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2B" w:rsidRDefault="005D28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7pt;margin-top:-81.2pt;width:100.3pt;height:34.8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532DE7" w:rsidRPr="00532DE7" w:rsidRDefault="00F3169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Zał. nr 6</w:t>
                  </w:r>
                  <w:r w:rsidR="00532DE7" w:rsidRPr="00532DE7">
                    <w:rPr>
                      <w:b/>
                      <w:sz w:val="24"/>
                    </w:rPr>
                    <w:t xml:space="preserve"> do SIWZ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8.5pt;margin-top:-63.45pt;width:373.8pt;height:41.6pt;z-index:251662336;mso-width-relative:margin;mso-height-relative:margin" strokecolor="white [3212]">
            <v:textbox style="mso-next-textbox:#_x0000_s1027">
              <w:txbxContent>
                <w:p w:rsidR="00CA0A54" w:rsidRDefault="00CA0A54" w:rsidP="00CA0A5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ZBIORCZE </w:t>
                  </w:r>
                  <w:r w:rsidR="00F31698">
                    <w:rPr>
                      <w:b/>
                      <w:sz w:val="28"/>
                    </w:rPr>
                    <w:t xml:space="preserve">ZESTAWIENIE </w:t>
                  </w:r>
                  <w:r>
                    <w:rPr>
                      <w:b/>
                      <w:sz w:val="28"/>
                    </w:rPr>
                    <w:t>BUD</w:t>
                  </w:r>
                  <w:r w:rsidR="00532DE7" w:rsidRPr="00CA0A54">
                    <w:rPr>
                      <w:b/>
                      <w:sz w:val="28"/>
                    </w:rPr>
                    <w:t xml:space="preserve">YNKÓW </w:t>
                  </w:r>
                </w:p>
                <w:p w:rsidR="00532DE7" w:rsidRPr="00CA0A54" w:rsidRDefault="00532DE7" w:rsidP="00CA0A54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CA0A54">
                    <w:rPr>
                      <w:b/>
                      <w:sz w:val="28"/>
                    </w:rPr>
                    <w:t>DANEJ NIERUCHOMOŚCI NA TERENIE GMINY EŁK</w:t>
                  </w:r>
                </w:p>
              </w:txbxContent>
            </v:textbox>
          </v:shape>
        </w:pict>
      </w:r>
    </w:p>
    <w:p w:rsidR="00532DE7" w:rsidRDefault="00532DE7"/>
    <w:p w:rsidR="00532DE7" w:rsidRDefault="00532DE7"/>
    <w:p w:rsidR="00532DE7" w:rsidRDefault="00532DE7"/>
    <w:tbl>
      <w:tblPr>
        <w:tblpPr w:leftFromText="141" w:rightFromText="141" w:horzAnchor="margin" w:tblpXSpec="center" w:tblpY="-272"/>
        <w:tblW w:w="79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2693"/>
        <w:gridCol w:w="2693"/>
      </w:tblGrid>
      <w:tr w:rsidR="00576064" w:rsidRPr="00CC4E7B" w:rsidTr="00CA0A54">
        <w:trPr>
          <w:trHeight w:val="813"/>
          <w:tblCellSpacing w:w="0" w:type="dxa"/>
        </w:trPr>
        <w:tc>
          <w:tcPr>
            <w:tcW w:w="2582" w:type="dxa"/>
            <w:shd w:val="clear" w:color="auto" w:fill="E6E6E6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MIEJSCOWOŚĆ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jednorodzinna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wielorodzinna</w:t>
            </w:r>
            <w:bookmarkStart w:id="0" w:name="_GoBack"/>
            <w:bookmarkEnd w:id="0"/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BAJTKOWO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BARANY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BARTOSZE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BIAŁOJANY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BIENIE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BOBRY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BORECKI DWÓR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BORKI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BRODOWO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BUCZKI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BUNIAKI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CHEŁCHY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CHOJNIAK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CHRUŚCIELE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CHRZANOWO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CIERNIE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CZAPLE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EŁK ZAMKOWA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EŁK OSADA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GIŻE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GUZKI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JANISZE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JUDZIKI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KAŁĘCZYNY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30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KARBOWSKIE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KONIECZKI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KOZIKI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CA0A54" w:rsidRPr="00CC4E7B" w:rsidTr="00CA0A54">
        <w:trPr>
          <w:trHeight w:val="813"/>
          <w:tblCellSpacing w:w="0" w:type="dxa"/>
        </w:trPr>
        <w:tc>
          <w:tcPr>
            <w:tcW w:w="2582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MIEJSCOWOŚĆ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jednorodzinna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wielorodzinna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KROKOCIE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LEGA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LEPAKI MAŁE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LEPAKI WIELKIE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LIPINKA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MALECZEWO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MALINÓWKA WIELKA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20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MAŁKINIE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MĄCZE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MĄKI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MILUKI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MOŁDZIE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MOSTOŁTY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MROZY WIELKIE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NIEKRASY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NOWA WIEŚ EŁCKA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183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ORACZE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PIASKI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PISTKI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PŁOCICZNO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PRZYKOPKA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PRZYTUŁY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REGIEL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REGIELNICA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RĘKUSY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ROSTKI BAJTKOWSKIE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ROŻYŃSK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RUSKA WIEŚ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RYDZEWO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RYMKI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SAJZY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SĘDKI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CA0A54" w:rsidRPr="00CC4E7B" w:rsidTr="00CA0A54">
        <w:trPr>
          <w:trHeight w:val="813"/>
          <w:tblCellSpacing w:w="0" w:type="dxa"/>
        </w:trPr>
        <w:tc>
          <w:tcPr>
            <w:tcW w:w="2582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MIEJSCOWOŚĆ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jednorodzinna</w:t>
            </w:r>
          </w:p>
        </w:tc>
        <w:tc>
          <w:tcPr>
            <w:tcW w:w="2693" w:type="dxa"/>
            <w:shd w:val="clear" w:color="auto" w:fill="E6E6E6"/>
            <w:vAlign w:val="center"/>
            <w:hideMark/>
          </w:tcPr>
          <w:p w:rsidR="00CA0A54" w:rsidRPr="00CC4E7B" w:rsidRDefault="00CA0A54" w:rsidP="00CA0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Zabudowa wielorodzinna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SIEDLISKA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104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SIKORY OSTROKOLSKIE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SORDACHY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STRADUNY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107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18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SUCZKI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SZAREJKI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SZAREK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SZELIGI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ŚNIEPIE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TALUSY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TRACZE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WITYNY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13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WOSZCZELE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72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ZDEDY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FFFFF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ZDUNKI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576064" w:rsidRPr="00CC4E7B" w:rsidTr="00CA0A54">
        <w:trPr>
          <w:trHeight w:val="190"/>
          <w:tblCellSpacing w:w="0" w:type="dxa"/>
        </w:trPr>
        <w:tc>
          <w:tcPr>
            <w:tcW w:w="2582" w:type="dxa"/>
            <w:shd w:val="clear" w:color="auto" w:fill="F2F2F2" w:themeFill="background1" w:themeFillShade="F2"/>
            <w:vAlign w:val="center"/>
            <w:hideMark/>
          </w:tcPr>
          <w:p w:rsidR="00576064" w:rsidRPr="00CC4E7B" w:rsidRDefault="00576064" w:rsidP="00CC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OGÓŁEM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1628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576064" w:rsidRPr="00CC4E7B" w:rsidRDefault="00576064" w:rsidP="00532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CC4E7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146</w:t>
            </w:r>
          </w:p>
        </w:tc>
      </w:tr>
    </w:tbl>
    <w:p w:rsidR="0042635C" w:rsidRPr="00CC4E7B" w:rsidRDefault="0042635C" w:rsidP="00CC4E7B">
      <w:pPr>
        <w:rPr>
          <w:sz w:val="26"/>
          <w:szCs w:val="26"/>
        </w:rPr>
      </w:pPr>
    </w:p>
    <w:sectPr w:rsidR="0042635C" w:rsidRPr="00CC4E7B" w:rsidSect="00CA0A54">
      <w:footerReference w:type="default" r:id="rId7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EF" w:rsidRDefault="00964DEF" w:rsidP="0042635C">
      <w:pPr>
        <w:spacing w:after="0" w:line="240" w:lineRule="auto"/>
      </w:pPr>
      <w:r>
        <w:separator/>
      </w:r>
    </w:p>
  </w:endnote>
  <w:endnote w:type="continuationSeparator" w:id="1">
    <w:p w:rsidR="00964DEF" w:rsidRDefault="00964DEF" w:rsidP="0042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1096752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A0A54" w:rsidRPr="00F31698" w:rsidRDefault="00CA0A54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F31698">
          <w:rPr>
            <w:rFonts w:asciiTheme="majorHAnsi" w:hAnsiTheme="majorHAnsi"/>
            <w:sz w:val="16"/>
            <w:szCs w:val="16"/>
          </w:rPr>
          <w:t xml:space="preserve">str. </w:t>
        </w:r>
        <w:r w:rsidR="005D28EE" w:rsidRPr="00F31698">
          <w:rPr>
            <w:sz w:val="16"/>
            <w:szCs w:val="16"/>
          </w:rPr>
          <w:fldChar w:fldCharType="begin"/>
        </w:r>
        <w:r w:rsidR="005D28EE" w:rsidRPr="00F31698">
          <w:rPr>
            <w:sz w:val="16"/>
            <w:szCs w:val="16"/>
          </w:rPr>
          <w:instrText xml:space="preserve"> PAGE    \* MERGEFORMAT </w:instrText>
        </w:r>
        <w:r w:rsidR="005D28EE" w:rsidRPr="00F31698">
          <w:rPr>
            <w:sz w:val="16"/>
            <w:szCs w:val="16"/>
          </w:rPr>
          <w:fldChar w:fldCharType="separate"/>
        </w:r>
        <w:r w:rsidR="00F31698" w:rsidRPr="00F31698">
          <w:rPr>
            <w:rFonts w:asciiTheme="majorHAnsi" w:hAnsiTheme="majorHAnsi"/>
            <w:noProof/>
            <w:sz w:val="16"/>
            <w:szCs w:val="16"/>
          </w:rPr>
          <w:t>3</w:t>
        </w:r>
        <w:r w:rsidR="005D28EE" w:rsidRPr="00F31698">
          <w:rPr>
            <w:sz w:val="16"/>
            <w:szCs w:val="16"/>
          </w:rPr>
          <w:fldChar w:fldCharType="end"/>
        </w:r>
        <w:r w:rsidR="00F31698" w:rsidRPr="00F31698">
          <w:rPr>
            <w:sz w:val="16"/>
            <w:szCs w:val="16"/>
          </w:rPr>
          <w:t>/3</w:t>
        </w:r>
      </w:p>
    </w:sdtContent>
  </w:sdt>
  <w:p w:rsidR="00CA0A54" w:rsidRDefault="00CA0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EF" w:rsidRDefault="00964DEF" w:rsidP="0042635C">
      <w:pPr>
        <w:spacing w:after="0" w:line="240" w:lineRule="auto"/>
      </w:pPr>
      <w:r>
        <w:separator/>
      </w:r>
    </w:p>
  </w:footnote>
  <w:footnote w:type="continuationSeparator" w:id="1">
    <w:p w:rsidR="00964DEF" w:rsidRDefault="00964DEF" w:rsidP="0042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1C9C"/>
    <w:rsid w:val="0025412B"/>
    <w:rsid w:val="00254DF3"/>
    <w:rsid w:val="00265CF7"/>
    <w:rsid w:val="00370C9A"/>
    <w:rsid w:val="0042635C"/>
    <w:rsid w:val="00532DE7"/>
    <w:rsid w:val="00576064"/>
    <w:rsid w:val="005D28EE"/>
    <w:rsid w:val="006D0B32"/>
    <w:rsid w:val="00781C9C"/>
    <w:rsid w:val="00964DEF"/>
    <w:rsid w:val="00A756B4"/>
    <w:rsid w:val="00C764FC"/>
    <w:rsid w:val="00C930CC"/>
    <w:rsid w:val="00CA0A54"/>
    <w:rsid w:val="00CA273E"/>
    <w:rsid w:val="00CC4E7B"/>
    <w:rsid w:val="00D5046F"/>
    <w:rsid w:val="00F3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35C"/>
  </w:style>
  <w:style w:type="paragraph" w:styleId="Stopka">
    <w:name w:val="footer"/>
    <w:basedOn w:val="Normalny"/>
    <w:link w:val="StopkaZnak"/>
    <w:uiPriority w:val="99"/>
    <w:unhideWhenUsed/>
    <w:rsid w:val="0042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0563833-87EA-4B20-B0D8-906594C8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.</cp:lastModifiedBy>
  <cp:revision>3</cp:revision>
  <cp:lastPrinted>2013-04-22T05:47:00Z</cp:lastPrinted>
  <dcterms:created xsi:type="dcterms:W3CDTF">2013-04-19T08:48:00Z</dcterms:created>
  <dcterms:modified xsi:type="dcterms:W3CDTF">2013-04-22T05:47:00Z</dcterms:modified>
</cp:coreProperties>
</file>