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D7" w:rsidRPr="00D2340E" w:rsidRDefault="00582B36" w:rsidP="005945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340E">
        <w:rPr>
          <w:rFonts w:ascii="Times New Roman" w:hAnsi="Times New Roman" w:cs="Times New Roman"/>
          <w:b/>
          <w:sz w:val="24"/>
          <w:szCs w:val="24"/>
        </w:rPr>
        <w:t xml:space="preserve">Zał. Nr </w:t>
      </w:r>
      <w:r w:rsidR="005114A7">
        <w:rPr>
          <w:rFonts w:ascii="Times New Roman" w:hAnsi="Times New Roman" w:cs="Times New Roman"/>
          <w:b/>
          <w:sz w:val="24"/>
          <w:szCs w:val="24"/>
        </w:rPr>
        <w:t>5</w:t>
      </w:r>
      <w:r w:rsidR="005945D7" w:rsidRPr="00D2340E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CA2BED" w:rsidRDefault="00CA2BED" w:rsidP="00CA2BE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postępowania: SZP.271.3.11.2014</w:t>
      </w:r>
    </w:p>
    <w:p w:rsidR="005547DA" w:rsidRPr="00D2340E" w:rsidRDefault="005547DA" w:rsidP="00554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5D7" w:rsidRPr="00D2340E" w:rsidRDefault="00D2340E" w:rsidP="00D2340E">
      <w:pPr>
        <w:ind w:left="2124" w:right="-993" w:firstLine="708"/>
        <w:rPr>
          <w:rFonts w:ascii="Times New Roman" w:hAnsi="Times New Roman" w:cs="Times New Roman"/>
          <w:b/>
          <w:bCs/>
          <w:sz w:val="32"/>
          <w:szCs w:val="24"/>
        </w:rPr>
      </w:pPr>
      <w:r w:rsidRPr="00D2340E">
        <w:rPr>
          <w:rFonts w:ascii="Times New Roman" w:hAnsi="Times New Roman" w:cs="Times New Roman"/>
          <w:b/>
          <w:bCs/>
          <w:sz w:val="32"/>
          <w:szCs w:val="24"/>
        </w:rPr>
        <w:t xml:space="preserve">      </w:t>
      </w:r>
      <w:r w:rsidR="005547DA" w:rsidRPr="00D2340E">
        <w:rPr>
          <w:rFonts w:ascii="Times New Roman" w:hAnsi="Times New Roman" w:cs="Times New Roman"/>
          <w:b/>
          <w:bCs/>
          <w:sz w:val="32"/>
          <w:szCs w:val="24"/>
        </w:rPr>
        <w:t>WYKAZ SPRZĘTU</w:t>
      </w:r>
    </w:p>
    <w:p w:rsidR="00893A12" w:rsidRPr="00D2340E" w:rsidRDefault="00893A12" w:rsidP="0089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559"/>
        <w:gridCol w:w="2552"/>
      </w:tblGrid>
      <w:tr w:rsidR="00893A12" w:rsidRPr="00D2340E" w:rsidTr="00D2340E">
        <w:trPr>
          <w:trHeight w:hRule="exact" w:val="89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3A12" w:rsidRPr="00D2340E" w:rsidRDefault="00893A12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3A12" w:rsidRPr="00D2340E" w:rsidRDefault="00893A12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/szt.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3A12" w:rsidRPr="00D2340E" w:rsidRDefault="00893A12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podstawie</w:t>
            </w:r>
          </w:p>
          <w:p w:rsidR="00893A12" w:rsidRPr="00D2340E" w:rsidRDefault="00893A12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dysponowania sprzętem</w:t>
            </w:r>
            <w:r w:rsidR="00986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(zasobami)</w:t>
            </w:r>
            <w:bookmarkStart w:id="0" w:name="_GoBack"/>
            <w:bookmarkEnd w:id="0"/>
          </w:p>
        </w:tc>
      </w:tr>
      <w:tr w:rsidR="00893A12" w:rsidRPr="00D2340E" w:rsidTr="00893A12">
        <w:trPr>
          <w:trHeight w:val="8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85B" w:rsidRDefault="005F785B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Piaskarko-solarka z pługiem do odśnieżania </w:t>
            </w:r>
          </w:p>
          <w:p w:rsidR="00893A12" w:rsidRPr="00D2340E" w:rsidRDefault="005F785B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(napęd 4x4)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A12" w:rsidRPr="00D2340E" w:rsidTr="00893A12">
        <w:trPr>
          <w:trHeight w:val="8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A12" w:rsidRPr="00D2340E" w:rsidRDefault="005F785B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Samochód ciężarowy z pługiem do odśnieżania (napęd 4x4)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A12" w:rsidRPr="00D2340E" w:rsidTr="00893A12">
        <w:trPr>
          <w:trHeight w:val="8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A12" w:rsidRPr="00D2340E" w:rsidRDefault="005F785B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Pług czołowy (szczytowy) na sprzęcie ciężkim kołowym (napęd 4x4) min. szerokość pługa 3 m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A12" w:rsidRPr="00D2340E" w:rsidRDefault="00D2340E" w:rsidP="00D2340E">
      <w:pPr>
        <w:widowControl w:val="0"/>
        <w:tabs>
          <w:tab w:val="left" w:pos="63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45D7" w:rsidRPr="00D2340E" w:rsidRDefault="005945D7" w:rsidP="005945D7">
      <w:pPr>
        <w:rPr>
          <w:rFonts w:ascii="Times New Roman" w:hAnsi="Times New Roman" w:cs="Times New Roman"/>
          <w:sz w:val="24"/>
          <w:szCs w:val="24"/>
        </w:rPr>
      </w:pPr>
    </w:p>
    <w:p w:rsidR="005945D7" w:rsidRPr="00D2340E" w:rsidRDefault="005945D7" w:rsidP="00554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D7" w:rsidRPr="00D2340E" w:rsidRDefault="00D2340E" w:rsidP="005547DA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945D7" w:rsidRPr="00D2340E" w:rsidRDefault="005945D7" w:rsidP="005547DA">
      <w:pPr>
        <w:spacing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40E">
        <w:rPr>
          <w:rFonts w:ascii="Times New Roman" w:hAnsi="Times New Roman" w:cs="Times New Roman"/>
          <w:sz w:val="24"/>
          <w:szCs w:val="24"/>
        </w:rPr>
        <w:t>Podpis Wykonawcy</w:t>
      </w:r>
    </w:p>
    <w:p w:rsidR="005945D7" w:rsidRPr="00D2340E" w:rsidRDefault="005945D7" w:rsidP="00554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EDE" w:rsidRPr="00D2340E" w:rsidRDefault="00FC2EDE" w:rsidP="005547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2EDE" w:rsidRPr="00D2340E" w:rsidSect="0007407C">
      <w:headerReference w:type="even" r:id="rId7"/>
      <w:footerReference w:type="even" r:id="rId8"/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B4" w:rsidRDefault="002905B4" w:rsidP="00FB228A">
      <w:pPr>
        <w:spacing w:after="0" w:line="240" w:lineRule="auto"/>
      </w:pPr>
      <w:r>
        <w:separator/>
      </w:r>
    </w:p>
  </w:endnote>
  <w:endnote w:type="continuationSeparator" w:id="0">
    <w:p w:rsidR="002905B4" w:rsidRDefault="002905B4" w:rsidP="00FB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72" w:rsidRDefault="002602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2E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2E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E7C72" w:rsidRDefault="002905B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72" w:rsidRPr="007227E9" w:rsidRDefault="00FC2EDE">
    <w:pPr>
      <w:pStyle w:val="Stopka"/>
      <w:jc w:val="right"/>
      <w:rPr>
        <w:rFonts w:ascii="Cambria" w:hAnsi="Cambria"/>
        <w:sz w:val="16"/>
        <w:szCs w:val="16"/>
      </w:rPr>
    </w:pPr>
    <w:r w:rsidRPr="007227E9">
      <w:rPr>
        <w:rFonts w:ascii="Cambria" w:hAnsi="Cambria"/>
        <w:sz w:val="16"/>
        <w:szCs w:val="16"/>
      </w:rPr>
      <w:t xml:space="preserve">str. </w:t>
    </w:r>
    <w:r w:rsidR="002602B2" w:rsidRPr="007227E9">
      <w:rPr>
        <w:sz w:val="16"/>
        <w:szCs w:val="16"/>
      </w:rPr>
      <w:fldChar w:fldCharType="begin"/>
    </w:r>
    <w:r w:rsidRPr="007227E9">
      <w:rPr>
        <w:sz w:val="16"/>
        <w:szCs w:val="16"/>
      </w:rPr>
      <w:instrText xml:space="preserve"> PAGE    \* MERGEFORMAT </w:instrText>
    </w:r>
    <w:r w:rsidR="002602B2" w:rsidRPr="007227E9">
      <w:rPr>
        <w:sz w:val="16"/>
        <w:szCs w:val="16"/>
      </w:rPr>
      <w:fldChar w:fldCharType="separate"/>
    </w:r>
    <w:r w:rsidR="009867C3" w:rsidRPr="009867C3">
      <w:rPr>
        <w:rFonts w:ascii="Cambria" w:hAnsi="Cambria"/>
        <w:noProof/>
        <w:sz w:val="16"/>
        <w:szCs w:val="16"/>
      </w:rPr>
      <w:t>1</w:t>
    </w:r>
    <w:r w:rsidR="002602B2" w:rsidRPr="007227E9">
      <w:rPr>
        <w:sz w:val="16"/>
        <w:szCs w:val="16"/>
      </w:rPr>
      <w:fldChar w:fldCharType="end"/>
    </w:r>
  </w:p>
  <w:p w:rsidR="007E7C72" w:rsidRDefault="002905B4">
    <w:pPr>
      <w:pStyle w:val="Stopka"/>
      <w:ind w:right="360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B4" w:rsidRDefault="002905B4" w:rsidP="00FB228A">
      <w:pPr>
        <w:spacing w:after="0" w:line="240" w:lineRule="auto"/>
      </w:pPr>
      <w:r>
        <w:separator/>
      </w:r>
    </w:p>
  </w:footnote>
  <w:footnote w:type="continuationSeparator" w:id="0">
    <w:p w:rsidR="002905B4" w:rsidRDefault="002905B4" w:rsidP="00FB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72" w:rsidRDefault="002602B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2E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7C72" w:rsidRDefault="002905B4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45D7"/>
    <w:rsid w:val="000713D1"/>
    <w:rsid w:val="0009369E"/>
    <w:rsid w:val="001B4D9B"/>
    <w:rsid w:val="002602B2"/>
    <w:rsid w:val="002905B4"/>
    <w:rsid w:val="002A369B"/>
    <w:rsid w:val="00413BA9"/>
    <w:rsid w:val="00442975"/>
    <w:rsid w:val="00470902"/>
    <w:rsid w:val="005114A7"/>
    <w:rsid w:val="005547DA"/>
    <w:rsid w:val="0056261D"/>
    <w:rsid w:val="00582B36"/>
    <w:rsid w:val="005945D7"/>
    <w:rsid w:val="005F785B"/>
    <w:rsid w:val="0071415D"/>
    <w:rsid w:val="00717033"/>
    <w:rsid w:val="007E036C"/>
    <w:rsid w:val="00893A12"/>
    <w:rsid w:val="009867C3"/>
    <w:rsid w:val="00995EB5"/>
    <w:rsid w:val="00A21B50"/>
    <w:rsid w:val="00BC63DA"/>
    <w:rsid w:val="00C13A0A"/>
    <w:rsid w:val="00CA2BED"/>
    <w:rsid w:val="00CC5EA6"/>
    <w:rsid w:val="00D2340E"/>
    <w:rsid w:val="00D54DFE"/>
    <w:rsid w:val="00D77700"/>
    <w:rsid w:val="00D879FA"/>
    <w:rsid w:val="00E005CE"/>
    <w:rsid w:val="00E54C16"/>
    <w:rsid w:val="00E643B4"/>
    <w:rsid w:val="00ED5610"/>
    <w:rsid w:val="00EE310F"/>
    <w:rsid w:val="00FB228A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945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5945D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5945D7"/>
  </w:style>
  <w:style w:type="paragraph" w:styleId="Nagwek">
    <w:name w:val="header"/>
    <w:basedOn w:val="Normalny"/>
    <w:link w:val="NagwekZnak"/>
    <w:rsid w:val="005945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5945D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353</Characters>
  <Application>Microsoft Office Word</Application>
  <DocSecurity>0</DocSecurity>
  <Lines>2</Lines>
  <Paragraphs>1</Paragraphs>
  <ScaleCrop>false</ScaleCrop>
  <Company>.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18</cp:revision>
  <cp:lastPrinted>2013-10-31T13:01:00Z</cp:lastPrinted>
  <dcterms:created xsi:type="dcterms:W3CDTF">2011-01-04T08:26:00Z</dcterms:created>
  <dcterms:modified xsi:type="dcterms:W3CDTF">2014-10-31T12:05:00Z</dcterms:modified>
</cp:coreProperties>
</file>