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38B6" w14:textId="77777777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772579">
        <w:t>8</w:t>
      </w:r>
      <w:r w:rsidR="0029502F">
        <w:t>.20</w:t>
      </w:r>
      <w:r w:rsidR="00772579">
        <w:t>17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29502F">
        <w:t xml:space="preserve">Ełk, </w:t>
      </w:r>
      <w:r w:rsidR="004A751C">
        <w:t>31</w:t>
      </w:r>
      <w:r>
        <w:t xml:space="preserve"> </w:t>
      </w:r>
      <w:r w:rsidR="004A751C">
        <w:t xml:space="preserve">marca </w:t>
      </w:r>
      <w:r>
        <w:t>20</w:t>
      </w:r>
      <w:r w:rsidR="004A751C">
        <w:t>20</w:t>
      </w:r>
      <w:r>
        <w:t xml:space="preserve"> r.</w:t>
      </w:r>
      <w:r w:rsidR="0029502F">
        <w:t xml:space="preserve"> r.</w:t>
      </w:r>
      <w:r w:rsidR="00212286">
        <w:tab/>
      </w:r>
    </w:p>
    <w:p w14:paraId="40A770EA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72A38FD4" w14:textId="77777777" w:rsidR="0029502F" w:rsidRDefault="0029502F" w:rsidP="0029502F">
      <w:pPr>
        <w:jc w:val="center"/>
      </w:pPr>
      <w:r w:rsidRPr="0029502F">
        <w:t xml:space="preserve">o wynikach </w:t>
      </w:r>
      <w:r w:rsidR="004A751C">
        <w:t>I</w:t>
      </w:r>
      <w:r>
        <w:t>V</w:t>
      </w:r>
      <w:r w:rsidRPr="0029502F">
        <w:t xml:space="preserve"> przetargu </w:t>
      </w:r>
      <w:r>
        <w:t>ustnego nieograniczonego na sprzedaż nieruchomości niezabudow</w:t>
      </w:r>
      <w:r w:rsidR="002A647D">
        <w:t>an</w:t>
      </w:r>
      <w:r w:rsidR="00772579">
        <w:t>ej</w:t>
      </w:r>
      <w:r w:rsidR="002A647D">
        <w:t>, położon</w:t>
      </w:r>
      <w:r w:rsidR="00772579">
        <w:t>ej</w:t>
      </w:r>
      <w:r w:rsidR="002A647D">
        <w:t xml:space="preserve"> w obrębie </w:t>
      </w:r>
      <w:r w:rsidR="00772579">
        <w:t>Barany</w:t>
      </w:r>
      <w:r>
        <w:t>, będąc</w:t>
      </w:r>
      <w:r w:rsidR="00772579">
        <w:t>ej</w:t>
      </w:r>
      <w:r>
        <w:t xml:space="preserve"> własnością Gminy Ełk.</w:t>
      </w:r>
    </w:p>
    <w:p w14:paraId="07D1BB85" w14:textId="77777777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>
        <w:t>V przetargu ustnego nieograniczonego na sprzedaż nieruchomości stanowiąc</w:t>
      </w:r>
      <w:r w:rsidR="000668EE">
        <w:t>ej</w:t>
      </w:r>
      <w:r w:rsidR="002A647D">
        <w:t xml:space="preserve"> </w:t>
      </w:r>
      <w:r>
        <w:t xml:space="preserve">własność </w:t>
      </w:r>
      <w:r w:rsidR="002A647D">
        <w:t>G</w:t>
      </w:r>
      <w:r>
        <w:t xml:space="preserve">miny Ełk. </w:t>
      </w:r>
    </w:p>
    <w:p w14:paraId="14138867" w14:textId="77777777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4A751C">
        <w:t>24</w:t>
      </w:r>
      <w:r>
        <w:t xml:space="preserve"> </w:t>
      </w:r>
      <w:r w:rsidR="004A751C">
        <w:t>marc</w:t>
      </w:r>
      <w:r w:rsidR="007B7838">
        <w:t>a 20</w:t>
      </w:r>
      <w:r w:rsidR="004A751C">
        <w:t xml:space="preserve">20 </w:t>
      </w:r>
      <w:r>
        <w:t>r. o godz. 1</w:t>
      </w:r>
      <w:r w:rsidR="004A751C">
        <w:t>1</w:t>
      </w:r>
      <w:r w:rsidR="00772579">
        <w:rPr>
          <w:u w:val="single"/>
          <w:vertAlign w:val="superscript"/>
        </w:rPr>
        <w:t>20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4A751C">
        <w:t>I</w:t>
      </w:r>
      <w:r>
        <w:t>V przetarg ustny nieograniczony na sprzedaż nieruchomości gruntow</w:t>
      </w:r>
      <w:r w:rsidR="000668EE">
        <w:t>ej</w:t>
      </w:r>
      <w:r w:rsidR="007B7838">
        <w:t xml:space="preserve"> stanowiąc</w:t>
      </w:r>
      <w:r w:rsidR="000668EE">
        <w:t>ej</w:t>
      </w:r>
      <w:r w:rsidR="007B7838">
        <w:t xml:space="preserve"> własność Gminy Ełk</w:t>
      </w:r>
      <w:r>
        <w:t xml:space="preserve">. </w:t>
      </w:r>
    </w:p>
    <w:p w14:paraId="4C649BE7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772579">
        <w:t xml:space="preserve">a </w:t>
      </w:r>
      <w:r>
        <w:t>nieruchomoś</w:t>
      </w:r>
      <w:r w:rsidR="00772579">
        <w:t>ć</w:t>
      </w:r>
      <w:r>
        <w:t xml:space="preserve"> gruntow</w:t>
      </w:r>
      <w:r w:rsidR="00772579">
        <w:t>a</w:t>
      </w:r>
      <w:r>
        <w:t xml:space="preserve"> położon</w:t>
      </w:r>
      <w:r w:rsidR="00772579">
        <w:t>a</w:t>
      </w:r>
      <w:r>
        <w:t xml:space="preserve"> w obrębie </w:t>
      </w:r>
      <w:r w:rsidRPr="00B459C0">
        <w:rPr>
          <w:b/>
        </w:rPr>
        <w:t>Bar</w:t>
      </w:r>
      <w:r w:rsidR="00772579">
        <w:rPr>
          <w:b/>
        </w:rPr>
        <w:t>any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290/37</w:t>
      </w:r>
      <w:r w:rsidR="00E25BA5">
        <w:t xml:space="preserve"> pow. 0,</w:t>
      </w:r>
      <w:r w:rsidR="00772579">
        <w:t>2461</w:t>
      </w:r>
      <w:r w:rsidR="00E25BA5">
        <w:t xml:space="preserve"> ha</w:t>
      </w:r>
      <w:r w:rsidR="00212286">
        <w:t xml:space="preserve">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Nr KW OL1E/000</w:t>
      </w:r>
      <w:r w:rsidR="00772579">
        <w:t>13233</w:t>
      </w:r>
      <w:r w:rsidR="00212286">
        <w:t>/</w:t>
      </w:r>
      <w:r w:rsidR="00772579">
        <w:t>9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>miejscowym planie zagospodarowania przestrzennego pod zabudowę mieszkaniową jednorodzinną</w:t>
      </w:r>
      <w:r w:rsidR="00772579">
        <w:t>,    mieszkalno- usługową i teren zieleni izolacyjnej</w:t>
      </w:r>
      <w:r>
        <w:t xml:space="preserve">. </w:t>
      </w:r>
    </w:p>
    <w:p w14:paraId="4ABDC782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6D9B90DA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0410F81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A0ACF7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DA928A3" w14:textId="77777777" w:rsidR="00087020" w:rsidRDefault="00087020" w:rsidP="00087020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Z up. WÓJTA</w:t>
      </w:r>
    </w:p>
    <w:p w14:paraId="1D88C7F0" w14:textId="77777777" w:rsidR="00087020" w:rsidRDefault="00087020" w:rsidP="00087020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NACZELNIK WYDZIAŁU</w:t>
      </w:r>
    </w:p>
    <w:p w14:paraId="236B0A0C" w14:textId="77777777" w:rsidR="00087020" w:rsidRDefault="00087020" w:rsidP="00087020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GOSPODARKI GRUNTAMI</w:t>
      </w:r>
    </w:p>
    <w:p w14:paraId="5C6D2940" w14:textId="77777777" w:rsidR="00087020" w:rsidRDefault="00087020" w:rsidP="00087020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I OCHRONY ŚRODOWISKA</w:t>
      </w:r>
    </w:p>
    <w:p w14:paraId="62D4739C" w14:textId="77777777" w:rsidR="00087020" w:rsidRDefault="00087020" w:rsidP="00087020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(-)mgr inż. Anna Gajko</w:t>
      </w:r>
    </w:p>
    <w:p w14:paraId="2BC6EAA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924759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6BEE2F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414F1E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291B15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A4C4E7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B7B91AF" w14:textId="77777777" w:rsidR="00F83428" w:rsidRDefault="00F83428" w:rsidP="00B459C0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2E90D46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531FD1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9C81F1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D5EBD1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68899C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1806E9C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672058AC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5EF69E04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F83428">
        <w:rPr>
          <w:sz w:val="22"/>
        </w:rPr>
        <w:t xml:space="preserve">31 marca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F83428">
        <w:rPr>
          <w:sz w:val="22"/>
        </w:rPr>
        <w:t>7</w:t>
      </w:r>
      <w:r w:rsidR="007B7838">
        <w:rPr>
          <w:sz w:val="22"/>
        </w:rPr>
        <w:t xml:space="preserve"> </w:t>
      </w:r>
      <w:r w:rsidR="00F83428">
        <w:rPr>
          <w:sz w:val="22"/>
        </w:rPr>
        <w:t>kwietnia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3618EFFF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75BBDCB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30FDCA2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528FFF81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7949CABB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>
        <w:rPr>
          <w:sz w:val="18"/>
        </w:rPr>
        <w:t>31</w:t>
      </w:r>
      <w:r w:rsidRPr="00E25BA5">
        <w:rPr>
          <w:sz w:val="18"/>
        </w:rPr>
        <w:t>.0</w:t>
      </w:r>
      <w:r>
        <w:rPr>
          <w:sz w:val="18"/>
        </w:rPr>
        <w:t>3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p w14:paraId="1EF36418" w14:textId="77777777" w:rsidR="00F83428" w:rsidRPr="00E25BA5" w:rsidRDefault="00F83428" w:rsidP="00B459C0">
      <w:pPr>
        <w:spacing w:after="0" w:line="240" w:lineRule="auto"/>
        <w:jc w:val="both"/>
        <w:rPr>
          <w:sz w:val="22"/>
        </w:rPr>
      </w:pPr>
    </w:p>
    <w:sectPr w:rsidR="00F83428" w:rsidRPr="00E25B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917D" w14:textId="77777777" w:rsidR="0065200C" w:rsidRDefault="0065200C" w:rsidP="00F83428">
      <w:pPr>
        <w:spacing w:after="0" w:line="240" w:lineRule="auto"/>
      </w:pPr>
      <w:r>
        <w:separator/>
      </w:r>
    </w:p>
  </w:endnote>
  <w:endnote w:type="continuationSeparator" w:id="0">
    <w:p w14:paraId="75B50AC0" w14:textId="77777777" w:rsidR="0065200C" w:rsidRDefault="0065200C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FCCB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4E36007D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D933" w14:textId="77777777" w:rsidR="0065200C" w:rsidRDefault="0065200C" w:rsidP="00F83428">
      <w:pPr>
        <w:spacing w:after="0" w:line="240" w:lineRule="auto"/>
      </w:pPr>
      <w:r>
        <w:separator/>
      </w:r>
    </w:p>
  </w:footnote>
  <w:footnote w:type="continuationSeparator" w:id="0">
    <w:p w14:paraId="391F5E8B" w14:textId="77777777" w:rsidR="0065200C" w:rsidRDefault="0065200C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0668EE"/>
    <w:rsid w:val="00087020"/>
    <w:rsid w:val="001249E0"/>
    <w:rsid w:val="00212286"/>
    <w:rsid w:val="002923E3"/>
    <w:rsid w:val="0029502F"/>
    <w:rsid w:val="002A647D"/>
    <w:rsid w:val="003518FC"/>
    <w:rsid w:val="004A751C"/>
    <w:rsid w:val="0050613F"/>
    <w:rsid w:val="0065200C"/>
    <w:rsid w:val="006E562C"/>
    <w:rsid w:val="00772579"/>
    <w:rsid w:val="007B7838"/>
    <w:rsid w:val="009A56C5"/>
    <w:rsid w:val="009F11FF"/>
    <w:rsid w:val="00A4076D"/>
    <w:rsid w:val="00B459C0"/>
    <w:rsid w:val="00E0408D"/>
    <w:rsid w:val="00E25BA5"/>
    <w:rsid w:val="00E30C37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B96D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3</cp:revision>
  <cp:lastPrinted>2020-03-31T08:47:00Z</cp:lastPrinted>
  <dcterms:created xsi:type="dcterms:W3CDTF">2020-03-31T09:16:00Z</dcterms:created>
  <dcterms:modified xsi:type="dcterms:W3CDTF">2020-03-31T09:16:00Z</dcterms:modified>
</cp:coreProperties>
</file>