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71801" w14:textId="58D2393C" w:rsidR="000D1271" w:rsidRPr="007D5165" w:rsidRDefault="00302C08" w:rsidP="00167CE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bookmarkStart w:id="0" w:name="_GoBack"/>
      <w:r w:rsidRPr="007D5165">
        <w:rPr>
          <w:rFonts w:ascii="Arial Narrow" w:hAnsi="Arial Narrow"/>
          <w:b/>
          <w:bCs/>
        </w:rPr>
        <w:t xml:space="preserve">ZARZĄDZENIE </w:t>
      </w:r>
      <w:r w:rsidR="000D1271" w:rsidRPr="007D5165">
        <w:rPr>
          <w:rFonts w:ascii="Arial Narrow" w:hAnsi="Arial Narrow"/>
          <w:b/>
          <w:bCs/>
        </w:rPr>
        <w:t>Nr</w:t>
      </w:r>
      <w:r w:rsidR="002271B1">
        <w:rPr>
          <w:rFonts w:ascii="Arial Narrow" w:hAnsi="Arial Narrow"/>
          <w:b/>
          <w:bCs/>
        </w:rPr>
        <w:t xml:space="preserve"> 53</w:t>
      </w:r>
      <w:r w:rsidRPr="007D5165">
        <w:rPr>
          <w:rFonts w:ascii="Arial Narrow" w:hAnsi="Arial Narrow"/>
          <w:b/>
          <w:bCs/>
        </w:rPr>
        <w:t xml:space="preserve"> </w:t>
      </w:r>
      <w:r w:rsidR="004459E5" w:rsidRPr="007D5165">
        <w:rPr>
          <w:rFonts w:ascii="Arial Narrow" w:hAnsi="Arial Narrow"/>
          <w:b/>
          <w:bCs/>
        </w:rPr>
        <w:t>/</w:t>
      </w:r>
      <w:r w:rsidR="00CD3746" w:rsidRPr="007D5165">
        <w:rPr>
          <w:rFonts w:ascii="Arial Narrow" w:hAnsi="Arial Narrow"/>
          <w:b/>
          <w:bCs/>
        </w:rPr>
        <w:t>20</w:t>
      </w:r>
      <w:r w:rsidR="007D5165">
        <w:rPr>
          <w:rFonts w:ascii="Arial Narrow" w:hAnsi="Arial Narrow"/>
          <w:b/>
          <w:bCs/>
        </w:rPr>
        <w:t>20</w:t>
      </w:r>
    </w:p>
    <w:p w14:paraId="37A09EA7" w14:textId="77777777" w:rsidR="000D1271" w:rsidRPr="007D5165" w:rsidRDefault="000D1271" w:rsidP="00C950BC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7D5165">
        <w:rPr>
          <w:rFonts w:ascii="Arial Narrow" w:hAnsi="Arial Narrow"/>
          <w:b/>
          <w:bCs/>
        </w:rPr>
        <w:t>Wójta Gminy Ełk</w:t>
      </w:r>
    </w:p>
    <w:p w14:paraId="27F340AA" w14:textId="50B4A991" w:rsidR="000D1271" w:rsidRPr="007D5165" w:rsidRDefault="00D74A2E" w:rsidP="00C950BC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7D5165">
        <w:rPr>
          <w:rFonts w:ascii="Arial Narrow" w:hAnsi="Arial Narrow"/>
          <w:b/>
          <w:bCs/>
        </w:rPr>
        <w:t>z dnia</w:t>
      </w:r>
      <w:r w:rsidR="002271B1">
        <w:rPr>
          <w:rFonts w:ascii="Arial Narrow" w:hAnsi="Arial Narrow"/>
          <w:b/>
          <w:bCs/>
        </w:rPr>
        <w:t xml:space="preserve"> 11 </w:t>
      </w:r>
      <w:r w:rsidR="007D5165">
        <w:rPr>
          <w:rFonts w:ascii="Arial Narrow" w:hAnsi="Arial Narrow"/>
          <w:b/>
          <w:bCs/>
        </w:rPr>
        <w:t>marca</w:t>
      </w:r>
      <w:r w:rsidR="00467C18" w:rsidRPr="007D5165">
        <w:rPr>
          <w:rFonts w:ascii="Arial Narrow" w:hAnsi="Arial Narrow"/>
          <w:b/>
          <w:bCs/>
        </w:rPr>
        <w:t xml:space="preserve"> </w:t>
      </w:r>
      <w:r w:rsidR="00CD3746" w:rsidRPr="007D5165">
        <w:rPr>
          <w:rFonts w:ascii="Arial Narrow" w:hAnsi="Arial Narrow"/>
          <w:b/>
          <w:bCs/>
        </w:rPr>
        <w:t>20</w:t>
      </w:r>
      <w:r w:rsidR="007D5165">
        <w:rPr>
          <w:rFonts w:ascii="Arial Narrow" w:hAnsi="Arial Narrow"/>
          <w:b/>
          <w:bCs/>
        </w:rPr>
        <w:t>20</w:t>
      </w:r>
      <w:r w:rsidR="000D1271" w:rsidRPr="007D5165">
        <w:rPr>
          <w:rFonts w:ascii="Arial Narrow" w:hAnsi="Arial Narrow"/>
          <w:b/>
          <w:bCs/>
        </w:rPr>
        <w:t xml:space="preserve"> r</w:t>
      </w:r>
      <w:r w:rsidR="0066005F" w:rsidRPr="007D5165">
        <w:rPr>
          <w:rFonts w:ascii="Arial Narrow" w:hAnsi="Arial Narrow"/>
          <w:b/>
          <w:bCs/>
        </w:rPr>
        <w:t>oku</w:t>
      </w:r>
    </w:p>
    <w:p w14:paraId="3A0484FD" w14:textId="77777777" w:rsidR="00167CEF" w:rsidRPr="007D5165" w:rsidRDefault="00167CEF" w:rsidP="00167CEF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5A6E9F79" w14:textId="77777777" w:rsidR="00E636D1" w:rsidRPr="007D5165" w:rsidRDefault="000D1271" w:rsidP="00167CE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</w:rPr>
      </w:pPr>
      <w:r w:rsidRPr="007D5165">
        <w:rPr>
          <w:rFonts w:ascii="Arial Narrow" w:hAnsi="Arial Narrow"/>
        </w:rPr>
        <w:t xml:space="preserve">o </w:t>
      </w:r>
      <w:r w:rsidR="0043319F" w:rsidRPr="007D5165">
        <w:rPr>
          <w:rFonts w:ascii="Arial Narrow" w:hAnsi="Arial Narrow"/>
        </w:rPr>
        <w:t>niewykonaniu</w:t>
      </w:r>
      <w:r w:rsidRPr="007D5165">
        <w:rPr>
          <w:rFonts w:ascii="Arial Narrow" w:hAnsi="Arial Narrow"/>
        </w:rPr>
        <w:t xml:space="preserve"> </w:t>
      </w:r>
      <w:r w:rsidR="0005674C" w:rsidRPr="007D5165">
        <w:rPr>
          <w:rFonts w:ascii="Arial Narrow" w:hAnsi="Arial Narrow"/>
        </w:rPr>
        <w:t>prawa pierwokupu nieruchomości</w:t>
      </w:r>
    </w:p>
    <w:bookmarkEnd w:id="0"/>
    <w:p w14:paraId="60E8BC52" w14:textId="77777777" w:rsidR="000D1271" w:rsidRPr="007D5165" w:rsidRDefault="000D1271" w:rsidP="008152EF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5B8D8E0C" w14:textId="77777777" w:rsidR="000D1271" w:rsidRPr="007D5165" w:rsidRDefault="00815D08" w:rsidP="008152EF">
      <w:pPr>
        <w:widowControl w:val="0"/>
        <w:tabs>
          <w:tab w:val="left" w:pos="3572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 w:rsidRPr="007D5165">
        <w:rPr>
          <w:rFonts w:ascii="Arial Narrow" w:hAnsi="Arial Narrow"/>
        </w:rPr>
        <w:t xml:space="preserve">Na podstawie art. </w:t>
      </w:r>
      <w:r w:rsidR="000D1271" w:rsidRPr="007D5165">
        <w:rPr>
          <w:rFonts w:ascii="Arial Narrow" w:hAnsi="Arial Narrow"/>
        </w:rPr>
        <w:t>109 ust. 1</w:t>
      </w:r>
      <w:r w:rsidR="007D5165">
        <w:rPr>
          <w:rFonts w:ascii="Arial Narrow" w:hAnsi="Arial Narrow"/>
        </w:rPr>
        <w:t xml:space="preserve"> pkt 1</w:t>
      </w:r>
      <w:r w:rsidR="000D1271" w:rsidRPr="007D5165">
        <w:rPr>
          <w:rFonts w:ascii="Arial Narrow" w:hAnsi="Arial Narrow"/>
        </w:rPr>
        <w:t xml:space="preserve"> ustawy z dnia 21 sierpnia 1997 roku o gospodarce nie</w:t>
      </w:r>
      <w:r w:rsidR="003027DD" w:rsidRPr="007D5165">
        <w:rPr>
          <w:rFonts w:ascii="Arial Narrow" w:hAnsi="Arial Narrow"/>
        </w:rPr>
        <w:t xml:space="preserve">ruchomościami </w:t>
      </w:r>
      <w:r w:rsidR="002459FF" w:rsidRPr="007D5165">
        <w:rPr>
          <w:rFonts w:ascii="Arial Narrow" w:hAnsi="Arial Narrow"/>
        </w:rPr>
        <w:t>(</w:t>
      </w:r>
      <w:proofErr w:type="spellStart"/>
      <w:r w:rsidR="007D5165">
        <w:rPr>
          <w:rFonts w:ascii="Arial Narrow" w:hAnsi="Arial Narrow"/>
        </w:rPr>
        <w:t>t.j</w:t>
      </w:r>
      <w:proofErr w:type="spellEnd"/>
      <w:r w:rsidR="007D5165">
        <w:rPr>
          <w:rFonts w:ascii="Arial Narrow" w:hAnsi="Arial Narrow"/>
        </w:rPr>
        <w:t xml:space="preserve">. </w:t>
      </w:r>
      <w:r w:rsidR="00E636D1" w:rsidRPr="007D5165">
        <w:rPr>
          <w:rFonts w:ascii="Arial Narrow" w:hAnsi="Arial Narrow"/>
        </w:rPr>
        <w:t>Dz.</w:t>
      </w:r>
      <w:r w:rsidR="00144196" w:rsidRPr="007D5165">
        <w:rPr>
          <w:rFonts w:ascii="Arial Narrow" w:hAnsi="Arial Narrow"/>
        </w:rPr>
        <w:t xml:space="preserve"> </w:t>
      </w:r>
      <w:r w:rsidR="00E636D1" w:rsidRPr="007D5165">
        <w:rPr>
          <w:rFonts w:ascii="Arial Narrow" w:hAnsi="Arial Narrow"/>
        </w:rPr>
        <w:t>U. z 20</w:t>
      </w:r>
      <w:r w:rsidR="007D5165">
        <w:rPr>
          <w:rFonts w:ascii="Arial Narrow" w:hAnsi="Arial Narrow"/>
        </w:rPr>
        <w:t>20</w:t>
      </w:r>
      <w:r w:rsidR="000D1271" w:rsidRPr="007D5165">
        <w:rPr>
          <w:rFonts w:ascii="Arial Narrow" w:hAnsi="Arial Narrow"/>
        </w:rPr>
        <w:t xml:space="preserve"> r</w:t>
      </w:r>
      <w:r w:rsidR="007D5165">
        <w:rPr>
          <w:rFonts w:ascii="Arial Narrow" w:hAnsi="Arial Narrow"/>
        </w:rPr>
        <w:t>oku,</w:t>
      </w:r>
      <w:r w:rsidR="00E636D1" w:rsidRPr="007D5165">
        <w:rPr>
          <w:rFonts w:ascii="Arial Narrow" w:hAnsi="Arial Narrow"/>
        </w:rPr>
        <w:t xml:space="preserve"> poz.</w:t>
      </w:r>
      <w:r w:rsidR="008F5AB5" w:rsidRPr="007D5165">
        <w:rPr>
          <w:rFonts w:ascii="Arial Narrow" w:hAnsi="Arial Narrow"/>
        </w:rPr>
        <w:t xml:space="preserve"> </w:t>
      </w:r>
      <w:r w:rsidR="007D5165">
        <w:rPr>
          <w:rFonts w:ascii="Arial Narrow" w:hAnsi="Arial Narrow"/>
        </w:rPr>
        <w:t>65</w:t>
      </w:r>
      <w:r w:rsidR="008F5AB5" w:rsidRPr="007D5165">
        <w:rPr>
          <w:rFonts w:ascii="Arial Narrow" w:hAnsi="Arial Narrow"/>
        </w:rPr>
        <w:t>)</w:t>
      </w:r>
      <w:r w:rsidR="000D1271" w:rsidRPr="007D5165">
        <w:rPr>
          <w:rFonts w:ascii="Arial Narrow" w:hAnsi="Arial Narrow"/>
        </w:rPr>
        <w:t xml:space="preserve"> zarządzam, co następuje</w:t>
      </w:r>
      <w:r w:rsidR="008909DF" w:rsidRPr="007D5165">
        <w:rPr>
          <w:rFonts w:ascii="Arial Narrow" w:hAnsi="Arial Narrow"/>
        </w:rPr>
        <w:t>:</w:t>
      </w:r>
    </w:p>
    <w:p w14:paraId="608F50A7" w14:textId="77777777" w:rsidR="007817D9" w:rsidRPr="007D5165" w:rsidRDefault="007817D9" w:rsidP="008152EF">
      <w:pPr>
        <w:widowControl w:val="0"/>
        <w:tabs>
          <w:tab w:val="left" w:pos="3572"/>
        </w:tabs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7515FEE4" w14:textId="77777777" w:rsidR="00EB55AF" w:rsidRPr="007D5165" w:rsidRDefault="000D1271" w:rsidP="00302C08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</w:rPr>
      </w:pPr>
      <w:r w:rsidRPr="007D5165">
        <w:rPr>
          <w:rFonts w:ascii="Arial Narrow" w:hAnsi="Arial Narrow"/>
        </w:rPr>
        <w:t>§ 1</w:t>
      </w:r>
      <w:r w:rsidR="005F37BC" w:rsidRPr="007D5165">
        <w:rPr>
          <w:rFonts w:ascii="Arial Narrow" w:hAnsi="Arial Narrow"/>
        </w:rPr>
        <w:t>.</w:t>
      </w:r>
      <w:r w:rsidR="00302C08" w:rsidRPr="007D5165">
        <w:rPr>
          <w:rFonts w:ascii="Arial Narrow" w:hAnsi="Arial Narrow"/>
        </w:rPr>
        <w:t xml:space="preserve"> </w:t>
      </w:r>
      <w:r w:rsidR="008909DF" w:rsidRPr="007D5165">
        <w:rPr>
          <w:rFonts w:ascii="Arial Narrow" w:hAnsi="Arial Narrow"/>
        </w:rPr>
        <w:t>Nie</w:t>
      </w:r>
      <w:r w:rsidR="0047706D" w:rsidRPr="007D5165">
        <w:rPr>
          <w:rFonts w:ascii="Arial Narrow" w:hAnsi="Arial Narrow"/>
        </w:rPr>
        <w:t xml:space="preserve"> </w:t>
      </w:r>
      <w:r w:rsidR="008909DF" w:rsidRPr="007D5165">
        <w:rPr>
          <w:rFonts w:ascii="Arial Narrow" w:hAnsi="Arial Narrow"/>
        </w:rPr>
        <w:t>wykonać przysługującego Gminie Ełk</w:t>
      </w:r>
      <w:r w:rsidR="008152EF" w:rsidRPr="007D5165">
        <w:rPr>
          <w:rFonts w:ascii="Arial Narrow" w:hAnsi="Arial Narrow"/>
        </w:rPr>
        <w:t xml:space="preserve"> </w:t>
      </w:r>
      <w:r w:rsidR="00CB3E68" w:rsidRPr="007D5165">
        <w:rPr>
          <w:rFonts w:ascii="Arial Narrow" w:hAnsi="Arial Narrow"/>
        </w:rPr>
        <w:t>prawa</w:t>
      </w:r>
      <w:r w:rsidR="00E21D49" w:rsidRPr="007D5165">
        <w:rPr>
          <w:rFonts w:ascii="Arial Narrow" w:hAnsi="Arial Narrow"/>
        </w:rPr>
        <w:t xml:space="preserve"> </w:t>
      </w:r>
      <w:r w:rsidRPr="007D5165">
        <w:rPr>
          <w:rFonts w:ascii="Arial Narrow" w:hAnsi="Arial Narrow"/>
        </w:rPr>
        <w:t>pierwokupu</w:t>
      </w:r>
      <w:r w:rsidR="000316B8" w:rsidRPr="007D5165">
        <w:rPr>
          <w:rFonts w:ascii="Arial Narrow" w:hAnsi="Arial Narrow"/>
        </w:rPr>
        <w:t xml:space="preserve"> </w:t>
      </w:r>
      <w:r w:rsidR="005E7371" w:rsidRPr="007D5165">
        <w:rPr>
          <w:rFonts w:ascii="Arial Narrow" w:hAnsi="Arial Narrow"/>
        </w:rPr>
        <w:t>dla</w:t>
      </w:r>
      <w:r w:rsidR="00167CEF" w:rsidRPr="007D5165">
        <w:rPr>
          <w:rFonts w:ascii="Arial Narrow" w:hAnsi="Arial Narrow"/>
        </w:rPr>
        <w:t xml:space="preserve"> </w:t>
      </w:r>
      <w:r w:rsidR="000316B8" w:rsidRPr="007D5165">
        <w:rPr>
          <w:rFonts w:ascii="Arial Narrow" w:hAnsi="Arial Narrow"/>
        </w:rPr>
        <w:t>nieruchomości</w:t>
      </w:r>
      <w:r w:rsidR="005E7371" w:rsidRPr="007D5165">
        <w:rPr>
          <w:rFonts w:ascii="Arial Narrow" w:hAnsi="Arial Narrow"/>
        </w:rPr>
        <w:t xml:space="preserve"> gruntowej niezabudowanej</w:t>
      </w:r>
      <w:r w:rsidR="00DC76DF" w:rsidRPr="007D5165">
        <w:rPr>
          <w:rFonts w:ascii="Arial Narrow" w:hAnsi="Arial Narrow"/>
        </w:rPr>
        <w:t>,</w:t>
      </w:r>
      <w:r w:rsidR="006B533B" w:rsidRPr="007D5165">
        <w:rPr>
          <w:rFonts w:ascii="Arial Narrow" w:hAnsi="Arial Narrow"/>
        </w:rPr>
        <w:t xml:space="preserve"> </w:t>
      </w:r>
      <w:r w:rsidR="00E21D49" w:rsidRPr="007D5165">
        <w:rPr>
          <w:rFonts w:ascii="Arial Narrow" w:hAnsi="Arial Narrow"/>
        </w:rPr>
        <w:t>poł</w:t>
      </w:r>
      <w:r w:rsidR="005F37BC" w:rsidRPr="007D5165">
        <w:rPr>
          <w:rFonts w:ascii="Arial Narrow" w:hAnsi="Arial Narrow"/>
        </w:rPr>
        <w:t>ożonej</w:t>
      </w:r>
      <w:r w:rsidR="005E7371" w:rsidRPr="007D5165">
        <w:rPr>
          <w:rFonts w:ascii="Arial Narrow" w:hAnsi="Arial Narrow"/>
        </w:rPr>
        <w:t xml:space="preserve"> w </w:t>
      </w:r>
      <w:r w:rsidR="00674BD6" w:rsidRPr="007D5165">
        <w:rPr>
          <w:rFonts w:ascii="Arial Narrow" w:hAnsi="Arial Narrow"/>
        </w:rPr>
        <w:t>G</w:t>
      </w:r>
      <w:r w:rsidR="005E7371" w:rsidRPr="007D5165">
        <w:rPr>
          <w:rFonts w:ascii="Arial Narrow" w:hAnsi="Arial Narrow"/>
        </w:rPr>
        <w:t xml:space="preserve">minie Ełk, powiecie ełckim, województwie warmińsko- mazurskim, oznaczonej w ewidencji gruntów i budynków obrębu </w:t>
      </w:r>
      <w:r w:rsidR="007D5165">
        <w:rPr>
          <w:rFonts w:ascii="Arial Narrow" w:hAnsi="Arial Narrow"/>
        </w:rPr>
        <w:t>0044 Sajzy</w:t>
      </w:r>
      <w:r w:rsidR="005E7371" w:rsidRPr="007D5165">
        <w:rPr>
          <w:rFonts w:ascii="Arial Narrow" w:hAnsi="Arial Narrow"/>
        </w:rPr>
        <w:t xml:space="preserve"> jako działka ewidencyjna nr </w:t>
      </w:r>
      <w:r w:rsidR="007D5165">
        <w:rPr>
          <w:rFonts w:ascii="Arial Narrow" w:hAnsi="Arial Narrow"/>
        </w:rPr>
        <w:t>5/45</w:t>
      </w:r>
      <w:r w:rsidR="005E7371" w:rsidRPr="007D5165">
        <w:rPr>
          <w:rFonts w:ascii="Arial Narrow" w:hAnsi="Arial Narrow"/>
        </w:rPr>
        <w:t xml:space="preserve"> o powierzchni 0</w:t>
      </w:r>
      <w:r w:rsidR="007D5165">
        <w:rPr>
          <w:rFonts w:ascii="Arial Narrow" w:hAnsi="Arial Narrow"/>
        </w:rPr>
        <w:t>,1478</w:t>
      </w:r>
      <w:r w:rsidR="005E7371" w:rsidRPr="007D5165">
        <w:rPr>
          <w:rFonts w:ascii="Arial Narrow" w:hAnsi="Arial Narrow"/>
        </w:rPr>
        <w:t xml:space="preserve"> ha, </w:t>
      </w:r>
      <w:r w:rsidR="00D73D37" w:rsidRPr="007D5165">
        <w:rPr>
          <w:rFonts w:ascii="Arial Narrow" w:hAnsi="Arial Narrow"/>
        </w:rPr>
        <w:t>będącej</w:t>
      </w:r>
      <w:r w:rsidR="002E3DC0" w:rsidRPr="007D5165">
        <w:rPr>
          <w:rFonts w:ascii="Arial Narrow" w:hAnsi="Arial Narrow"/>
        </w:rPr>
        <w:t xml:space="preserve"> przedmiotem </w:t>
      </w:r>
      <w:r w:rsidR="00477E6D" w:rsidRPr="007D5165">
        <w:rPr>
          <w:rFonts w:ascii="Arial Narrow" w:hAnsi="Arial Narrow"/>
        </w:rPr>
        <w:t xml:space="preserve">warunkowej </w:t>
      </w:r>
      <w:r w:rsidR="002E3DC0" w:rsidRPr="007D5165">
        <w:rPr>
          <w:rFonts w:ascii="Arial Narrow" w:hAnsi="Arial Narrow"/>
        </w:rPr>
        <w:t xml:space="preserve">umowy </w:t>
      </w:r>
      <w:r w:rsidR="0069720B" w:rsidRPr="007D5165">
        <w:rPr>
          <w:rFonts w:ascii="Arial Narrow" w:hAnsi="Arial Narrow"/>
        </w:rPr>
        <w:t>sprzedaży</w:t>
      </w:r>
      <w:r w:rsidR="00623876" w:rsidRPr="007D5165">
        <w:rPr>
          <w:rFonts w:ascii="Arial Narrow" w:hAnsi="Arial Narrow"/>
        </w:rPr>
        <w:t xml:space="preserve"> </w:t>
      </w:r>
      <w:r w:rsidR="00477E6D" w:rsidRPr="007D5165">
        <w:rPr>
          <w:rFonts w:ascii="Arial Narrow" w:hAnsi="Arial Narrow"/>
        </w:rPr>
        <w:t xml:space="preserve">zawartej </w:t>
      </w:r>
      <w:r w:rsidR="007D5165">
        <w:rPr>
          <w:rFonts w:ascii="Arial Narrow" w:hAnsi="Arial Narrow"/>
        </w:rPr>
        <w:t>4 marca 2020</w:t>
      </w:r>
      <w:r w:rsidR="00BC66EC" w:rsidRPr="007D5165">
        <w:rPr>
          <w:rFonts w:ascii="Arial Narrow" w:hAnsi="Arial Narrow"/>
        </w:rPr>
        <w:t xml:space="preserve"> r.,</w:t>
      </w:r>
      <w:r w:rsidR="00F82DF7" w:rsidRPr="007D5165">
        <w:rPr>
          <w:rFonts w:ascii="Arial Narrow" w:hAnsi="Arial Narrow"/>
        </w:rPr>
        <w:t xml:space="preserve"> </w:t>
      </w:r>
      <w:r w:rsidR="002E3DC0" w:rsidRPr="007D5165">
        <w:rPr>
          <w:rFonts w:ascii="Arial Narrow" w:hAnsi="Arial Narrow"/>
        </w:rPr>
        <w:t xml:space="preserve">udokumentowanej aktem notarialnym </w:t>
      </w:r>
      <w:r w:rsidR="007D5165" w:rsidRPr="007D5165">
        <w:rPr>
          <w:rFonts w:ascii="Arial Narrow" w:hAnsi="Arial Narrow"/>
        </w:rPr>
        <w:t>Rep</w:t>
      </w:r>
      <w:r w:rsidR="007D5165">
        <w:rPr>
          <w:rFonts w:ascii="Arial Narrow" w:hAnsi="Arial Narrow"/>
        </w:rPr>
        <w:t>ertorium</w:t>
      </w:r>
      <w:r w:rsidR="00477E6D" w:rsidRPr="007D5165">
        <w:rPr>
          <w:rFonts w:ascii="Arial Narrow" w:hAnsi="Arial Narrow"/>
        </w:rPr>
        <w:t xml:space="preserve"> A </w:t>
      </w:r>
      <w:r w:rsidR="007D5165">
        <w:rPr>
          <w:rFonts w:ascii="Arial Narrow" w:hAnsi="Arial Narrow"/>
        </w:rPr>
        <w:t>nume</w:t>
      </w:r>
      <w:r w:rsidR="00477E6D" w:rsidRPr="007D5165">
        <w:rPr>
          <w:rFonts w:ascii="Arial Narrow" w:hAnsi="Arial Narrow"/>
        </w:rPr>
        <w:t xml:space="preserve">r </w:t>
      </w:r>
      <w:r w:rsidR="007D5165">
        <w:rPr>
          <w:rFonts w:ascii="Arial Narrow" w:hAnsi="Arial Narrow"/>
        </w:rPr>
        <w:t>1299/2020</w:t>
      </w:r>
      <w:r w:rsidR="00477E6D" w:rsidRPr="007D5165">
        <w:rPr>
          <w:rFonts w:ascii="Arial Narrow" w:hAnsi="Arial Narrow"/>
        </w:rPr>
        <w:t xml:space="preserve">, </w:t>
      </w:r>
      <w:r w:rsidR="002E3DC0" w:rsidRPr="007D5165">
        <w:rPr>
          <w:rFonts w:ascii="Arial Narrow" w:hAnsi="Arial Narrow"/>
        </w:rPr>
        <w:t>sporządzo</w:t>
      </w:r>
      <w:r w:rsidR="000B268F" w:rsidRPr="007D5165">
        <w:rPr>
          <w:rFonts w:ascii="Arial Narrow" w:hAnsi="Arial Narrow"/>
        </w:rPr>
        <w:t>nym prze</w:t>
      </w:r>
      <w:r w:rsidR="00302C08" w:rsidRPr="007D5165">
        <w:rPr>
          <w:rFonts w:ascii="Arial Narrow" w:hAnsi="Arial Narrow"/>
        </w:rPr>
        <w:t>d</w:t>
      </w:r>
      <w:r w:rsidR="00467C18" w:rsidRPr="007D5165">
        <w:rPr>
          <w:rFonts w:ascii="Arial Narrow" w:hAnsi="Arial Narrow"/>
        </w:rPr>
        <w:t xml:space="preserve"> </w:t>
      </w:r>
      <w:r w:rsidR="00F02D1E" w:rsidRPr="007D5165">
        <w:rPr>
          <w:rFonts w:ascii="Arial Narrow" w:hAnsi="Arial Narrow"/>
        </w:rPr>
        <w:t>Elżbietą Jaworską</w:t>
      </w:r>
      <w:r w:rsidR="005E7371" w:rsidRPr="007D5165">
        <w:rPr>
          <w:rFonts w:ascii="Arial Narrow" w:hAnsi="Arial Narrow"/>
        </w:rPr>
        <w:t xml:space="preserve"> </w:t>
      </w:r>
      <w:r w:rsidR="00674BD6" w:rsidRPr="007D5165">
        <w:rPr>
          <w:rFonts w:ascii="Arial Narrow" w:hAnsi="Arial Narrow"/>
        </w:rPr>
        <w:t>–</w:t>
      </w:r>
      <w:r w:rsidR="005E7371" w:rsidRPr="007D5165">
        <w:rPr>
          <w:rFonts w:ascii="Arial Narrow" w:hAnsi="Arial Narrow"/>
        </w:rPr>
        <w:t xml:space="preserve"> notariusz</w:t>
      </w:r>
      <w:r w:rsidR="00674BD6" w:rsidRPr="007D5165">
        <w:rPr>
          <w:rFonts w:ascii="Arial Narrow" w:hAnsi="Arial Narrow"/>
        </w:rPr>
        <w:t>em w </w:t>
      </w:r>
      <w:r w:rsidR="005E7371" w:rsidRPr="007D5165">
        <w:rPr>
          <w:rFonts w:ascii="Arial Narrow" w:hAnsi="Arial Narrow"/>
        </w:rPr>
        <w:t>Ełku, prowadząc</w:t>
      </w:r>
      <w:r w:rsidR="00674BD6" w:rsidRPr="007D5165">
        <w:rPr>
          <w:rFonts w:ascii="Arial Narrow" w:hAnsi="Arial Narrow"/>
        </w:rPr>
        <w:t>ą</w:t>
      </w:r>
      <w:r w:rsidR="005E7371" w:rsidRPr="007D5165">
        <w:rPr>
          <w:rFonts w:ascii="Arial Narrow" w:hAnsi="Arial Narrow"/>
        </w:rPr>
        <w:t xml:space="preserve"> Kancelarię Notarialną w Ełku przy ul</w:t>
      </w:r>
      <w:r w:rsidR="007D5165">
        <w:rPr>
          <w:rFonts w:ascii="Arial Narrow" w:hAnsi="Arial Narrow"/>
        </w:rPr>
        <w:t>icy</w:t>
      </w:r>
      <w:r w:rsidR="005E7371" w:rsidRPr="007D5165">
        <w:rPr>
          <w:rFonts w:ascii="Arial Narrow" w:hAnsi="Arial Narrow"/>
        </w:rPr>
        <w:t> </w:t>
      </w:r>
      <w:r w:rsidR="00F02D1E" w:rsidRPr="007D5165">
        <w:rPr>
          <w:rFonts w:ascii="Arial Narrow" w:hAnsi="Arial Narrow"/>
        </w:rPr>
        <w:t>Słowackiego 10</w:t>
      </w:r>
      <w:r w:rsidR="007D5165">
        <w:rPr>
          <w:rFonts w:ascii="Arial Narrow" w:hAnsi="Arial Narrow"/>
        </w:rPr>
        <w:t> </w:t>
      </w:r>
      <w:r w:rsidR="00F02D1E" w:rsidRPr="007D5165">
        <w:rPr>
          <w:rFonts w:ascii="Arial Narrow" w:hAnsi="Arial Narrow"/>
        </w:rPr>
        <w:t>lok. 7b</w:t>
      </w:r>
      <w:r w:rsidR="00674BD6" w:rsidRPr="007D5165">
        <w:rPr>
          <w:rFonts w:ascii="Arial Narrow" w:hAnsi="Arial Narrow"/>
        </w:rPr>
        <w:t>.</w:t>
      </w:r>
    </w:p>
    <w:p w14:paraId="67E06411" w14:textId="77777777" w:rsidR="007817D9" w:rsidRPr="007D5165" w:rsidRDefault="007817D9" w:rsidP="00302C08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</w:rPr>
      </w:pPr>
    </w:p>
    <w:p w14:paraId="266BC81A" w14:textId="77777777" w:rsidR="000D1271" w:rsidRPr="007D5165" w:rsidRDefault="003844EC" w:rsidP="00302C08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/>
        </w:rPr>
      </w:pPr>
      <w:r w:rsidRPr="007D5165">
        <w:rPr>
          <w:rFonts w:ascii="Arial Narrow" w:hAnsi="Arial Narrow"/>
        </w:rPr>
        <w:t xml:space="preserve">      </w:t>
      </w:r>
      <w:r w:rsidR="000D1271" w:rsidRPr="007D5165">
        <w:rPr>
          <w:rFonts w:ascii="Arial Narrow" w:hAnsi="Arial Narrow"/>
        </w:rPr>
        <w:t>§ 2</w:t>
      </w:r>
      <w:r w:rsidR="005F37BC" w:rsidRPr="007D5165">
        <w:rPr>
          <w:rFonts w:ascii="Arial Narrow" w:hAnsi="Arial Narrow"/>
        </w:rPr>
        <w:t>.</w:t>
      </w:r>
      <w:r w:rsidR="000D1271" w:rsidRPr="007D5165">
        <w:rPr>
          <w:rFonts w:ascii="Arial Narrow" w:hAnsi="Arial Narrow"/>
        </w:rPr>
        <w:t>Zarządzenie wchodzi w</w:t>
      </w:r>
      <w:r w:rsidR="00C17F01" w:rsidRPr="007D5165">
        <w:rPr>
          <w:rFonts w:ascii="Arial Narrow" w:hAnsi="Arial Narrow"/>
        </w:rPr>
        <w:t xml:space="preserve"> </w:t>
      </w:r>
      <w:r w:rsidR="000D1271" w:rsidRPr="007D5165">
        <w:rPr>
          <w:rFonts w:ascii="Arial Narrow" w:hAnsi="Arial Narrow"/>
        </w:rPr>
        <w:t>życie</w:t>
      </w:r>
      <w:r w:rsidR="00E95AB0" w:rsidRPr="007D5165">
        <w:rPr>
          <w:rFonts w:ascii="Arial Narrow" w:hAnsi="Arial Narrow"/>
        </w:rPr>
        <w:t xml:space="preserve"> z dniem podpisania.</w:t>
      </w:r>
    </w:p>
    <w:p w14:paraId="0FE864D1" w14:textId="77777777" w:rsidR="00E95AB0" w:rsidRPr="007D5165" w:rsidRDefault="00E95AB0" w:rsidP="00302C08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/>
        </w:rPr>
      </w:pPr>
    </w:p>
    <w:p w14:paraId="61705175" w14:textId="77777777" w:rsidR="00E95AB0" w:rsidRPr="007D5165" w:rsidRDefault="00E95AB0" w:rsidP="00302C08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/>
        </w:rPr>
      </w:pPr>
    </w:p>
    <w:p w14:paraId="2CF1E3CD" w14:textId="77777777" w:rsidR="00E95AB0" w:rsidRPr="007D5165" w:rsidRDefault="00E95AB0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14:paraId="56BCF155" w14:textId="06FD6549" w:rsidR="00E95AB0" w:rsidRDefault="002271B1" w:rsidP="002271B1">
      <w:pPr>
        <w:widowControl w:val="0"/>
        <w:autoSpaceDE w:val="0"/>
        <w:autoSpaceDN w:val="0"/>
        <w:adjustRightInd w:val="0"/>
        <w:ind w:left="5812"/>
        <w:jc w:val="center"/>
        <w:rPr>
          <w:rFonts w:ascii="Arial Narrow" w:hAnsi="Arial Narrow"/>
        </w:rPr>
      </w:pPr>
      <w:r>
        <w:rPr>
          <w:rFonts w:ascii="Arial Narrow" w:hAnsi="Arial Narrow"/>
        </w:rPr>
        <w:t>WÓJT</w:t>
      </w:r>
    </w:p>
    <w:p w14:paraId="4223597E" w14:textId="41A07F2A" w:rsidR="002271B1" w:rsidRPr="007D5165" w:rsidRDefault="002271B1" w:rsidP="002271B1">
      <w:pPr>
        <w:widowControl w:val="0"/>
        <w:autoSpaceDE w:val="0"/>
        <w:autoSpaceDN w:val="0"/>
        <w:adjustRightInd w:val="0"/>
        <w:ind w:left="5812"/>
        <w:jc w:val="center"/>
        <w:rPr>
          <w:rFonts w:ascii="Arial Narrow" w:hAnsi="Arial Narrow"/>
        </w:rPr>
      </w:pPr>
      <w:r>
        <w:rPr>
          <w:rFonts w:ascii="Arial Narrow" w:hAnsi="Arial Narrow"/>
        </w:rPr>
        <w:t>(-) Tomasz Osewski</w:t>
      </w:r>
    </w:p>
    <w:p w14:paraId="29833D1F" w14:textId="77777777" w:rsidR="00E95AB0" w:rsidRPr="007D5165" w:rsidRDefault="00E95AB0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14:paraId="2ACC8FAD" w14:textId="77777777" w:rsidR="00E95AB0" w:rsidRDefault="00E95AB0">
      <w:pPr>
        <w:widowControl w:val="0"/>
        <w:autoSpaceDE w:val="0"/>
        <w:autoSpaceDN w:val="0"/>
        <w:adjustRightInd w:val="0"/>
      </w:pPr>
    </w:p>
    <w:p w14:paraId="04B0A948" w14:textId="77777777" w:rsidR="00E95AB0" w:rsidRDefault="00E95AB0">
      <w:pPr>
        <w:widowControl w:val="0"/>
        <w:autoSpaceDE w:val="0"/>
        <w:autoSpaceDN w:val="0"/>
        <w:adjustRightInd w:val="0"/>
      </w:pPr>
    </w:p>
    <w:p w14:paraId="085AE2EF" w14:textId="77777777" w:rsidR="00E95AB0" w:rsidRDefault="00E95AB0">
      <w:pPr>
        <w:widowControl w:val="0"/>
        <w:autoSpaceDE w:val="0"/>
        <w:autoSpaceDN w:val="0"/>
        <w:adjustRightInd w:val="0"/>
      </w:pPr>
    </w:p>
    <w:p w14:paraId="21C0B202" w14:textId="77777777" w:rsidR="00E95AB0" w:rsidRDefault="00E95AB0">
      <w:pPr>
        <w:widowControl w:val="0"/>
        <w:autoSpaceDE w:val="0"/>
        <w:autoSpaceDN w:val="0"/>
        <w:adjustRightInd w:val="0"/>
      </w:pPr>
    </w:p>
    <w:p w14:paraId="7879BFA1" w14:textId="77777777" w:rsidR="00E95AB0" w:rsidRDefault="00E95AB0">
      <w:pPr>
        <w:widowControl w:val="0"/>
        <w:autoSpaceDE w:val="0"/>
        <w:autoSpaceDN w:val="0"/>
        <w:adjustRightInd w:val="0"/>
      </w:pPr>
    </w:p>
    <w:p w14:paraId="71B97993" w14:textId="77777777" w:rsidR="00E95AB0" w:rsidRDefault="00E95AB0">
      <w:pPr>
        <w:widowControl w:val="0"/>
        <w:autoSpaceDE w:val="0"/>
        <w:autoSpaceDN w:val="0"/>
        <w:adjustRightInd w:val="0"/>
      </w:pPr>
    </w:p>
    <w:p w14:paraId="7379E06E" w14:textId="77777777" w:rsidR="00E95AB0" w:rsidRDefault="00E95AB0">
      <w:pPr>
        <w:widowControl w:val="0"/>
        <w:autoSpaceDE w:val="0"/>
        <w:autoSpaceDN w:val="0"/>
        <w:adjustRightInd w:val="0"/>
      </w:pPr>
    </w:p>
    <w:p w14:paraId="25A3C8AF" w14:textId="77777777" w:rsidR="00E95AB0" w:rsidRDefault="00E95AB0">
      <w:pPr>
        <w:widowControl w:val="0"/>
        <w:autoSpaceDE w:val="0"/>
        <w:autoSpaceDN w:val="0"/>
        <w:adjustRightInd w:val="0"/>
      </w:pPr>
    </w:p>
    <w:p w14:paraId="1756AAA2" w14:textId="77777777" w:rsidR="00E95AB0" w:rsidRDefault="00E95AB0">
      <w:pPr>
        <w:widowControl w:val="0"/>
        <w:autoSpaceDE w:val="0"/>
        <w:autoSpaceDN w:val="0"/>
        <w:adjustRightInd w:val="0"/>
      </w:pPr>
    </w:p>
    <w:p w14:paraId="72DCC025" w14:textId="77777777" w:rsidR="00815D08" w:rsidRDefault="00815D08">
      <w:pPr>
        <w:widowControl w:val="0"/>
        <w:autoSpaceDE w:val="0"/>
        <w:autoSpaceDN w:val="0"/>
        <w:adjustRightInd w:val="0"/>
      </w:pPr>
    </w:p>
    <w:p w14:paraId="19C44D98" w14:textId="77777777" w:rsidR="00477E6D" w:rsidRDefault="00477E6D">
      <w:pPr>
        <w:widowControl w:val="0"/>
        <w:autoSpaceDE w:val="0"/>
        <w:autoSpaceDN w:val="0"/>
        <w:adjustRightInd w:val="0"/>
      </w:pPr>
    </w:p>
    <w:p w14:paraId="1AE18754" w14:textId="77777777" w:rsidR="00477E6D" w:rsidRDefault="00477E6D">
      <w:pPr>
        <w:widowControl w:val="0"/>
        <w:autoSpaceDE w:val="0"/>
        <w:autoSpaceDN w:val="0"/>
        <w:adjustRightInd w:val="0"/>
      </w:pPr>
    </w:p>
    <w:p w14:paraId="59116374" w14:textId="77777777" w:rsidR="00477E6D" w:rsidRDefault="00477E6D">
      <w:pPr>
        <w:widowControl w:val="0"/>
        <w:autoSpaceDE w:val="0"/>
        <w:autoSpaceDN w:val="0"/>
        <w:adjustRightInd w:val="0"/>
      </w:pPr>
    </w:p>
    <w:p w14:paraId="0B212CFD" w14:textId="77777777" w:rsidR="00815D08" w:rsidRDefault="00815D08">
      <w:pPr>
        <w:widowControl w:val="0"/>
        <w:autoSpaceDE w:val="0"/>
        <w:autoSpaceDN w:val="0"/>
        <w:adjustRightInd w:val="0"/>
      </w:pPr>
    </w:p>
    <w:p w14:paraId="12C7A334" w14:textId="77777777" w:rsidR="00815D08" w:rsidRDefault="00815D08">
      <w:pPr>
        <w:widowControl w:val="0"/>
        <w:autoSpaceDE w:val="0"/>
        <w:autoSpaceDN w:val="0"/>
        <w:adjustRightInd w:val="0"/>
      </w:pPr>
    </w:p>
    <w:p w14:paraId="0FCCCBB3" w14:textId="77777777" w:rsidR="00815D08" w:rsidRDefault="00815D08">
      <w:pPr>
        <w:widowControl w:val="0"/>
        <w:autoSpaceDE w:val="0"/>
        <w:autoSpaceDN w:val="0"/>
        <w:adjustRightInd w:val="0"/>
      </w:pPr>
    </w:p>
    <w:p w14:paraId="3EAF4248" w14:textId="77777777" w:rsidR="00815D08" w:rsidRDefault="00815D08">
      <w:pPr>
        <w:widowControl w:val="0"/>
        <w:autoSpaceDE w:val="0"/>
        <w:autoSpaceDN w:val="0"/>
        <w:adjustRightInd w:val="0"/>
      </w:pPr>
    </w:p>
    <w:p w14:paraId="648E9D18" w14:textId="77777777" w:rsidR="0047706D" w:rsidRDefault="0047706D">
      <w:pPr>
        <w:widowControl w:val="0"/>
        <w:autoSpaceDE w:val="0"/>
        <w:autoSpaceDN w:val="0"/>
        <w:adjustRightInd w:val="0"/>
      </w:pPr>
    </w:p>
    <w:p w14:paraId="4E2D92DC" w14:textId="77777777" w:rsidR="0047706D" w:rsidRDefault="00F02D1E" w:rsidP="00F02D1E">
      <w:pPr>
        <w:widowControl w:val="0"/>
        <w:tabs>
          <w:tab w:val="left" w:pos="2845"/>
        </w:tabs>
        <w:autoSpaceDE w:val="0"/>
        <w:autoSpaceDN w:val="0"/>
        <w:adjustRightInd w:val="0"/>
      </w:pPr>
      <w:r>
        <w:tab/>
      </w:r>
    </w:p>
    <w:p w14:paraId="4567E667" w14:textId="77777777" w:rsidR="0047706D" w:rsidRDefault="0047706D">
      <w:pPr>
        <w:widowControl w:val="0"/>
        <w:autoSpaceDE w:val="0"/>
        <w:autoSpaceDN w:val="0"/>
        <w:adjustRightInd w:val="0"/>
      </w:pPr>
    </w:p>
    <w:p w14:paraId="3DFEC726" w14:textId="77777777" w:rsidR="00815D08" w:rsidRDefault="00815D08">
      <w:pPr>
        <w:widowControl w:val="0"/>
        <w:autoSpaceDE w:val="0"/>
        <w:autoSpaceDN w:val="0"/>
        <w:adjustRightInd w:val="0"/>
      </w:pPr>
    </w:p>
    <w:p w14:paraId="722ACC73" w14:textId="77777777" w:rsidR="00815D08" w:rsidRDefault="00815D08">
      <w:pPr>
        <w:widowControl w:val="0"/>
        <w:autoSpaceDE w:val="0"/>
        <w:autoSpaceDN w:val="0"/>
        <w:adjustRightInd w:val="0"/>
      </w:pPr>
    </w:p>
    <w:p w14:paraId="6EF25B33" w14:textId="77777777" w:rsidR="00E95AB0" w:rsidRPr="007D5165" w:rsidRDefault="00477E6D">
      <w:pPr>
        <w:widowControl w:val="0"/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  <w:r w:rsidRPr="007D5165">
        <w:rPr>
          <w:rFonts w:ascii="Arial Narrow" w:hAnsi="Arial Narrow"/>
          <w:sz w:val="16"/>
          <w:szCs w:val="16"/>
        </w:rPr>
        <w:t xml:space="preserve">Sporządziła </w:t>
      </w:r>
      <w:r w:rsidR="00F02D1E" w:rsidRPr="007D5165">
        <w:rPr>
          <w:rFonts w:ascii="Arial Narrow" w:hAnsi="Arial Narrow"/>
          <w:sz w:val="16"/>
          <w:szCs w:val="16"/>
        </w:rPr>
        <w:t>Anna Gajko</w:t>
      </w:r>
    </w:p>
    <w:p w14:paraId="62A1A471" w14:textId="77777777" w:rsidR="00E95AB0" w:rsidRPr="007D5165" w:rsidRDefault="00D60BBC">
      <w:pPr>
        <w:widowControl w:val="0"/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  <w:r w:rsidRPr="007D5165">
        <w:rPr>
          <w:rFonts w:ascii="Arial Narrow" w:hAnsi="Arial Narrow"/>
          <w:sz w:val="16"/>
          <w:szCs w:val="16"/>
        </w:rPr>
        <w:t>Data</w:t>
      </w:r>
      <w:r w:rsidR="00467C18" w:rsidRPr="007D5165">
        <w:rPr>
          <w:rFonts w:ascii="Arial Narrow" w:hAnsi="Arial Narrow"/>
          <w:sz w:val="16"/>
          <w:szCs w:val="16"/>
        </w:rPr>
        <w:t xml:space="preserve"> </w:t>
      </w:r>
      <w:r w:rsidR="007D5165" w:rsidRPr="007D5165">
        <w:rPr>
          <w:rFonts w:ascii="Arial Narrow" w:hAnsi="Arial Narrow"/>
          <w:sz w:val="16"/>
          <w:szCs w:val="16"/>
        </w:rPr>
        <w:t xml:space="preserve"> 11.03.2020</w:t>
      </w:r>
      <w:r w:rsidR="00DC76DF" w:rsidRPr="007D5165">
        <w:rPr>
          <w:rFonts w:ascii="Arial Narrow" w:hAnsi="Arial Narrow"/>
          <w:sz w:val="16"/>
          <w:szCs w:val="16"/>
        </w:rPr>
        <w:t xml:space="preserve"> r.</w:t>
      </w:r>
    </w:p>
    <w:sectPr w:rsidR="00E95AB0" w:rsidRPr="007D5165">
      <w:pgSz w:w="11904" w:h="16836"/>
      <w:pgMar w:top="1417" w:right="1440" w:bottom="1417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74969"/>
    <w:multiLevelType w:val="hybridMultilevel"/>
    <w:tmpl w:val="EDC65CEA"/>
    <w:lvl w:ilvl="0" w:tplc="E6DC2FDA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0CD33BA"/>
    <w:multiLevelType w:val="hybridMultilevel"/>
    <w:tmpl w:val="76700ECA"/>
    <w:lvl w:ilvl="0" w:tplc="0415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2961CC"/>
    <w:multiLevelType w:val="hybridMultilevel"/>
    <w:tmpl w:val="0E2CEE96"/>
    <w:lvl w:ilvl="0" w:tplc="7E4227B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256432E"/>
    <w:multiLevelType w:val="hybridMultilevel"/>
    <w:tmpl w:val="98AA1964"/>
    <w:lvl w:ilvl="0" w:tplc="0415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47F1B85"/>
    <w:multiLevelType w:val="hybridMultilevel"/>
    <w:tmpl w:val="C562C9B4"/>
    <w:lvl w:ilvl="0" w:tplc="0415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125616D"/>
    <w:multiLevelType w:val="hybridMultilevel"/>
    <w:tmpl w:val="AC04B31A"/>
    <w:lvl w:ilvl="0" w:tplc="0415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8BC14C8"/>
    <w:multiLevelType w:val="hybridMultilevel"/>
    <w:tmpl w:val="14623B30"/>
    <w:lvl w:ilvl="0" w:tplc="0415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DD40276"/>
    <w:multiLevelType w:val="hybridMultilevel"/>
    <w:tmpl w:val="117038F0"/>
    <w:lvl w:ilvl="0" w:tplc="B1C0A9B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269A"/>
    <w:rsid w:val="000011A0"/>
    <w:rsid w:val="000140A3"/>
    <w:rsid w:val="000262AE"/>
    <w:rsid w:val="000316B8"/>
    <w:rsid w:val="00051258"/>
    <w:rsid w:val="0005674C"/>
    <w:rsid w:val="000736D0"/>
    <w:rsid w:val="0007773D"/>
    <w:rsid w:val="00080FD1"/>
    <w:rsid w:val="000A29DF"/>
    <w:rsid w:val="000B268F"/>
    <w:rsid w:val="000C60FF"/>
    <w:rsid w:val="000D1271"/>
    <w:rsid w:val="000F0116"/>
    <w:rsid w:val="00103FAD"/>
    <w:rsid w:val="00113E5E"/>
    <w:rsid w:val="00115B5E"/>
    <w:rsid w:val="001307A7"/>
    <w:rsid w:val="00144196"/>
    <w:rsid w:val="00167CEF"/>
    <w:rsid w:val="00173B01"/>
    <w:rsid w:val="001C0378"/>
    <w:rsid w:val="001E13F4"/>
    <w:rsid w:val="00200C0B"/>
    <w:rsid w:val="002125C2"/>
    <w:rsid w:val="002271B1"/>
    <w:rsid w:val="002459FF"/>
    <w:rsid w:val="00257E98"/>
    <w:rsid w:val="002A421F"/>
    <w:rsid w:val="002E3DC0"/>
    <w:rsid w:val="002E6564"/>
    <w:rsid w:val="002F22CD"/>
    <w:rsid w:val="003027DD"/>
    <w:rsid w:val="00302C08"/>
    <w:rsid w:val="003338FB"/>
    <w:rsid w:val="00343053"/>
    <w:rsid w:val="0037101D"/>
    <w:rsid w:val="003844EC"/>
    <w:rsid w:val="003911C9"/>
    <w:rsid w:val="00397D75"/>
    <w:rsid w:val="003A76F9"/>
    <w:rsid w:val="003E67FC"/>
    <w:rsid w:val="00404E52"/>
    <w:rsid w:val="0042124D"/>
    <w:rsid w:val="0043319F"/>
    <w:rsid w:val="004459E5"/>
    <w:rsid w:val="0045184B"/>
    <w:rsid w:val="00467C18"/>
    <w:rsid w:val="0047706D"/>
    <w:rsid w:val="00477E6D"/>
    <w:rsid w:val="004B7497"/>
    <w:rsid w:val="004E5F2F"/>
    <w:rsid w:val="00504889"/>
    <w:rsid w:val="00555210"/>
    <w:rsid w:val="00561FD3"/>
    <w:rsid w:val="0057199C"/>
    <w:rsid w:val="005927AA"/>
    <w:rsid w:val="005938A1"/>
    <w:rsid w:val="00595661"/>
    <w:rsid w:val="005C444D"/>
    <w:rsid w:val="005E7371"/>
    <w:rsid w:val="005F37BC"/>
    <w:rsid w:val="00613AEC"/>
    <w:rsid w:val="00623876"/>
    <w:rsid w:val="0066005F"/>
    <w:rsid w:val="00674BD6"/>
    <w:rsid w:val="0069720B"/>
    <w:rsid w:val="006B533B"/>
    <w:rsid w:val="006F7233"/>
    <w:rsid w:val="007010EA"/>
    <w:rsid w:val="007817D9"/>
    <w:rsid w:val="00790FD8"/>
    <w:rsid w:val="007D5165"/>
    <w:rsid w:val="008152EF"/>
    <w:rsid w:val="00815D08"/>
    <w:rsid w:val="00817E47"/>
    <w:rsid w:val="008557F2"/>
    <w:rsid w:val="00865540"/>
    <w:rsid w:val="008909DF"/>
    <w:rsid w:val="008F1440"/>
    <w:rsid w:val="008F5AB5"/>
    <w:rsid w:val="00910361"/>
    <w:rsid w:val="00920469"/>
    <w:rsid w:val="009250C4"/>
    <w:rsid w:val="009306EC"/>
    <w:rsid w:val="00956630"/>
    <w:rsid w:val="00973039"/>
    <w:rsid w:val="009B6AF7"/>
    <w:rsid w:val="009D7B26"/>
    <w:rsid w:val="00A17E5A"/>
    <w:rsid w:val="00A67640"/>
    <w:rsid w:val="00A810BD"/>
    <w:rsid w:val="00A9279E"/>
    <w:rsid w:val="00A97CAF"/>
    <w:rsid w:val="00AB342F"/>
    <w:rsid w:val="00AC3EDA"/>
    <w:rsid w:val="00AC73C0"/>
    <w:rsid w:val="00AC7666"/>
    <w:rsid w:val="00AD23C8"/>
    <w:rsid w:val="00AE6C7A"/>
    <w:rsid w:val="00B05E93"/>
    <w:rsid w:val="00B12A0E"/>
    <w:rsid w:val="00B14025"/>
    <w:rsid w:val="00B75E28"/>
    <w:rsid w:val="00B77101"/>
    <w:rsid w:val="00BA4DE5"/>
    <w:rsid w:val="00BC4FF7"/>
    <w:rsid w:val="00BC5D25"/>
    <w:rsid w:val="00BC66EC"/>
    <w:rsid w:val="00BD2EFA"/>
    <w:rsid w:val="00BF0C4D"/>
    <w:rsid w:val="00C17F01"/>
    <w:rsid w:val="00C3398B"/>
    <w:rsid w:val="00C568AF"/>
    <w:rsid w:val="00C63BC7"/>
    <w:rsid w:val="00C71237"/>
    <w:rsid w:val="00C85231"/>
    <w:rsid w:val="00C92A76"/>
    <w:rsid w:val="00C950BC"/>
    <w:rsid w:val="00CB3CA5"/>
    <w:rsid w:val="00CB3E68"/>
    <w:rsid w:val="00CB5062"/>
    <w:rsid w:val="00CD3746"/>
    <w:rsid w:val="00CE1651"/>
    <w:rsid w:val="00CE433B"/>
    <w:rsid w:val="00CF1F70"/>
    <w:rsid w:val="00CF7103"/>
    <w:rsid w:val="00CF7FA0"/>
    <w:rsid w:val="00D2163A"/>
    <w:rsid w:val="00D32423"/>
    <w:rsid w:val="00D60BBC"/>
    <w:rsid w:val="00D715F8"/>
    <w:rsid w:val="00D73D37"/>
    <w:rsid w:val="00D74A2E"/>
    <w:rsid w:val="00D77E3E"/>
    <w:rsid w:val="00D80DE7"/>
    <w:rsid w:val="00D963C7"/>
    <w:rsid w:val="00DC2E4F"/>
    <w:rsid w:val="00DC7246"/>
    <w:rsid w:val="00DC76DF"/>
    <w:rsid w:val="00DE1578"/>
    <w:rsid w:val="00E00FCB"/>
    <w:rsid w:val="00E21D49"/>
    <w:rsid w:val="00E3269A"/>
    <w:rsid w:val="00E47741"/>
    <w:rsid w:val="00E636D1"/>
    <w:rsid w:val="00E70EF7"/>
    <w:rsid w:val="00E811F6"/>
    <w:rsid w:val="00E95AB0"/>
    <w:rsid w:val="00EA1CF5"/>
    <w:rsid w:val="00EB01AE"/>
    <w:rsid w:val="00EB55AF"/>
    <w:rsid w:val="00EC1F19"/>
    <w:rsid w:val="00EF512F"/>
    <w:rsid w:val="00F0295F"/>
    <w:rsid w:val="00F02D1E"/>
    <w:rsid w:val="00F053D2"/>
    <w:rsid w:val="00F23E4D"/>
    <w:rsid w:val="00F60DF0"/>
    <w:rsid w:val="00F82DF7"/>
    <w:rsid w:val="00FD2FE9"/>
    <w:rsid w:val="00F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E737E1"/>
  <w14:defaultImageDpi w14:val="0"/>
  <w15:docId w15:val="{14B57229-8969-448B-8CD8-826803C8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655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858</Characters>
  <Application>Microsoft Office Word</Application>
  <DocSecurity>0</DocSecurity>
  <Lines>7</Lines>
  <Paragraphs>1</Paragraphs>
  <ScaleCrop>false</ScaleCrop>
  <Company>Microsoft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R Z A D Z E N I E    Nr          /06</dc:title>
  <dc:subject/>
  <dc:creator>Urząd Gminy Ełk</dc:creator>
  <cp:keywords/>
  <dc:description/>
  <cp:lastModifiedBy>Renata Nowosielska</cp:lastModifiedBy>
  <cp:revision>2</cp:revision>
  <cp:lastPrinted>2019-12-13T08:45:00Z</cp:lastPrinted>
  <dcterms:created xsi:type="dcterms:W3CDTF">2020-03-12T09:18:00Z</dcterms:created>
  <dcterms:modified xsi:type="dcterms:W3CDTF">2020-03-12T09:18:00Z</dcterms:modified>
</cp:coreProperties>
</file>