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4280" w14:textId="77777777" w:rsidR="00CE18C1" w:rsidRPr="00E4156F" w:rsidRDefault="001662CD" w:rsidP="001662CD">
      <w:pPr>
        <w:spacing w:after="0" w:line="240" w:lineRule="auto"/>
        <w:ind w:firstLine="10915"/>
        <w:rPr>
          <w:rFonts w:ascii="Arial" w:hAnsi="Arial" w:cs="Arial"/>
          <w:b/>
        </w:rPr>
      </w:pPr>
      <w:r w:rsidRPr="00E4156F">
        <w:rPr>
          <w:rFonts w:ascii="Arial" w:hAnsi="Arial" w:cs="Arial"/>
          <w:b/>
        </w:rPr>
        <w:t>Załącznik Nr 3</w:t>
      </w:r>
      <w:r w:rsidR="00CE18C1" w:rsidRPr="00E4156F">
        <w:rPr>
          <w:rFonts w:ascii="Arial" w:hAnsi="Arial" w:cs="Arial"/>
          <w:b/>
        </w:rPr>
        <w:t xml:space="preserve"> </w:t>
      </w:r>
    </w:p>
    <w:p w14:paraId="7793251A" w14:textId="77777777" w:rsidR="00CE18C1" w:rsidRPr="00E4156F" w:rsidRDefault="00CE18C1" w:rsidP="001662CD">
      <w:pPr>
        <w:spacing w:after="0" w:line="240" w:lineRule="auto"/>
        <w:ind w:firstLine="10915"/>
        <w:rPr>
          <w:rFonts w:ascii="Arial" w:hAnsi="Arial" w:cs="Arial"/>
        </w:rPr>
      </w:pPr>
      <w:r w:rsidRPr="00E4156F">
        <w:rPr>
          <w:rFonts w:ascii="Arial" w:hAnsi="Arial" w:cs="Arial"/>
        </w:rPr>
        <w:t xml:space="preserve">do Zarządzenia nr </w:t>
      </w:r>
      <w:r w:rsidR="00E4156F" w:rsidRPr="00E4156F">
        <w:rPr>
          <w:rFonts w:ascii="Arial" w:hAnsi="Arial" w:cs="Arial"/>
        </w:rPr>
        <w:t>256</w:t>
      </w:r>
      <w:r w:rsidRPr="00E4156F">
        <w:rPr>
          <w:rFonts w:ascii="Arial" w:hAnsi="Arial" w:cs="Arial"/>
        </w:rPr>
        <w:t xml:space="preserve">/2020 </w:t>
      </w:r>
    </w:p>
    <w:p w14:paraId="63035958" w14:textId="77777777" w:rsidR="00CE18C1" w:rsidRPr="00E4156F" w:rsidRDefault="00CE18C1" w:rsidP="001662CD">
      <w:pPr>
        <w:spacing w:after="0" w:line="240" w:lineRule="auto"/>
        <w:ind w:firstLine="10915"/>
        <w:rPr>
          <w:rFonts w:ascii="Arial" w:hAnsi="Arial" w:cs="Arial"/>
        </w:rPr>
      </w:pPr>
      <w:r w:rsidRPr="00E4156F">
        <w:rPr>
          <w:rFonts w:ascii="Arial" w:hAnsi="Arial" w:cs="Arial"/>
        </w:rPr>
        <w:t>Wójta Gminy Ełk</w:t>
      </w:r>
    </w:p>
    <w:p w14:paraId="12876B66" w14:textId="77777777" w:rsidR="00CE18C1" w:rsidRPr="00E4156F" w:rsidRDefault="00CE18C1" w:rsidP="001662CD">
      <w:pPr>
        <w:spacing w:after="0" w:line="240" w:lineRule="auto"/>
        <w:ind w:firstLine="10915"/>
        <w:rPr>
          <w:rFonts w:ascii="Arial" w:hAnsi="Arial" w:cs="Arial"/>
        </w:rPr>
      </w:pPr>
      <w:r w:rsidRPr="00E4156F">
        <w:rPr>
          <w:rFonts w:ascii="Arial" w:hAnsi="Arial" w:cs="Arial"/>
        </w:rPr>
        <w:t xml:space="preserve">z dnia </w:t>
      </w:r>
      <w:r w:rsidR="00E4156F" w:rsidRPr="00E4156F">
        <w:rPr>
          <w:rFonts w:ascii="Arial" w:hAnsi="Arial" w:cs="Arial"/>
        </w:rPr>
        <w:t>29</w:t>
      </w:r>
      <w:r w:rsidRPr="00E4156F">
        <w:rPr>
          <w:rFonts w:ascii="Arial" w:hAnsi="Arial" w:cs="Arial"/>
        </w:rPr>
        <w:t xml:space="preserve"> grudnia 2020 r.</w:t>
      </w:r>
    </w:p>
    <w:p w14:paraId="702FE724" w14:textId="77777777" w:rsidR="00CE18C1" w:rsidRDefault="00CE18C1" w:rsidP="00CE18C1">
      <w:pPr>
        <w:spacing w:after="0" w:line="240" w:lineRule="auto"/>
        <w:jc w:val="center"/>
        <w:rPr>
          <w:rFonts w:ascii="Arial" w:hAnsi="Arial" w:cs="Arial"/>
          <w:b/>
        </w:rPr>
      </w:pPr>
    </w:p>
    <w:p w14:paraId="78C34E08" w14:textId="77777777" w:rsidR="00CE18C1" w:rsidRDefault="00CE18C1" w:rsidP="00CE18C1">
      <w:pPr>
        <w:spacing w:after="0" w:line="240" w:lineRule="auto"/>
        <w:jc w:val="center"/>
        <w:rPr>
          <w:rFonts w:ascii="Arial" w:hAnsi="Arial" w:cs="Arial"/>
          <w:b/>
        </w:rPr>
      </w:pPr>
    </w:p>
    <w:p w14:paraId="77956FC8" w14:textId="77777777" w:rsidR="00CE18C1" w:rsidRPr="00BC6A52" w:rsidRDefault="00CE18C1" w:rsidP="00CE18C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NORMY ZUŻYCIA PALIW PŁYNNYCH</w:t>
      </w:r>
      <w:r w:rsidRPr="00BC6A52">
        <w:rPr>
          <w:rFonts w:ascii="Arial" w:hAnsi="Arial" w:cs="Arial"/>
          <w:b/>
        </w:rPr>
        <w:t xml:space="preserve"> DL</w:t>
      </w:r>
      <w:r w:rsidR="001662CD">
        <w:rPr>
          <w:rFonts w:ascii="Arial" w:hAnsi="Arial" w:cs="Arial"/>
          <w:b/>
        </w:rPr>
        <w:t>A SPRZĘTU SILNIKOWEGO</w:t>
      </w:r>
    </w:p>
    <w:p w14:paraId="3AEE34A2" w14:textId="77777777" w:rsidR="009C0156" w:rsidRDefault="009C0156" w:rsidP="00CE18C1">
      <w:pPr>
        <w:spacing w:after="0" w:line="240" w:lineRule="auto"/>
      </w:pP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593"/>
        <w:gridCol w:w="4788"/>
        <w:gridCol w:w="1989"/>
        <w:gridCol w:w="1074"/>
        <w:gridCol w:w="1691"/>
        <w:gridCol w:w="1390"/>
        <w:gridCol w:w="1390"/>
        <w:gridCol w:w="1303"/>
      </w:tblGrid>
      <w:tr w:rsidR="000877A8" w14:paraId="4E6D03B8" w14:textId="77777777" w:rsidTr="003B13EE">
        <w:trPr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65F0C2" w14:textId="77777777" w:rsidR="000877A8" w:rsidRPr="00427B09" w:rsidRDefault="000877A8" w:rsidP="00427B09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D22E5F" w14:textId="77777777" w:rsidR="000877A8" w:rsidRPr="00427B09" w:rsidRDefault="006A24AE" w:rsidP="00427B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 typ sprzętu silnikowego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49E1ED" w14:textId="77777777" w:rsidR="000877A8" w:rsidRPr="00427B09" w:rsidRDefault="000877A8" w:rsidP="00427B09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Jednostka OSP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6D4520" w14:textId="77777777" w:rsidR="000877A8" w:rsidRPr="00427B09" w:rsidRDefault="000877A8" w:rsidP="00427B09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Rodzaj paliwa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019233" w14:textId="77777777" w:rsidR="000877A8" w:rsidRPr="00427B09" w:rsidRDefault="000877A8" w:rsidP="00427B09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Norma zużycia paliwa [ l/h ]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528380" w14:textId="77777777" w:rsidR="000877A8" w:rsidRPr="00427B09" w:rsidRDefault="000877A8" w:rsidP="00164936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Pojemność zbiornika paliwa</w:t>
            </w:r>
            <w:r>
              <w:rPr>
                <w:rFonts w:ascii="Arial" w:hAnsi="Arial" w:cs="Arial"/>
                <w:b/>
              </w:rPr>
              <w:t xml:space="preserve"> [ l ]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8B783A" w14:textId="77777777" w:rsidR="000877A8" w:rsidRPr="00427B09" w:rsidRDefault="000877A8" w:rsidP="00427B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Pojemność kanistra</w:t>
            </w:r>
            <w:r w:rsidRPr="00427B09">
              <w:rPr>
                <w:rFonts w:ascii="Arial" w:hAnsi="Arial" w:cs="Arial"/>
                <w:b/>
              </w:rPr>
              <w:t xml:space="preserve"> paliwa</w:t>
            </w:r>
            <w:r>
              <w:rPr>
                <w:rFonts w:ascii="Arial" w:hAnsi="Arial" w:cs="Arial"/>
                <w:b/>
              </w:rPr>
              <w:t xml:space="preserve"> [ l ]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9021C9" w14:textId="77777777" w:rsidR="000877A8" w:rsidRDefault="000877A8" w:rsidP="00087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877A8" w14:paraId="0697C50D" w14:textId="77777777" w:rsidTr="003B13EE">
        <w:trPr>
          <w:trHeight w:val="397"/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3492AB" w14:textId="77777777" w:rsidR="000877A8" w:rsidRPr="00427B09" w:rsidRDefault="000877A8" w:rsidP="00C67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88" w:type="dxa"/>
            <w:tcBorders>
              <w:top w:val="single" w:sz="18" w:space="0" w:color="auto"/>
            </w:tcBorders>
            <w:vAlign w:val="center"/>
          </w:tcPr>
          <w:p w14:paraId="46EB8861" w14:textId="77777777" w:rsidR="000877A8" w:rsidRPr="001662CD" w:rsidRDefault="000877A8" w:rsidP="001662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62CD">
              <w:rPr>
                <w:rFonts w:ascii="Arial" w:hAnsi="Arial" w:cs="Arial"/>
                <w:bCs/>
                <w:sz w:val="20"/>
                <w:szCs w:val="20"/>
              </w:rPr>
              <w:t xml:space="preserve">Motopompa pływająca NIAGARA 1 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14:paraId="54DBDE68" w14:textId="77777777" w:rsidR="000877A8" w:rsidRPr="00427B09" w:rsidRDefault="000877A8" w:rsidP="00C67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14:paraId="11F02E93" w14:textId="77777777" w:rsidR="000877A8" w:rsidRPr="00427B09" w:rsidRDefault="000877A8" w:rsidP="00C67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top w:val="single" w:sz="18" w:space="0" w:color="auto"/>
            </w:tcBorders>
            <w:vAlign w:val="center"/>
          </w:tcPr>
          <w:p w14:paraId="46377B5E" w14:textId="77777777" w:rsidR="000877A8" w:rsidRPr="009C3E83" w:rsidRDefault="004D150C" w:rsidP="004D150C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0,9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14:paraId="5984A74E" w14:textId="77777777" w:rsidR="000877A8" w:rsidRPr="009C3E83" w:rsidRDefault="004D150C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1,8</w:t>
            </w:r>
          </w:p>
        </w:tc>
        <w:tc>
          <w:tcPr>
            <w:tcW w:w="139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113333A" w14:textId="77777777" w:rsidR="000877A8" w:rsidRPr="0032463C" w:rsidRDefault="005245AD" w:rsidP="00C67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3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A11461" w14:textId="77777777" w:rsidR="000877A8" w:rsidRPr="0032463C" w:rsidRDefault="000877A8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0877A8" w14:paraId="69AA479A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076F4836" w14:textId="77777777" w:rsidR="000877A8" w:rsidRPr="00427B09" w:rsidRDefault="000877A8" w:rsidP="00C67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88" w:type="dxa"/>
            <w:vAlign w:val="center"/>
          </w:tcPr>
          <w:p w14:paraId="5331F3D7" w14:textId="77777777" w:rsidR="000877A8" w:rsidRPr="001662CD" w:rsidRDefault="000877A8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szlamowa GS 240</w:t>
            </w:r>
          </w:p>
        </w:tc>
        <w:tc>
          <w:tcPr>
            <w:tcW w:w="1989" w:type="dxa"/>
            <w:vAlign w:val="center"/>
          </w:tcPr>
          <w:p w14:paraId="3E647019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74" w:type="dxa"/>
            <w:vAlign w:val="center"/>
          </w:tcPr>
          <w:p w14:paraId="2E2D45A0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19D4DD19" w14:textId="77777777" w:rsidR="000877A8" w:rsidRPr="009C3E83" w:rsidRDefault="005245AD" w:rsidP="005245AD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1,4</w:t>
            </w:r>
          </w:p>
        </w:tc>
        <w:tc>
          <w:tcPr>
            <w:tcW w:w="1390" w:type="dxa"/>
            <w:vAlign w:val="center"/>
          </w:tcPr>
          <w:p w14:paraId="1632D6FC" w14:textId="77777777" w:rsidR="000877A8" w:rsidRPr="009C3E83" w:rsidRDefault="005245AD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1,5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376E3F4A" w14:textId="77777777" w:rsidR="000877A8" w:rsidRPr="0032463C" w:rsidRDefault="000877A8" w:rsidP="00C67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1B7EC723" w14:textId="77777777" w:rsidR="000877A8" w:rsidRPr="0032463C" w:rsidRDefault="000877A8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0877A8" w14:paraId="10CD6DF6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4489E07F" w14:textId="77777777" w:rsidR="000877A8" w:rsidRPr="00427B09" w:rsidRDefault="000877A8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88" w:type="dxa"/>
            <w:vAlign w:val="center"/>
          </w:tcPr>
          <w:p w14:paraId="78764425" w14:textId="77777777" w:rsidR="000877A8" w:rsidRPr="001662CD" w:rsidRDefault="000877A8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Pompa hydrauliczna LUKAS P620 SG</w:t>
            </w:r>
          </w:p>
        </w:tc>
        <w:tc>
          <w:tcPr>
            <w:tcW w:w="1989" w:type="dxa"/>
            <w:vAlign w:val="center"/>
          </w:tcPr>
          <w:p w14:paraId="6C2141BD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74" w:type="dxa"/>
            <w:vAlign w:val="center"/>
          </w:tcPr>
          <w:p w14:paraId="52E3EB11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0CBDCB50" w14:textId="77777777" w:rsidR="000877A8" w:rsidRPr="009C3E83" w:rsidRDefault="005245AD" w:rsidP="005245AD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1,4</w:t>
            </w:r>
          </w:p>
        </w:tc>
        <w:tc>
          <w:tcPr>
            <w:tcW w:w="1390" w:type="dxa"/>
            <w:vAlign w:val="center"/>
          </w:tcPr>
          <w:p w14:paraId="682D7142" w14:textId="77777777" w:rsidR="000877A8" w:rsidRPr="009C3E83" w:rsidRDefault="005245AD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1,5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325EEFD5" w14:textId="77777777" w:rsidR="000877A8" w:rsidRPr="0032463C" w:rsidRDefault="000877A8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7F2385B5" w14:textId="77777777" w:rsidR="000877A8" w:rsidRPr="0032463C" w:rsidRDefault="000877A8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0877A8" w14:paraId="0205B2F7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34003DED" w14:textId="77777777" w:rsidR="000877A8" w:rsidRPr="00427B09" w:rsidRDefault="000877A8" w:rsidP="00930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88" w:type="dxa"/>
            <w:vAlign w:val="center"/>
          </w:tcPr>
          <w:p w14:paraId="0854727C" w14:textId="77777777" w:rsidR="000877A8" w:rsidRPr="001662CD" w:rsidRDefault="000877A8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Piła spalinowa łańcuchowa  HUSQVARNA  345  </w:t>
            </w:r>
          </w:p>
        </w:tc>
        <w:tc>
          <w:tcPr>
            <w:tcW w:w="1989" w:type="dxa"/>
            <w:vAlign w:val="center"/>
          </w:tcPr>
          <w:p w14:paraId="2AB8BA2B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74" w:type="dxa"/>
            <w:vAlign w:val="center"/>
          </w:tcPr>
          <w:p w14:paraId="0BCAC32A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7CADD6EE" w14:textId="77777777" w:rsidR="00E52683" w:rsidRPr="009C3E83" w:rsidRDefault="00E52683" w:rsidP="00E52683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vAlign w:val="center"/>
          </w:tcPr>
          <w:p w14:paraId="341B5CE7" w14:textId="77777777" w:rsidR="000877A8" w:rsidRPr="009C3E83" w:rsidRDefault="00D43C84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0,7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18C7C7E3" w14:textId="77777777" w:rsidR="000877A8" w:rsidRPr="0032463C" w:rsidRDefault="004F6215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434C0B42" w14:textId="77777777" w:rsidR="000877A8" w:rsidRPr="000877A8" w:rsidRDefault="000877A8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mieszanka</w:t>
            </w:r>
          </w:p>
          <w:p w14:paraId="5758BADE" w14:textId="77777777" w:rsidR="000877A8" w:rsidRPr="000877A8" w:rsidRDefault="000877A8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0877A8" w14:paraId="5B63DC70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2FAF58D1" w14:textId="77777777" w:rsidR="000877A8" w:rsidRPr="00427B09" w:rsidRDefault="000877A8" w:rsidP="00930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88" w:type="dxa"/>
            <w:vAlign w:val="center"/>
          </w:tcPr>
          <w:p w14:paraId="74EF0E69" w14:textId="77777777" w:rsidR="000877A8" w:rsidRPr="001662CD" w:rsidRDefault="000877A8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 STIHL MS 362</w:t>
            </w:r>
          </w:p>
        </w:tc>
        <w:tc>
          <w:tcPr>
            <w:tcW w:w="1989" w:type="dxa"/>
            <w:vAlign w:val="center"/>
          </w:tcPr>
          <w:p w14:paraId="1208C3BD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74" w:type="dxa"/>
            <w:vAlign w:val="center"/>
          </w:tcPr>
          <w:p w14:paraId="7549EB38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2FD1C113" w14:textId="77777777" w:rsidR="000877A8" w:rsidRPr="009C3E83" w:rsidRDefault="00E52683" w:rsidP="005245AD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vAlign w:val="center"/>
          </w:tcPr>
          <w:p w14:paraId="1CE8C7F4" w14:textId="77777777" w:rsidR="000877A8" w:rsidRPr="009C3E83" w:rsidRDefault="005245AD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0,5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294B8B26" w14:textId="77777777" w:rsidR="000877A8" w:rsidRPr="0032463C" w:rsidRDefault="000877A8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5225EA6C" w14:textId="77777777" w:rsidR="000877A8" w:rsidRPr="000877A8" w:rsidRDefault="000877A8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mieszanka</w:t>
            </w:r>
          </w:p>
          <w:p w14:paraId="139F253A" w14:textId="77777777" w:rsidR="000877A8" w:rsidRPr="000877A8" w:rsidRDefault="000877A8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0877A8" w14:paraId="03707BEC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210CA1A3" w14:textId="77777777" w:rsidR="000877A8" w:rsidRPr="00427B09" w:rsidRDefault="000877A8" w:rsidP="00930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88" w:type="dxa"/>
            <w:vAlign w:val="center"/>
          </w:tcPr>
          <w:p w14:paraId="7CA1A1BC" w14:textId="77777777" w:rsidR="000877A8" w:rsidRPr="001662CD" w:rsidRDefault="000877A8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tarczowa  HUSQVARNA K750</w:t>
            </w:r>
          </w:p>
        </w:tc>
        <w:tc>
          <w:tcPr>
            <w:tcW w:w="1989" w:type="dxa"/>
            <w:vAlign w:val="center"/>
          </w:tcPr>
          <w:p w14:paraId="5FC699FD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74" w:type="dxa"/>
            <w:vAlign w:val="center"/>
          </w:tcPr>
          <w:p w14:paraId="610E5FF1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7F838301" w14:textId="77777777" w:rsidR="000877A8" w:rsidRPr="009C3E83" w:rsidRDefault="00E52683" w:rsidP="005245AD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vAlign w:val="center"/>
          </w:tcPr>
          <w:p w14:paraId="7345B120" w14:textId="77777777" w:rsidR="000877A8" w:rsidRPr="009C3E83" w:rsidRDefault="00E52683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0,9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53A90AE4" w14:textId="77777777" w:rsidR="000877A8" w:rsidRPr="0032463C" w:rsidRDefault="000877A8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1713A6D2" w14:textId="77777777" w:rsidR="000877A8" w:rsidRPr="000877A8" w:rsidRDefault="000877A8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mieszanka</w:t>
            </w:r>
          </w:p>
          <w:p w14:paraId="67F37F88" w14:textId="77777777" w:rsidR="000877A8" w:rsidRPr="0032463C" w:rsidRDefault="000877A8" w:rsidP="000877A8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0877A8" w14:paraId="5587E511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0D4EB559" w14:textId="77777777" w:rsidR="000877A8" w:rsidRDefault="000877A8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788" w:type="dxa"/>
            <w:vAlign w:val="center"/>
          </w:tcPr>
          <w:p w14:paraId="1F8FDC0B" w14:textId="77777777" w:rsidR="000877A8" w:rsidRPr="001662CD" w:rsidRDefault="000877A8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2</w:t>
            </w:r>
            <w:r w:rsidR="00D1146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,0 </w:t>
            </w: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 AG20/2-9000</w:t>
            </w:r>
          </w:p>
        </w:tc>
        <w:tc>
          <w:tcPr>
            <w:tcW w:w="1989" w:type="dxa"/>
            <w:vAlign w:val="center"/>
          </w:tcPr>
          <w:p w14:paraId="6CF95B20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74" w:type="dxa"/>
            <w:vAlign w:val="center"/>
          </w:tcPr>
          <w:p w14:paraId="3529BF41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1D9AF85B" w14:textId="77777777" w:rsidR="000877A8" w:rsidRPr="009C3E83" w:rsidRDefault="005245AD" w:rsidP="005245AD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1,4</w:t>
            </w:r>
          </w:p>
        </w:tc>
        <w:tc>
          <w:tcPr>
            <w:tcW w:w="1390" w:type="dxa"/>
            <w:vAlign w:val="center"/>
          </w:tcPr>
          <w:p w14:paraId="5D36896F" w14:textId="77777777" w:rsidR="000877A8" w:rsidRPr="009C3E83" w:rsidRDefault="005245AD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10434104" w14:textId="77777777" w:rsidR="000877A8" w:rsidRPr="0032463C" w:rsidRDefault="000877A8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7F21FA2F" w14:textId="77777777" w:rsidR="000877A8" w:rsidRPr="0032463C" w:rsidRDefault="000877A8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0877A8" w14:paraId="0CCC7F96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596BB117" w14:textId="77777777" w:rsidR="000877A8" w:rsidRDefault="000877A8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88" w:type="dxa"/>
            <w:vAlign w:val="center"/>
          </w:tcPr>
          <w:p w14:paraId="1375991F" w14:textId="77777777" w:rsidR="000877A8" w:rsidRPr="001662CD" w:rsidRDefault="000877A8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7kW ET2MCF</w:t>
            </w:r>
          </w:p>
        </w:tc>
        <w:tc>
          <w:tcPr>
            <w:tcW w:w="1989" w:type="dxa"/>
            <w:vAlign w:val="center"/>
          </w:tcPr>
          <w:p w14:paraId="218004F8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74" w:type="dxa"/>
            <w:vAlign w:val="center"/>
          </w:tcPr>
          <w:p w14:paraId="474B553E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3011F960" w14:textId="77777777" w:rsidR="000877A8" w:rsidRPr="009C3E83" w:rsidRDefault="0069603A" w:rsidP="005245AD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3,5</w:t>
            </w:r>
          </w:p>
        </w:tc>
        <w:tc>
          <w:tcPr>
            <w:tcW w:w="1390" w:type="dxa"/>
            <w:vAlign w:val="center"/>
          </w:tcPr>
          <w:p w14:paraId="3C98A726" w14:textId="77777777" w:rsidR="000877A8" w:rsidRPr="009C3E83" w:rsidRDefault="006270C4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47513D63" w14:textId="77777777" w:rsidR="000877A8" w:rsidRPr="0032463C" w:rsidRDefault="000877A8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12ACDDFA" w14:textId="77777777" w:rsidR="000877A8" w:rsidRPr="0032463C" w:rsidRDefault="000877A8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0877A8" w14:paraId="247ABEC1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C476713" w14:textId="77777777" w:rsidR="000877A8" w:rsidRDefault="000877A8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788" w:type="dxa"/>
            <w:tcBorders>
              <w:bottom w:val="single" w:sz="12" w:space="0" w:color="auto"/>
            </w:tcBorders>
            <w:vAlign w:val="center"/>
          </w:tcPr>
          <w:p w14:paraId="7A4A059C" w14:textId="77777777" w:rsidR="000877A8" w:rsidRPr="001662CD" w:rsidRDefault="000877A8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oddymiający SCORPION H 22CN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vAlign w:val="center"/>
          </w:tcPr>
          <w:p w14:paraId="04C63D58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442BFC43" w14:textId="77777777" w:rsidR="000877A8" w:rsidRPr="00427B09" w:rsidRDefault="000877A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vAlign w:val="center"/>
          </w:tcPr>
          <w:p w14:paraId="66795F05" w14:textId="77777777" w:rsidR="000877A8" w:rsidRPr="009C3E83" w:rsidRDefault="005245AD" w:rsidP="00E52683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1,4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14:paraId="593F23FF" w14:textId="77777777" w:rsidR="000877A8" w:rsidRPr="009C3E83" w:rsidRDefault="005245AD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54DE07" w14:textId="77777777" w:rsidR="000877A8" w:rsidRPr="0032463C" w:rsidRDefault="000877A8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0D69E10" w14:textId="77777777" w:rsidR="000877A8" w:rsidRPr="0032463C" w:rsidRDefault="000877A8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210013" w14:paraId="4769F2A2" w14:textId="77777777" w:rsidTr="003B13EE">
        <w:trPr>
          <w:trHeight w:val="397"/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F4BE05" w14:textId="77777777" w:rsidR="00210013" w:rsidRDefault="0021001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788" w:type="dxa"/>
            <w:tcBorders>
              <w:top w:val="single" w:sz="18" w:space="0" w:color="auto"/>
            </w:tcBorders>
            <w:vAlign w:val="center"/>
          </w:tcPr>
          <w:p w14:paraId="2F2A795E" w14:textId="77777777" w:rsidR="00210013" w:rsidRPr="00255CA8" w:rsidRDefault="00210013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pływająca NIAGARA 1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14:paraId="0B7EE3CB" w14:textId="77777777" w:rsidR="00210013" w:rsidRPr="00427B09" w:rsidRDefault="00210013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14:paraId="1DF591A7" w14:textId="77777777" w:rsidR="00210013" w:rsidRDefault="00210013" w:rsidP="00255CA8">
            <w:pPr>
              <w:jc w:val="center"/>
            </w:pPr>
            <w:r w:rsidRPr="00737092"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top w:val="single" w:sz="18" w:space="0" w:color="auto"/>
            </w:tcBorders>
            <w:vAlign w:val="center"/>
          </w:tcPr>
          <w:p w14:paraId="70E18244" w14:textId="77777777" w:rsidR="00210013" w:rsidRPr="009C3E83" w:rsidRDefault="004D150C" w:rsidP="00D10D3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0,9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14:paraId="164F594D" w14:textId="77777777" w:rsidR="00210013" w:rsidRPr="009C3E83" w:rsidRDefault="00210013" w:rsidP="00D10D3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1,8</w:t>
            </w:r>
          </w:p>
        </w:tc>
        <w:tc>
          <w:tcPr>
            <w:tcW w:w="139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7D219657" w14:textId="77777777" w:rsidR="00210013" w:rsidRPr="0032463C" w:rsidRDefault="00210013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9190BA" w14:textId="77777777" w:rsidR="00210013" w:rsidRPr="0032463C" w:rsidRDefault="00210013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210013" w14:paraId="399A7EB8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468DFA22" w14:textId="77777777" w:rsidR="00210013" w:rsidRDefault="0021001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788" w:type="dxa"/>
            <w:vAlign w:val="center"/>
          </w:tcPr>
          <w:p w14:paraId="4FC1B68E" w14:textId="77777777" w:rsidR="00210013" w:rsidRPr="00255CA8" w:rsidRDefault="00210013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szlamowa SUBARU ROBIN</w:t>
            </w:r>
          </w:p>
        </w:tc>
        <w:tc>
          <w:tcPr>
            <w:tcW w:w="1989" w:type="dxa"/>
            <w:vAlign w:val="center"/>
          </w:tcPr>
          <w:p w14:paraId="55853502" w14:textId="77777777" w:rsidR="00210013" w:rsidRPr="00427B09" w:rsidRDefault="00210013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74" w:type="dxa"/>
            <w:vAlign w:val="center"/>
          </w:tcPr>
          <w:p w14:paraId="724F7C3E" w14:textId="77777777" w:rsidR="00210013" w:rsidRDefault="00210013" w:rsidP="00255CA8">
            <w:pPr>
              <w:jc w:val="center"/>
            </w:pPr>
            <w:r w:rsidRPr="00737092"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6E5E53A7" w14:textId="77777777" w:rsidR="009B4952" w:rsidRPr="009C3E83" w:rsidRDefault="009B4952" w:rsidP="009B4952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vAlign w:val="center"/>
          </w:tcPr>
          <w:p w14:paraId="33BC14B2" w14:textId="77777777" w:rsidR="00210013" w:rsidRPr="009C3E83" w:rsidRDefault="00E52683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6,1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5172C136" w14:textId="77777777" w:rsidR="00210013" w:rsidRPr="0032463C" w:rsidRDefault="00210013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3A6B1892" w14:textId="77777777" w:rsidR="00210013" w:rsidRPr="0032463C" w:rsidRDefault="00210013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210013" w14:paraId="21609818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76FC1EF9" w14:textId="77777777" w:rsidR="00210013" w:rsidRDefault="0021001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788" w:type="dxa"/>
            <w:vAlign w:val="center"/>
          </w:tcPr>
          <w:p w14:paraId="413D3742" w14:textId="77777777" w:rsidR="00210013" w:rsidRPr="00255CA8" w:rsidRDefault="00210013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M 8/8 TOHATSU</w:t>
            </w:r>
          </w:p>
        </w:tc>
        <w:tc>
          <w:tcPr>
            <w:tcW w:w="1989" w:type="dxa"/>
            <w:vAlign w:val="center"/>
          </w:tcPr>
          <w:p w14:paraId="647DC21B" w14:textId="77777777" w:rsidR="00210013" w:rsidRPr="00427B09" w:rsidRDefault="00210013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74" w:type="dxa"/>
            <w:vAlign w:val="center"/>
          </w:tcPr>
          <w:p w14:paraId="478C6B90" w14:textId="77777777" w:rsidR="00210013" w:rsidRDefault="00210013" w:rsidP="00255CA8">
            <w:pPr>
              <w:jc w:val="center"/>
            </w:pPr>
            <w:r w:rsidRPr="00737092"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71074069" w14:textId="77777777" w:rsidR="00210013" w:rsidRPr="009C3E83" w:rsidRDefault="009B4952" w:rsidP="005245AD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9,5</w:t>
            </w:r>
          </w:p>
        </w:tc>
        <w:tc>
          <w:tcPr>
            <w:tcW w:w="1390" w:type="dxa"/>
            <w:vAlign w:val="center"/>
          </w:tcPr>
          <w:p w14:paraId="3E3EF8D3" w14:textId="77777777" w:rsidR="00210013" w:rsidRPr="009C3E83" w:rsidRDefault="009B4952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18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10DC9A16" w14:textId="77777777" w:rsidR="00210013" w:rsidRPr="0032463C" w:rsidRDefault="00210013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7A0FF2E3" w14:textId="77777777" w:rsidR="004D150C" w:rsidRPr="000877A8" w:rsidRDefault="004D150C" w:rsidP="004D1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mieszanka</w:t>
            </w:r>
          </w:p>
          <w:p w14:paraId="50E5F7CF" w14:textId="77777777" w:rsidR="00210013" w:rsidRPr="0032463C" w:rsidRDefault="004D150C" w:rsidP="004D150C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9B4952" w14:paraId="6032ECC7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11B786AC" w14:textId="77777777" w:rsidR="009B4952" w:rsidRDefault="009B4952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788" w:type="dxa"/>
            <w:vAlign w:val="center"/>
          </w:tcPr>
          <w:p w14:paraId="48B61F91" w14:textId="77777777" w:rsidR="009B4952" w:rsidRPr="00255CA8" w:rsidRDefault="009B4952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HUSQVARNA 359</w:t>
            </w:r>
          </w:p>
        </w:tc>
        <w:tc>
          <w:tcPr>
            <w:tcW w:w="1989" w:type="dxa"/>
            <w:vAlign w:val="center"/>
          </w:tcPr>
          <w:p w14:paraId="0DE5E887" w14:textId="77777777" w:rsidR="009B4952" w:rsidRPr="00427B09" w:rsidRDefault="009B4952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74" w:type="dxa"/>
            <w:vAlign w:val="center"/>
          </w:tcPr>
          <w:p w14:paraId="48163745" w14:textId="77777777" w:rsidR="009B4952" w:rsidRDefault="009B4952" w:rsidP="00255CA8">
            <w:pPr>
              <w:jc w:val="center"/>
            </w:pPr>
            <w:r w:rsidRPr="00737092"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17531CB3" w14:textId="77777777" w:rsidR="009B4952" w:rsidRPr="009C3E83" w:rsidRDefault="009B4952" w:rsidP="0053189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vAlign w:val="center"/>
          </w:tcPr>
          <w:p w14:paraId="6A80AF34" w14:textId="77777777" w:rsidR="009B4952" w:rsidRPr="009C3E83" w:rsidRDefault="00D43C84" w:rsidP="0053189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0,7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65CE5639" w14:textId="77777777" w:rsidR="009B4952" w:rsidRPr="0032463C" w:rsidRDefault="007677C8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37CEBDF8" w14:textId="77777777" w:rsidR="009B4952" w:rsidRPr="000877A8" w:rsidRDefault="009B4952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mieszanka</w:t>
            </w:r>
          </w:p>
          <w:p w14:paraId="115AB733" w14:textId="77777777" w:rsidR="009B4952" w:rsidRPr="0032463C" w:rsidRDefault="009B4952" w:rsidP="000877A8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9B4952" w14:paraId="49A1F1F8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1CB2728D" w14:textId="77777777" w:rsidR="009B4952" w:rsidRDefault="009B4952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788" w:type="dxa"/>
            <w:vAlign w:val="center"/>
          </w:tcPr>
          <w:p w14:paraId="04E1400D" w14:textId="77777777" w:rsidR="009B4952" w:rsidRPr="00255CA8" w:rsidRDefault="009B4952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STIHL MS 270</w:t>
            </w:r>
          </w:p>
        </w:tc>
        <w:tc>
          <w:tcPr>
            <w:tcW w:w="1989" w:type="dxa"/>
            <w:vAlign w:val="center"/>
          </w:tcPr>
          <w:p w14:paraId="5062E85F" w14:textId="77777777" w:rsidR="009B4952" w:rsidRPr="00427B09" w:rsidRDefault="009B4952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74" w:type="dxa"/>
            <w:vAlign w:val="center"/>
          </w:tcPr>
          <w:p w14:paraId="7D796072" w14:textId="77777777" w:rsidR="009B4952" w:rsidRDefault="009B4952" w:rsidP="00255CA8">
            <w:pPr>
              <w:jc w:val="center"/>
            </w:pPr>
            <w:r w:rsidRPr="00737092"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3475F0BF" w14:textId="77777777" w:rsidR="009B4952" w:rsidRPr="009C3E83" w:rsidRDefault="00D43C84" w:rsidP="005245AD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vAlign w:val="center"/>
          </w:tcPr>
          <w:p w14:paraId="2BA1A8A1" w14:textId="77777777" w:rsidR="009B4952" w:rsidRPr="009C3E83" w:rsidRDefault="00D43C84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0,5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73CEE8C6" w14:textId="77777777" w:rsidR="009B4952" w:rsidRPr="0032463C" w:rsidRDefault="009B4952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63C4EE49" w14:textId="77777777" w:rsidR="009B4952" w:rsidRPr="000877A8" w:rsidRDefault="009B4952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14F65830" w14:textId="77777777" w:rsidR="009B4952" w:rsidRPr="0032463C" w:rsidRDefault="009B4952" w:rsidP="000877A8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9B4952" w14:paraId="339E57F2" w14:textId="77777777" w:rsidTr="003B13EE">
        <w:trPr>
          <w:trHeight w:val="397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64CC8A56" w14:textId="77777777" w:rsidR="009B4952" w:rsidRDefault="009B4952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788" w:type="dxa"/>
            <w:vAlign w:val="center"/>
          </w:tcPr>
          <w:p w14:paraId="15E3FDE1" w14:textId="77777777" w:rsidR="009B4952" w:rsidRPr="00255CA8" w:rsidRDefault="009B4952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tarczowa HUSQVARNA K750</w:t>
            </w:r>
          </w:p>
        </w:tc>
        <w:tc>
          <w:tcPr>
            <w:tcW w:w="1989" w:type="dxa"/>
            <w:vAlign w:val="center"/>
          </w:tcPr>
          <w:p w14:paraId="668F6525" w14:textId="77777777" w:rsidR="009B4952" w:rsidRPr="00427B09" w:rsidRDefault="009B4952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74" w:type="dxa"/>
            <w:vAlign w:val="center"/>
          </w:tcPr>
          <w:p w14:paraId="2628366D" w14:textId="77777777" w:rsidR="009B4952" w:rsidRDefault="009B4952" w:rsidP="00255CA8">
            <w:pPr>
              <w:jc w:val="center"/>
            </w:pPr>
            <w:r w:rsidRPr="00737092"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6FBCC258" w14:textId="77777777" w:rsidR="009B4952" w:rsidRPr="009C3E83" w:rsidRDefault="00D43C84" w:rsidP="005245AD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vAlign w:val="center"/>
          </w:tcPr>
          <w:p w14:paraId="3778A680" w14:textId="77777777" w:rsidR="009B4952" w:rsidRPr="009C3E83" w:rsidRDefault="00D43C84" w:rsidP="0016493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0,9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2A985225" w14:textId="77777777" w:rsidR="009B4952" w:rsidRPr="0032463C" w:rsidRDefault="009B4952" w:rsidP="001E4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30942085" w14:textId="77777777" w:rsidR="009B4952" w:rsidRPr="000877A8" w:rsidRDefault="009B4952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3DB0684E" w14:textId="77777777" w:rsidR="009B4952" w:rsidRPr="0032463C" w:rsidRDefault="009B4952" w:rsidP="000877A8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9B4952" w14:paraId="379260E8" w14:textId="77777777" w:rsidTr="003B13EE">
        <w:trPr>
          <w:trHeight w:val="397"/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A0B00F" w14:textId="77777777" w:rsidR="009B4952" w:rsidRPr="00427B09" w:rsidRDefault="009B4952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8F24CA" w14:textId="77777777" w:rsidR="009B4952" w:rsidRPr="00427B09" w:rsidRDefault="006A24AE" w:rsidP="006412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 typ sprzętu silnikowego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D831E17" w14:textId="77777777" w:rsidR="009B4952" w:rsidRPr="00427B09" w:rsidRDefault="009B4952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Jednostka OSP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A2647DA" w14:textId="77777777" w:rsidR="009B4952" w:rsidRPr="00427B09" w:rsidRDefault="009B4952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Rodzaj paliwa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99F3475" w14:textId="77777777" w:rsidR="009B4952" w:rsidRPr="00427B09" w:rsidRDefault="009B4952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Norma zużycia paliwa [ l/h ]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BAC6A88" w14:textId="77777777" w:rsidR="009B4952" w:rsidRPr="00427B09" w:rsidRDefault="009B4952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Pojemność zbiornika paliwa</w:t>
            </w:r>
            <w:r>
              <w:rPr>
                <w:rFonts w:ascii="Arial" w:hAnsi="Arial" w:cs="Arial"/>
                <w:b/>
              </w:rPr>
              <w:t xml:space="preserve"> [ l ]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7FD153" w14:textId="77777777" w:rsidR="009B4952" w:rsidRPr="00427B09" w:rsidRDefault="009B4952" w:rsidP="006412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Pojemność kanistra</w:t>
            </w:r>
            <w:r w:rsidRPr="00427B09">
              <w:rPr>
                <w:rFonts w:ascii="Arial" w:hAnsi="Arial" w:cs="Arial"/>
                <w:b/>
              </w:rPr>
              <w:t xml:space="preserve"> paliwa</w:t>
            </w:r>
            <w:r>
              <w:rPr>
                <w:rFonts w:ascii="Arial" w:hAnsi="Arial" w:cs="Arial"/>
                <w:b/>
              </w:rPr>
              <w:t xml:space="preserve"> [ l ]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28E48F9" w14:textId="77777777" w:rsidR="009B4952" w:rsidRDefault="009B4952" w:rsidP="00D11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9B4952" w14:paraId="336AB4B2" w14:textId="77777777" w:rsidTr="009C3E83">
        <w:trPr>
          <w:trHeight w:val="476"/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9C8611" w14:textId="77777777" w:rsidR="009B4952" w:rsidRDefault="009B4952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788" w:type="dxa"/>
            <w:tcBorders>
              <w:top w:val="single" w:sz="18" w:space="0" w:color="auto"/>
            </w:tcBorders>
            <w:vAlign w:val="center"/>
          </w:tcPr>
          <w:p w14:paraId="60CFEF39" w14:textId="77777777" w:rsidR="009B4952" w:rsidRPr="00255CA8" w:rsidRDefault="009B4952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2,5 kW ESE 3000P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14:paraId="24194EA0" w14:textId="77777777" w:rsidR="009B4952" w:rsidRPr="00427B09" w:rsidRDefault="009B4952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14:paraId="79EA1FB2" w14:textId="77777777" w:rsidR="009B4952" w:rsidRDefault="009B4952" w:rsidP="0031675C">
            <w:pPr>
              <w:jc w:val="center"/>
            </w:pPr>
            <w:r w:rsidRPr="00737092"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top w:val="single" w:sz="18" w:space="0" w:color="auto"/>
            </w:tcBorders>
            <w:vAlign w:val="center"/>
          </w:tcPr>
          <w:p w14:paraId="25CEEC1F" w14:textId="77777777" w:rsidR="009B4952" w:rsidRPr="009C3E83" w:rsidRDefault="009B4952" w:rsidP="0031675C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1,5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14:paraId="0E452FDD" w14:textId="77777777" w:rsidR="009B4952" w:rsidRPr="009C3E83" w:rsidRDefault="009B4952" w:rsidP="0031675C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15</w:t>
            </w:r>
          </w:p>
        </w:tc>
        <w:tc>
          <w:tcPr>
            <w:tcW w:w="139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0F49F985" w14:textId="77777777" w:rsidR="009B4952" w:rsidRPr="0032463C" w:rsidRDefault="009B4952" w:rsidP="003167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F61AB1" w14:textId="77777777" w:rsidR="009B4952" w:rsidRPr="0032463C" w:rsidRDefault="009B4952" w:rsidP="0031675C">
            <w:pPr>
              <w:jc w:val="center"/>
              <w:rPr>
                <w:rFonts w:ascii="Arial" w:hAnsi="Arial" w:cs="Arial"/>
              </w:rPr>
            </w:pPr>
          </w:p>
        </w:tc>
      </w:tr>
      <w:tr w:rsidR="009B4952" w14:paraId="502B696B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1FA2D394" w14:textId="77777777" w:rsidR="009B4952" w:rsidRDefault="009B4952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788" w:type="dxa"/>
            <w:vAlign w:val="center"/>
          </w:tcPr>
          <w:p w14:paraId="449B901C" w14:textId="77777777" w:rsidR="009B4952" w:rsidRPr="00255CA8" w:rsidRDefault="009B4952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Agregat prądotwórczy 7 kW FH 7000 SINCRO  </w:t>
            </w:r>
          </w:p>
        </w:tc>
        <w:tc>
          <w:tcPr>
            <w:tcW w:w="1989" w:type="dxa"/>
            <w:vAlign w:val="center"/>
          </w:tcPr>
          <w:p w14:paraId="1EF4569E" w14:textId="77777777" w:rsidR="009B4952" w:rsidRPr="00427B09" w:rsidRDefault="009B4952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74" w:type="dxa"/>
            <w:vAlign w:val="center"/>
          </w:tcPr>
          <w:p w14:paraId="1EABBA13" w14:textId="77777777" w:rsidR="009B4952" w:rsidRDefault="009B4952" w:rsidP="0031675C">
            <w:pPr>
              <w:jc w:val="center"/>
            </w:pPr>
            <w:r w:rsidRPr="00737092"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3D0E3A1A" w14:textId="77777777" w:rsidR="009B4952" w:rsidRPr="009C3E83" w:rsidRDefault="009B4952" w:rsidP="0031675C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2,7</w:t>
            </w:r>
          </w:p>
        </w:tc>
        <w:tc>
          <w:tcPr>
            <w:tcW w:w="1390" w:type="dxa"/>
            <w:vAlign w:val="center"/>
          </w:tcPr>
          <w:p w14:paraId="65D7D10F" w14:textId="77777777" w:rsidR="009B4952" w:rsidRPr="009C3E83" w:rsidRDefault="009B4952" w:rsidP="0031675C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6,2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237C0F95" w14:textId="77777777" w:rsidR="009B4952" w:rsidRPr="0032463C" w:rsidRDefault="009B4952" w:rsidP="003167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696E8684" w14:textId="77777777" w:rsidR="009B4952" w:rsidRPr="0032463C" w:rsidRDefault="009B4952" w:rsidP="0031675C">
            <w:pPr>
              <w:jc w:val="center"/>
              <w:rPr>
                <w:rFonts w:ascii="Arial" w:hAnsi="Arial" w:cs="Arial"/>
              </w:rPr>
            </w:pPr>
          </w:p>
        </w:tc>
      </w:tr>
      <w:tr w:rsidR="009B4952" w14:paraId="71E1D4C1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780431" w14:textId="77777777" w:rsidR="009B4952" w:rsidRDefault="009B4952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788" w:type="dxa"/>
            <w:tcBorders>
              <w:bottom w:val="single" w:sz="18" w:space="0" w:color="auto"/>
            </w:tcBorders>
            <w:vAlign w:val="center"/>
          </w:tcPr>
          <w:p w14:paraId="134588DF" w14:textId="77777777" w:rsidR="009B4952" w:rsidRPr="00255CA8" w:rsidRDefault="009B4952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oddymiający HONDA GC 160SE</w:t>
            </w:r>
          </w:p>
        </w:tc>
        <w:tc>
          <w:tcPr>
            <w:tcW w:w="1989" w:type="dxa"/>
            <w:tcBorders>
              <w:bottom w:val="single" w:sz="18" w:space="0" w:color="auto"/>
            </w:tcBorders>
            <w:vAlign w:val="center"/>
          </w:tcPr>
          <w:p w14:paraId="6DA087E9" w14:textId="77777777" w:rsidR="009B4952" w:rsidRPr="00427B09" w:rsidRDefault="009B4952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428AD8A0" w14:textId="77777777" w:rsidR="009B4952" w:rsidRDefault="009B4952" w:rsidP="0031675C">
            <w:pPr>
              <w:jc w:val="center"/>
            </w:pPr>
            <w:r w:rsidRPr="00737092"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bottom w:val="single" w:sz="18" w:space="0" w:color="auto"/>
            </w:tcBorders>
            <w:vAlign w:val="center"/>
          </w:tcPr>
          <w:p w14:paraId="63A54A04" w14:textId="77777777" w:rsidR="009B4952" w:rsidRPr="009C3E83" w:rsidRDefault="0069603A" w:rsidP="0031675C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1,4</w:t>
            </w: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14:paraId="571557C4" w14:textId="77777777" w:rsidR="009B4952" w:rsidRPr="009C3E83" w:rsidRDefault="0069603A" w:rsidP="0031675C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3,1</w:t>
            </w:r>
          </w:p>
        </w:tc>
        <w:tc>
          <w:tcPr>
            <w:tcW w:w="139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8D4CBA6" w14:textId="77777777" w:rsidR="009B4952" w:rsidRPr="0032463C" w:rsidRDefault="009B4952" w:rsidP="003167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958A27" w14:textId="77777777" w:rsidR="009B4952" w:rsidRPr="0032463C" w:rsidRDefault="009B4952" w:rsidP="0031675C">
            <w:pPr>
              <w:jc w:val="center"/>
              <w:rPr>
                <w:rFonts w:ascii="Arial" w:hAnsi="Arial" w:cs="Arial"/>
              </w:rPr>
            </w:pPr>
          </w:p>
        </w:tc>
      </w:tr>
      <w:tr w:rsidR="009B4952" w14:paraId="2143AD0D" w14:textId="77777777" w:rsidTr="009C3E83">
        <w:trPr>
          <w:trHeight w:val="476"/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FABE11A" w14:textId="77777777" w:rsidR="009B4952" w:rsidRDefault="009B4952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FE79F59" w14:textId="77777777" w:rsidR="009B4952" w:rsidRPr="00255CA8" w:rsidRDefault="009B4952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Agregat prądotwórczy 5 kW BQS 402602  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3D911BD" w14:textId="77777777" w:rsidR="009B4952" w:rsidRPr="00427B09" w:rsidRDefault="009B4952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0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98A7BF7" w14:textId="77777777" w:rsidR="009B4952" w:rsidRPr="00427B09" w:rsidRDefault="009B4952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0C299C3" w14:textId="77777777" w:rsidR="009B4952" w:rsidRPr="009C3E83" w:rsidRDefault="009B4952" w:rsidP="0031675C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1,4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49177F3" w14:textId="77777777" w:rsidR="009B4952" w:rsidRPr="009C3E83" w:rsidRDefault="009B4952" w:rsidP="0031675C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20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38244" w14:textId="77777777" w:rsidR="009B4952" w:rsidRPr="0032463C" w:rsidRDefault="009B4952" w:rsidP="003167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99399A" w14:textId="77777777" w:rsidR="009B4952" w:rsidRPr="0032463C" w:rsidRDefault="009B4952" w:rsidP="0031675C">
            <w:pPr>
              <w:jc w:val="center"/>
              <w:rPr>
                <w:rFonts w:ascii="Arial" w:hAnsi="Arial" w:cs="Arial"/>
              </w:rPr>
            </w:pPr>
          </w:p>
        </w:tc>
      </w:tr>
      <w:tr w:rsidR="003B13EE" w14:paraId="73FEE602" w14:textId="77777777" w:rsidTr="009C3E83">
        <w:trPr>
          <w:trHeight w:val="476"/>
          <w:jc w:val="center"/>
        </w:trPr>
        <w:tc>
          <w:tcPr>
            <w:tcW w:w="59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C5298F9" w14:textId="77777777" w:rsidR="003B13EE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7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C36CB6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tarczowa STIHL TS500i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2E5D4E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BE555A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DD1345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391308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0,75</w:t>
            </w:r>
          </w:p>
        </w:tc>
        <w:tc>
          <w:tcPr>
            <w:tcW w:w="13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C195C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85B736" w14:textId="77777777" w:rsidR="003B13EE" w:rsidRPr="000877A8" w:rsidRDefault="003B13EE" w:rsidP="00AD5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mieszanka</w:t>
            </w:r>
          </w:p>
          <w:p w14:paraId="1BD275D3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3B13EE" w14:paraId="4C2F7CCF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14CACA13" w14:textId="77777777" w:rsidR="003B13EE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788" w:type="dxa"/>
            <w:vAlign w:val="center"/>
          </w:tcPr>
          <w:p w14:paraId="42B6EB62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pływająca NIAGARA 1</w:t>
            </w:r>
          </w:p>
        </w:tc>
        <w:tc>
          <w:tcPr>
            <w:tcW w:w="1989" w:type="dxa"/>
            <w:vAlign w:val="center"/>
          </w:tcPr>
          <w:p w14:paraId="7E70D614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074" w:type="dxa"/>
            <w:vAlign w:val="center"/>
          </w:tcPr>
          <w:p w14:paraId="49D1C868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10022376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0,9</w:t>
            </w:r>
          </w:p>
        </w:tc>
        <w:tc>
          <w:tcPr>
            <w:tcW w:w="1390" w:type="dxa"/>
            <w:vAlign w:val="center"/>
          </w:tcPr>
          <w:p w14:paraId="3D172C00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1,8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3CFFD670" w14:textId="77777777" w:rsidR="003B13EE" w:rsidRPr="0032463C" w:rsidRDefault="00A206BF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3DD269BE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</w:tr>
      <w:tr w:rsidR="003B13EE" w14:paraId="12189754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54D3E26C" w14:textId="77777777" w:rsidR="003B13EE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788" w:type="dxa"/>
            <w:vAlign w:val="center"/>
          </w:tcPr>
          <w:p w14:paraId="5FA21F2D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szlamowa HONDA 6X240</w:t>
            </w:r>
          </w:p>
        </w:tc>
        <w:tc>
          <w:tcPr>
            <w:tcW w:w="1989" w:type="dxa"/>
            <w:vAlign w:val="center"/>
          </w:tcPr>
          <w:p w14:paraId="6992E84C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074" w:type="dxa"/>
            <w:vAlign w:val="center"/>
          </w:tcPr>
          <w:p w14:paraId="43E69B7A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00E7786E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2,0</w:t>
            </w:r>
          </w:p>
        </w:tc>
        <w:tc>
          <w:tcPr>
            <w:tcW w:w="1390" w:type="dxa"/>
            <w:vAlign w:val="center"/>
          </w:tcPr>
          <w:p w14:paraId="4B03D705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6D5CCA75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1BCFE889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</w:tr>
      <w:tr w:rsidR="003B13EE" w14:paraId="3CB3B938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547236E6" w14:textId="77777777" w:rsidR="003B13EE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788" w:type="dxa"/>
            <w:vAlign w:val="center"/>
          </w:tcPr>
          <w:p w14:paraId="3CB0F709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M 8/8 KOHLER CH52S</w:t>
            </w:r>
          </w:p>
        </w:tc>
        <w:tc>
          <w:tcPr>
            <w:tcW w:w="1989" w:type="dxa"/>
            <w:vAlign w:val="center"/>
          </w:tcPr>
          <w:p w14:paraId="6C01FA2B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074" w:type="dxa"/>
            <w:vAlign w:val="center"/>
          </w:tcPr>
          <w:p w14:paraId="22E74506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1D4FC555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9,5</w:t>
            </w:r>
          </w:p>
        </w:tc>
        <w:tc>
          <w:tcPr>
            <w:tcW w:w="1390" w:type="dxa"/>
            <w:vAlign w:val="center"/>
          </w:tcPr>
          <w:p w14:paraId="185212AA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15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1FA2D3DC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44A65911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</w:tr>
      <w:tr w:rsidR="003B13EE" w14:paraId="4D1C2020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55D55D3A" w14:textId="77777777" w:rsidR="003B13EE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788" w:type="dxa"/>
            <w:vAlign w:val="center"/>
          </w:tcPr>
          <w:p w14:paraId="756669A3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 STIHL MS 362</w:t>
            </w:r>
          </w:p>
        </w:tc>
        <w:tc>
          <w:tcPr>
            <w:tcW w:w="1989" w:type="dxa"/>
            <w:vAlign w:val="center"/>
          </w:tcPr>
          <w:p w14:paraId="74EF7DCF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074" w:type="dxa"/>
            <w:vAlign w:val="center"/>
          </w:tcPr>
          <w:p w14:paraId="22BA681C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6438C207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vAlign w:val="center"/>
          </w:tcPr>
          <w:p w14:paraId="707867CC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0,7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5632F478" w14:textId="77777777" w:rsidR="003B13EE" w:rsidRPr="0032463C" w:rsidRDefault="00A206BF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7BD98711" w14:textId="77777777" w:rsidR="003B13EE" w:rsidRPr="000877A8" w:rsidRDefault="003B13EE" w:rsidP="00AD5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631F9175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3B13EE" w14:paraId="311AC0BE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0957AC" w14:textId="77777777" w:rsidR="003B13EE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788" w:type="dxa"/>
            <w:tcBorders>
              <w:bottom w:val="single" w:sz="18" w:space="0" w:color="auto"/>
            </w:tcBorders>
            <w:vAlign w:val="center"/>
          </w:tcPr>
          <w:p w14:paraId="4075387A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STIHL MS 251</w:t>
            </w:r>
          </w:p>
        </w:tc>
        <w:tc>
          <w:tcPr>
            <w:tcW w:w="1989" w:type="dxa"/>
            <w:tcBorders>
              <w:bottom w:val="single" w:sz="18" w:space="0" w:color="auto"/>
            </w:tcBorders>
            <w:vAlign w:val="center"/>
          </w:tcPr>
          <w:p w14:paraId="6C0475BC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0225B033" w14:textId="77777777" w:rsidR="003B13EE" w:rsidRPr="00427B09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bottom w:val="single" w:sz="18" w:space="0" w:color="auto"/>
            </w:tcBorders>
            <w:vAlign w:val="center"/>
          </w:tcPr>
          <w:p w14:paraId="7AE55496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14:paraId="4AEB0A4F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</w:t>
            </w:r>
            <w:r w:rsidR="00536B9C">
              <w:rPr>
                <w:rFonts w:ascii="Arial" w:hAnsi="Arial" w:cs="Arial"/>
              </w:rPr>
              <w:t>4</w:t>
            </w:r>
            <w:r w:rsidRPr="009C3E83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5F7675F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4565D9" w14:textId="77777777" w:rsidR="003B13EE" w:rsidRPr="000877A8" w:rsidRDefault="003B13EE" w:rsidP="00AD5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54613AD4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3B13EE" w14:paraId="724AE8B3" w14:textId="77777777" w:rsidTr="009C3E83">
        <w:trPr>
          <w:trHeight w:val="476"/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60F7D0" w14:textId="77777777" w:rsidR="003B13EE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4788" w:type="dxa"/>
            <w:tcBorders>
              <w:top w:val="single" w:sz="18" w:space="0" w:color="auto"/>
            </w:tcBorders>
            <w:vAlign w:val="center"/>
          </w:tcPr>
          <w:p w14:paraId="250FC8A5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pływająca NIAGARA 1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14:paraId="699132DD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14:paraId="025928B9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top w:val="single" w:sz="18" w:space="0" w:color="auto"/>
            </w:tcBorders>
            <w:vAlign w:val="center"/>
          </w:tcPr>
          <w:p w14:paraId="317BEBEB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0,9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14:paraId="7A165E60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1,8</w:t>
            </w:r>
          </w:p>
        </w:tc>
        <w:tc>
          <w:tcPr>
            <w:tcW w:w="139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72F8F12" w14:textId="77777777" w:rsidR="003B13EE" w:rsidRPr="0032463C" w:rsidRDefault="00565AD6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908BAC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</w:tr>
      <w:tr w:rsidR="003B13EE" w14:paraId="4E5757AD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ECE031A" w14:textId="77777777" w:rsidR="003B13EE" w:rsidRPr="00427B09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4788" w:type="dxa"/>
            <w:tcBorders>
              <w:bottom w:val="single" w:sz="12" w:space="0" w:color="auto"/>
            </w:tcBorders>
            <w:vAlign w:val="center"/>
          </w:tcPr>
          <w:p w14:paraId="0059E1D4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szlamowa HONDA SEH – 80X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vAlign w:val="center"/>
          </w:tcPr>
          <w:p w14:paraId="13392C47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364645B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vAlign w:val="center"/>
          </w:tcPr>
          <w:p w14:paraId="0D6AC09F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2,0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14:paraId="536C5D52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3,5</w:t>
            </w:r>
          </w:p>
        </w:tc>
        <w:tc>
          <w:tcPr>
            <w:tcW w:w="13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4502B6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585F010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</w:tr>
      <w:tr w:rsidR="003B13EE" w14:paraId="36B613A5" w14:textId="77777777" w:rsidTr="009C3E83">
        <w:trPr>
          <w:trHeight w:val="476"/>
          <w:jc w:val="center"/>
        </w:trPr>
        <w:tc>
          <w:tcPr>
            <w:tcW w:w="59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7CB54BA" w14:textId="77777777" w:rsidR="003B13EE" w:rsidRPr="00427B09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4788" w:type="dxa"/>
            <w:tcBorders>
              <w:top w:val="single" w:sz="12" w:space="0" w:color="auto"/>
            </w:tcBorders>
            <w:vAlign w:val="center"/>
          </w:tcPr>
          <w:p w14:paraId="1E7E24FC" w14:textId="77777777" w:rsidR="003B13EE" w:rsidRPr="00255CA8" w:rsidRDefault="00565AD6" w:rsidP="00AD5C1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M 8/8 PO3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14:paraId="685DA0F9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074" w:type="dxa"/>
            <w:vAlign w:val="center"/>
          </w:tcPr>
          <w:p w14:paraId="6AF570F5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64FB548C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10,0</w:t>
            </w:r>
          </w:p>
        </w:tc>
        <w:tc>
          <w:tcPr>
            <w:tcW w:w="1390" w:type="dxa"/>
            <w:vAlign w:val="center"/>
          </w:tcPr>
          <w:p w14:paraId="18E76E48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20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017E7775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6BB978ED" w14:textId="77777777" w:rsidR="003B13EE" w:rsidRPr="000877A8" w:rsidRDefault="003B13EE" w:rsidP="00AD5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4561097E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1:25</w:t>
            </w:r>
          </w:p>
        </w:tc>
      </w:tr>
      <w:tr w:rsidR="003B13EE" w14:paraId="26EB5136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021C77DD" w14:textId="77777777" w:rsidR="003B13EE" w:rsidRPr="00427B09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4788" w:type="dxa"/>
            <w:vAlign w:val="center"/>
          </w:tcPr>
          <w:p w14:paraId="192F0160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HUSQVARNA 350</w:t>
            </w:r>
          </w:p>
        </w:tc>
        <w:tc>
          <w:tcPr>
            <w:tcW w:w="1989" w:type="dxa"/>
            <w:vAlign w:val="center"/>
          </w:tcPr>
          <w:p w14:paraId="3B547A2C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074" w:type="dxa"/>
            <w:vAlign w:val="center"/>
          </w:tcPr>
          <w:p w14:paraId="32DFC09A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4CECACE2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vAlign w:val="center"/>
          </w:tcPr>
          <w:p w14:paraId="2EB14B3F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0,7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62A06E00" w14:textId="77777777" w:rsidR="003B13EE" w:rsidRPr="0032463C" w:rsidRDefault="00565AD6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3FA8E618" w14:textId="77777777" w:rsidR="003B13EE" w:rsidRPr="000877A8" w:rsidRDefault="003B13EE" w:rsidP="00AD5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4D8FF65E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3B13EE" w14:paraId="5B4BCBC2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2C974F06" w14:textId="77777777" w:rsidR="003B13EE" w:rsidRPr="00427B09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4788" w:type="dxa"/>
            <w:vAlign w:val="center"/>
          </w:tcPr>
          <w:p w14:paraId="43BF5AD1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 STIHL MS 251</w:t>
            </w:r>
          </w:p>
        </w:tc>
        <w:tc>
          <w:tcPr>
            <w:tcW w:w="1989" w:type="dxa"/>
            <w:vAlign w:val="center"/>
          </w:tcPr>
          <w:p w14:paraId="1F0BE243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074" w:type="dxa"/>
            <w:vAlign w:val="center"/>
          </w:tcPr>
          <w:p w14:paraId="25F3F21E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1A9C3135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vAlign w:val="center"/>
          </w:tcPr>
          <w:p w14:paraId="75187C97" w14:textId="77777777" w:rsidR="003B13EE" w:rsidRPr="009C3E83" w:rsidRDefault="00655356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536B9C">
              <w:rPr>
                <w:rFonts w:ascii="Arial" w:hAnsi="Arial" w:cs="Arial"/>
              </w:rPr>
              <w:t>4</w:t>
            </w:r>
            <w:r w:rsidR="003B13EE" w:rsidRPr="009C3E83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4770B1DA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4963E1EB" w14:textId="77777777" w:rsidR="003B13EE" w:rsidRPr="000877A8" w:rsidRDefault="003B13EE" w:rsidP="00AD5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17DED987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3B13EE" w14:paraId="3B55FA10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05D4C8C4" w14:textId="77777777" w:rsidR="003B13EE" w:rsidRPr="00427B09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4788" w:type="dxa"/>
            <w:vAlign w:val="center"/>
          </w:tcPr>
          <w:p w14:paraId="4F26C146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do betonu i stali STIHL TS 500i</w:t>
            </w:r>
          </w:p>
        </w:tc>
        <w:tc>
          <w:tcPr>
            <w:tcW w:w="1989" w:type="dxa"/>
            <w:vAlign w:val="center"/>
          </w:tcPr>
          <w:p w14:paraId="1CD16B81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074" w:type="dxa"/>
            <w:vAlign w:val="center"/>
          </w:tcPr>
          <w:p w14:paraId="2915FBDF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4B6C62D7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vAlign w:val="center"/>
          </w:tcPr>
          <w:p w14:paraId="1818C13A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0,75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08B98FDC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51D0B0D4" w14:textId="77777777" w:rsidR="003B13EE" w:rsidRPr="000877A8" w:rsidRDefault="003B13EE" w:rsidP="00AD5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4E1CA0E9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3B13EE" w14:paraId="740E698A" w14:textId="77777777" w:rsidTr="009C3E83">
        <w:trPr>
          <w:trHeight w:val="476"/>
          <w:jc w:val="center"/>
        </w:trPr>
        <w:tc>
          <w:tcPr>
            <w:tcW w:w="5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671578" w14:textId="77777777" w:rsidR="003B13EE" w:rsidRPr="00427B09" w:rsidRDefault="003B13E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4788" w:type="dxa"/>
            <w:tcBorders>
              <w:bottom w:val="single" w:sz="18" w:space="0" w:color="auto"/>
            </w:tcBorders>
            <w:vAlign w:val="center"/>
          </w:tcPr>
          <w:p w14:paraId="49AF9EBE" w14:textId="77777777" w:rsidR="003B13EE" w:rsidRPr="00255CA8" w:rsidRDefault="003B13EE" w:rsidP="00AD5C1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4,5 kW HONDA FH 5000</w:t>
            </w:r>
          </w:p>
        </w:tc>
        <w:tc>
          <w:tcPr>
            <w:tcW w:w="1989" w:type="dxa"/>
            <w:tcBorders>
              <w:bottom w:val="single" w:sz="18" w:space="0" w:color="auto"/>
            </w:tcBorders>
            <w:vAlign w:val="center"/>
          </w:tcPr>
          <w:p w14:paraId="7169CC7E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02D6E614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bottom w:val="single" w:sz="18" w:space="0" w:color="auto"/>
            </w:tcBorders>
            <w:vAlign w:val="center"/>
          </w:tcPr>
          <w:p w14:paraId="09453AC0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1,4</w:t>
            </w: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14:paraId="3FEB950B" w14:textId="77777777" w:rsidR="003B13EE" w:rsidRPr="009C3E83" w:rsidRDefault="003B13EE" w:rsidP="00AD5C14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BC1A7CB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4EFB60" w14:textId="77777777" w:rsidR="003B13EE" w:rsidRPr="0032463C" w:rsidRDefault="003B13EE" w:rsidP="00AD5C14">
            <w:pPr>
              <w:jc w:val="center"/>
              <w:rPr>
                <w:rFonts w:ascii="Arial" w:hAnsi="Arial" w:cs="Arial"/>
              </w:rPr>
            </w:pPr>
          </w:p>
        </w:tc>
      </w:tr>
      <w:tr w:rsidR="003B13EE" w14:paraId="4D64182B" w14:textId="77777777" w:rsidTr="00565AD6">
        <w:trPr>
          <w:trHeight w:val="397"/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F3C0E7" w14:textId="77777777" w:rsidR="003B13EE" w:rsidRPr="00427B09" w:rsidRDefault="003B13EE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D3C3BCE" w14:textId="77777777" w:rsidR="003B13EE" w:rsidRPr="00427B09" w:rsidRDefault="003B13EE" w:rsidP="006A24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  <w:r w:rsidR="006A24AE">
              <w:rPr>
                <w:rFonts w:ascii="Arial" w:hAnsi="Arial" w:cs="Arial"/>
                <w:b/>
              </w:rPr>
              <w:t xml:space="preserve">i typ </w:t>
            </w:r>
            <w:r>
              <w:rPr>
                <w:rFonts w:ascii="Arial" w:hAnsi="Arial" w:cs="Arial"/>
                <w:b/>
              </w:rPr>
              <w:t>sprzętu silnikowego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CF182A" w14:textId="77777777" w:rsidR="003B13EE" w:rsidRPr="00427B09" w:rsidRDefault="003B13EE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Jednostka OSP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DEE44A" w14:textId="77777777" w:rsidR="003B13EE" w:rsidRPr="00427B09" w:rsidRDefault="003B13EE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Rodzaj paliwa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E8CD56" w14:textId="77777777" w:rsidR="003B13EE" w:rsidRPr="00427B09" w:rsidRDefault="003B13EE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Norma zużycia paliwa [ l/h ]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81A5002" w14:textId="77777777" w:rsidR="003B13EE" w:rsidRPr="00427B09" w:rsidRDefault="003B13EE" w:rsidP="006412AD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Pojemność zbiornika paliwa</w:t>
            </w:r>
            <w:r>
              <w:rPr>
                <w:rFonts w:ascii="Arial" w:hAnsi="Arial" w:cs="Arial"/>
                <w:b/>
              </w:rPr>
              <w:t xml:space="preserve"> [ l ]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47C288E" w14:textId="77777777" w:rsidR="003B13EE" w:rsidRPr="00427B09" w:rsidRDefault="003B13EE" w:rsidP="006412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Pojemność kanistra</w:t>
            </w:r>
            <w:r w:rsidRPr="00427B09">
              <w:rPr>
                <w:rFonts w:ascii="Arial" w:hAnsi="Arial" w:cs="Arial"/>
                <w:b/>
              </w:rPr>
              <w:t xml:space="preserve"> paliwa</w:t>
            </w:r>
            <w:r>
              <w:rPr>
                <w:rFonts w:ascii="Arial" w:hAnsi="Arial" w:cs="Arial"/>
                <w:b/>
              </w:rPr>
              <w:t xml:space="preserve"> [ l ]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A2CA288" w14:textId="77777777" w:rsidR="003B13EE" w:rsidRDefault="003B13EE" w:rsidP="00D11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9C3E83" w14:paraId="21ED9BE5" w14:textId="77777777" w:rsidTr="00565AD6">
        <w:trPr>
          <w:trHeight w:val="510"/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FFFE85" w14:textId="77777777" w:rsidR="009C3E83" w:rsidRPr="00427B09" w:rsidRDefault="009C3E83" w:rsidP="00E92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4788" w:type="dxa"/>
            <w:tcBorders>
              <w:top w:val="single" w:sz="18" w:space="0" w:color="auto"/>
            </w:tcBorders>
            <w:vAlign w:val="center"/>
          </w:tcPr>
          <w:p w14:paraId="5ED3E013" w14:textId="77777777" w:rsidR="009C3E83" w:rsidRPr="00AE55E9" w:rsidRDefault="009C3E83" w:rsidP="00910846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pływająca NIAGARA 1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14:paraId="014815BE" w14:textId="77777777" w:rsidR="009C3E83" w:rsidRPr="0032463C" w:rsidRDefault="009C3E83" w:rsidP="0091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14:paraId="4576CF86" w14:textId="77777777" w:rsidR="009C3E83" w:rsidRPr="0032463C" w:rsidRDefault="009C3E83" w:rsidP="0091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top w:val="single" w:sz="18" w:space="0" w:color="auto"/>
            </w:tcBorders>
            <w:vAlign w:val="center"/>
          </w:tcPr>
          <w:p w14:paraId="7A0415AE" w14:textId="77777777" w:rsidR="009C3E83" w:rsidRPr="009C3E83" w:rsidRDefault="009C3E83" w:rsidP="0091084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0,9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14:paraId="09C09CE4" w14:textId="77777777" w:rsidR="009C3E83" w:rsidRPr="009C3E83" w:rsidRDefault="009C3E83" w:rsidP="00910846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1,8</w:t>
            </w:r>
          </w:p>
        </w:tc>
        <w:tc>
          <w:tcPr>
            <w:tcW w:w="139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D4F80DD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0F744E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</w:tr>
      <w:tr w:rsidR="009C3E83" w14:paraId="53C734A6" w14:textId="77777777" w:rsidTr="00565AD6">
        <w:trPr>
          <w:trHeight w:val="510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33826593" w14:textId="77777777" w:rsidR="009C3E83" w:rsidRPr="00427B09" w:rsidRDefault="009C3E83" w:rsidP="00D77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4788" w:type="dxa"/>
            <w:vAlign w:val="center"/>
          </w:tcPr>
          <w:p w14:paraId="2C7F99E3" w14:textId="77777777" w:rsidR="009C3E83" w:rsidRPr="00AE55E9" w:rsidRDefault="009C3E83" w:rsidP="00A60521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szlamowa KTH 80H</w:t>
            </w:r>
          </w:p>
        </w:tc>
        <w:tc>
          <w:tcPr>
            <w:tcW w:w="1989" w:type="dxa"/>
            <w:vAlign w:val="center"/>
          </w:tcPr>
          <w:p w14:paraId="363F5901" w14:textId="77777777" w:rsidR="009C3E83" w:rsidRPr="0032463C" w:rsidRDefault="009C3E83" w:rsidP="00A6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074" w:type="dxa"/>
            <w:vAlign w:val="center"/>
          </w:tcPr>
          <w:p w14:paraId="37465667" w14:textId="77777777" w:rsidR="009C3E83" w:rsidRPr="0032463C" w:rsidRDefault="009C3E83" w:rsidP="00A6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206D7B7F" w14:textId="77777777" w:rsidR="009C3E83" w:rsidRPr="009C3E83" w:rsidRDefault="009C3E83" w:rsidP="00A60521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2,12</w:t>
            </w:r>
          </w:p>
        </w:tc>
        <w:tc>
          <w:tcPr>
            <w:tcW w:w="1390" w:type="dxa"/>
            <w:vAlign w:val="center"/>
          </w:tcPr>
          <w:p w14:paraId="232774F4" w14:textId="77777777" w:rsidR="009C3E83" w:rsidRPr="009C3E83" w:rsidRDefault="009C3E83" w:rsidP="00A60521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5,3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3BBE88DC" w14:textId="77777777" w:rsidR="009C3E83" w:rsidRPr="0032463C" w:rsidRDefault="009C3E83" w:rsidP="00A6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1795400F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</w:tr>
      <w:tr w:rsidR="009C3E83" w14:paraId="2C06B848" w14:textId="77777777" w:rsidTr="00565AD6">
        <w:trPr>
          <w:trHeight w:val="510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1C3B9CCC" w14:textId="77777777" w:rsidR="009C3E83" w:rsidRDefault="009C3E83" w:rsidP="00D77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4788" w:type="dxa"/>
            <w:vAlign w:val="center"/>
          </w:tcPr>
          <w:p w14:paraId="35FB0571" w14:textId="77777777" w:rsidR="009C3E83" w:rsidRPr="00AE55E9" w:rsidRDefault="009C3E83" w:rsidP="00F56B47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Piła spalinowa łańcuchowa HUSQVARNA 350  </w:t>
            </w:r>
          </w:p>
        </w:tc>
        <w:tc>
          <w:tcPr>
            <w:tcW w:w="1989" w:type="dxa"/>
            <w:vAlign w:val="center"/>
          </w:tcPr>
          <w:p w14:paraId="7A0C96E4" w14:textId="77777777" w:rsidR="009C3E83" w:rsidRPr="0032463C" w:rsidRDefault="009C3E83" w:rsidP="00F56B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074" w:type="dxa"/>
            <w:vAlign w:val="center"/>
          </w:tcPr>
          <w:p w14:paraId="500596AC" w14:textId="77777777" w:rsidR="009C3E83" w:rsidRPr="0032463C" w:rsidRDefault="009C3E83" w:rsidP="00F56B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0172296B" w14:textId="77777777" w:rsidR="009C3E83" w:rsidRPr="009C3E83" w:rsidRDefault="009C3E83" w:rsidP="00F56B47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1,02</w:t>
            </w:r>
          </w:p>
        </w:tc>
        <w:tc>
          <w:tcPr>
            <w:tcW w:w="1390" w:type="dxa"/>
            <w:vAlign w:val="center"/>
          </w:tcPr>
          <w:p w14:paraId="13AB94B0" w14:textId="77777777" w:rsidR="009C3E83" w:rsidRPr="009C3E83" w:rsidRDefault="009C3E83" w:rsidP="00F56B47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0,7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3873DADD" w14:textId="77777777" w:rsidR="009C3E83" w:rsidRPr="0032463C" w:rsidRDefault="009C3E83" w:rsidP="00F56B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4FA014BB" w14:textId="77777777" w:rsidR="009C3E83" w:rsidRPr="000877A8" w:rsidRDefault="009C3E83" w:rsidP="00F56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mieszanka</w:t>
            </w:r>
          </w:p>
          <w:p w14:paraId="4B48342E" w14:textId="77777777" w:rsidR="009C3E83" w:rsidRPr="0032463C" w:rsidRDefault="009C3E83" w:rsidP="00F56B47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9C3E83" w14:paraId="6E8AA172" w14:textId="77777777" w:rsidTr="00565AD6">
        <w:trPr>
          <w:trHeight w:val="510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18D86765" w14:textId="77777777" w:rsidR="009C3E83" w:rsidRPr="00427B09" w:rsidRDefault="009C3E8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4788" w:type="dxa"/>
            <w:vAlign w:val="center"/>
          </w:tcPr>
          <w:p w14:paraId="41033AE0" w14:textId="77777777" w:rsidR="009C3E83" w:rsidRPr="00AE55E9" w:rsidRDefault="009C3E83" w:rsidP="00CF2E7B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 łańcuchowa STIHL MS 251</w:t>
            </w:r>
          </w:p>
        </w:tc>
        <w:tc>
          <w:tcPr>
            <w:tcW w:w="1989" w:type="dxa"/>
            <w:vAlign w:val="center"/>
          </w:tcPr>
          <w:p w14:paraId="33F66B28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074" w:type="dxa"/>
            <w:vAlign w:val="center"/>
          </w:tcPr>
          <w:p w14:paraId="0F79B7D3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4B8DC868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vAlign w:val="center"/>
          </w:tcPr>
          <w:p w14:paraId="194E24CF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0,45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65E6E9AC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669F4878" w14:textId="77777777" w:rsidR="009C3E83" w:rsidRPr="000877A8" w:rsidRDefault="009C3E83" w:rsidP="00CF2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07AC0D65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  <w:tr w:rsidR="009C3E83" w14:paraId="4A7F0285" w14:textId="77777777" w:rsidTr="00565AD6">
        <w:trPr>
          <w:trHeight w:val="510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576096BD" w14:textId="77777777" w:rsidR="009C3E83" w:rsidRPr="00427B09" w:rsidRDefault="009C3E8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4788" w:type="dxa"/>
            <w:vAlign w:val="center"/>
          </w:tcPr>
          <w:p w14:paraId="2F83A21C" w14:textId="77777777" w:rsidR="009C3E83" w:rsidRPr="00AE55E9" w:rsidRDefault="009C3E83" w:rsidP="00CF2E7B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Agregat prądotwórczy 2 kW EA 2000  </w:t>
            </w:r>
          </w:p>
        </w:tc>
        <w:tc>
          <w:tcPr>
            <w:tcW w:w="1989" w:type="dxa"/>
            <w:vAlign w:val="center"/>
          </w:tcPr>
          <w:p w14:paraId="67EED0A7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074" w:type="dxa"/>
            <w:vAlign w:val="center"/>
          </w:tcPr>
          <w:p w14:paraId="4FC7979E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37107964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1,2</w:t>
            </w:r>
          </w:p>
        </w:tc>
        <w:tc>
          <w:tcPr>
            <w:tcW w:w="1390" w:type="dxa"/>
            <w:vAlign w:val="center"/>
          </w:tcPr>
          <w:p w14:paraId="0E0DC7E0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3,3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41B987FC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05A29D73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</w:tr>
      <w:tr w:rsidR="009C3E83" w14:paraId="76AF918B" w14:textId="77777777" w:rsidTr="00565AD6">
        <w:trPr>
          <w:trHeight w:val="510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05907592" w14:textId="77777777" w:rsidR="009C3E83" w:rsidRPr="00427B09" w:rsidRDefault="009C3E8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4788" w:type="dxa"/>
            <w:vAlign w:val="center"/>
          </w:tcPr>
          <w:p w14:paraId="11FB1FEF" w14:textId="77777777" w:rsidR="009C3E83" w:rsidRPr="00AE55E9" w:rsidRDefault="009C3E83" w:rsidP="00CF2E7B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3 kW FH 3541</w:t>
            </w:r>
          </w:p>
        </w:tc>
        <w:tc>
          <w:tcPr>
            <w:tcW w:w="1989" w:type="dxa"/>
            <w:vAlign w:val="center"/>
          </w:tcPr>
          <w:p w14:paraId="6A04C8A5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074" w:type="dxa"/>
            <w:vAlign w:val="center"/>
          </w:tcPr>
          <w:p w14:paraId="54926451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0F1F535E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1,4</w:t>
            </w:r>
          </w:p>
        </w:tc>
        <w:tc>
          <w:tcPr>
            <w:tcW w:w="1390" w:type="dxa"/>
            <w:vAlign w:val="center"/>
          </w:tcPr>
          <w:p w14:paraId="3FCDEBC1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3,1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59DA2434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20ABB79C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</w:tr>
      <w:tr w:rsidR="009C3E83" w14:paraId="00FE107A" w14:textId="77777777" w:rsidTr="00565AD6">
        <w:trPr>
          <w:trHeight w:val="510"/>
          <w:jc w:val="center"/>
        </w:trPr>
        <w:tc>
          <w:tcPr>
            <w:tcW w:w="5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6F7257" w14:textId="77777777" w:rsidR="009C3E83" w:rsidRPr="00427B09" w:rsidRDefault="009C3E8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4788" w:type="dxa"/>
            <w:tcBorders>
              <w:bottom w:val="single" w:sz="18" w:space="0" w:color="auto"/>
            </w:tcBorders>
            <w:vAlign w:val="center"/>
          </w:tcPr>
          <w:p w14:paraId="76823C5C" w14:textId="77777777" w:rsidR="009C3E83" w:rsidRPr="00AE55E9" w:rsidRDefault="009C3E83" w:rsidP="00CF2E7B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pompowy HONDA GX160</w:t>
            </w:r>
          </w:p>
        </w:tc>
        <w:tc>
          <w:tcPr>
            <w:tcW w:w="1989" w:type="dxa"/>
            <w:tcBorders>
              <w:bottom w:val="single" w:sz="18" w:space="0" w:color="auto"/>
            </w:tcBorders>
            <w:vAlign w:val="center"/>
          </w:tcPr>
          <w:p w14:paraId="7D527D92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60A83675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bottom w:val="single" w:sz="18" w:space="0" w:color="auto"/>
            </w:tcBorders>
            <w:vAlign w:val="center"/>
          </w:tcPr>
          <w:p w14:paraId="303E206A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1,4</w:t>
            </w: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14:paraId="5A6E4A4A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3,1</w:t>
            </w:r>
          </w:p>
        </w:tc>
        <w:tc>
          <w:tcPr>
            <w:tcW w:w="139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424D32C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C6141B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</w:tr>
      <w:tr w:rsidR="009C3E83" w14:paraId="7BF7AF38" w14:textId="77777777" w:rsidTr="00565AD6">
        <w:trPr>
          <w:trHeight w:val="510"/>
          <w:jc w:val="center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DCAC26E" w14:textId="77777777" w:rsidR="009C3E83" w:rsidRPr="00427B09" w:rsidRDefault="009C3E8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691D2F2" w14:textId="77777777" w:rsidR="009C3E83" w:rsidRDefault="009C3E83" w:rsidP="00CF2E7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E55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HONDA EA3000AVR</w:t>
            </w:r>
          </w:p>
          <w:p w14:paraId="33568337" w14:textId="77777777" w:rsidR="009C3E83" w:rsidRPr="00AE55E9" w:rsidRDefault="009C3E83" w:rsidP="00CF2E7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Silnik GX200 – moc 2,8 kW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8F4A95A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Szeligi</w:t>
            </w:r>
          </w:p>
        </w:tc>
        <w:tc>
          <w:tcPr>
            <w:tcW w:w="10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D11A966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99CA7BD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1,7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9DBD6E6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3,1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01C36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D6F166" w14:textId="77777777" w:rsidR="009C3E83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</w:tr>
      <w:tr w:rsidR="009C3E83" w14:paraId="13F0E3A9" w14:textId="77777777" w:rsidTr="00565AD6">
        <w:trPr>
          <w:trHeight w:val="510"/>
          <w:jc w:val="center"/>
        </w:trPr>
        <w:tc>
          <w:tcPr>
            <w:tcW w:w="59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809EE07" w14:textId="77777777" w:rsidR="009C3E83" w:rsidRPr="00427B09" w:rsidRDefault="009C3E8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4788" w:type="dxa"/>
            <w:tcBorders>
              <w:top w:val="single" w:sz="12" w:space="0" w:color="auto"/>
            </w:tcBorders>
            <w:vAlign w:val="center"/>
          </w:tcPr>
          <w:p w14:paraId="5FFD77F4" w14:textId="77777777" w:rsidR="009C3E83" w:rsidRDefault="009C3E83" w:rsidP="00CF2E7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E55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Motopompa szlamowa </w:t>
            </w:r>
            <w:proofErr w:type="spellStart"/>
            <w:r w:rsidRPr="00AE55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DaisHin</w:t>
            </w:r>
            <w:proofErr w:type="spellEnd"/>
          </w:p>
          <w:p w14:paraId="19EFBDAF" w14:textId="77777777" w:rsidR="009C3E83" w:rsidRPr="00AE55E9" w:rsidRDefault="009C3E83" w:rsidP="00CF2E7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Silnik HONDA GX 120 – moc 2,6 kW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14:paraId="1D4CA796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Szeligi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0C5E422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14:paraId="62CDC07F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1,0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14:paraId="0A5EA14E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5EE6A7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2C39326" w14:textId="77777777" w:rsidR="009C3E83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</w:tr>
      <w:tr w:rsidR="009C3E83" w14:paraId="25A6C628" w14:textId="77777777" w:rsidTr="00565AD6">
        <w:trPr>
          <w:trHeight w:val="510"/>
          <w:jc w:val="center"/>
        </w:trPr>
        <w:tc>
          <w:tcPr>
            <w:tcW w:w="593" w:type="dxa"/>
            <w:tcBorders>
              <w:left w:val="single" w:sz="18" w:space="0" w:color="auto"/>
            </w:tcBorders>
            <w:vAlign w:val="center"/>
          </w:tcPr>
          <w:p w14:paraId="1B5A8F7B" w14:textId="77777777" w:rsidR="009C3E83" w:rsidRPr="00427B09" w:rsidRDefault="009C3E83" w:rsidP="00E92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4788" w:type="dxa"/>
            <w:vAlign w:val="center"/>
          </w:tcPr>
          <w:p w14:paraId="7C3F274A" w14:textId="77777777" w:rsidR="009C3E83" w:rsidRDefault="009C3E83" w:rsidP="00CF2E7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E55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NIAGARA Plus</w:t>
            </w:r>
          </w:p>
          <w:p w14:paraId="1DD33846" w14:textId="77777777" w:rsidR="009C3E83" w:rsidRPr="00AE55E9" w:rsidRDefault="009C3E83" w:rsidP="00CF2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Silnik HONDA GXV 160 – moc 6,3 kW</w:t>
            </w:r>
          </w:p>
        </w:tc>
        <w:tc>
          <w:tcPr>
            <w:tcW w:w="1989" w:type="dxa"/>
            <w:vAlign w:val="center"/>
          </w:tcPr>
          <w:p w14:paraId="4B22889B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Szeligi</w:t>
            </w:r>
          </w:p>
        </w:tc>
        <w:tc>
          <w:tcPr>
            <w:tcW w:w="1074" w:type="dxa"/>
            <w:vAlign w:val="center"/>
          </w:tcPr>
          <w:p w14:paraId="06DF7E79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vAlign w:val="center"/>
          </w:tcPr>
          <w:p w14:paraId="4703AB78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1,28</w:t>
            </w:r>
          </w:p>
        </w:tc>
        <w:tc>
          <w:tcPr>
            <w:tcW w:w="1390" w:type="dxa"/>
            <w:vAlign w:val="center"/>
          </w:tcPr>
          <w:p w14:paraId="72D5E751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3,1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13180EA2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03" w:type="dxa"/>
            <w:tcBorders>
              <w:right w:val="single" w:sz="18" w:space="0" w:color="auto"/>
            </w:tcBorders>
            <w:vAlign w:val="center"/>
          </w:tcPr>
          <w:p w14:paraId="1CF6083D" w14:textId="77777777" w:rsidR="009C3E83" w:rsidRDefault="009C3E83" w:rsidP="00CF2E7B">
            <w:pPr>
              <w:jc w:val="center"/>
              <w:rPr>
                <w:rFonts w:ascii="Arial" w:hAnsi="Arial" w:cs="Arial"/>
              </w:rPr>
            </w:pPr>
          </w:p>
        </w:tc>
      </w:tr>
      <w:tr w:rsidR="009C3E83" w14:paraId="2578B163" w14:textId="77777777" w:rsidTr="00565AD6">
        <w:trPr>
          <w:trHeight w:val="510"/>
          <w:jc w:val="center"/>
        </w:trPr>
        <w:tc>
          <w:tcPr>
            <w:tcW w:w="5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0CB6A4" w14:textId="77777777" w:rsidR="009C3E83" w:rsidRPr="00427B09" w:rsidRDefault="009C3E83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4788" w:type="dxa"/>
            <w:tcBorders>
              <w:bottom w:val="single" w:sz="18" w:space="0" w:color="auto"/>
            </w:tcBorders>
            <w:vAlign w:val="center"/>
          </w:tcPr>
          <w:p w14:paraId="24C75758" w14:textId="77777777" w:rsidR="009C3E83" w:rsidRDefault="009C3E83" w:rsidP="00CF2E7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E55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 łańcuchowa STIHL MS 180</w:t>
            </w:r>
          </w:p>
          <w:p w14:paraId="0E6E936E" w14:textId="77777777" w:rsidR="009C3E83" w:rsidRPr="00427B09" w:rsidRDefault="009C3E83" w:rsidP="00CF2E7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Silnik 1,4 kW</w:t>
            </w:r>
          </w:p>
        </w:tc>
        <w:tc>
          <w:tcPr>
            <w:tcW w:w="1989" w:type="dxa"/>
            <w:tcBorders>
              <w:bottom w:val="single" w:sz="18" w:space="0" w:color="auto"/>
            </w:tcBorders>
            <w:vAlign w:val="center"/>
          </w:tcPr>
          <w:p w14:paraId="431A88E0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Szeligi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6C01CFC4" w14:textId="77777777" w:rsidR="009C3E83" w:rsidRPr="0032463C" w:rsidRDefault="009C3E83" w:rsidP="00C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  <w:tc>
          <w:tcPr>
            <w:tcW w:w="1691" w:type="dxa"/>
            <w:tcBorders>
              <w:bottom w:val="single" w:sz="18" w:space="0" w:color="auto"/>
            </w:tcBorders>
            <w:vAlign w:val="center"/>
          </w:tcPr>
          <w:p w14:paraId="1C8C7C9B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0,8</w:t>
            </w: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14:paraId="5494F716" w14:textId="77777777" w:rsidR="009C3E83" w:rsidRPr="009C3E83" w:rsidRDefault="009C3E83" w:rsidP="00CF2E7B">
            <w:pPr>
              <w:jc w:val="center"/>
              <w:rPr>
                <w:rFonts w:ascii="Arial" w:hAnsi="Arial" w:cs="Arial"/>
              </w:rPr>
            </w:pPr>
            <w:r w:rsidRPr="009C3E83">
              <w:rPr>
                <w:rFonts w:ascii="Arial" w:hAnsi="Arial" w:cs="Arial"/>
              </w:rPr>
              <w:t>0,5</w:t>
            </w:r>
          </w:p>
        </w:tc>
        <w:tc>
          <w:tcPr>
            <w:tcW w:w="139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71D7EA58" w14:textId="77777777" w:rsidR="009C3E83" w:rsidRPr="00C6788D" w:rsidRDefault="009C3E83" w:rsidP="00CF2E7B">
            <w:pPr>
              <w:jc w:val="center"/>
              <w:rPr>
                <w:rFonts w:ascii="Arial" w:hAnsi="Arial" w:cs="Arial"/>
                <w:color w:val="FF0000"/>
              </w:rPr>
            </w:pPr>
            <w:r w:rsidRPr="000877A8">
              <w:rPr>
                <w:rFonts w:ascii="Arial" w:hAnsi="Arial" w:cs="Arial"/>
              </w:rPr>
              <w:t>0</w:t>
            </w:r>
          </w:p>
        </w:tc>
        <w:tc>
          <w:tcPr>
            <w:tcW w:w="13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462CA1" w14:textId="77777777" w:rsidR="009C3E83" w:rsidRPr="000877A8" w:rsidRDefault="009C3E83" w:rsidP="00CF2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 xml:space="preserve">mieszanka </w:t>
            </w:r>
          </w:p>
          <w:p w14:paraId="362ADD4D" w14:textId="77777777" w:rsidR="009C3E83" w:rsidRPr="000877A8" w:rsidRDefault="009C3E83" w:rsidP="00CF2E7B">
            <w:pPr>
              <w:jc w:val="center"/>
              <w:rPr>
                <w:rFonts w:ascii="Arial" w:hAnsi="Arial" w:cs="Arial"/>
              </w:rPr>
            </w:pPr>
            <w:r w:rsidRPr="000877A8">
              <w:rPr>
                <w:rFonts w:ascii="Arial" w:hAnsi="Arial" w:cs="Arial"/>
                <w:sz w:val="20"/>
                <w:szCs w:val="20"/>
              </w:rPr>
              <w:t>1:50</w:t>
            </w:r>
          </w:p>
        </w:tc>
      </w:tr>
    </w:tbl>
    <w:p w14:paraId="2239E85A" w14:textId="77777777" w:rsidR="00427B09" w:rsidRDefault="00427B09" w:rsidP="00CE18C1">
      <w:pPr>
        <w:spacing w:after="0" w:line="240" w:lineRule="auto"/>
      </w:pPr>
    </w:p>
    <w:sectPr w:rsidR="00427B09" w:rsidSect="00497397">
      <w:footerReference w:type="default" r:id="rId6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A7F45" w14:textId="77777777" w:rsidR="00117CDB" w:rsidRDefault="00117CDB" w:rsidP="00AE55E9">
      <w:pPr>
        <w:spacing w:after="0" w:line="240" w:lineRule="auto"/>
      </w:pPr>
      <w:r>
        <w:separator/>
      </w:r>
    </w:p>
  </w:endnote>
  <w:endnote w:type="continuationSeparator" w:id="0">
    <w:p w14:paraId="4FD19AA4" w14:textId="77777777" w:rsidR="00117CDB" w:rsidRDefault="00117CDB" w:rsidP="00AE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91061183"/>
      <w:docPartObj>
        <w:docPartGallery w:val="Page Numbers (Bottom of Page)"/>
        <w:docPartUnique/>
      </w:docPartObj>
    </w:sdtPr>
    <w:sdtEndPr/>
    <w:sdtContent>
      <w:p w14:paraId="6A7E0779" w14:textId="77777777" w:rsidR="00AE55E9" w:rsidRDefault="00AE55E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536B9C" w:rsidRPr="00536B9C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FF19AA6" w14:textId="77777777" w:rsidR="00AE55E9" w:rsidRDefault="00AE5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A5DD5" w14:textId="77777777" w:rsidR="00117CDB" w:rsidRDefault="00117CDB" w:rsidP="00AE55E9">
      <w:pPr>
        <w:spacing w:after="0" w:line="240" w:lineRule="auto"/>
      </w:pPr>
      <w:r>
        <w:separator/>
      </w:r>
    </w:p>
  </w:footnote>
  <w:footnote w:type="continuationSeparator" w:id="0">
    <w:p w14:paraId="6D44CE15" w14:textId="77777777" w:rsidR="00117CDB" w:rsidRDefault="00117CDB" w:rsidP="00AE5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5F"/>
    <w:rsid w:val="000142DF"/>
    <w:rsid w:val="0007095D"/>
    <w:rsid w:val="000877A8"/>
    <w:rsid w:val="00117CDB"/>
    <w:rsid w:val="001662CD"/>
    <w:rsid w:val="00210013"/>
    <w:rsid w:val="00244A56"/>
    <w:rsid w:val="00255CA8"/>
    <w:rsid w:val="0032463C"/>
    <w:rsid w:val="00343BB3"/>
    <w:rsid w:val="00391548"/>
    <w:rsid w:val="003B13EE"/>
    <w:rsid w:val="00427B09"/>
    <w:rsid w:val="00497397"/>
    <w:rsid w:val="004D150C"/>
    <w:rsid w:val="004F6215"/>
    <w:rsid w:val="005245AD"/>
    <w:rsid w:val="00536B9C"/>
    <w:rsid w:val="00565AD6"/>
    <w:rsid w:val="00574A4F"/>
    <w:rsid w:val="005C3F62"/>
    <w:rsid w:val="005C63F5"/>
    <w:rsid w:val="006270C4"/>
    <w:rsid w:val="00655356"/>
    <w:rsid w:val="0069603A"/>
    <w:rsid w:val="006A24AE"/>
    <w:rsid w:val="006E0374"/>
    <w:rsid w:val="007208DB"/>
    <w:rsid w:val="007677C8"/>
    <w:rsid w:val="007A105E"/>
    <w:rsid w:val="0099374D"/>
    <w:rsid w:val="009B4952"/>
    <w:rsid w:val="009C0156"/>
    <w:rsid w:val="009C3E83"/>
    <w:rsid w:val="00A13026"/>
    <w:rsid w:val="00A206BF"/>
    <w:rsid w:val="00AE55E9"/>
    <w:rsid w:val="00B143BE"/>
    <w:rsid w:val="00C4195F"/>
    <w:rsid w:val="00C66C94"/>
    <w:rsid w:val="00C6788D"/>
    <w:rsid w:val="00CE18C1"/>
    <w:rsid w:val="00D11463"/>
    <w:rsid w:val="00D43C84"/>
    <w:rsid w:val="00E4156F"/>
    <w:rsid w:val="00E52683"/>
    <w:rsid w:val="00E77C8E"/>
    <w:rsid w:val="00E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A9CA"/>
  <w15:docId w15:val="{1E88E3C6-406D-48D9-9792-322102E1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5E9"/>
  </w:style>
  <w:style w:type="paragraph" w:styleId="Stopka">
    <w:name w:val="footer"/>
    <w:basedOn w:val="Normalny"/>
    <w:link w:val="StopkaZnak"/>
    <w:uiPriority w:val="99"/>
    <w:unhideWhenUsed/>
    <w:rsid w:val="00AE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Renata Nowosielska</cp:lastModifiedBy>
  <cp:revision>2</cp:revision>
  <cp:lastPrinted>2021-01-12T09:35:00Z</cp:lastPrinted>
  <dcterms:created xsi:type="dcterms:W3CDTF">2021-01-12T11:04:00Z</dcterms:created>
  <dcterms:modified xsi:type="dcterms:W3CDTF">2021-01-12T11:04:00Z</dcterms:modified>
</cp:coreProperties>
</file>