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DC50" w14:textId="77777777" w:rsidR="00C35B5E" w:rsidRPr="00C35B5E" w:rsidRDefault="00C35B5E" w:rsidP="00C35B5E">
      <w:pPr>
        <w:jc w:val="right"/>
      </w:pPr>
      <w:r w:rsidRPr="00C35B5E">
        <w:t>Załącznik nr 9 do SIWZ</w:t>
      </w:r>
    </w:p>
    <w:p w14:paraId="1A759160" w14:textId="213578B3" w:rsidR="00C35B5E" w:rsidRPr="00C35B5E" w:rsidRDefault="00C35B5E" w:rsidP="00C35B5E">
      <w:r w:rsidRPr="00C35B5E">
        <w:t>Nr sprawy: ZP</w:t>
      </w:r>
      <w:r w:rsidRPr="00C35B5E">
        <w:t>/ZUG/2/1/2020</w:t>
      </w:r>
    </w:p>
    <w:p w14:paraId="1B64338F" w14:textId="6E1AC831" w:rsidR="00C35B5E" w:rsidRDefault="00C35B5E" w:rsidP="00C35B5E"/>
    <w:p w14:paraId="147EF870" w14:textId="0A5412DF" w:rsidR="00C35B5E" w:rsidRDefault="00C35B5E" w:rsidP="00C35B5E">
      <w:r>
        <w:t>………………………………….</w:t>
      </w:r>
    </w:p>
    <w:p w14:paraId="2B56DF13" w14:textId="77777777" w:rsidR="00C35B5E" w:rsidRDefault="00C35B5E" w:rsidP="00C35B5E">
      <w:r>
        <w:t>/pieczęć wykonawcy/</w:t>
      </w:r>
    </w:p>
    <w:p w14:paraId="3EB8B584" w14:textId="77777777" w:rsidR="00C35B5E" w:rsidRDefault="00C35B5E" w:rsidP="00C35B5E">
      <w:pPr>
        <w:jc w:val="center"/>
      </w:pPr>
      <w:r>
        <w:t>OŚWIADCZENIE2)</w:t>
      </w:r>
    </w:p>
    <w:p w14:paraId="4F186C15" w14:textId="77777777" w:rsidR="00C35B5E" w:rsidRDefault="00C35B5E" w:rsidP="00C35B5E">
      <w:r>
        <w:t>w zakresie wypełnienia obowiązków informacyjnych przewidzianych w art. 13 lub art. 14 RODO1)</w:t>
      </w:r>
    </w:p>
    <w:p w14:paraId="76F74761" w14:textId="77777777" w:rsidR="00C35B5E" w:rsidRDefault="00C35B5E" w:rsidP="00C35B5E">
      <w:r>
        <w:t>Nazwa wykonawcy ...........................................................................................</w:t>
      </w:r>
    </w:p>
    <w:p w14:paraId="077A47B5" w14:textId="77777777" w:rsidR="00C35B5E" w:rsidRDefault="00C35B5E" w:rsidP="00C35B5E">
      <w:r>
        <w:t>Adres wykonawcy .............................................................................................</w:t>
      </w:r>
    </w:p>
    <w:p w14:paraId="791D9AC8" w14:textId="77777777" w:rsidR="00C35B5E" w:rsidRDefault="00C35B5E" w:rsidP="00C35B5E">
      <w:r>
        <w:t>Numer telefonu .................................................................................................</w:t>
      </w:r>
    </w:p>
    <w:p w14:paraId="7FC7D50D" w14:textId="77777777" w:rsidR="00C35B5E" w:rsidRDefault="00C35B5E" w:rsidP="00C35B5E">
      <w:r>
        <w:t>Numer faksu/e-mail ...........................................................................................</w:t>
      </w:r>
    </w:p>
    <w:p w14:paraId="3045513B" w14:textId="77777777" w:rsidR="00C35B5E" w:rsidRDefault="00C35B5E" w:rsidP="00C35B5E"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E4A017F" w14:textId="77777777" w:rsidR="00C35B5E" w:rsidRDefault="00C35B5E" w:rsidP="00C35B5E">
      <w:pPr>
        <w:jc w:val="right"/>
      </w:pPr>
      <w:r>
        <w:t>Podpisano:</w:t>
      </w:r>
    </w:p>
    <w:p w14:paraId="282866C4" w14:textId="77777777" w:rsidR="00C35B5E" w:rsidRDefault="00C35B5E" w:rsidP="00C35B5E">
      <w:pPr>
        <w:jc w:val="right"/>
      </w:pPr>
      <w:r>
        <w:t>.............................................. ……………………………….</w:t>
      </w:r>
    </w:p>
    <w:p w14:paraId="30FB29F9" w14:textId="77777777" w:rsidR="00C35B5E" w:rsidRDefault="00C35B5E" w:rsidP="00C35B5E">
      <w:pPr>
        <w:jc w:val="right"/>
      </w:pPr>
      <w:r>
        <w:t>(miejscowość, data) ( podpis i pieczątka Wykonawcy)</w:t>
      </w:r>
    </w:p>
    <w:p w14:paraId="2E85F4D9" w14:textId="77777777" w:rsidR="00C35B5E" w:rsidRDefault="00C35B5E" w:rsidP="00C35B5E">
      <w: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4EE30AD" w14:textId="640EF5EE" w:rsidR="00F8024F" w:rsidRDefault="00C35B5E" w:rsidP="00C35B5E">
      <w: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E"/>
    <w:rsid w:val="00C35B5E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06BF"/>
  <w15:chartTrackingRefBased/>
  <w15:docId w15:val="{40148D56-14B0-4D28-ACC5-6E8EB31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2020-12-03T12:26:00Z</dcterms:created>
  <dcterms:modified xsi:type="dcterms:W3CDTF">2020-12-03T12:27:00Z</dcterms:modified>
</cp:coreProperties>
</file>