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F958D" w14:textId="5432E116" w:rsidR="00CE500A" w:rsidRPr="00CE500A" w:rsidRDefault="00CE500A" w:rsidP="00CE500A">
      <w:pPr>
        <w:rPr>
          <w:b/>
          <w:bCs/>
        </w:rPr>
      </w:pPr>
      <w:r w:rsidRPr="00CE500A">
        <w:rPr>
          <w:b/>
          <w:bCs/>
        </w:rPr>
        <w:t>Nr sprawy: ZP</w:t>
      </w:r>
      <w:r w:rsidRPr="00CE500A">
        <w:rPr>
          <w:b/>
          <w:bCs/>
        </w:rPr>
        <w:t>/ZUG/2/1/2020</w:t>
      </w:r>
    </w:p>
    <w:p w14:paraId="6D0F6FAB" w14:textId="09BC16DF" w:rsidR="00CE500A" w:rsidRPr="00CE500A" w:rsidRDefault="00CE500A" w:rsidP="00CE500A">
      <w:pPr>
        <w:jc w:val="right"/>
        <w:rPr>
          <w:b/>
          <w:bCs/>
        </w:rPr>
      </w:pPr>
      <w:r w:rsidRPr="00CE500A">
        <w:rPr>
          <w:b/>
          <w:bCs/>
        </w:rPr>
        <w:t>Załącznik nr 8 do SIWZ</w:t>
      </w:r>
    </w:p>
    <w:p w14:paraId="2968F88C" w14:textId="77777777" w:rsidR="00CE500A" w:rsidRDefault="00CE500A" w:rsidP="00CE500A">
      <w:r>
        <w:t>………………………….........</w:t>
      </w:r>
    </w:p>
    <w:p w14:paraId="3B13E0C9" w14:textId="77777777" w:rsidR="00CE500A" w:rsidRDefault="00CE500A" w:rsidP="00CE500A">
      <w:r>
        <w:t>……………………………….</w:t>
      </w:r>
    </w:p>
    <w:p w14:paraId="04A35544" w14:textId="77777777" w:rsidR="00CE500A" w:rsidRDefault="00CE500A" w:rsidP="00CE500A">
      <w:r>
        <w:t>………………………………..</w:t>
      </w:r>
    </w:p>
    <w:p w14:paraId="090AC7CE" w14:textId="77777777" w:rsidR="00CE500A" w:rsidRDefault="00CE500A" w:rsidP="00CE500A">
      <w:r>
        <w:t>/nazwa i adres Wykonawcy/</w:t>
      </w:r>
    </w:p>
    <w:p w14:paraId="6352579F" w14:textId="77777777" w:rsidR="00CE500A" w:rsidRDefault="00CE500A" w:rsidP="00CE500A"/>
    <w:p w14:paraId="79CECE29" w14:textId="1D1C3309" w:rsidR="00CE500A" w:rsidRDefault="00CE500A" w:rsidP="00CE500A">
      <w:r>
        <w:t>Przystępując do udziału w postępowaniu o zamówienie publiczne na „Zakup paliw</w:t>
      </w:r>
      <w:r>
        <w:t xml:space="preserve"> </w:t>
      </w:r>
      <w:r>
        <w:t>płynnych z dystrybutorów na stacji paliw” w trybie przetargu nieograniczonego:</w:t>
      </w:r>
    </w:p>
    <w:p w14:paraId="4C323D3E" w14:textId="40B6E276" w:rsidR="00CE500A" w:rsidRDefault="00CE500A" w:rsidP="00CE500A">
      <w:r>
        <w:t>1. Informujemy, że nie należymy do grupy kapitałowej, o której mowa w art.24</w:t>
      </w:r>
      <w:r>
        <w:t xml:space="preserve"> </w:t>
      </w:r>
      <w:r>
        <w:t>ust.1 pkt 23 ustawy Prawo zamówień publicznych *</w:t>
      </w:r>
    </w:p>
    <w:p w14:paraId="3E644E30" w14:textId="77777777" w:rsidR="00CE500A" w:rsidRDefault="00CE500A" w:rsidP="00CE500A">
      <w:r>
        <w:t>……………………………….</w:t>
      </w:r>
    </w:p>
    <w:p w14:paraId="29185909" w14:textId="77777777" w:rsidR="00CE500A" w:rsidRDefault="00CE500A" w:rsidP="00CE500A">
      <w:r>
        <w:t>/ data/</w:t>
      </w:r>
    </w:p>
    <w:p w14:paraId="261C80B1" w14:textId="77777777" w:rsidR="00CE500A" w:rsidRDefault="00CE500A" w:rsidP="00CE500A">
      <w:pPr>
        <w:jc w:val="right"/>
      </w:pPr>
      <w:r>
        <w:t>……………………………………………….</w:t>
      </w:r>
    </w:p>
    <w:p w14:paraId="2E81D8A6" w14:textId="77777777" w:rsidR="00CE500A" w:rsidRDefault="00CE500A" w:rsidP="00CE500A">
      <w:pPr>
        <w:jc w:val="right"/>
      </w:pPr>
      <w:r>
        <w:t>/imię i nazwisko oraz podpis osoby uprawnionej</w:t>
      </w:r>
    </w:p>
    <w:p w14:paraId="466123AF" w14:textId="77777777" w:rsidR="00CE500A" w:rsidRDefault="00CE500A" w:rsidP="00CE500A">
      <w:pPr>
        <w:jc w:val="right"/>
      </w:pPr>
      <w:r>
        <w:t>do reprezentowania wykonawcy/</w:t>
      </w:r>
    </w:p>
    <w:p w14:paraId="17A2C013" w14:textId="772630E7" w:rsidR="00CE500A" w:rsidRDefault="00CE500A" w:rsidP="00CE500A">
      <w:r>
        <w:t>-----------------------------------------------------------------------------------------------------------------</w:t>
      </w:r>
    </w:p>
    <w:p w14:paraId="59AF6806" w14:textId="77777777" w:rsidR="00CE500A" w:rsidRDefault="00CE500A" w:rsidP="00CE500A">
      <w:r>
        <w:t>2. Składamy listę podmiotów, którzy należąc do tej samej grupy kapitałowej, w rozumieniu ustawy z dnia 16 lutego 2007r. o ochronie konkurencji i konsumentów (</w:t>
      </w:r>
      <w:proofErr w:type="spellStart"/>
      <w:r>
        <w:t>t.j</w:t>
      </w:r>
      <w:proofErr w:type="spellEnd"/>
      <w:r>
        <w:t xml:space="preserve">. Dz.U. z 2020 r. </w:t>
      </w:r>
      <w:proofErr w:type="spellStart"/>
      <w:r>
        <w:t>poz</w:t>
      </w:r>
      <w:proofErr w:type="spellEnd"/>
      <w:r>
        <w:t xml:space="preserve"> 1913 ze zm.), złożyli odrębne oferty w postępowaniu o udzielenie zamówienia</w:t>
      </w:r>
    </w:p>
    <w:p w14:paraId="3936A731" w14:textId="77777777" w:rsidR="00CE500A" w:rsidRDefault="00CE500A" w:rsidP="00CE500A">
      <w:r>
        <w:t>l.p.</w:t>
      </w:r>
    </w:p>
    <w:p w14:paraId="00B8C3B1" w14:textId="77777777" w:rsidR="00CE500A" w:rsidRDefault="00CE500A" w:rsidP="00CE500A">
      <w:r>
        <w:t>Nazwa podmiotu</w:t>
      </w:r>
    </w:p>
    <w:p w14:paraId="4B381C51" w14:textId="77777777" w:rsidR="00CE500A" w:rsidRDefault="00CE500A" w:rsidP="00CE500A">
      <w:r>
        <w:t>Adres podmiotu</w:t>
      </w:r>
    </w:p>
    <w:p w14:paraId="42A3200D" w14:textId="77777777" w:rsidR="00CE500A" w:rsidRDefault="00CE500A" w:rsidP="00CE500A">
      <w:r>
        <w:t>Miejsce i data:…………………………… Podpisano</w:t>
      </w:r>
    </w:p>
    <w:p w14:paraId="071162C0" w14:textId="77777777" w:rsidR="00CE500A" w:rsidRDefault="00CE500A" w:rsidP="00CE500A">
      <w:pPr>
        <w:jc w:val="right"/>
      </w:pPr>
      <w:r>
        <w:t>……………………………………………………</w:t>
      </w:r>
    </w:p>
    <w:p w14:paraId="410612ED" w14:textId="77777777" w:rsidR="00CE500A" w:rsidRDefault="00CE500A" w:rsidP="00CE500A">
      <w:pPr>
        <w:jc w:val="right"/>
      </w:pPr>
      <w:r>
        <w:t>/imię i nazwisko oraz podpis osoby uprawnionej</w:t>
      </w:r>
    </w:p>
    <w:p w14:paraId="2110EA43" w14:textId="77777777" w:rsidR="00CE500A" w:rsidRDefault="00CE500A" w:rsidP="00CE500A">
      <w:pPr>
        <w:jc w:val="right"/>
      </w:pPr>
      <w:r>
        <w:t>do reprezentowania wykonawcy/</w:t>
      </w:r>
    </w:p>
    <w:p w14:paraId="20F7CFDA" w14:textId="77777777" w:rsidR="00CE500A" w:rsidRDefault="00CE500A" w:rsidP="00CE500A">
      <w:r>
        <w:t>*niniejszą informację/listę podmiotów składa każdy z Wykonawców wspólnie ubiegających się o udzielenie</w:t>
      </w:r>
    </w:p>
    <w:p w14:paraId="4FDC8D02" w14:textId="5DEDAAEC" w:rsidR="00F8024F" w:rsidRDefault="00CE500A" w:rsidP="00CE500A">
      <w:r>
        <w:t>zamówienia niepotrzebne skreślić</w:t>
      </w:r>
    </w:p>
    <w:sectPr w:rsidR="00F8024F" w:rsidSect="00CE50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A"/>
    <w:rsid w:val="00CE500A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09B"/>
  <w15:chartTrackingRefBased/>
  <w15:docId w15:val="{DB051CAE-4033-47E0-9844-9501188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2020-12-03T12:24:00Z</dcterms:created>
  <dcterms:modified xsi:type="dcterms:W3CDTF">2020-12-03T12:26:00Z</dcterms:modified>
</cp:coreProperties>
</file>