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AA243" w14:textId="508306FB" w:rsidR="00C52879" w:rsidRPr="00C52879" w:rsidRDefault="00C52879" w:rsidP="00C52879">
      <w:pPr>
        <w:rPr>
          <w:b/>
          <w:bCs/>
        </w:rPr>
      </w:pPr>
      <w:r w:rsidRPr="00C52879">
        <w:rPr>
          <w:b/>
          <w:bCs/>
        </w:rPr>
        <w:t>Nr sprawy: ZP/ZUG/2/1/2020</w:t>
      </w:r>
    </w:p>
    <w:p w14:paraId="3EEFA59A" w14:textId="77777777" w:rsidR="00C52879" w:rsidRPr="00C52879" w:rsidRDefault="00C52879" w:rsidP="00C52879">
      <w:pPr>
        <w:jc w:val="right"/>
        <w:rPr>
          <w:b/>
          <w:bCs/>
        </w:rPr>
      </w:pPr>
      <w:r w:rsidRPr="00C52879">
        <w:rPr>
          <w:b/>
          <w:bCs/>
        </w:rPr>
        <w:t>Załącznik Nr 6 do SIWZ</w:t>
      </w:r>
    </w:p>
    <w:p w14:paraId="0AB0E6CE" w14:textId="77777777" w:rsidR="00C52879" w:rsidRDefault="00C52879" w:rsidP="00C52879">
      <w:r>
        <w:t>.......................................................................</w:t>
      </w:r>
    </w:p>
    <w:p w14:paraId="3F9328DB" w14:textId="77777777" w:rsidR="00C52879" w:rsidRDefault="00C52879" w:rsidP="00C52879">
      <w:r>
        <w:t>/pieczęć wykonawcy/wykonawców/</w:t>
      </w:r>
    </w:p>
    <w:p w14:paraId="0B931FFF" w14:textId="77777777" w:rsidR="00C52879" w:rsidRDefault="00C52879" w:rsidP="00C52879">
      <w:pPr>
        <w:jc w:val="center"/>
      </w:pPr>
      <w:r>
        <w:t>Oświadczenie Wykonawcy</w:t>
      </w:r>
    </w:p>
    <w:p w14:paraId="263F2339" w14:textId="77777777" w:rsidR="00C52879" w:rsidRDefault="00C52879" w:rsidP="00C52879">
      <w:r>
        <w:t>o posiadanych zdolnościach technicznych</w:t>
      </w:r>
    </w:p>
    <w:p w14:paraId="5F371447" w14:textId="77777777" w:rsidR="00C52879" w:rsidRDefault="00C52879" w:rsidP="00C52879">
      <w:r>
        <w:t>Składając ofertę w postępowaniu prowadzonym w trybie przetargu nieograniczonego, którego przedmiotem jest „Zakup paliw płynnych z dystrybutorów na stacji paliw”, oświadczam/y że reprezentowana/e przez nas firma/y posiada czynne całodobowo stacje paliw:</w:t>
      </w:r>
    </w:p>
    <w:p w14:paraId="5F11C813" w14:textId="0D6CA326" w:rsidR="00C52879" w:rsidRDefault="00C52879" w:rsidP="00C52879">
      <w:r>
        <w:t>Wykaz stacji paliw na terenie Miasta Gminy Ełk i Gminy Ełk</w:t>
      </w:r>
    </w:p>
    <w:p w14:paraId="48356A67" w14:textId="77777777" w:rsidR="00C52879" w:rsidRDefault="00C52879" w:rsidP="00C52879">
      <w:r>
        <w:t>l.p.</w:t>
      </w:r>
    </w:p>
    <w:p w14:paraId="443FC1AB" w14:textId="77777777" w:rsidR="00C52879" w:rsidRDefault="00C52879" w:rsidP="00C52879">
      <w:r>
        <w:t>Stacja paliw (adres, telefon)</w:t>
      </w:r>
    </w:p>
    <w:p w14:paraId="5CF58533" w14:textId="77777777" w:rsidR="00C52879" w:rsidRDefault="00C52879" w:rsidP="00C52879">
      <w:r>
        <w:t>Asortyment</w:t>
      </w:r>
    </w:p>
    <w:p w14:paraId="5203EBB0" w14:textId="77777777" w:rsidR="00C52879" w:rsidRDefault="00C52879" w:rsidP="00C52879">
      <w:r>
        <w:t>Godziny</w:t>
      </w:r>
    </w:p>
    <w:p w14:paraId="7B75A9EF" w14:textId="77777777" w:rsidR="00C52879" w:rsidRDefault="00C52879" w:rsidP="00C52879">
      <w:r>
        <w:t>otwarcia</w:t>
      </w:r>
    </w:p>
    <w:p w14:paraId="6C051E59" w14:textId="3BDC1483" w:rsidR="00C52879" w:rsidRDefault="00C52879" w:rsidP="00C52879">
      <w:r>
        <w:t xml:space="preserve">Odległość stacji paliw od </w:t>
      </w:r>
      <w:r w:rsidR="00E94D2B">
        <w:t>biura</w:t>
      </w:r>
      <w:r>
        <w:t xml:space="preserve"> Zamawiającego</w:t>
      </w:r>
    </w:p>
    <w:p w14:paraId="1B6A2529" w14:textId="77777777" w:rsidR="00C52879" w:rsidRDefault="00C52879" w:rsidP="00C52879">
      <w:r>
        <w:t>w km</w:t>
      </w:r>
    </w:p>
    <w:p w14:paraId="52204DDD" w14:textId="77777777" w:rsidR="00C52879" w:rsidRDefault="00C52879" w:rsidP="00C52879">
      <w:r>
        <w:t>Miejsce i data…………………………………</w:t>
      </w:r>
    </w:p>
    <w:p w14:paraId="3C580B6D" w14:textId="77777777" w:rsidR="00C52879" w:rsidRDefault="00C52879" w:rsidP="00C52879">
      <w:r>
        <w:t>Podpisano</w:t>
      </w:r>
    </w:p>
    <w:p w14:paraId="18BB1CE8" w14:textId="77777777" w:rsidR="00C52879" w:rsidRDefault="00C52879" w:rsidP="00C52879">
      <w:r>
        <w:t>………………………………………………..............</w:t>
      </w:r>
    </w:p>
    <w:p w14:paraId="5D50AE9F" w14:textId="77777777" w:rsidR="00C52879" w:rsidRDefault="00C52879" w:rsidP="00C52879">
      <w:r>
        <w:t>/imię i nazwisko oraz podpis osoby uprawnionej lub osób uprawnionych do reprezentowania</w:t>
      </w:r>
    </w:p>
    <w:p w14:paraId="09669ABF" w14:textId="7B47E865" w:rsidR="00F8024F" w:rsidRDefault="00C52879" w:rsidP="00C52879">
      <w:r>
        <w:t>wykonawcy/wykonawców</w:t>
      </w:r>
    </w:p>
    <w:sectPr w:rsidR="00F8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79"/>
    <w:rsid w:val="00C52879"/>
    <w:rsid w:val="00CD044C"/>
    <w:rsid w:val="00E94D2B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537"/>
  <w15:chartTrackingRefBased/>
  <w15:docId w15:val="{13840124-986A-4B0E-832B-38E57BF9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0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44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44C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44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4C"/>
    <w:rPr>
      <w:rFonts w:ascii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2020-12-08T10:00:00Z</cp:lastPrinted>
  <dcterms:created xsi:type="dcterms:W3CDTF">2020-11-30T08:56:00Z</dcterms:created>
  <dcterms:modified xsi:type="dcterms:W3CDTF">2020-12-08T10:00:00Z</dcterms:modified>
</cp:coreProperties>
</file>