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7E" w:rsidRPr="00674CD9" w:rsidRDefault="00135E7E" w:rsidP="00E31F23">
      <w:pPr>
        <w:pStyle w:val="Tytu"/>
      </w:pPr>
    </w:p>
    <w:p w:rsidR="00135E7E" w:rsidRPr="00674CD9" w:rsidRDefault="00C15330">
      <w:pPr>
        <w:jc w:val="right"/>
        <w:rPr>
          <w:b/>
        </w:rPr>
      </w:pPr>
      <w:r w:rsidRPr="00674CD9">
        <w:rPr>
          <w:b/>
        </w:rPr>
        <w:t>Załącznik nr 7 do SIWZ</w:t>
      </w:r>
    </w:p>
    <w:p w:rsidR="00674CD9" w:rsidRDefault="00E31F23" w:rsidP="00674CD9">
      <w:pPr>
        <w:rPr>
          <w:b/>
        </w:rPr>
      </w:pPr>
      <w:r>
        <w:rPr>
          <w:b/>
        </w:rPr>
        <w:t>K</w:t>
      </w:r>
      <w:r w:rsidR="00674CD9" w:rsidRPr="00674CD9">
        <w:rPr>
          <w:b/>
        </w:rPr>
        <w:t>ZP.271.3.</w:t>
      </w:r>
      <w:r w:rsidR="005706CC">
        <w:rPr>
          <w:b/>
        </w:rPr>
        <w:t>24</w:t>
      </w:r>
      <w:r w:rsidR="00674CD9" w:rsidRPr="00674CD9">
        <w:rPr>
          <w:b/>
        </w:rPr>
        <w:t>.2019</w:t>
      </w:r>
    </w:p>
    <w:p w:rsidR="00674CD9" w:rsidRPr="00674CD9" w:rsidRDefault="00674CD9" w:rsidP="00674CD9">
      <w:pPr>
        <w:rPr>
          <w:b/>
        </w:rPr>
      </w:pPr>
    </w:p>
    <w:p w:rsidR="00F866EF" w:rsidRPr="009C44AE" w:rsidRDefault="00F866EF" w:rsidP="00F866EF">
      <w:pPr>
        <w:rPr>
          <w:u w:val="single"/>
        </w:rPr>
      </w:pPr>
      <w:r w:rsidRPr="009C44AE">
        <w:rPr>
          <w:u w:val="single"/>
        </w:rPr>
        <w:t>Zamawiający:</w:t>
      </w:r>
    </w:p>
    <w:p w:rsidR="00F866EF" w:rsidRDefault="00F866EF" w:rsidP="00F866EF">
      <w:pPr>
        <w:spacing w:after="0" w:line="240" w:lineRule="atLeast"/>
      </w:pPr>
      <w:r>
        <w:t>Gmina Ełk</w:t>
      </w:r>
      <w:r>
        <w:br/>
        <w:t>ul. T. Kościuszki 28A</w:t>
      </w:r>
    </w:p>
    <w:p w:rsidR="00135E7E" w:rsidRDefault="00F866EF" w:rsidP="00F866EF">
      <w:r>
        <w:t>19-300 Ełk</w:t>
      </w:r>
    </w:p>
    <w:p w:rsidR="00135E7E" w:rsidRPr="00F866EF" w:rsidRDefault="00C15330">
      <w:pPr>
        <w:rPr>
          <w:u w:val="single"/>
        </w:rPr>
      </w:pPr>
      <w:r w:rsidRPr="00F866EF">
        <w:rPr>
          <w:u w:val="single"/>
        </w:rPr>
        <w:t>Wykonawca:</w:t>
      </w:r>
    </w:p>
    <w:p w:rsidR="00135E7E" w:rsidRDefault="00C15330">
      <w:r>
        <w:t>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(pełna nazwa/firma, adres, w zależności od podmiotu: NIP/PESEL, KRS/CEiDG)</w:t>
      </w:r>
    </w:p>
    <w:p w:rsidR="00135E7E" w:rsidRDefault="00C15330">
      <w:r>
        <w:t>reprezentowany przez:</w:t>
      </w:r>
    </w:p>
    <w:p w:rsidR="00135E7E" w:rsidRDefault="00C15330">
      <w:r>
        <w:t>…………………………………………………………………………</w:t>
      </w:r>
    </w:p>
    <w:p w:rsidR="00135E7E" w:rsidRDefault="00C15330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135E7E" w:rsidRDefault="00135E7E"/>
    <w:p w:rsidR="00135E7E" w:rsidRDefault="00C15330">
      <w:pPr>
        <w:pStyle w:val="Tytu"/>
        <w:jc w:val="center"/>
      </w:pPr>
      <w:r>
        <w:t>Wykaz osób</w:t>
      </w:r>
    </w:p>
    <w:p w:rsidR="00135E7E" w:rsidRDefault="00135E7E"/>
    <w:p w:rsidR="00135E7E" w:rsidRDefault="00F866EF" w:rsidP="00CC3922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 xml:space="preserve">E-administracja w Gminie Ełk” </w:t>
      </w:r>
      <w:r w:rsidR="00720573">
        <w:t xml:space="preserve"> - I</w:t>
      </w:r>
      <w:r w:rsidR="005706CC">
        <w:t>V</w:t>
      </w:r>
      <w:bookmarkStart w:id="1" w:name="_GoBack"/>
      <w:bookmarkEnd w:id="1"/>
      <w:r w:rsidR="00720573">
        <w:t xml:space="preserve"> postepowanie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15330">
        <w:t xml:space="preserve"> oświadczamy, że dysponujemy lub będziemy dysponować osobami, które będą uczestniczyć w wykonywaniu zamówienia zgodnie z informacjami przedstawionymi poniżej: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788"/>
        <w:gridCol w:w="3409"/>
        <w:gridCol w:w="2714"/>
        <w:gridCol w:w="2151"/>
      </w:tblGrid>
      <w:tr w:rsidR="00135E7E">
        <w:trPr>
          <w:trHeight w:val="1287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Lp.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Imię i nazwisko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 w:rsidP="00750290">
            <w:pPr>
              <w:jc w:val="center"/>
            </w:pPr>
            <w:r>
              <w:t>Posiadane doświadczenie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C15330">
            <w:r>
              <w:t>Podstawa dysponowania</w:t>
            </w:r>
          </w:p>
        </w:tc>
      </w:tr>
      <w:tr w:rsidR="00135E7E">
        <w:trPr>
          <w:trHeight w:val="61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/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  <w:tr w:rsidR="00135E7E">
        <w:trPr>
          <w:trHeight w:val="638"/>
          <w:jc w:val="center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35E7E" w:rsidRDefault="00135E7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 w:rsidP="00750290">
            <w:pPr>
              <w:jc w:val="center"/>
              <w:rPr>
                <w:bCs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E7E" w:rsidRDefault="00135E7E">
            <w:pPr>
              <w:rPr>
                <w:bCs/>
              </w:rPr>
            </w:pPr>
          </w:p>
        </w:tc>
      </w:tr>
    </w:tbl>
    <w:p w:rsidR="00135E7E" w:rsidRDefault="00135E7E"/>
    <w:p w:rsidR="00135E7E" w:rsidRDefault="00135E7E"/>
    <w:p w:rsidR="00135E7E" w:rsidRDefault="00C15330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</w:t>
      </w:r>
    </w:p>
    <w:p w:rsidR="00135E7E" w:rsidRDefault="00C15330">
      <w:pPr>
        <w:rPr>
          <w:sz w:val="18"/>
        </w:rPr>
      </w:pPr>
      <w:r>
        <w:rPr>
          <w:sz w:val="18"/>
        </w:rPr>
        <w:t>(podpis)</w:t>
      </w:r>
    </w:p>
    <w:p w:rsidR="00135E7E" w:rsidRDefault="00135E7E"/>
    <w:sectPr w:rsidR="00135E7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330" w:rsidRDefault="00C15330">
      <w:pPr>
        <w:spacing w:after="0" w:line="240" w:lineRule="auto"/>
      </w:pPr>
      <w:r>
        <w:separator/>
      </w:r>
    </w:p>
  </w:endnote>
  <w:endnote w:type="continuationSeparator" w:id="0">
    <w:p w:rsidR="00C15330" w:rsidRDefault="00C1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330" w:rsidRDefault="00C15330">
      <w:pPr>
        <w:spacing w:after="0" w:line="240" w:lineRule="auto"/>
      </w:pPr>
      <w:r>
        <w:separator/>
      </w:r>
    </w:p>
  </w:footnote>
  <w:footnote w:type="continuationSeparator" w:id="0">
    <w:p w:rsidR="00C15330" w:rsidRDefault="00C1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E7E" w:rsidRDefault="00C15330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016F9"/>
    <w:multiLevelType w:val="multilevel"/>
    <w:tmpl w:val="EDA21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877CCD"/>
    <w:multiLevelType w:val="multilevel"/>
    <w:tmpl w:val="3CCCE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7E"/>
    <w:rsid w:val="00135E7E"/>
    <w:rsid w:val="005706CC"/>
    <w:rsid w:val="00674CD9"/>
    <w:rsid w:val="00686FED"/>
    <w:rsid w:val="00720573"/>
    <w:rsid w:val="00750290"/>
    <w:rsid w:val="00C15330"/>
    <w:rsid w:val="00CC3922"/>
    <w:rsid w:val="00E31F23"/>
    <w:rsid w:val="00F8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273F"/>
  <w15:docId w15:val="{7CF23E71-C556-4D44-A5E7-1CC69BC8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26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26F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26F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6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26F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726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6F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13</cp:revision>
  <cp:lastPrinted>2018-05-11T11:15:00Z</cp:lastPrinted>
  <dcterms:created xsi:type="dcterms:W3CDTF">2018-04-09T12:18:00Z</dcterms:created>
  <dcterms:modified xsi:type="dcterms:W3CDTF">2019-08-14T10:05:00Z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