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2C76" w14:textId="6DB12183" w:rsidR="008D3EA2" w:rsidRPr="008D3EA2" w:rsidRDefault="008D3EA2" w:rsidP="008D3EA2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D3EA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3A71BE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8D3EA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SWZ - nr postępowania KZP.271.3.</w:t>
      </w:r>
      <w:r w:rsidR="00BB0B2B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Pr="008D3EA2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BB0B2B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</w:p>
    <w:p w14:paraId="58053417" w14:textId="77777777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D5DEEF" w14:textId="77777777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7D6DFF" w14:textId="77777777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8C5E64" w14:textId="19D6335E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70DF2F4" w14:textId="77777777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 xml:space="preserve">                    (pieczątka wykonawcy)</w:t>
      </w:r>
      <w:r w:rsidRPr="008D3EA2">
        <w:rPr>
          <w:rFonts w:ascii="Arial" w:hAnsi="Arial" w:cs="Arial"/>
          <w:sz w:val="24"/>
          <w:szCs w:val="24"/>
        </w:rPr>
        <w:tab/>
        <w:t xml:space="preserve">        </w:t>
      </w:r>
    </w:p>
    <w:p w14:paraId="30F11FA4" w14:textId="77777777" w:rsidR="008D3EA2" w:rsidRPr="008D3EA2" w:rsidRDefault="008D3EA2" w:rsidP="00267ACA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56029D8" w14:textId="77777777" w:rsidR="008D3EA2" w:rsidRPr="008D3EA2" w:rsidRDefault="008D3EA2" w:rsidP="00267ACA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EF83C38" w14:textId="2D579E49" w:rsidR="00267ACA" w:rsidRPr="008D3EA2" w:rsidRDefault="00267ACA" w:rsidP="008D3E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3EA2">
        <w:rPr>
          <w:rFonts w:ascii="Arial" w:hAnsi="Arial" w:cs="Arial"/>
          <w:b/>
          <w:sz w:val="24"/>
          <w:szCs w:val="24"/>
        </w:rPr>
        <w:t>ZOBOWIĄZANIE PODMIOTU</w:t>
      </w:r>
    </w:p>
    <w:p w14:paraId="442B1A5E" w14:textId="77777777" w:rsidR="00267ACA" w:rsidRPr="008D3EA2" w:rsidRDefault="00267ACA" w:rsidP="002D402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do oddania Wykonawcy do dyspozycji niezbędnych zasobów na potrzeby realizacji zamówienia</w:t>
      </w:r>
    </w:p>
    <w:p w14:paraId="449F62E3" w14:textId="77777777" w:rsidR="00267ACA" w:rsidRPr="008D3EA2" w:rsidRDefault="00267ACA" w:rsidP="00267ACA">
      <w:pPr>
        <w:spacing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Oświadczam, iż:</w:t>
      </w:r>
    </w:p>
    <w:p w14:paraId="31A17708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1A603C35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EA2">
        <w:rPr>
          <w:rFonts w:ascii="Arial" w:hAnsi="Arial" w:cs="Arial"/>
          <w:sz w:val="20"/>
          <w:szCs w:val="20"/>
        </w:rPr>
        <w:t>(nazwa i adres podmiotu oddającego do dyspozycji zasoby)</w:t>
      </w:r>
    </w:p>
    <w:p w14:paraId="78F28FF9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oddaje do dyspozycji:</w:t>
      </w:r>
    </w:p>
    <w:p w14:paraId="0C8A31AE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14:paraId="2CA09B2E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EA2">
        <w:rPr>
          <w:rFonts w:ascii="Arial" w:hAnsi="Arial" w:cs="Arial"/>
          <w:sz w:val="20"/>
          <w:szCs w:val="20"/>
        </w:rPr>
        <w:t>(nazwa i adres Wykonawcy, któremu podmiot oddaje do dyspozycji zasoby)</w:t>
      </w:r>
    </w:p>
    <w:p w14:paraId="286E0BAE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niezbędne zasoby tj. …………………………………………………………………………………..</w:t>
      </w:r>
    </w:p>
    <w:p w14:paraId="20C2CF21" w14:textId="558775D1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na potrzeby realizacji zamówienia pn. „</w:t>
      </w:r>
      <w:r w:rsidR="00BB0B2B" w:rsidRPr="00BB0B2B">
        <w:rPr>
          <w:rFonts w:ascii="Arial" w:hAnsi="Arial" w:cs="Arial"/>
        </w:rPr>
        <w:t>Zakup sprzętu z zakresu gospodarki komunalnej do obsługi sieci kanalizacji sanitarnej oraz wywozu odpadów komunalnych na terenie Gminy Ełk - zakup wraz z dostawą 2 szt. samochodów ciężarowych typu hakowiec</w:t>
      </w:r>
      <w:r w:rsidRPr="008D3EA2">
        <w:rPr>
          <w:rFonts w:ascii="Arial" w:hAnsi="Arial" w:cs="Arial"/>
          <w:sz w:val="24"/>
          <w:szCs w:val="24"/>
        </w:rPr>
        <w:t xml:space="preserve">”, prowadzonego przez Gminę </w:t>
      </w:r>
      <w:r w:rsidR="008D3EA2">
        <w:rPr>
          <w:rFonts w:ascii="Arial" w:hAnsi="Arial" w:cs="Arial"/>
          <w:sz w:val="24"/>
          <w:szCs w:val="24"/>
        </w:rPr>
        <w:t>Ełk</w:t>
      </w:r>
      <w:r w:rsidR="005866F1" w:rsidRPr="008D3EA2">
        <w:rPr>
          <w:rFonts w:ascii="Arial" w:hAnsi="Arial" w:cs="Arial"/>
          <w:sz w:val="24"/>
          <w:szCs w:val="24"/>
        </w:rPr>
        <w:t>:</w:t>
      </w:r>
    </w:p>
    <w:p w14:paraId="6C90F250" w14:textId="77777777" w:rsidR="00267ACA" w:rsidRPr="008D3EA2" w:rsidRDefault="00267ACA" w:rsidP="00267ACA">
      <w:pPr>
        <w:spacing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1.</w:t>
      </w:r>
      <w:r w:rsidRPr="008D3EA2">
        <w:rPr>
          <w:rFonts w:ascii="Arial" w:hAnsi="Arial" w:cs="Arial"/>
          <w:sz w:val="24"/>
          <w:szCs w:val="24"/>
        </w:rPr>
        <w:tab/>
        <w:t xml:space="preserve">Zakres dostępnych Wykonawcy zasobów podmiotu: </w:t>
      </w:r>
    </w:p>
    <w:p w14:paraId="0FACD24A" w14:textId="3062EEC0" w:rsidR="00267ACA" w:rsidRPr="008D3EA2" w:rsidRDefault="00267ACA" w:rsidP="00267ACA">
      <w:pPr>
        <w:spacing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0C11A9" w14:textId="77777777" w:rsidR="00267ACA" w:rsidRPr="008D3EA2" w:rsidRDefault="00267ACA" w:rsidP="008D3E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2.</w:t>
      </w:r>
      <w:r w:rsidRPr="008D3EA2">
        <w:rPr>
          <w:rFonts w:ascii="Arial" w:hAnsi="Arial" w:cs="Arial"/>
          <w:sz w:val="24"/>
          <w:szCs w:val="24"/>
        </w:rPr>
        <w:tab/>
        <w:t>Sposób i okres udostępnienia Wykonawcy oraz wykorzystania przez niego zasobów podmiotu udostępniającego te zasoby, przez Wykonawcę, przy wykonywaniu zamówienia publicznego:</w:t>
      </w:r>
    </w:p>
    <w:p w14:paraId="2B6FF9D7" w14:textId="41262B09" w:rsidR="00267ACA" w:rsidRPr="008D3EA2" w:rsidRDefault="00267ACA" w:rsidP="00267ACA">
      <w:pPr>
        <w:spacing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58DA3E" w14:textId="16F8042E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3.</w:t>
      </w:r>
      <w:r w:rsidRPr="008D3EA2">
        <w:rPr>
          <w:rFonts w:ascii="Arial" w:hAnsi="Arial" w:cs="Arial"/>
          <w:sz w:val="24"/>
          <w:szCs w:val="24"/>
        </w:rPr>
        <w:tab/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(zaznaczyć, jeśli dotyczy) </w:t>
      </w:r>
    </w:p>
    <w:p w14:paraId="6EB95AA1" w14:textId="77777777" w:rsidR="00267ACA" w:rsidRPr="008D3EA2" w:rsidRDefault="00267ACA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TAK/NIE</w:t>
      </w:r>
    </w:p>
    <w:p w14:paraId="57D6D816" w14:textId="77777777" w:rsidR="009A2501" w:rsidRPr="008D3EA2" w:rsidRDefault="009A2501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Zakres udziału podmiotu przy wykonywaniu zamówienia publicznego:</w:t>
      </w:r>
    </w:p>
    <w:p w14:paraId="682C98BC" w14:textId="19D97344" w:rsidR="009A2501" w:rsidRPr="008D3EA2" w:rsidRDefault="009A2501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1EC4ED9" w14:textId="4627C5C7" w:rsidR="009A2501" w:rsidRPr="008D3EA2" w:rsidRDefault="009A2501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CA46AF8" w14:textId="7EDB4778" w:rsidR="00267ACA" w:rsidRPr="008D3EA2" w:rsidRDefault="009A2501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D565493" w14:textId="63311495" w:rsidR="008D3EA2" w:rsidRDefault="008D3EA2" w:rsidP="008D3EA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EF878B" w14:textId="77777777" w:rsidR="00404BB0" w:rsidRPr="00FC56D3" w:rsidRDefault="00404BB0" w:rsidP="008D3EA2">
      <w:pPr>
        <w:spacing w:after="0" w:line="360" w:lineRule="auto"/>
        <w:rPr>
          <w:rFonts w:ascii="Arial" w:hAnsi="Arial" w:cs="Arial"/>
        </w:rPr>
      </w:pPr>
    </w:p>
    <w:p w14:paraId="43F754D5" w14:textId="77777777" w:rsidR="008D3EA2" w:rsidRPr="00FC56D3" w:rsidRDefault="008D3EA2" w:rsidP="008D3E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6D3">
        <w:rPr>
          <w:rFonts w:ascii="Arial" w:hAnsi="Arial" w:cs="Arial"/>
          <w:sz w:val="20"/>
          <w:szCs w:val="20"/>
        </w:rPr>
        <w:t>…………………………..., data…………………..</w:t>
      </w:r>
      <w:r w:rsidRPr="00FC56D3">
        <w:rPr>
          <w:rFonts w:ascii="Arial" w:hAnsi="Arial" w:cs="Arial"/>
          <w:sz w:val="20"/>
          <w:szCs w:val="20"/>
        </w:rPr>
        <w:tab/>
      </w:r>
      <w:r w:rsidRPr="00FC56D3">
        <w:rPr>
          <w:rFonts w:ascii="Arial" w:hAnsi="Arial" w:cs="Arial"/>
          <w:sz w:val="20"/>
          <w:szCs w:val="20"/>
        </w:rPr>
        <w:tab/>
        <w:t xml:space="preserve">   ……………………..……………………………</w:t>
      </w:r>
    </w:p>
    <w:p w14:paraId="027E4986" w14:textId="77777777" w:rsidR="008D3EA2" w:rsidRPr="00FC56D3" w:rsidRDefault="008D3EA2" w:rsidP="008D3EA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C56D3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   miejscowość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             </w:t>
      </w:r>
      <w:r w:rsidRPr="00FC56D3">
        <w:rPr>
          <w:rFonts w:ascii="Arial" w:hAnsi="Arial" w:cs="Arial"/>
          <w:i/>
          <w:sz w:val="20"/>
          <w:szCs w:val="20"/>
        </w:rPr>
        <w:t xml:space="preserve">pieczęć  podpis (-y) osoby (osób) uprawnionej (-ych) </w:t>
      </w:r>
    </w:p>
    <w:p w14:paraId="41D73A80" w14:textId="77777777" w:rsidR="008D3EA2" w:rsidRPr="00FC56D3" w:rsidRDefault="008D3EA2" w:rsidP="008D3EA2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FC56D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do reprezentowania w</w:t>
      </w:r>
      <w:r w:rsidRPr="00FC56D3">
        <w:rPr>
          <w:rFonts w:ascii="Arial" w:hAnsi="Arial" w:cs="Arial"/>
          <w:i/>
          <w:sz w:val="20"/>
          <w:szCs w:val="20"/>
        </w:rPr>
        <w:t>ykonawcy</w:t>
      </w:r>
    </w:p>
    <w:p w14:paraId="220FB4ED" w14:textId="77777777" w:rsidR="00C964C1" w:rsidRPr="008D3EA2" w:rsidRDefault="00C964C1">
      <w:pPr>
        <w:rPr>
          <w:rFonts w:ascii="Arial" w:hAnsi="Arial" w:cs="Arial"/>
          <w:sz w:val="24"/>
          <w:szCs w:val="24"/>
        </w:rPr>
      </w:pPr>
    </w:p>
    <w:sectPr w:rsidR="00C964C1" w:rsidRPr="008D3E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A47E" w14:textId="77777777" w:rsidR="008D3EA2" w:rsidRDefault="008D3EA2" w:rsidP="008D3EA2">
      <w:pPr>
        <w:spacing w:after="0" w:line="240" w:lineRule="auto"/>
      </w:pPr>
      <w:r>
        <w:separator/>
      </w:r>
    </w:p>
  </w:endnote>
  <w:endnote w:type="continuationSeparator" w:id="0">
    <w:p w14:paraId="1BB83857" w14:textId="77777777" w:rsidR="008D3EA2" w:rsidRDefault="008D3EA2" w:rsidP="008D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F1CB" w14:textId="77777777" w:rsidR="008D3EA2" w:rsidRDefault="008D3EA2" w:rsidP="008D3EA2">
      <w:pPr>
        <w:spacing w:after="0" w:line="240" w:lineRule="auto"/>
      </w:pPr>
      <w:r>
        <w:separator/>
      </w:r>
    </w:p>
  </w:footnote>
  <w:footnote w:type="continuationSeparator" w:id="0">
    <w:p w14:paraId="415482F2" w14:textId="77777777" w:rsidR="008D3EA2" w:rsidRDefault="008D3EA2" w:rsidP="008D3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9937" w14:textId="698BF64D" w:rsidR="008D3EA2" w:rsidRDefault="008D3EA2" w:rsidP="008D3EA2">
    <w:pPr>
      <w:pStyle w:val="Nagwek"/>
    </w:pPr>
    <w:r>
      <w:rPr>
        <w:rFonts w:eastAsia="Times New Roman" w:cs="Arial"/>
        <w:b/>
        <w:noProof/>
        <w:lang w:eastAsia="pl-PL"/>
      </w:rPr>
      <w:drawing>
        <wp:inline distT="0" distB="0" distL="0" distR="0" wp14:anchorId="1AD7CF26" wp14:editId="13BA34E5">
          <wp:extent cx="542925" cy="6000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FD91F3" w14:textId="77777777" w:rsidR="008D3EA2" w:rsidRDefault="008D3E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CA"/>
    <w:rsid w:val="00267ACA"/>
    <w:rsid w:val="002D4023"/>
    <w:rsid w:val="003A71BE"/>
    <w:rsid w:val="00404BB0"/>
    <w:rsid w:val="005866F1"/>
    <w:rsid w:val="008D3EA2"/>
    <w:rsid w:val="009A2501"/>
    <w:rsid w:val="009A764B"/>
    <w:rsid w:val="00BB0B2B"/>
    <w:rsid w:val="00C20F05"/>
    <w:rsid w:val="00C9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8B9F"/>
  <w15:docId w15:val="{C59777E0-8546-6948-AA03-9720ED7B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25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1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EA2"/>
  </w:style>
  <w:style w:type="paragraph" w:styleId="Stopka">
    <w:name w:val="footer"/>
    <w:basedOn w:val="Normalny"/>
    <w:link w:val="StopkaZnak"/>
    <w:uiPriority w:val="99"/>
    <w:unhideWhenUsed/>
    <w:rsid w:val="008D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Arciszewska</dc:creator>
  <cp:lastModifiedBy>Magdalena Prostko</cp:lastModifiedBy>
  <cp:revision>7</cp:revision>
  <dcterms:created xsi:type="dcterms:W3CDTF">2021-04-06T10:03:00Z</dcterms:created>
  <dcterms:modified xsi:type="dcterms:W3CDTF">2022-03-31T11:28:00Z</dcterms:modified>
</cp:coreProperties>
</file>