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8CC70" w14:textId="77777777" w:rsidR="001116BB" w:rsidRPr="002D5DF3" w:rsidRDefault="00301EEE" w:rsidP="00301EEE">
      <w:pPr>
        <w:tabs>
          <w:tab w:val="left" w:pos="5855"/>
        </w:tabs>
        <w:rPr>
          <w:rFonts w:ascii="Arial" w:hAnsi="Arial" w:cs="Arial"/>
          <w:bCs/>
          <w:sz w:val="22"/>
          <w:szCs w:val="22"/>
        </w:rPr>
      </w:pPr>
      <w:r w:rsidRPr="0096251A">
        <w:rPr>
          <w:rFonts w:ascii="Arial" w:hAnsi="Arial" w:cs="Arial"/>
          <w:bCs/>
          <w:sz w:val="20"/>
          <w:szCs w:val="20"/>
        </w:rPr>
        <w:tab/>
      </w:r>
      <w:r w:rsidRPr="0096251A">
        <w:rPr>
          <w:rFonts w:ascii="Arial" w:hAnsi="Arial" w:cs="Arial"/>
          <w:bCs/>
          <w:sz w:val="20"/>
          <w:szCs w:val="20"/>
        </w:rPr>
        <w:tab/>
      </w:r>
      <w:r w:rsidR="00FC20AA">
        <w:rPr>
          <w:rFonts w:ascii="Arial" w:hAnsi="Arial" w:cs="Arial"/>
          <w:bCs/>
          <w:sz w:val="20"/>
          <w:szCs w:val="20"/>
        </w:rPr>
        <w:tab/>
      </w:r>
      <w:r w:rsidR="001116BB" w:rsidRPr="002D5DF3">
        <w:rPr>
          <w:rFonts w:ascii="Arial" w:hAnsi="Arial" w:cs="Arial"/>
          <w:bCs/>
          <w:sz w:val="22"/>
          <w:szCs w:val="22"/>
        </w:rPr>
        <w:t xml:space="preserve">Załącznik Nr </w:t>
      </w:r>
      <w:r w:rsidR="00B82814" w:rsidRPr="002D5DF3">
        <w:rPr>
          <w:rFonts w:ascii="Arial" w:hAnsi="Arial" w:cs="Arial"/>
          <w:bCs/>
          <w:sz w:val="22"/>
          <w:szCs w:val="22"/>
        </w:rPr>
        <w:t>5</w:t>
      </w:r>
    </w:p>
    <w:p w14:paraId="20379B8A" w14:textId="3AE89675" w:rsidR="001116BB" w:rsidRPr="002D5DF3" w:rsidRDefault="001116BB" w:rsidP="00301EEE">
      <w:pPr>
        <w:tabs>
          <w:tab w:val="left" w:pos="5855"/>
        </w:tabs>
        <w:rPr>
          <w:rFonts w:ascii="Arial" w:hAnsi="Arial" w:cs="Arial"/>
          <w:bCs/>
          <w:sz w:val="22"/>
          <w:szCs w:val="22"/>
        </w:rPr>
      </w:pPr>
      <w:r w:rsidRPr="002D5DF3">
        <w:rPr>
          <w:rFonts w:ascii="Arial" w:hAnsi="Arial" w:cs="Arial"/>
          <w:bCs/>
          <w:sz w:val="22"/>
          <w:szCs w:val="22"/>
        </w:rPr>
        <w:t xml:space="preserve">  </w:t>
      </w:r>
      <w:r w:rsidR="00301EEE" w:rsidRPr="002D5DF3">
        <w:rPr>
          <w:rFonts w:ascii="Arial" w:hAnsi="Arial" w:cs="Arial"/>
          <w:bCs/>
          <w:sz w:val="22"/>
          <w:szCs w:val="22"/>
        </w:rPr>
        <w:tab/>
      </w:r>
      <w:r w:rsidR="00301EEE" w:rsidRPr="002D5DF3">
        <w:rPr>
          <w:rFonts w:ascii="Arial" w:hAnsi="Arial" w:cs="Arial"/>
          <w:bCs/>
          <w:sz w:val="22"/>
          <w:szCs w:val="22"/>
        </w:rPr>
        <w:tab/>
      </w:r>
      <w:r w:rsidR="00FC20AA" w:rsidRPr="002D5DF3">
        <w:rPr>
          <w:rFonts w:ascii="Arial" w:hAnsi="Arial" w:cs="Arial"/>
          <w:bCs/>
          <w:sz w:val="22"/>
          <w:szCs w:val="22"/>
        </w:rPr>
        <w:tab/>
      </w:r>
      <w:r w:rsidR="00027637" w:rsidRPr="002D5DF3">
        <w:rPr>
          <w:rFonts w:ascii="Arial" w:hAnsi="Arial" w:cs="Arial"/>
          <w:bCs/>
          <w:sz w:val="22"/>
          <w:szCs w:val="22"/>
        </w:rPr>
        <w:t xml:space="preserve">do </w:t>
      </w:r>
      <w:r w:rsidR="00A60556" w:rsidRPr="002D5DF3">
        <w:rPr>
          <w:rFonts w:ascii="Arial" w:hAnsi="Arial" w:cs="Arial"/>
          <w:bCs/>
          <w:sz w:val="22"/>
          <w:szCs w:val="22"/>
        </w:rPr>
        <w:t>Zarządzenia</w:t>
      </w:r>
      <w:r w:rsidR="00027637" w:rsidRPr="002D5DF3">
        <w:rPr>
          <w:rFonts w:ascii="Arial" w:hAnsi="Arial" w:cs="Arial"/>
          <w:bCs/>
          <w:sz w:val="22"/>
          <w:szCs w:val="22"/>
        </w:rPr>
        <w:t xml:space="preserve"> Nr</w:t>
      </w:r>
      <w:r w:rsidR="005F0851" w:rsidRPr="002D5DF3">
        <w:rPr>
          <w:rFonts w:ascii="Arial" w:hAnsi="Arial" w:cs="Arial"/>
          <w:bCs/>
          <w:sz w:val="22"/>
          <w:szCs w:val="22"/>
        </w:rPr>
        <w:t xml:space="preserve"> </w:t>
      </w:r>
      <w:r w:rsidR="00B66A28">
        <w:rPr>
          <w:rFonts w:ascii="Arial" w:hAnsi="Arial" w:cs="Arial"/>
          <w:bCs/>
          <w:sz w:val="22"/>
          <w:szCs w:val="22"/>
        </w:rPr>
        <w:t>13</w:t>
      </w:r>
      <w:r w:rsidR="00A60556" w:rsidRPr="002D5DF3">
        <w:rPr>
          <w:rFonts w:ascii="Arial" w:hAnsi="Arial" w:cs="Arial"/>
          <w:bCs/>
          <w:sz w:val="22"/>
          <w:szCs w:val="22"/>
        </w:rPr>
        <w:t>/202</w:t>
      </w:r>
      <w:r w:rsidR="00B66A28">
        <w:rPr>
          <w:rFonts w:ascii="Arial" w:hAnsi="Arial" w:cs="Arial"/>
          <w:bCs/>
          <w:sz w:val="22"/>
          <w:szCs w:val="22"/>
        </w:rPr>
        <w:t>1</w:t>
      </w:r>
      <w:r w:rsidR="00301EEE" w:rsidRPr="002D5DF3">
        <w:rPr>
          <w:rFonts w:ascii="Arial" w:hAnsi="Arial" w:cs="Arial"/>
          <w:bCs/>
          <w:sz w:val="22"/>
          <w:szCs w:val="22"/>
        </w:rPr>
        <w:tab/>
      </w:r>
      <w:r w:rsidR="00301EEE" w:rsidRPr="002D5DF3">
        <w:rPr>
          <w:rFonts w:ascii="Arial" w:hAnsi="Arial" w:cs="Arial"/>
          <w:bCs/>
          <w:sz w:val="22"/>
          <w:szCs w:val="22"/>
        </w:rPr>
        <w:tab/>
      </w:r>
      <w:r w:rsidR="00FC20AA" w:rsidRPr="002D5DF3">
        <w:rPr>
          <w:rFonts w:ascii="Arial" w:hAnsi="Arial" w:cs="Arial"/>
          <w:bCs/>
          <w:sz w:val="22"/>
          <w:szCs w:val="22"/>
        </w:rPr>
        <w:tab/>
      </w:r>
      <w:r w:rsidR="00A60556" w:rsidRPr="002D5DF3">
        <w:rPr>
          <w:rFonts w:ascii="Arial" w:hAnsi="Arial" w:cs="Arial"/>
          <w:bCs/>
          <w:sz w:val="22"/>
          <w:szCs w:val="22"/>
        </w:rPr>
        <w:t>Wójta</w:t>
      </w:r>
      <w:r w:rsidRPr="002D5DF3">
        <w:rPr>
          <w:rFonts w:ascii="Arial" w:hAnsi="Arial" w:cs="Arial"/>
          <w:bCs/>
          <w:sz w:val="22"/>
          <w:szCs w:val="22"/>
        </w:rPr>
        <w:t xml:space="preserve"> Gminy Ełk</w:t>
      </w:r>
    </w:p>
    <w:p w14:paraId="1056AF1D" w14:textId="57C8EF4D" w:rsidR="00200F0C" w:rsidRPr="002D5DF3" w:rsidRDefault="001116BB" w:rsidP="00301EEE">
      <w:pPr>
        <w:rPr>
          <w:rFonts w:ascii="Arial" w:hAnsi="Arial" w:cs="Arial"/>
          <w:b/>
          <w:sz w:val="22"/>
          <w:szCs w:val="22"/>
        </w:rPr>
      </w:pPr>
      <w:r w:rsidRPr="002D5DF3">
        <w:rPr>
          <w:rFonts w:ascii="Arial" w:hAnsi="Arial" w:cs="Arial"/>
          <w:bCs/>
          <w:sz w:val="22"/>
          <w:szCs w:val="22"/>
        </w:rPr>
        <w:t xml:space="preserve"> </w:t>
      </w:r>
      <w:r w:rsidR="00301EEE" w:rsidRPr="002D5DF3">
        <w:rPr>
          <w:rFonts w:ascii="Arial" w:hAnsi="Arial" w:cs="Arial"/>
          <w:bCs/>
          <w:sz w:val="22"/>
          <w:szCs w:val="22"/>
        </w:rPr>
        <w:tab/>
      </w:r>
      <w:r w:rsidR="00301EEE" w:rsidRPr="002D5DF3">
        <w:rPr>
          <w:rFonts w:ascii="Arial" w:hAnsi="Arial" w:cs="Arial"/>
          <w:bCs/>
          <w:sz w:val="22"/>
          <w:szCs w:val="22"/>
        </w:rPr>
        <w:tab/>
      </w:r>
      <w:r w:rsidR="00301EEE" w:rsidRPr="002D5DF3">
        <w:rPr>
          <w:rFonts w:ascii="Arial" w:hAnsi="Arial" w:cs="Arial"/>
          <w:bCs/>
          <w:sz w:val="22"/>
          <w:szCs w:val="22"/>
        </w:rPr>
        <w:tab/>
      </w:r>
      <w:r w:rsidR="00301EEE" w:rsidRPr="002D5DF3">
        <w:rPr>
          <w:rFonts w:ascii="Arial" w:hAnsi="Arial" w:cs="Arial"/>
          <w:bCs/>
          <w:sz w:val="22"/>
          <w:szCs w:val="22"/>
        </w:rPr>
        <w:tab/>
      </w:r>
      <w:r w:rsidR="00301EEE" w:rsidRPr="002D5DF3">
        <w:rPr>
          <w:rFonts w:ascii="Arial" w:hAnsi="Arial" w:cs="Arial"/>
          <w:bCs/>
          <w:sz w:val="22"/>
          <w:szCs w:val="22"/>
        </w:rPr>
        <w:tab/>
      </w:r>
      <w:r w:rsidR="00301EEE" w:rsidRPr="002D5DF3">
        <w:rPr>
          <w:rFonts w:ascii="Arial" w:hAnsi="Arial" w:cs="Arial"/>
          <w:bCs/>
          <w:sz w:val="22"/>
          <w:szCs w:val="22"/>
        </w:rPr>
        <w:tab/>
      </w:r>
      <w:r w:rsidR="00301EEE" w:rsidRPr="002D5DF3">
        <w:rPr>
          <w:rFonts w:ascii="Arial" w:hAnsi="Arial" w:cs="Arial"/>
          <w:bCs/>
          <w:sz w:val="22"/>
          <w:szCs w:val="22"/>
        </w:rPr>
        <w:tab/>
      </w:r>
      <w:r w:rsidR="00301EEE" w:rsidRPr="002D5DF3">
        <w:rPr>
          <w:rFonts w:ascii="Arial" w:hAnsi="Arial" w:cs="Arial"/>
          <w:bCs/>
          <w:sz w:val="22"/>
          <w:szCs w:val="22"/>
        </w:rPr>
        <w:tab/>
      </w:r>
      <w:r w:rsidR="00301EEE" w:rsidRPr="002D5DF3">
        <w:rPr>
          <w:rFonts w:ascii="Arial" w:hAnsi="Arial" w:cs="Arial"/>
          <w:bCs/>
          <w:sz w:val="22"/>
          <w:szCs w:val="22"/>
        </w:rPr>
        <w:tab/>
      </w:r>
      <w:r w:rsidR="00FC20AA" w:rsidRPr="002D5DF3">
        <w:rPr>
          <w:rFonts w:ascii="Arial" w:hAnsi="Arial" w:cs="Arial"/>
          <w:bCs/>
          <w:sz w:val="22"/>
          <w:szCs w:val="22"/>
        </w:rPr>
        <w:tab/>
      </w:r>
      <w:r w:rsidRPr="002D5DF3">
        <w:rPr>
          <w:rFonts w:ascii="Arial" w:hAnsi="Arial" w:cs="Arial"/>
          <w:bCs/>
          <w:sz w:val="22"/>
          <w:szCs w:val="22"/>
        </w:rPr>
        <w:t xml:space="preserve">z </w:t>
      </w:r>
      <w:r w:rsidR="00B66A28">
        <w:rPr>
          <w:rFonts w:ascii="Arial" w:hAnsi="Arial" w:cs="Arial"/>
          <w:bCs/>
          <w:sz w:val="22"/>
          <w:szCs w:val="22"/>
        </w:rPr>
        <w:t>29 stycznia</w:t>
      </w:r>
      <w:r w:rsidRPr="002D5DF3">
        <w:rPr>
          <w:rFonts w:ascii="Arial" w:hAnsi="Arial" w:cs="Arial"/>
          <w:bCs/>
          <w:sz w:val="22"/>
          <w:szCs w:val="22"/>
        </w:rPr>
        <w:t xml:space="preserve"> 202</w:t>
      </w:r>
      <w:r w:rsidR="00B66A28">
        <w:rPr>
          <w:rFonts w:ascii="Arial" w:hAnsi="Arial" w:cs="Arial"/>
          <w:bCs/>
          <w:sz w:val="22"/>
          <w:szCs w:val="22"/>
        </w:rPr>
        <w:t>1 r.</w:t>
      </w:r>
    </w:p>
    <w:p w14:paraId="6888A4EE" w14:textId="77777777" w:rsidR="00200F0C" w:rsidRPr="002D5DF3" w:rsidRDefault="00200F0C" w:rsidP="0096251A">
      <w:pPr>
        <w:rPr>
          <w:rFonts w:ascii="Arial" w:hAnsi="Arial" w:cs="Arial"/>
          <w:b/>
          <w:sz w:val="22"/>
          <w:szCs w:val="22"/>
        </w:rPr>
      </w:pPr>
    </w:p>
    <w:p w14:paraId="5D2C1D8B" w14:textId="77777777" w:rsidR="0096251A" w:rsidRPr="002D5DF3" w:rsidRDefault="0096251A" w:rsidP="0096251A">
      <w:pPr>
        <w:rPr>
          <w:rFonts w:ascii="Arial" w:hAnsi="Arial" w:cs="Arial"/>
          <w:b/>
          <w:sz w:val="22"/>
          <w:szCs w:val="22"/>
        </w:rPr>
      </w:pPr>
    </w:p>
    <w:p w14:paraId="00764A99" w14:textId="77777777" w:rsidR="00DB2B86" w:rsidRPr="002D5DF3" w:rsidRDefault="00DB2B86" w:rsidP="0096251A">
      <w:pPr>
        <w:rPr>
          <w:rFonts w:ascii="Arial" w:hAnsi="Arial" w:cs="Arial"/>
          <w:b/>
          <w:sz w:val="22"/>
          <w:szCs w:val="22"/>
        </w:rPr>
      </w:pPr>
      <w:r w:rsidRPr="002D5DF3">
        <w:rPr>
          <w:rFonts w:ascii="Arial" w:hAnsi="Arial" w:cs="Arial"/>
          <w:b/>
          <w:sz w:val="22"/>
          <w:szCs w:val="22"/>
        </w:rPr>
        <w:t>UZASADNIENIE ZMIAN BUDŻETU</w:t>
      </w:r>
    </w:p>
    <w:p w14:paraId="55186EAD" w14:textId="77777777" w:rsidR="0096251A" w:rsidRPr="002D5DF3" w:rsidRDefault="0096251A" w:rsidP="0096251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55ACB4D" w14:textId="77777777" w:rsidR="00B82814" w:rsidRPr="002D5DF3" w:rsidRDefault="00B82814" w:rsidP="00B82814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D5DF3">
        <w:rPr>
          <w:rFonts w:ascii="Arial" w:hAnsi="Arial" w:cs="Arial"/>
          <w:b/>
          <w:sz w:val="22"/>
          <w:szCs w:val="22"/>
          <w:u w:val="single"/>
        </w:rPr>
        <w:t>ZMIANY W PLANIE DOCHODÓW</w:t>
      </w:r>
    </w:p>
    <w:p w14:paraId="27360FDB" w14:textId="77777777" w:rsidR="00B82814" w:rsidRPr="002D5DF3" w:rsidRDefault="00B82814" w:rsidP="00B82814">
      <w:pPr>
        <w:pStyle w:val="Nagwek5"/>
        <w:rPr>
          <w:rFonts w:ascii="Arial" w:hAnsi="Arial" w:cs="Arial"/>
        </w:rPr>
      </w:pPr>
    </w:p>
    <w:p w14:paraId="600B17F4" w14:textId="77777777" w:rsidR="00B82814" w:rsidRPr="002D5DF3" w:rsidRDefault="00B82814" w:rsidP="00B82814">
      <w:pPr>
        <w:pStyle w:val="Nagwek5"/>
        <w:rPr>
          <w:rFonts w:ascii="Arial" w:hAnsi="Arial" w:cs="Arial"/>
        </w:rPr>
      </w:pPr>
      <w:r w:rsidRPr="002D5DF3">
        <w:rPr>
          <w:rFonts w:ascii="Arial" w:hAnsi="Arial" w:cs="Arial"/>
        </w:rPr>
        <w:t>Dochody bieżące</w:t>
      </w:r>
    </w:p>
    <w:p w14:paraId="24A2CBDA" w14:textId="77777777" w:rsidR="002F6D88" w:rsidRPr="002D5DF3" w:rsidRDefault="002F6D88" w:rsidP="00B35CA2">
      <w:pPr>
        <w:jc w:val="both"/>
        <w:rPr>
          <w:rFonts w:ascii="Arial" w:hAnsi="Arial" w:cs="Arial"/>
          <w:bCs/>
          <w:sz w:val="22"/>
          <w:szCs w:val="22"/>
        </w:rPr>
      </w:pPr>
    </w:p>
    <w:p w14:paraId="4C1013F7" w14:textId="77777777" w:rsidR="00405F49" w:rsidRPr="002D5DF3" w:rsidRDefault="00405F49" w:rsidP="00405F49">
      <w:pPr>
        <w:pStyle w:val="Tekstpodstawowy3"/>
        <w:tabs>
          <w:tab w:val="left" w:pos="7560"/>
        </w:tabs>
        <w:rPr>
          <w:rFonts w:ascii="Arial" w:hAnsi="Arial" w:cs="Arial"/>
          <w:b/>
          <w:bCs w:val="0"/>
        </w:rPr>
      </w:pPr>
      <w:r w:rsidRPr="002D5DF3">
        <w:rPr>
          <w:rFonts w:ascii="Arial" w:hAnsi="Arial" w:cs="Arial"/>
          <w:b/>
          <w:bCs w:val="0"/>
        </w:rPr>
        <w:t>Dział 750 Administracja publiczna</w:t>
      </w:r>
    </w:p>
    <w:p w14:paraId="2F9D9955" w14:textId="77777777" w:rsidR="00405F49" w:rsidRPr="002D5DF3" w:rsidRDefault="00405F49" w:rsidP="00B35CA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3802EAC" w14:textId="77777777" w:rsidR="00405F49" w:rsidRPr="002D5DF3" w:rsidRDefault="00405F49" w:rsidP="00405F49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D5DF3">
        <w:rPr>
          <w:rFonts w:ascii="Arial" w:hAnsi="Arial" w:cs="Arial"/>
          <w:b/>
          <w:bCs/>
          <w:sz w:val="22"/>
          <w:szCs w:val="22"/>
        </w:rPr>
        <w:t>Dział 852 Pomoc społeczna</w:t>
      </w:r>
    </w:p>
    <w:p w14:paraId="4F70D970" w14:textId="0A5C5A8F" w:rsidR="00405F49" w:rsidRPr="002D5DF3" w:rsidRDefault="00405F49" w:rsidP="00B35CA2">
      <w:pPr>
        <w:jc w:val="both"/>
        <w:rPr>
          <w:rFonts w:ascii="Arial" w:hAnsi="Arial" w:cs="Arial"/>
          <w:bCs/>
          <w:sz w:val="22"/>
          <w:szCs w:val="22"/>
        </w:rPr>
      </w:pPr>
      <w:r w:rsidRPr="002D5DF3">
        <w:rPr>
          <w:rFonts w:ascii="Arial" w:hAnsi="Arial" w:cs="Arial"/>
          <w:sz w:val="22"/>
          <w:szCs w:val="22"/>
        </w:rPr>
        <w:t xml:space="preserve">Na podstawie decyzji Wojewody Warmińsko – Mazurskiego Nr FK </w:t>
      </w:r>
      <w:r w:rsidR="00B66A28">
        <w:rPr>
          <w:rFonts w:ascii="Arial" w:hAnsi="Arial" w:cs="Arial"/>
          <w:sz w:val="22"/>
          <w:szCs w:val="22"/>
        </w:rPr>
        <w:t>5</w:t>
      </w:r>
      <w:r w:rsidRPr="002D5DF3">
        <w:rPr>
          <w:rFonts w:ascii="Arial" w:hAnsi="Arial" w:cs="Arial"/>
          <w:sz w:val="22"/>
          <w:szCs w:val="22"/>
        </w:rPr>
        <w:t>/202</w:t>
      </w:r>
      <w:r w:rsidR="00B66A28">
        <w:rPr>
          <w:rFonts w:ascii="Arial" w:hAnsi="Arial" w:cs="Arial"/>
          <w:sz w:val="22"/>
          <w:szCs w:val="22"/>
        </w:rPr>
        <w:t>1</w:t>
      </w:r>
      <w:r w:rsidRPr="002D5DF3">
        <w:rPr>
          <w:rFonts w:ascii="Arial" w:hAnsi="Arial" w:cs="Arial"/>
          <w:sz w:val="22"/>
          <w:szCs w:val="22"/>
        </w:rPr>
        <w:t xml:space="preserve"> dokonano </w:t>
      </w:r>
      <w:r w:rsidRPr="002D5DF3">
        <w:rPr>
          <w:rFonts w:ascii="Arial" w:hAnsi="Arial" w:cs="Arial"/>
          <w:bCs/>
          <w:sz w:val="22"/>
          <w:szCs w:val="22"/>
        </w:rPr>
        <w:t>z</w:t>
      </w:r>
      <w:r w:rsidR="00B66A28">
        <w:rPr>
          <w:rFonts w:ascii="Arial" w:hAnsi="Arial" w:cs="Arial"/>
          <w:bCs/>
          <w:sz w:val="22"/>
          <w:szCs w:val="22"/>
        </w:rPr>
        <w:t xml:space="preserve">większenia </w:t>
      </w:r>
      <w:r w:rsidRPr="002D5DF3">
        <w:rPr>
          <w:rFonts w:ascii="Arial" w:hAnsi="Arial" w:cs="Arial"/>
          <w:bCs/>
          <w:sz w:val="22"/>
          <w:szCs w:val="22"/>
        </w:rPr>
        <w:t>planu finansowego dochodów rozdz</w:t>
      </w:r>
      <w:r w:rsidRPr="002D5DF3">
        <w:rPr>
          <w:rFonts w:ascii="Arial" w:hAnsi="Arial" w:cs="Arial"/>
          <w:bCs/>
        </w:rPr>
        <w:t>iału</w:t>
      </w:r>
      <w:r w:rsidRPr="002D5DF3">
        <w:rPr>
          <w:rFonts w:ascii="Arial" w:hAnsi="Arial" w:cs="Arial"/>
          <w:bCs/>
          <w:sz w:val="22"/>
          <w:szCs w:val="22"/>
        </w:rPr>
        <w:t xml:space="preserve"> 85215, o kwotę </w:t>
      </w:r>
      <w:r w:rsidR="00B66A28">
        <w:rPr>
          <w:rFonts w:ascii="Arial" w:hAnsi="Arial" w:cs="Arial"/>
          <w:bCs/>
          <w:sz w:val="22"/>
          <w:szCs w:val="22"/>
        </w:rPr>
        <w:t>1.061</w:t>
      </w:r>
      <w:r w:rsidRPr="002D5DF3">
        <w:rPr>
          <w:rFonts w:ascii="Arial" w:hAnsi="Arial" w:cs="Arial"/>
          <w:bCs/>
          <w:sz w:val="22"/>
          <w:szCs w:val="22"/>
        </w:rPr>
        <w:t>,00 zł, dotycząc</w:t>
      </w:r>
      <w:r w:rsidR="00E6507D" w:rsidRPr="002D5DF3">
        <w:rPr>
          <w:rFonts w:ascii="Arial" w:hAnsi="Arial" w:cs="Arial"/>
          <w:bCs/>
          <w:sz w:val="22"/>
          <w:szCs w:val="22"/>
        </w:rPr>
        <w:t>ego</w:t>
      </w:r>
      <w:r w:rsidRPr="002D5DF3">
        <w:rPr>
          <w:rFonts w:ascii="Arial" w:hAnsi="Arial" w:cs="Arial"/>
          <w:bCs/>
          <w:sz w:val="22"/>
          <w:szCs w:val="22"/>
        </w:rPr>
        <w:t xml:space="preserve"> wsparcia finansowego zadań i programów </w:t>
      </w:r>
      <w:r w:rsidR="00E6507D" w:rsidRPr="002D5DF3">
        <w:rPr>
          <w:rFonts w:ascii="Arial" w:hAnsi="Arial" w:cs="Arial"/>
          <w:bCs/>
          <w:sz w:val="22"/>
          <w:szCs w:val="22"/>
        </w:rPr>
        <w:t>realizacji zadań pomocy społecznej.</w:t>
      </w:r>
    </w:p>
    <w:p w14:paraId="69A08AF1" w14:textId="77777777" w:rsidR="00E6507D" w:rsidRPr="002D5DF3" w:rsidRDefault="00E6507D" w:rsidP="00B35CA2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EF3877B" w14:textId="77777777" w:rsidR="002B095F" w:rsidRPr="002D5DF3" w:rsidRDefault="002B095F" w:rsidP="00B35CA2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D5DF3">
        <w:rPr>
          <w:rFonts w:ascii="Arial" w:hAnsi="Arial" w:cs="Arial"/>
          <w:b/>
          <w:sz w:val="22"/>
          <w:szCs w:val="22"/>
          <w:u w:val="single"/>
        </w:rPr>
        <w:t>ZMIANY W PLANIE WYDATKÓW</w:t>
      </w:r>
    </w:p>
    <w:p w14:paraId="4FA152EC" w14:textId="77777777" w:rsidR="0096251A" w:rsidRPr="002D5DF3" w:rsidRDefault="0096251A" w:rsidP="00B35CA2">
      <w:pPr>
        <w:pStyle w:val="Nagwek5"/>
        <w:rPr>
          <w:rFonts w:ascii="Arial" w:hAnsi="Arial" w:cs="Arial"/>
        </w:rPr>
      </w:pPr>
    </w:p>
    <w:p w14:paraId="7AF70E62" w14:textId="77777777" w:rsidR="008D0FA4" w:rsidRPr="002D5DF3" w:rsidRDefault="002B095F" w:rsidP="00B35CA2">
      <w:pPr>
        <w:pStyle w:val="Nagwek5"/>
        <w:rPr>
          <w:rFonts w:ascii="Arial" w:hAnsi="Arial" w:cs="Arial"/>
        </w:rPr>
      </w:pPr>
      <w:r w:rsidRPr="002D5DF3">
        <w:rPr>
          <w:rFonts w:ascii="Arial" w:hAnsi="Arial" w:cs="Arial"/>
        </w:rPr>
        <w:t>Wydatki bieżące</w:t>
      </w:r>
    </w:p>
    <w:p w14:paraId="0537E2A6" w14:textId="77777777" w:rsidR="00B35CA2" w:rsidRPr="002D5DF3" w:rsidRDefault="00B35CA2" w:rsidP="00B35CA2">
      <w:pPr>
        <w:jc w:val="both"/>
        <w:rPr>
          <w:rFonts w:ascii="Arial" w:hAnsi="Arial" w:cs="Arial"/>
          <w:bCs/>
          <w:sz w:val="22"/>
          <w:szCs w:val="22"/>
        </w:rPr>
      </w:pPr>
    </w:p>
    <w:p w14:paraId="400E28DA" w14:textId="7B8BDC05" w:rsidR="001A37A2" w:rsidRPr="00B66A28" w:rsidRDefault="00104BB1" w:rsidP="001A37A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2D5DF3">
        <w:rPr>
          <w:rFonts w:ascii="Arial" w:hAnsi="Arial" w:cs="Arial"/>
          <w:b/>
          <w:bCs/>
          <w:sz w:val="22"/>
          <w:szCs w:val="22"/>
        </w:rPr>
        <w:t>Dział 852 Pomoc społeczna</w:t>
      </w:r>
    </w:p>
    <w:p w14:paraId="56F66944" w14:textId="3760117E" w:rsidR="00B66A28" w:rsidRPr="002D5DF3" w:rsidRDefault="00B66A28" w:rsidP="00B66A28">
      <w:pPr>
        <w:jc w:val="both"/>
        <w:rPr>
          <w:rFonts w:ascii="Arial" w:hAnsi="Arial" w:cs="Arial"/>
          <w:bCs/>
          <w:sz w:val="22"/>
          <w:szCs w:val="22"/>
        </w:rPr>
      </w:pPr>
      <w:r w:rsidRPr="002D5DF3">
        <w:rPr>
          <w:rFonts w:ascii="Arial" w:hAnsi="Arial" w:cs="Arial"/>
          <w:sz w:val="22"/>
          <w:szCs w:val="22"/>
        </w:rPr>
        <w:t xml:space="preserve">Na podstawie decyzji Wojewody Warmińsko – Mazurskiego Nr FK </w:t>
      </w:r>
      <w:r>
        <w:rPr>
          <w:rFonts w:ascii="Arial" w:hAnsi="Arial" w:cs="Arial"/>
          <w:sz w:val="22"/>
          <w:szCs w:val="22"/>
        </w:rPr>
        <w:t>5</w:t>
      </w:r>
      <w:r w:rsidRPr="002D5DF3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1</w:t>
      </w:r>
      <w:r w:rsidRPr="002D5DF3">
        <w:rPr>
          <w:rFonts w:ascii="Arial" w:hAnsi="Arial" w:cs="Arial"/>
          <w:sz w:val="22"/>
          <w:szCs w:val="22"/>
        </w:rPr>
        <w:t xml:space="preserve"> dokonano </w:t>
      </w:r>
      <w:r w:rsidRPr="002D5DF3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 xml:space="preserve">większenia </w:t>
      </w:r>
      <w:r w:rsidRPr="002D5DF3">
        <w:rPr>
          <w:rFonts w:ascii="Arial" w:hAnsi="Arial" w:cs="Arial"/>
          <w:bCs/>
          <w:sz w:val="22"/>
          <w:szCs w:val="22"/>
        </w:rPr>
        <w:t>planu finansowego wydatków rozdz</w:t>
      </w:r>
      <w:r w:rsidRPr="002D5DF3">
        <w:rPr>
          <w:rFonts w:ascii="Arial" w:hAnsi="Arial" w:cs="Arial"/>
          <w:bCs/>
        </w:rPr>
        <w:t>iału</w:t>
      </w:r>
      <w:r w:rsidRPr="002D5DF3">
        <w:rPr>
          <w:rFonts w:ascii="Arial" w:hAnsi="Arial" w:cs="Arial"/>
          <w:bCs/>
          <w:sz w:val="22"/>
          <w:szCs w:val="22"/>
        </w:rPr>
        <w:t xml:space="preserve"> 85215, o kwotę </w:t>
      </w:r>
      <w:r>
        <w:rPr>
          <w:rFonts w:ascii="Arial" w:hAnsi="Arial" w:cs="Arial"/>
          <w:bCs/>
          <w:sz w:val="22"/>
          <w:szCs w:val="22"/>
        </w:rPr>
        <w:t>1.061</w:t>
      </w:r>
      <w:r w:rsidRPr="002D5DF3">
        <w:rPr>
          <w:rFonts w:ascii="Arial" w:hAnsi="Arial" w:cs="Arial"/>
          <w:bCs/>
          <w:sz w:val="22"/>
          <w:szCs w:val="22"/>
        </w:rPr>
        <w:t>,00 zł, dotyczącego wsparcia finansowego zadań i programów realizacji zadań pomocy społecznej.</w:t>
      </w:r>
    </w:p>
    <w:p w14:paraId="428E6834" w14:textId="77777777" w:rsidR="001A37A2" w:rsidRPr="00D05F18" w:rsidRDefault="001A37A2" w:rsidP="001A37A2">
      <w:pPr>
        <w:jc w:val="both"/>
        <w:rPr>
          <w:rFonts w:ascii="Arial" w:hAnsi="Arial" w:cs="Arial"/>
          <w:sz w:val="22"/>
          <w:szCs w:val="22"/>
        </w:rPr>
      </w:pPr>
    </w:p>
    <w:p w14:paraId="6C4076C5" w14:textId="77777777" w:rsidR="00D31FD1" w:rsidRPr="00E73703" w:rsidRDefault="00D31FD1" w:rsidP="00B82814">
      <w:pPr>
        <w:pStyle w:val="Tekstpodstawowy3"/>
        <w:tabs>
          <w:tab w:val="left" w:pos="7560"/>
        </w:tabs>
        <w:rPr>
          <w:rFonts w:ascii="Arial" w:hAnsi="Arial" w:cs="Arial"/>
          <w:bCs w:val="0"/>
          <w:highlight w:val="yellow"/>
        </w:rPr>
      </w:pPr>
    </w:p>
    <w:p w14:paraId="00194248" w14:textId="77777777" w:rsidR="00D02C62" w:rsidRPr="00E73703" w:rsidRDefault="00D02C62" w:rsidP="00B82814">
      <w:pPr>
        <w:pStyle w:val="Tekstpodstawowy3"/>
        <w:tabs>
          <w:tab w:val="left" w:pos="7560"/>
        </w:tabs>
        <w:rPr>
          <w:rFonts w:ascii="Arial" w:hAnsi="Arial" w:cs="Arial"/>
          <w:bCs w:val="0"/>
          <w:highlight w:val="yellow"/>
        </w:rPr>
      </w:pPr>
    </w:p>
    <w:p w14:paraId="6410680C" w14:textId="77777777" w:rsidR="005812FA" w:rsidRPr="00E73703" w:rsidRDefault="005812FA" w:rsidP="005812FA">
      <w:pPr>
        <w:jc w:val="both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64746E6C" w14:textId="77777777" w:rsidR="00FB58B3" w:rsidRDefault="00FB58B3" w:rsidP="00D05F18">
      <w:pPr>
        <w:jc w:val="both"/>
        <w:rPr>
          <w:rFonts w:ascii="Arial" w:hAnsi="Arial" w:cs="Arial"/>
          <w:bCs/>
          <w:sz w:val="22"/>
          <w:szCs w:val="22"/>
        </w:rPr>
      </w:pPr>
    </w:p>
    <w:p w14:paraId="61BD1972" w14:textId="77777777" w:rsidR="00FB58B3" w:rsidRPr="00D05F18" w:rsidRDefault="00FB58B3" w:rsidP="00D05F18">
      <w:pPr>
        <w:jc w:val="both"/>
        <w:rPr>
          <w:rFonts w:ascii="Arial" w:hAnsi="Arial" w:cs="Arial"/>
          <w:sz w:val="22"/>
          <w:szCs w:val="22"/>
        </w:rPr>
      </w:pPr>
    </w:p>
    <w:p w14:paraId="2E86200E" w14:textId="77777777" w:rsidR="00895857" w:rsidRDefault="00895857" w:rsidP="001305EC">
      <w:pPr>
        <w:rPr>
          <w:rFonts w:ascii="Arial" w:hAnsi="Arial" w:cs="Arial"/>
          <w:b/>
          <w:bCs/>
          <w:sz w:val="22"/>
          <w:szCs w:val="22"/>
        </w:rPr>
      </w:pPr>
    </w:p>
    <w:p w14:paraId="6A88734E" w14:textId="77777777" w:rsidR="00895857" w:rsidRPr="0096251A" w:rsidRDefault="00895857" w:rsidP="001305EC">
      <w:pPr>
        <w:rPr>
          <w:rFonts w:ascii="Arial" w:hAnsi="Arial" w:cs="Arial"/>
          <w:b/>
          <w:bCs/>
          <w:sz w:val="22"/>
          <w:szCs w:val="22"/>
        </w:rPr>
      </w:pPr>
    </w:p>
    <w:p w14:paraId="0FBC5659" w14:textId="77777777" w:rsidR="00B50E39" w:rsidRPr="0096251A" w:rsidRDefault="00B50E39" w:rsidP="001305EC">
      <w:pPr>
        <w:ind w:left="4956" w:firstLine="708"/>
        <w:rPr>
          <w:rFonts w:ascii="Arial" w:hAnsi="Arial" w:cs="Arial"/>
          <w:b/>
          <w:sz w:val="22"/>
          <w:szCs w:val="22"/>
        </w:rPr>
      </w:pPr>
    </w:p>
    <w:sectPr w:rsidR="00B50E39" w:rsidRPr="0096251A" w:rsidSect="0096251A">
      <w:footerReference w:type="default" r:id="rId8"/>
      <w:pgSz w:w="11906" w:h="16838"/>
      <w:pgMar w:top="1418" w:right="992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7DB9A" w14:textId="77777777" w:rsidR="0074413D" w:rsidRDefault="0074413D">
      <w:r>
        <w:separator/>
      </w:r>
    </w:p>
  </w:endnote>
  <w:endnote w:type="continuationSeparator" w:id="0">
    <w:p w14:paraId="679BB83C" w14:textId="77777777" w:rsidR="0074413D" w:rsidRDefault="0074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3DC65" w14:textId="77777777" w:rsidR="00070F91" w:rsidRDefault="00070F9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E2A34">
      <w:rPr>
        <w:noProof/>
      </w:rPr>
      <w:t>2</w:t>
    </w:r>
    <w:r>
      <w:fldChar w:fldCharType="end"/>
    </w:r>
  </w:p>
  <w:p w14:paraId="63AAF5DE" w14:textId="77777777" w:rsidR="00070F91" w:rsidRDefault="00070F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FEFD6" w14:textId="77777777" w:rsidR="0074413D" w:rsidRDefault="0074413D">
      <w:r>
        <w:separator/>
      </w:r>
    </w:p>
  </w:footnote>
  <w:footnote w:type="continuationSeparator" w:id="0">
    <w:p w14:paraId="06E9A121" w14:textId="77777777" w:rsidR="0074413D" w:rsidRDefault="00744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</w:lvl>
    <w:lvl w:ilvl="3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9F"/>
    <w:rsid w:val="00003784"/>
    <w:rsid w:val="0000405D"/>
    <w:rsid w:val="00005074"/>
    <w:rsid w:val="0000547E"/>
    <w:rsid w:val="000061F6"/>
    <w:rsid w:val="00006796"/>
    <w:rsid w:val="00007A07"/>
    <w:rsid w:val="00010429"/>
    <w:rsid w:val="00010839"/>
    <w:rsid w:val="000108BB"/>
    <w:rsid w:val="00012E93"/>
    <w:rsid w:val="00013885"/>
    <w:rsid w:val="0001687E"/>
    <w:rsid w:val="000208B5"/>
    <w:rsid w:val="00021151"/>
    <w:rsid w:val="00021C50"/>
    <w:rsid w:val="00022D1B"/>
    <w:rsid w:val="00022FE0"/>
    <w:rsid w:val="00023C0E"/>
    <w:rsid w:val="00026713"/>
    <w:rsid w:val="00026CE9"/>
    <w:rsid w:val="00027637"/>
    <w:rsid w:val="00027831"/>
    <w:rsid w:val="00030490"/>
    <w:rsid w:val="00030C6A"/>
    <w:rsid w:val="0003302B"/>
    <w:rsid w:val="00033996"/>
    <w:rsid w:val="000347C8"/>
    <w:rsid w:val="00034BC3"/>
    <w:rsid w:val="00034F43"/>
    <w:rsid w:val="00040E03"/>
    <w:rsid w:val="00041FE6"/>
    <w:rsid w:val="0004492C"/>
    <w:rsid w:val="00046D64"/>
    <w:rsid w:val="00047354"/>
    <w:rsid w:val="00051673"/>
    <w:rsid w:val="00053CAF"/>
    <w:rsid w:val="00054A94"/>
    <w:rsid w:val="00055117"/>
    <w:rsid w:val="00055AE7"/>
    <w:rsid w:val="00056158"/>
    <w:rsid w:val="00057553"/>
    <w:rsid w:val="0006051D"/>
    <w:rsid w:val="00061EDE"/>
    <w:rsid w:val="00062A67"/>
    <w:rsid w:val="0006302C"/>
    <w:rsid w:val="00064A43"/>
    <w:rsid w:val="00065238"/>
    <w:rsid w:val="00066A9A"/>
    <w:rsid w:val="00070F91"/>
    <w:rsid w:val="000723EF"/>
    <w:rsid w:val="000729E1"/>
    <w:rsid w:val="00077E8D"/>
    <w:rsid w:val="00083445"/>
    <w:rsid w:val="000848CB"/>
    <w:rsid w:val="000869F4"/>
    <w:rsid w:val="00087233"/>
    <w:rsid w:val="00087DBB"/>
    <w:rsid w:val="00087F4B"/>
    <w:rsid w:val="0009079F"/>
    <w:rsid w:val="00090916"/>
    <w:rsid w:val="000919B1"/>
    <w:rsid w:val="0009371B"/>
    <w:rsid w:val="0009495F"/>
    <w:rsid w:val="00096035"/>
    <w:rsid w:val="00096940"/>
    <w:rsid w:val="0009701E"/>
    <w:rsid w:val="00097691"/>
    <w:rsid w:val="0009780B"/>
    <w:rsid w:val="00097C7B"/>
    <w:rsid w:val="000A1FA6"/>
    <w:rsid w:val="000A4771"/>
    <w:rsid w:val="000A48C1"/>
    <w:rsid w:val="000A562B"/>
    <w:rsid w:val="000A597C"/>
    <w:rsid w:val="000A611E"/>
    <w:rsid w:val="000A682C"/>
    <w:rsid w:val="000A7FBB"/>
    <w:rsid w:val="000B0EBB"/>
    <w:rsid w:val="000B1799"/>
    <w:rsid w:val="000B4F36"/>
    <w:rsid w:val="000B72EE"/>
    <w:rsid w:val="000B7FE9"/>
    <w:rsid w:val="000C0E7E"/>
    <w:rsid w:val="000C4364"/>
    <w:rsid w:val="000C4542"/>
    <w:rsid w:val="000C5BC6"/>
    <w:rsid w:val="000C74A4"/>
    <w:rsid w:val="000D0043"/>
    <w:rsid w:val="000D1147"/>
    <w:rsid w:val="000D13B8"/>
    <w:rsid w:val="000D13EB"/>
    <w:rsid w:val="000D140C"/>
    <w:rsid w:val="000D176E"/>
    <w:rsid w:val="000D23C1"/>
    <w:rsid w:val="000D33F5"/>
    <w:rsid w:val="000D47B8"/>
    <w:rsid w:val="000D4985"/>
    <w:rsid w:val="000D67F0"/>
    <w:rsid w:val="000D6D7A"/>
    <w:rsid w:val="000D739B"/>
    <w:rsid w:val="000D7608"/>
    <w:rsid w:val="000E0F87"/>
    <w:rsid w:val="000E22D1"/>
    <w:rsid w:val="000E340E"/>
    <w:rsid w:val="000E3560"/>
    <w:rsid w:val="000E474D"/>
    <w:rsid w:val="000E5272"/>
    <w:rsid w:val="000E5385"/>
    <w:rsid w:val="000E596D"/>
    <w:rsid w:val="000E6253"/>
    <w:rsid w:val="000E7F8F"/>
    <w:rsid w:val="000F1E68"/>
    <w:rsid w:val="000F3642"/>
    <w:rsid w:val="000F6EB6"/>
    <w:rsid w:val="000F7886"/>
    <w:rsid w:val="000F79B8"/>
    <w:rsid w:val="000F7D59"/>
    <w:rsid w:val="0010088C"/>
    <w:rsid w:val="001019C4"/>
    <w:rsid w:val="00102884"/>
    <w:rsid w:val="00104BB1"/>
    <w:rsid w:val="00104C49"/>
    <w:rsid w:val="00105F9F"/>
    <w:rsid w:val="00105FE5"/>
    <w:rsid w:val="00106015"/>
    <w:rsid w:val="00107668"/>
    <w:rsid w:val="001101AE"/>
    <w:rsid w:val="0011056C"/>
    <w:rsid w:val="00110859"/>
    <w:rsid w:val="001116BB"/>
    <w:rsid w:val="00114FAD"/>
    <w:rsid w:val="0011552F"/>
    <w:rsid w:val="001155BB"/>
    <w:rsid w:val="001156A7"/>
    <w:rsid w:val="00117549"/>
    <w:rsid w:val="0011781A"/>
    <w:rsid w:val="00117EC0"/>
    <w:rsid w:val="00122E90"/>
    <w:rsid w:val="0012343E"/>
    <w:rsid w:val="00124C1F"/>
    <w:rsid w:val="001271DB"/>
    <w:rsid w:val="00127BCC"/>
    <w:rsid w:val="00127E22"/>
    <w:rsid w:val="001305EC"/>
    <w:rsid w:val="00130C13"/>
    <w:rsid w:val="00133E20"/>
    <w:rsid w:val="00134788"/>
    <w:rsid w:val="0013597B"/>
    <w:rsid w:val="0013764A"/>
    <w:rsid w:val="00137B3D"/>
    <w:rsid w:val="0014062A"/>
    <w:rsid w:val="0014190A"/>
    <w:rsid w:val="001428AB"/>
    <w:rsid w:val="0014561B"/>
    <w:rsid w:val="0015005D"/>
    <w:rsid w:val="00150083"/>
    <w:rsid w:val="001501F0"/>
    <w:rsid w:val="001504D1"/>
    <w:rsid w:val="00150860"/>
    <w:rsid w:val="00151490"/>
    <w:rsid w:val="00151AAC"/>
    <w:rsid w:val="0015272E"/>
    <w:rsid w:val="00154AAE"/>
    <w:rsid w:val="0015785D"/>
    <w:rsid w:val="00157D72"/>
    <w:rsid w:val="00160616"/>
    <w:rsid w:val="00160C2F"/>
    <w:rsid w:val="00161518"/>
    <w:rsid w:val="00162A3E"/>
    <w:rsid w:val="00164630"/>
    <w:rsid w:val="001702C6"/>
    <w:rsid w:val="001705AE"/>
    <w:rsid w:val="001709FD"/>
    <w:rsid w:val="0017136D"/>
    <w:rsid w:val="001716AC"/>
    <w:rsid w:val="00171868"/>
    <w:rsid w:val="0017247C"/>
    <w:rsid w:val="00173063"/>
    <w:rsid w:val="001742F6"/>
    <w:rsid w:val="0017643D"/>
    <w:rsid w:val="001830D0"/>
    <w:rsid w:val="0018389D"/>
    <w:rsid w:val="001839B7"/>
    <w:rsid w:val="00184628"/>
    <w:rsid w:val="00185054"/>
    <w:rsid w:val="00185BCD"/>
    <w:rsid w:val="00187DD5"/>
    <w:rsid w:val="00192E72"/>
    <w:rsid w:val="00193881"/>
    <w:rsid w:val="0019392D"/>
    <w:rsid w:val="001A164E"/>
    <w:rsid w:val="001A1DCF"/>
    <w:rsid w:val="001A29F5"/>
    <w:rsid w:val="001A37A2"/>
    <w:rsid w:val="001A3F68"/>
    <w:rsid w:val="001A4E4B"/>
    <w:rsid w:val="001A7D28"/>
    <w:rsid w:val="001B18FF"/>
    <w:rsid w:val="001B1A5C"/>
    <w:rsid w:val="001B215C"/>
    <w:rsid w:val="001B2A31"/>
    <w:rsid w:val="001B5041"/>
    <w:rsid w:val="001B58E4"/>
    <w:rsid w:val="001B6DF5"/>
    <w:rsid w:val="001C076B"/>
    <w:rsid w:val="001C0D95"/>
    <w:rsid w:val="001C2574"/>
    <w:rsid w:val="001C35FC"/>
    <w:rsid w:val="001C3F9F"/>
    <w:rsid w:val="001C4424"/>
    <w:rsid w:val="001C5B4C"/>
    <w:rsid w:val="001C607A"/>
    <w:rsid w:val="001C63B9"/>
    <w:rsid w:val="001C7CB3"/>
    <w:rsid w:val="001D134F"/>
    <w:rsid w:val="001D2255"/>
    <w:rsid w:val="001D28F2"/>
    <w:rsid w:val="001D3D75"/>
    <w:rsid w:val="001D461D"/>
    <w:rsid w:val="001D57D6"/>
    <w:rsid w:val="001D6587"/>
    <w:rsid w:val="001D7162"/>
    <w:rsid w:val="001D798B"/>
    <w:rsid w:val="001E0D1A"/>
    <w:rsid w:val="001E1EAE"/>
    <w:rsid w:val="001E333E"/>
    <w:rsid w:val="001E3406"/>
    <w:rsid w:val="001E4E67"/>
    <w:rsid w:val="001E507A"/>
    <w:rsid w:val="001E7520"/>
    <w:rsid w:val="001F078F"/>
    <w:rsid w:val="001F0C81"/>
    <w:rsid w:val="001F17A6"/>
    <w:rsid w:val="001F611A"/>
    <w:rsid w:val="001F6A6B"/>
    <w:rsid w:val="001F6F5F"/>
    <w:rsid w:val="001F7DD3"/>
    <w:rsid w:val="00200F0C"/>
    <w:rsid w:val="00202025"/>
    <w:rsid w:val="00202E7E"/>
    <w:rsid w:val="00205458"/>
    <w:rsid w:val="00205F6E"/>
    <w:rsid w:val="00206AD8"/>
    <w:rsid w:val="002071AD"/>
    <w:rsid w:val="002072FB"/>
    <w:rsid w:val="00210F74"/>
    <w:rsid w:val="002116BB"/>
    <w:rsid w:val="0021475B"/>
    <w:rsid w:val="00216B2C"/>
    <w:rsid w:val="00216F1E"/>
    <w:rsid w:val="002177D4"/>
    <w:rsid w:val="00217F7B"/>
    <w:rsid w:val="00221C8A"/>
    <w:rsid w:val="00221CB8"/>
    <w:rsid w:val="00222DB3"/>
    <w:rsid w:val="002238E6"/>
    <w:rsid w:val="00223F8E"/>
    <w:rsid w:val="00223F96"/>
    <w:rsid w:val="00227950"/>
    <w:rsid w:val="00231DA1"/>
    <w:rsid w:val="00232102"/>
    <w:rsid w:val="00233FC3"/>
    <w:rsid w:val="00234010"/>
    <w:rsid w:val="002349D0"/>
    <w:rsid w:val="00235C94"/>
    <w:rsid w:val="00236272"/>
    <w:rsid w:val="002363FF"/>
    <w:rsid w:val="0024020F"/>
    <w:rsid w:val="002410A4"/>
    <w:rsid w:val="002413DF"/>
    <w:rsid w:val="00241868"/>
    <w:rsid w:val="002431AB"/>
    <w:rsid w:val="002453DD"/>
    <w:rsid w:val="0024568B"/>
    <w:rsid w:val="002459EE"/>
    <w:rsid w:val="002464B6"/>
    <w:rsid w:val="00246748"/>
    <w:rsid w:val="00246CB5"/>
    <w:rsid w:val="002500E9"/>
    <w:rsid w:val="00250390"/>
    <w:rsid w:val="0025054D"/>
    <w:rsid w:val="002511D4"/>
    <w:rsid w:val="002529C5"/>
    <w:rsid w:val="00252AB4"/>
    <w:rsid w:val="00254982"/>
    <w:rsid w:val="002567B8"/>
    <w:rsid w:val="00256C4C"/>
    <w:rsid w:val="00263017"/>
    <w:rsid w:val="00264713"/>
    <w:rsid w:val="00265141"/>
    <w:rsid w:val="00265217"/>
    <w:rsid w:val="0026640D"/>
    <w:rsid w:val="00267409"/>
    <w:rsid w:val="00270870"/>
    <w:rsid w:val="00271805"/>
    <w:rsid w:val="002742EF"/>
    <w:rsid w:val="00274A8F"/>
    <w:rsid w:val="00275743"/>
    <w:rsid w:val="00276FEF"/>
    <w:rsid w:val="002824CB"/>
    <w:rsid w:val="00287CE0"/>
    <w:rsid w:val="00290850"/>
    <w:rsid w:val="00290CD1"/>
    <w:rsid w:val="002910C0"/>
    <w:rsid w:val="0029186C"/>
    <w:rsid w:val="00293105"/>
    <w:rsid w:val="00295428"/>
    <w:rsid w:val="00297DE4"/>
    <w:rsid w:val="002A1305"/>
    <w:rsid w:val="002A3744"/>
    <w:rsid w:val="002A5872"/>
    <w:rsid w:val="002A6529"/>
    <w:rsid w:val="002A7294"/>
    <w:rsid w:val="002A7481"/>
    <w:rsid w:val="002B095F"/>
    <w:rsid w:val="002B0B43"/>
    <w:rsid w:val="002B0CDD"/>
    <w:rsid w:val="002B0DA6"/>
    <w:rsid w:val="002B226E"/>
    <w:rsid w:val="002B23F2"/>
    <w:rsid w:val="002B271F"/>
    <w:rsid w:val="002B2990"/>
    <w:rsid w:val="002B657E"/>
    <w:rsid w:val="002C01DA"/>
    <w:rsid w:val="002C1054"/>
    <w:rsid w:val="002C1792"/>
    <w:rsid w:val="002C1A66"/>
    <w:rsid w:val="002C304E"/>
    <w:rsid w:val="002C355B"/>
    <w:rsid w:val="002C38BE"/>
    <w:rsid w:val="002C6898"/>
    <w:rsid w:val="002D010C"/>
    <w:rsid w:val="002D0361"/>
    <w:rsid w:val="002D0534"/>
    <w:rsid w:val="002D176F"/>
    <w:rsid w:val="002D54D7"/>
    <w:rsid w:val="002D5BAC"/>
    <w:rsid w:val="002D5C14"/>
    <w:rsid w:val="002D5DF3"/>
    <w:rsid w:val="002D629D"/>
    <w:rsid w:val="002D7B3B"/>
    <w:rsid w:val="002E0B11"/>
    <w:rsid w:val="002E159F"/>
    <w:rsid w:val="002E191F"/>
    <w:rsid w:val="002E2A92"/>
    <w:rsid w:val="002E6526"/>
    <w:rsid w:val="002F0198"/>
    <w:rsid w:val="002F05C7"/>
    <w:rsid w:val="002F1A8B"/>
    <w:rsid w:val="002F1E2A"/>
    <w:rsid w:val="002F2C7D"/>
    <w:rsid w:val="002F6726"/>
    <w:rsid w:val="002F6D88"/>
    <w:rsid w:val="002F6F1B"/>
    <w:rsid w:val="003007E1"/>
    <w:rsid w:val="003009A2"/>
    <w:rsid w:val="00301EEE"/>
    <w:rsid w:val="00303728"/>
    <w:rsid w:val="00304274"/>
    <w:rsid w:val="00304FE4"/>
    <w:rsid w:val="003052D9"/>
    <w:rsid w:val="00305459"/>
    <w:rsid w:val="00305641"/>
    <w:rsid w:val="00312B9E"/>
    <w:rsid w:val="003135C3"/>
    <w:rsid w:val="003140C7"/>
    <w:rsid w:val="003148BA"/>
    <w:rsid w:val="00315C17"/>
    <w:rsid w:val="00316866"/>
    <w:rsid w:val="003171C6"/>
    <w:rsid w:val="00317230"/>
    <w:rsid w:val="00321121"/>
    <w:rsid w:val="00323C99"/>
    <w:rsid w:val="00324CD5"/>
    <w:rsid w:val="00332860"/>
    <w:rsid w:val="00333645"/>
    <w:rsid w:val="0033485E"/>
    <w:rsid w:val="00335578"/>
    <w:rsid w:val="00336ADE"/>
    <w:rsid w:val="00342596"/>
    <w:rsid w:val="00342D9C"/>
    <w:rsid w:val="00343B66"/>
    <w:rsid w:val="0034405F"/>
    <w:rsid w:val="00345394"/>
    <w:rsid w:val="00345842"/>
    <w:rsid w:val="003459EA"/>
    <w:rsid w:val="003469AD"/>
    <w:rsid w:val="00347BCE"/>
    <w:rsid w:val="00350D78"/>
    <w:rsid w:val="003518B3"/>
    <w:rsid w:val="00352828"/>
    <w:rsid w:val="00357D93"/>
    <w:rsid w:val="003626B8"/>
    <w:rsid w:val="00363DD6"/>
    <w:rsid w:val="003647F4"/>
    <w:rsid w:val="00366A38"/>
    <w:rsid w:val="003704CA"/>
    <w:rsid w:val="00371E89"/>
    <w:rsid w:val="00372255"/>
    <w:rsid w:val="00372695"/>
    <w:rsid w:val="00372C12"/>
    <w:rsid w:val="003731C3"/>
    <w:rsid w:val="00374D18"/>
    <w:rsid w:val="00377CF8"/>
    <w:rsid w:val="00380669"/>
    <w:rsid w:val="00384BA9"/>
    <w:rsid w:val="00384C85"/>
    <w:rsid w:val="00385724"/>
    <w:rsid w:val="00391A2E"/>
    <w:rsid w:val="00392B4A"/>
    <w:rsid w:val="00395490"/>
    <w:rsid w:val="00395EB8"/>
    <w:rsid w:val="0039673B"/>
    <w:rsid w:val="003968E1"/>
    <w:rsid w:val="00396967"/>
    <w:rsid w:val="00397C3B"/>
    <w:rsid w:val="003A0B6B"/>
    <w:rsid w:val="003A1362"/>
    <w:rsid w:val="003A1BE0"/>
    <w:rsid w:val="003A37BE"/>
    <w:rsid w:val="003A4B3F"/>
    <w:rsid w:val="003B09C3"/>
    <w:rsid w:val="003B3941"/>
    <w:rsid w:val="003B3E93"/>
    <w:rsid w:val="003B457D"/>
    <w:rsid w:val="003B4A2B"/>
    <w:rsid w:val="003B52B5"/>
    <w:rsid w:val="003B5AF8"/>
    <w:rsid w:val="003B600C"/>
    <w:rsid w:val="003C200A"/>
    <w:rsid w:val="003C20BD"/>
    <w:rsid w:val="003C330D"/>
    <w:rsid w:val="003C516E"/>
    <w:rsid w:val="003C6347"/>
    <w:rsid w:val="003C6B6E"/>
    <w:rsid w:val="003C6CD0"/>
    <w:rsid w:val="003D0309"/>
    <w:rsid w:val="003D04C9"/>
    <w:rsid w:val="003D08EE"/>
    <w:rsid w:val="003D1395"/>
    <w:rsid w:val="003D149E"/>
    <w:rsid w:val="003D3308"/>
    <w:rsid w:val="003D4452"/>
    <w:rsid w:val="003D4E0A"/>
    <w:rsid w:val="003D64D6"/>
    <w:rsid w:val="003D75FE"/>
    <w:rsid w:val="003E0AD6"/>
    <w:rsid w:val="003E1565"/>
    <w:rsid w:val="003E32C4"/>
    <w:rsid w:val="003E4D33"/>
    <w:rsid w:val="003E4E38"/>
    <w:rsid w:val="003E5611"/>
    <w:rsid w:val="003E5852"/>
    <w:rsid w:val="003E74E8"/>
    <w:rsid w:val="003E79ED"/>
    <w:rsid w:val="003E7FE2"/>
    <w:rsid w:val="003F0279"/>
    <w:rsid w:val="003F0B12"/>
    <w:rsid w:val="003F19E9"/>
    <w:rsid w:val="003F252E"/>
    <w:rsid w:val="003F4247"/>
    <w:rsid w:val="003F66AF"/>
    <w:rsid w:val="003F6BE9"/>
    <w:rsid w:val="003F76F6"/>
    <w:rsid w:val="003F7CCD"/>
    <w:rsid w:val="0040034F"/>
    <w:rsid w:val="00402DF9"/>
    <w:rsid w:val="00403CE7"/>
    <w:rsid w:val="004044F7"/>
    <w:rsid w:val="00404E71"/>
    <w:rsid w:val="00405CCF"/>
    <w:rsid w:val="00405F49"/>
    <w:rsid w:val="00406D96"/>
    <w:rsid w:val="004077BF"/>
    <w:rsid w:val="00410427"/>
    <w:rsid w:val="0041093C"/>
    <w:rsid w:val="00412242"/>
    <w:rsid w:val="0041308A"/>
    <w:rsid w:val="00413837"/>
    <w:rsid w:val="00413D14"/>
    <w:rsid w:val="0042276E"/>
    <w:rsid w:val="00422E6A"/>
    <w:rsid w:val="00423C55"/>
    <w:rsid w:val="004248C8"/>
    <w:rsid w:val="004250CA"/>
    <w:rsid w:val="0042666F"/>
    <w:rsid w:val="004276E7"/>
    <w:rsid w:val="004309D1"/>
    <w:rsid w:val="00430ADA"/>
    <w:rsid w:val="00433B5B"/>
    <w:rsid w:val="00433EB9"/>
    <w:rsid w:val="00435374"/>
    <w:rsid w:val="00436C01"/>
    <w:rsid w:val="0044150E"/>
    <w:rsid w:val="00442A2C"/>
    <w:rsid w:val="00442DDF"/>
    <w:rsid w:val="00444EC8"/>
    <w:rsid w:val="0045273F"/>
    <w:rsid w:val="00453120"/>
    <w:rsid w:val="004536C4"/>
    <w:rsid w:val="004548F2"/>
    <w:rsid w:val="0045498F"/>
    <w:rsid w:val="00454BEC"/>
    <w:rsid w:val="00455997"/>
    <w:rsid w:val="004565B6"/>
    <w:rsid w:val="00457D88"/>
    <w:rsid w:val="00457F9E"/>
    <w:rsid w:val="00460132"/>
    <w:rsid w:val="00461D16"/>
    <w:rsid w:val="00463583"/>
    <w:rsid w:val="004642BF"/>
    <w:rsid w:val="0046442A"/>
    <w:rsid w:val="004645FD"/>
    <w:rsid w:val="00464CCD"/>
    <w:rsid w:val="00464F42"/>
    <w:rsid w:val="00467D58"/>
    <w:rsid w:val="00470253"/>
    <w:rsid w:val="004719EF"/>
    <w:rsid w:val="00472E48"/>
    <w:rsid w:val="00473206"/>
    <w:rsid w:val="004754FE"/>
    <w:rsid w:val="00475EAA"/>
    <w:rsid w:val="0047613B"/>
    <w:rsid w:val="00476998"/>
    <w:rsid w:val="00477091"/>
    <w:rsid w:val="004770B2"/>
    <w:rsid w:val="00481B42"/>
    <w:rsid w:val="00481E1F"/>
    <w:rsid w:val="00483063"/>
    <w:rsid w:val="004831BB"/>
    <w:rsid w:val="0048572D"/>
    <w:rsid w:val="00485732"/>
    <w:rsid w:val="004867C0"/>
    <w:rsid w:val="00487B9E"/>
    <w:rsid w:val="00492F83"/>
    <w:rsid w:val="0049518A"/>
    <w:rsid w:val="00495F56"/>
    <w:rsid w:val="00496B42"/>
    <w:rsid w:val="00497082"/>
    <w:rsid w:val="004972F6"/>
    <w:rsid w:val="004977E5"/>
    <w:rsid w:val="004A00A3"/>
    <w:rsid w:val="004A0D41"/>
    <w:rsid w:val="004A0E14"/>
    <w:rsid w:val="004A25C6"/>
    <w:rsid w:val="004A304C"/>
    <w:rsid w:val="004A34FE"/>
    <w:rsid w:val="004A3C06"/>
    <w:rsid w:val="004A444A"/>
    <w:rsid w:val="004A492D"/>
    <w:rsid w:val="004A5A8E"/>
    <w:rsid w:val="004A72AC"/>
    <w:rsid w:val="004A784F"/>
    <w:rsid w:val="004B006B"/>
    <w:rsid w:val="004B1BC8"/>
    <w:rsid w:val="004B3AA9"/>
    <w:rsid w:val="004B40CF"/>
    <w:rsid w:val="004B66BF"/>
    <w:rsid w:val="004B6BD2"/>
    <w:rsid w:val="004B6F07"/>
    <w:rsid w:val="004C077E"/>
    <w:rsid w:val="004C22DB"/>
    <w:rsid w:val="004C2834"/>
    <w:rsid w:val="004C2C9A"/>
    <w:rsid w:val="004C2E95"/>
    <w:rsid w:val="004C322F"/>
    <w:rsid w:val="004C6A0F"/>
    <w:rsid w:val="004C6B9D"/>
    <w:rsid w:val="004C6C00"/>
    <w:rsid w:val="004C7631"/>
    <w:rsid w:val="004D163C"/>
    <w:rsid w:val="004D3294"/>
    <w:rsid w:val="004D41A6"/>
    <w:rsid w:val="004D56CD"/>
    <w:rsid w:val="004D678D"/>
    <w:rsid w:val="004D7679"/>
    <w:rsid w:val="004E18A3"/>
    <w:rsid w:val="004E35BD"/>
    <w:rsid w:val="004E63C2"/>
    <w:rsid w:val="004E7870"/>
    <w:rsid w:val="004E7982"/>
    <w:rsid w:val="004F01DD"/>
    <w:rsid w:val="004F0B83"/>
    <w:rsid w:val="00502651"/>
    <w:rsid w:val="005034E2"/>
    <w:rsid w:val="00504762"/>
    <w:rsid w:val="005058B9"/>
    <w:rsid w:val="00505B2E"/>
    <w:rsid w:val="005066B6"/>
    <w:rsid w:val="0050698E"/>
    <w:rsid w:val="0050709D"/>
    <w:rsid w:val="00510857"/>
    <w:rsid w:val="00510BDD"/>
    <w:rsid w:val="005113A6"/>
    <w:rsid w:val="0051156D"/>
    <w:rsid w:val="00511DE7"/>
    <w:rsid w:val="00512E50"/>
    <w:rsid w:val="005138A4"/>
    <w:rsid w:val="005209AB"/>
    <w:rsid w:val="00525195"/>
    <w:rsid w:val="005318A4"/>
    <w:rsid w:val="0053400E"/>
    <w:rsid w:val="00536227"/>
    <w:rsid w:val="00536AC5"/>
    <w:rsid w:val="00540FF6"/>
    <w:rsid w:val="00542667"/>
    <w:rsid w:val="00542B94"/>
    <w:rsid w:val="00543D17"/>
    <w:rsid w:val="0054401C"/>
    <w:rsid w:val="00544D21"/>
    <w:rsid w:val="0054794E"/>
    <w:rsid w:val="005507ED"/>
    <w:rsid w:val="00550884"/>
    <w:rsid w:val="00554649"/>
    <w:rsid w:val="00555877"/>
    <w:rsid w:val="00555CA2"/>
    <w:rsid w:val="00555D0C"/>
    <w:rsid w:val="00556E29"/>
    <w:rsid w:val="0056024F"/>
    <w:rsid w:val="005614B6"/>
    <w:rsid w:val="00562CC3"/>
    <w:rsid w:val="00563621"/>
    <w:rsid w:val="005656F6"/>
    <w:rsid w:val="00565DA2"/>
    <w:rsid w:val="00566362"/>
    <w:rsid w:val="0056704C"/>
    <w:rsid w:val="00571403"/>
    <w:rsid w:val="0057210F"/>
    <w:rsid w:val="00574DF7"/>
    <w:rsid w:val="005752C4"/>
    <w:rsid w:val="00575B09"/>
    <w:rsid w:val="00577BC7"/>
    <w:rsid w:val="00580434"/>
    <w:rsid w:val="005808DA"/>
    <w:rsid w:val="005812FA"/>
    <w:rsid w:val="00581643"/>
    <w:rsid w:val="005820F6"/>
    <w:rsid w:val="00582B08"/>
    <w:rsid w:val="00583AAC"/>
    <w:rsid w:val="0058421E"/>
    <w:rsid w:val="0058547C"/>
    <w:rsid w:val="0058572D"/>
    <w:rsid w:val="005873AD"/>
    <w:rsid w:val="005914CE"/>
    <w:rsid w:val="00591A5D"/>
    <w:rsid w:val="00592213"/>
    <w:rsid w:val="0059275D"/>
    <w:rsid w:val="005942F3"/>
    <w:rsid w:val="00594452"/>
    <w:rsid w:val="005953A7"/>
    <w:rsid w:val="00596934"/>
    <w:rsid w:val="005A3151"/>
    <w:rsid w:val="005B32E8"/>
    <w:rsid w:val="005B3EF4"/>
    <w:rsid w:val="005B470D"/>
    <w:rsid w:val="005B7270"/>
    <w:rsid w:val="005C086D"/>
    <w:rsid w:val="005C092E"/>
    <w:rsid w:val="005C2747"/>
    <w:rsid w:val="005C4093"/>
    <w:rsid w:val="005C40BB"/>
    <w:rsid w:val="005C5CE0"/>
    <w:rsid w:val="005C7299"/>
    <w:rsid w:val="005C7B38"/>
    <w:rsid w:val="005D07C0"/>
    <w:rsid w:val="005D2AB8"/>
    <w:rsid w:val="005D33E4"/>
    <w:rsid w:val="005D343A"/>
    <w:rsid w:val="005D44DE"/>
    <w:rsid w:val="005D591A"/>
    <w:rsid w:val="005D5C44"/>
    <w:rsid w:val="005D6236"/>
    <w:rsid w:val="005D720E"/>
    <w:rsid w:val="005D798D"/>
    <w:rsid w:val="005E379B"/>
    <w:rsid w:val="005E4417"/>
    <w:rsid w:val="005E7C80"/>
    <w:rsid w:val="005F00B4"/>
    <w:rsid w:val="005F0851"/>
    <w:rsid w:val="005F2625"/>
    <w:rsid w:val="005F68C2"/>
    <w:rsid w:val="005F6A07"/>
    <w:rsid w:val="00601613"/>
    <w:rsid w:val="0060211D"/>
    <w:rsid w:val="006023C6"/>
    <w:rsid w:val="00602FBE"/>
    <w:rsid w:val="00603251"/>
    <w:rsid w:val="006056DB"/>
    <w:rsid w:val="006062E1"/>
    <w:rsid w:val="00606449"/>
    <w:rsid w:val="00607F55"/>
    <w:rsid w:val="00610C51"/>
    <w:rsid w:val="00612407"/>
    <w:rsid w:val="00612B1A"/>
    <w:rsid w:val="00613822"/>
    <w:rsid w:val="0061462B"/>
    <w:rsid w:val="00616B8F"/>
    <w:rsid w:val="00625716"/>
    <w:rsid w:val="006278C4"/>
    <w:rsid w:val="006328AF"/>
    <w:rsid w:val="00635EBF"/>
    <w:rsid w:val="006361F8"/>
    <w:rsid w:val="00636BEC"/>
    <w:rsid w:val="00636C92"/>
    <w:rsid w:val="0063765F"/>
    <w:rsid w:val="006404F2"/>
    <w:rsid w:val="006409A5"/>
    <w:rsid w:val="006418D1"/>
    <w:rsid w:val="00643CB4"/>
    <w:rsid w:val="006441C6"/>
    <w:rsid w:val="00644B5C"/>
    <w:rsid w:val="00645D9E"/>
    <w:rsid w:val="00645E78"/>
    <w:rsid w:val="006475CA"/>
    <w:rsid w:val="006508DC"/>
    <w:rsid w:val="00652F96"/>
    <w:rsid w:val="0065344B"/>
    <w:rsid w:val="00653FD7"/>
    <w:rsid w:val="0065692A"/>
    <w:rsid w:val="0065761D"/>
    <w:rsid w:val="00660FFD"/>
    <w:rsid w:val="0066100A"/>
    <w:rsid w:val="006615B3"/>
    <w:rsid w:val="00662266"/>
    <w:rsid w:val="006622B5"/>
    <w:rsid w:val="00663B53"/>
    <w:rsid w:val="00665861"/>
    <w:rsid w:val="00665F86"/>
    <w:rsid w:val="00666274"/>
    <w:rsid w:val="00666869"/>
    <w:rsid w:val="00666D00"/>
    <w:rsid w:val="006674DC"/>
    <w:rsid w:val="00667F4D"/>
    <w:rsid w:val="006721A9"/>
    <w:rsid w:val="00672B1F"/>
    <w:rsid w:val="0067316D"/>
    <w:rsid w:val="006735BB"/>
    <w:rsid w:val="00673AB7"/>
    <w:rsid w:val="00673AB8"/>
    <w:rsid w:val="0067463B"/>
    <w:rsid w:val="00675A7C"/>
    <w:rsid w:val="00675F53"/>
    <w:rsid w:val="006764DE"/>
    <w:rsid w:val="0068094F"/>
    <w:rsid w:val="00681337"/>
    <w:rsid w:val="0068676C"/>
    <w:rsid w:val="00686F5D"/>
    <w:rsid w:val="0069029E"/>
    <w:rsid w:val="006904D1"/>
    <w:rsid w:val="006911A5"/>
    <w:rsid w:val="00691F07"/>
    <w:rsid w:val="00692064"/>
    <w:rsid w:val="006978BD"/>
    <w:rsid w:val="00697FE0"/>
    <w:rsid w:val="006A051F"/>
    <w:rsid w:val="006A27C3"/>
    <w:rsid w:val="006A2F42"/>
    <w:rsid w:val="006A3E89"/>
    <w:rsid w:val="006A4D0C"/>
    <w:rsid w:val="006A5E63"/>
    <w:rsid w:val="006A6117"/>
    <w:rsid w:val="006A673C"/>
    <w:rsid w:val="006A69BD"/>
    <w:rsid w:val="006B02E6"/>
    <w:rsid w:val="006B0347"/>
    <w:rsid w:val="006B3103"/>
    <w:rsid w:val="006B4A34"/>
    <w:rsid w:val="006B6972"/>
    <w:rsid w:val="006B7F35"/>
    <w:rsid w:val="006C00BF"/>
    <w:rsid w:val="006C0442"/>
    <w:rsid w:val="006C388B"/>
    <w:rsid w:val="006C540F"/>
    <w:rsid w:val="006C6257"/>
    <w:rsid w:val="006C6C69"/>
    <w:rsid w:val="006D055A"/>
    <w:rsid w:val="006D0AFB"/>
    <w:rsid w:val="006D279F"/>
    <w:rsid w:val="006D3E6A"/>
    <w:rsid w:val="006D4242"/>
    <w:rsid w:val="006D4979"/>
    <w:rsid w:val="006D6340"/>
    <w:rsid w:val="006D72D4"/>
    <w:rsid w:val="006D74BC"/>
    <w:rsid w:val="006E1009"/>
    <w:rsid w:val="006E1B0F"/>
    <w:rsid w:val="006E3AB4"/>
    <w:rsid w:val="006E46C2"/>
    <w:rsid w:val="006E5A8F"/>
    <w:rsid w:val="006E5F47"/>
    <w:rsid w:val="006F0BAF"/>
    <w:rsid w:val="006F12D8"/>
    <w:rsid w:val="006F1A53"/>
    <w:rsid w:val="006F2D0C"/>
    <w:rsid w:val="006F5582"/>
    <w:rsid w:val="0070441E"/>
    <w:rsid w:val="0070585F"/>
    <w:rsid w:val="00712845"/>
    <w:rsid w:val="00712C05"/>
    <w:rsid w:val="00715CA1"/>
    <w:rsid w:val="00715D49"/>
    <w:rsid w:val="00720D8E"/>
    <w:rsid w:val="00722162"/>
    <w:rsid w:val="0072374B"/>
    <w:rsid w:val="0072453D"/>
    <w:rsid w:val="0072497F"/>
    <w:rsid w:val="00725E41"/>
    <w:rsid w:val="00726D0A"/>
    <w:rsid w:val="0072750E"/>
    <w:rsid w:val="007305B5"/>
    <w:rsid w:val="00732AE1"/>
    <w:rsid w:val="00732C58"/>
    <w:rsid w:val="00733D68"/>
    <w:rsid w:val="00733E68"/>
    <w:rsid w:val="00734A83"/>
    <w:rsid w:val="0073616B"/>
    <w:rsid w:val="007367F1"/>
    <w:rsid w:val="007368BB"/>
    <w:rsid w:val="0074081B"/>
    <w:rsid w:val="00741FBE"/>
    <w:rsid w:val="00742F1E"/>
    <w:rsid w:val="0074413D"/>
    <w:rsid w:val="007448E0"/>
    <w:rsid w:val="00745053"/>
    <w:rsid w:val="00746DEB"/>
    <w:rsid w:val="00747620"/>
    <w:rsid w:val="0074774E"/>
    <w:rsid w:val="00747E0B"/>
    <w:rsid w:val="00750B12"/>
    <w:rsid w:val="007537D4"/>
    <w:rsid w:val="00754DB4"/>
    <w:rsid w:val="00754F59"/>
    <w:rsid w:val="00755507"/>
    <w:rsid w:val="00756FD9"/>
    <w:rsid w:val="00757344"/>
    <w:rsid w:val="007608CE"/>
    <w:rsid w:val="00760A90"/>
    <w:rsid w:val="007616E1"/>
    <w:rsid w:val="00762182"/>
    <w:rsid w:val="007622E0"/>
    <w:rsid w:val="00763BCE"/>
    <w:rsid w:val="0076507B"/>
    <w:rsid w:val="00767947"/>
    <w:rsid w:val="0077116D"/>
    <w:rsid w:val="0077590D"/>
    <w:rsid w:val="00775BC9"/>
    <w:rsid w:val="00776DE6"/>
    <w:rsid w:val="007776E7"/>
    <w:rsid w:val="007779E3"/>
    <w:rsid w:val="00780CAD"/>
    <w:rsid w:val="00780FD7"/>
    <w:rsid w:val="00781BC2"/>
    <w:rsid w:val="00781C44"/>
    <w:rsid w:val="00782AB9"/>
    <w:rsid w:val="00783334"/>
    <w:rsid w:val="00783C84"/>
    <w:rsid w:val="00784284"/>
    <w:rsid w:val="00785B14"/>
    <w:rsid w:val="00786200"/>
    <w:rsid w:val="00786FF6"/>
    <w:rsid w:val="00790A47"/>
    <w:rsid w:val="00792E63"/>
    <w:rsid w:val="00793ABF"/>
    <w:rsid w:val="00793E51"/>
    <w:rsid w:val="00794848"/>
    <w:rsid w:val="00794B32"/>
    <w:rsid w:val="007A0661"/>
    <w:rsid w:val="007A31CA"/>
    <w:rsid w:val="007A363D"/>
    <w:rsid w:val="007A504F"/>
    <w:rsid w:val="007A5B00"/>
    <w:rsid w:val="007A684D"/>
    <w:rsid w:val="007A7932"/>
    <w:rsid w:val="007B052C"/>
    <w:rsid w:val="007B0901"/>
    <w:rsid w:val="007B1841"/>
    <w:rsid w:val="007B74F4"/>
    <w:rsid w:val="007C1DBA"/>
    <w:rsid w:val="007C5105"/>
    <w:rsid w:val="007D13E4"/>
    <w:rsid w:val="007D1849"/>
    <w:rsid w:val="007D24BF"/>
    <w:rsid w:val="007D2C65"/>
    <w:rsid w:val="007D2C7E"/>
    <w:rsid w:val="007D50AF"/>
    <w:rsid w:val="007E1270"/>
    <w:rsid w:val="007E1296"/>
    <w:rsid w:val="007E1396"/>
    <w:rsid w:val="007E13C3"/>
    <w:rsid w:val="007E2BE5"/>
    <w:rsid w:val="007E31BA"/>
    <w:rsid w:val="007E6934"/>
    <w:rsid w:val="007E6BDB"/>
    <w:rsid w:val="007E6C94"/>
    <w:rsid w:val="007E74C0"/>
    <w:rsid w:val="007E7996"/>
    <w:rsid w:val="007E7A18"/>
    <w:rsid w:val="007F0CB9"/>
    <w:rsid w:val="007F0DBF"/>
    <w:rsid w:val="007F24EA"/>
    <w:rsid w:val="007F2B2B"/>
    <w:rsid w:val="007F3329"/>
    <w:rsid w:val="007F6EFB"/>
    <w:rsid w:val="007F786B"/>
    <w:rsid w:val="00800BAE"/>
    <w:rsid w:val="00801938"/>
    <w:rsid w:val="00801ABD"/>
    <w:rsid w:val="0080674A"/>
    <w:rsid w:val="00807CBC"/>
    <w:rsid w:val="00807E66"/>
    <w:rsid w:val="0081021F"/>
    <w:rsid w:val="0081184F"/>
    <w:rsid w:val="0081464D"/>
    <w:rsid w:val="0081518B"/>
    <w:rsid w:val="0081556F"/>
    <w:rsid w:val="008156BC"/>
    <w:rsid w:val="00815806"/>
    <w:rsid w:val="00815FE9"/>
    <w:rsid w:val="00816976"/>
    <w:rsid w:val="00820288"/>
    <w:rsid w:val="008202F1"/>
    <w:rsid w:val="008208F8"/>
    <w:rsid w:val="008226B2"/>
    <w:rsid w:val="00824002"/>
    <w:rsid w:val="0082465B"/>
    <w:rsid w:val="0082480A"/>
    <w:rsid w:val="00824DFB"/>
    <w:rsid w:val="00826D50"/>
    <w:rsid w:val="00831852"/>
    <w:rsid w:val="00831D17"/>
    <w:rsid w:val="00832904"/>
    <w:rsid w:val="00834678"/>
    <w:rsid w:val="00836E06"/>
    <w:rsid w:val="008370CB"/>
    <w:rsid w:val="008372BE"/>
    <w:rsid w:val="00840262"/>
    <w:rsid w:val="00841250"/>
    <w:rsid w:val="00842144"/>
    <w:rsid w:val="00844190"/>
    <w:rsid w:val="0084424A"/>
    <w:rsid w:val="00844558"/>
    <w:rsid w:val="00844EB9"/>
    <w:rsid w:val="00847D5F"/>
    <w:rsid w:val="00847F08"/>
    <w:rsid w:val="00850BA9"/>
    <w:rsid w:val="00851F0D"/>
    <w:rsid w:val="00852A27"/>
    <w:rsid w:val="0085323F"/>
    <w:rsid w:val="00853505"/>
    <w:rsid w:val="00853AE1"/>
    <w:rsid w:val="00854E12"/>
    <w:rsid w:val="0085538A"/>
    <w:rsid w:val="00855513"/>
    <w:rsid w:val="00855D80"/>
    <w:rsid w:val="00860553"/>
    <w:rsid w:val="00860A8D"/>
    <w:rsid w:val="00861F15"/>
    <w:rsid w:val="00864DD7"/>
    <w:rsid w:val="0086525D"/>
    <w:rsid w:val="008657AD"/>
    <w:rsid w:val="00867DBF"/>
    <w:rsid w:val="00871505"/>
    <w:rsid w:val="0087256C"/>
    <w:rsid w:val="008732D7"/>
    <w:rsid w:val="00873E8E"/>
    <w:rsid w:val="008757C3"/>
    <w:rsid w:val="00876358"/>
    <w:rsid w:val="0087746A"/>
    <w:rsid w:val="00880411"/>
    <w:rsid w:val="00880D8C"/>
    <w:rsid w:val="00881517"/>
    <w:rsid w:val="00881F1C"/>
    <w:rsid w:val="008826D0"/>
    <w:rsid w:val="00882FF0"/>
    <w:rsid w:val="008834C7"/>
    <w:rsid w:val="00890774"/>
    <w:rsid w:val="00890CC1"/>
    <w:rsid w:val="00895857"/>
    <w:rsid w:val="00896380"/>
    <w:rsid w:val="00896844"/>
    <w:rsid w:val="00897BCA"/>
    <w:rsid w:val="008A0E24"/>
    <w:rsid w:val="008A0F8E"/>
    <w:rsid w:val="008A1642"/>
    <w:rsid w:val="008A18C2"/>
    <w:rsid w:val="008A1FCC"/>
    <w:rsid w:val="008A2162"/>
    <w:rsid w:val="008A4FC0"/>
    <w:rsid w:val="008A5596"/>
    <w:rsid w:val="008A5974"/>
    <w:rsid w:val="008A62B3"/>
    <w:rsid w:val="008B00D4"/>
    <w:rsid w:val="008B15F3"/>
    <w:rsid w:val="008B1E1C"/>
    <w:rsid w:val="008B3655"/>
    <w:rsid w:val="008C022A"/>
    <w:rsid w:val="008C0452"/>
    <w:rsid w:val="008C1884"/>
    <w:rsid w:val="008C6052"/>
    <w:rsid w:val="008C7E5B"/>
    <w:rsid w:val="008D012D"/>
    <w:rsid w:val="008D013C"/>
    <w:rsid w:val="008D0FA4"/>
    <w:rsid w:val="008D2735"/>
    <w:rsid w:val="008D3436"/>
    <w:rsid w:val="008D784D"/>
    <w:rsid w:val="008E0D54"/>
    <w:rsid w:val="008E37B8"/>
    <w:rsid w:val="008E3FC8"/>
    <w:rsid w:val="008E4EFE"/>
    <w:rsid w:val="008E4F16"/>
    <w:rsid w:val="008E6034"/>
    <w:rsid w:val="008E7E36"/>
    <w:rsid w:val="008F0014"/>
    <w:rsid w:val="008F2391"/>
    <w:rsid w:val="008F2565"/>
    <w:rsid w:val="008F38B4"/>
    <w:rsid w:val="008F3973"/>
    <w:rsid w:val="008F5463"/>
    <w:rsid w:val="008F5DFB"/>
    <w:rsid w:val="008F7ED7"/>
    <w:rsid w:val="00900831"/>
    <w:rsid w:val="00900BF2"/>
    <w:rsid w:val="00903BD9"/>
    <w:rsid w:val="0090400C"/>
    <w:rsid w:val="00904A5F"/>
    <w:rsid w:val="00904F1B"/>
    <w:rsid w:val="00906B9B"/>
    <w:rsid w:val="00906D10"/>
    <w:rsid w:val="00906EE4"/>
    <w:rsid w:val="00910D3F"/>
    <w:rsid w:val="00910E93"/>
    <w:rsid w:val="00912714"/>
    <w:rsid w:val="00912AEB"/>
    <w:rsid w:val="00912C38"/>
    <w:rsid w:val="009137B4"/>
    <w:rsid w:val="00913835"/>
    <w:rsid w:val="00917EE0"/>
    <w:rsid w:val="0092187F"/>
    <w:rsid w:val="009220EC"/>
    <w:rsid w:val="00922AE1"/>
    <w:rsid w:val="00923521"/>
    <w:rsid w:val="00923735"/>
    <w:rsid w:val="00924CD8"/>
    <w:rsid w:val="00925AF7"/>
    <w:rsid w:val="00926946"/>
    <w:rsid w:val="00927781"/>
    <w:rsid w:val="00934F01"/>
    <w:rsid w:val="009367CC"/>
    <w:rsid w:val="00940437"/>
    <w:rsid w:val="00944800"/>
    <w:rsid w:val="00945294"/>
    <w:rsid w:val="00945A35"/>
    <w:rsid w:val="00952BEA"/>
    <w:rsid w:val="00954246"/>
    <w:rsid w:val="009561D8"/>
    <w:rsid w:val="00957589"/>
    <w:rsid w:val="0096251A"/>
    <w:rsid w:val="00962820"/>
    <w:rsid w:val="0096346E"/>
    <w:rsid w:val="0096361C"/>
    <w:rsid w:val="00965F74"/>
    <w:rsid w:val="00971D53"/>
    <w:rsid w:val="00972192"/>
    <w:rsid w:val="0097233E"/>
    <w:rsid w:val="00975D7B"/>
    <w:rsid w:val="0098014B"/>
    <w:rsid w:val="009806D3"/>
    <w:rsid w:val="00980C97"/>
    <w:rsid w:val="00981C64"/>
    <w:rsid w:val="00984799"/>
    <w:rsid w:val="0098485F"/>
    <w:rsid w:val="00985076"/>
    <w:rsid w:val="00985100"/>
    <w:rsid w:val="0098562B"/>
    <w:rsid w:val="009872EC"/>
    <w:rsid w:val="009907BE"/>
    <w:rsid w:val="00991309"/>
    <w:rsid w:val="00994BE8"/>
    <w:rsid w:val="0099557C"/>
    <w:rsid w:val="0099563A"/>
    <w:rsid w:val="00995E36"/>
    <w:rsid w:val="0099742E"/>
    <w:rsid w:val="0099762F"/>
    <w:rsid w:val="009A72E8"/>
    <w:rsid w:val="009A7AD2"/>
    <w:rsid w:val="009B2601"/>
    <w:rsid w:val="009B2DC9"/>
    <w:rsid w:val="009B6040"/>
    <w:rsid w:val="009B799D"/>
    <w:rsid w:val="009C1896"/>
    <w:rsid w:val="009C373B"/>
    <w:rsid w:val="009C3F67"/>
    <w:rsid w:val="009C4566"/>
    <w:rsid w:val="009C4A6E"/>
    <w:rsid w:val="009C5B41"/>
    <w:rsid w:val="009C5F0A"/>
    <w:rsid w:val="009C6D02"/>
    <w:rsid w:val="009D09D9"/>
    <w:rsid w:val="009D13FA"/>
    <w:rsid w:val="009D1FAB"/>
    <w:rsid w:val="009D2BAD"/>
    <w:rsid w:val="009D2E67"/>
    <w:rsid w:val="009D3E6E"/>
    <w:rsid w:val="009D4DE2"/>
    <w:rsid w:val="009D4E7C"/>
    <w:rsid w:val="009D54E2"/>
    <w:rsid w:val="009D649E"/>
    <w:rsid w:val="009D7BA0"/>
    <w:rsid w:val="009E00ED"/>
    <w:rsid w:val="009E097E"/>
    <w:rsid w:val="009E1EAE"/>
    <w:rsid w:val="009E2A34"/>
    <w:rsid w:val="009E3E27"/>
    <w:rsid w:val="009E52C4"/>
    <w:rsid w:val="009E5B4B"/>
    <w:rsid w:val="009E5BB9"/>
    <w:rsid w:val="009E651C"/>
    <w:rsid w:val="009E7036"/>
    <w:rsid w:val="009F222C"/>
    <w:rsid w:val="009F49A1"/>
    <w:rsid w:val="009F5916"/>
    <w:rsid w:val="009F59B4"/>
    <w:rsid w:val="009F5AEA"/>
    <w:rsid w:val="009F5B2B"/>
    <w:rsid w:val="009F73A5"/>
    <w:rsid w:val="009F74AB"/>
    <w:rsid w:val="00A02935"/>
    <w:rsid w:val="00A04837"/>
    <w:rsid w:val="00A04CAD"/>
    <w:rsid w:val="00A05BF3"/>
    <w:rsid w:val="00A10744"/>
    <w:rsid w:val="00A10BF5"/>
    <w:rsid w:val="00A117B4"/>
    <w:rsid w:val="00A1346C"/>
    <w:rsid w:val="00A1369A"/>
    <w:rsid w:val="00A137C7"/>
    <w:rsid w:val="00A14F20"/>
    <w:rsid w:val="00A1762C"/>
    <w:rsid w:val="00A179D3"/>
    <w:rsid w:val="00A17DB4"/>
    <w:rsid w:val="00A21E0A"/>
    <w:rsid w:val="00A220A9"/>
    <w:rsid w:val="00A2313A"/>
    <w:rsid w:val="00A234B7"/>
    <w:rsid w:val="00A23C6F"/>
    <w:rsid w:val="00A246DD"/>
    <w:rsid w:val="00A2495A"/>
    <w:rsid w:val="00A25297"/>
    <w:rsid w:val="00A26E54"/>
    <w:rsid w:val="00A35947"/>
    <w:rsid w:val="00A35EA9"/>
    <w:rsid w:val="00A378C2"/>
    <w:rsid w:val="00A40BC7"/>
    <w:rsid w:val="00A41EFD"/>
    <w:rsid w:val="00A429DD"/>
    <w:rsid w:val="00A47F42"/>
    <w:rsid w:val="00A52E50"/>
    <w:rsid w:val="00A5312A"/>
    <w:rsid w:val="00A54052"/>
    <w:rsid w:val="00A561E0"/>
    <w:rsid w:val="00A56304"/>
    <w:rsid w:val="00A569C1"/>
    <w:rsid w:val="00A60556"/>
    <w:rsid w:val="00A62DBD"/>
    <w:rsid w:val="00A62ED8"/>
    <w:rsid w:val="00A63BBD"/>
    <w:rsid w:val="00A665D5"/>
    <w:rsid w:val="00A67073"/>
    <w:rsid w:val="00A67D1A"/>
    <w:rsid w:val="00A70E94"/>
    <w:rsid w:val="00A722F0"/>
    <w:rsid w:val="00A72AD9"/>
    <w:rsid w:val="00A7379E"/>
    <w:rsid w:val="00A7465C"/>
    <w:rsid w:val="00A75012"/>
    <w:rsid w:val="00A75D85"/>
    <w:rsid w:val="00A77892"/>
    <w:rsid w:val="00A806D2"/>
    <w:rsid w:val="00A81CB2"/>
    <w:rsid w:val="00A82CE1"/>
    <w:rsid w:val="00A8453A"/>
    <w:rsid w:val="00A85E74"/>
    <w:rsid w:val="00A87355"/>
    <w:rsid w:val="00A8757D"/>
    <w:rsid w:val="00A90BDE"/>
    <w:rsid w:val="00A91D98"/>
    <w:rsid w:val="00A94E2E"/>
    <w:rsid w:val="00A9659C"/>
    <w:rsid w:val="00A96876"/>
    <w:rsid w:val="00A9696E"/>
    <w:rsid w:val="00AA085D"/>
    <w:rsid w:val="00AA0A05"/>
    <w:rsid w:val="00AA0A66"/>
    <w:rsid w:val="00AA33B1"/>
    <w:rsid w:val="00AA4EAD"/>
    <w:rsid w:val="00AA62D3"/>
    <w:rsid w:val="00AA73D9"/>
    <w:rsid w:val="00AA7B1D"/>
    <w:rsid w:val="00AB0E73"/>
    <w:rsid w:val="00AB29CF"/>
    <w:rsid w:val="00AB2A9C"/>
    <w:rsid w:val="00AB2FEB"/>
    <w:rsid w:val="00AB477D"/>
    <w:rsid w:val="00AB4925"/>
    <w:rsid w:val="00AC0B50"/>
    <w:rsid w:val="00AC16CF"/>
    <w:rsid w:val="00AC19C8"/>
    <w:rsid w:val="00AC252C"/>
    <w:rsid w:val="00AC38FA"/>
    <w:rsid w:val="00AC4039"/>
    <w:rsid w:val="00AC431A"/>
    <w:rsid w:val="00AC4B89"/>
    <w:rsid w:val="00AC4ED4"/>
    <w:rsid w:val="00AC74DE"/>
    <w:rsid w:val="00AC75FE"/>
    <w:rsid w:val="00AD2DFC"/>
    <w:rsid w:val="00AD3D1F"/>
    <w:rsid w:val="00AD5F18"/>
    <w:rsid w:val="00AD612D"/>
    <w:rsid w:val="00AD7D3A"/>
    <w:rsid w:val="00AE1D0C"/>
    <w:rsid w:val="00AE46A8"/>
    <w:rsid w:val="00AE520F"/>
    <w:rsid w:val="00AE739A"/>
    <w:rsid w:val="00AF0AD6"/>
    <w:rsid w:val="00AF3352"/>
    <w:rsid w:val="00AF3A13"/>
    <w:rsid w:val="00AF41E5"/>
    <w:rsid w:val="00AF4CEF"/>
    <w:rsid w:val="00B0271A"/>
    <w:rsid w:val="00B0745B"/>
    <w:rsid w:val="00B075DF"/>
    <w:rsid w:val="00B100D7"/>
    <w:rsid w:val="00B121C8"/>
    <w:rsid w:val="00B12451"/>
    <w:rsid w:val="00B13962"/>
    <w:rsid w:val="00B13BED"/>
    <w:rsid w:val="00B16FA0"/>
    <w:rsid w:val="00B20955"/>
    <w:rsid w:val="00B21430"/>
    <w:rsid w:val="00B21E45"/>
    <w:rsid w:val="00B21FE2"/>
    <w:rsid w:val="00B22CE6"/>
    <w:rsid w:val="00B236AD"/>
    <w:rsid w:val="00B2414F"/>
    <w:rsid w:val="00B24B89"/>
    <w:rsid w:val="00B251E8"/>
    <w:rsid w:val="00B2561C"/>
    <w:rsid w:val="00B25981"/>
    <w:rsid w:val="00B3181F"/>
    <w:rsid w:val="00B32830"/>
    <w:rsid w:val="00B3395B"/>
    <w:rsid w:val="00B35CA2"/>
    <w:rsid w:val="00B3747D"/>
    <w:rsid w:val="00B40A56"/>
    <w:rsid w:val="00B40D2C"/>
    <w:rsid w:val="00B410E7"/>
    <w:rsid w:val="00B414F5"/>
    <w:rsid w:val="00B415E7"/>
    <w:rsid w:val="00B43E2C"/>
    <w:rsid w:val="00B440F4"/>
    <w:rsid w:val="00B45B78"/>
    <w:rsid w:val="00B46289"/>
    <w:rsid w:val="00B47A88"/>
    <w:rsid w:val="00B47C96"/>
    <w:rsid w:val="00B50153"/>
    <w:rsid w:val="00B50E39"/>
    <w:rsid w:val="00B51B85"/>
    <w:rsid w:val="00B53B04"/>
    <w:rsid w:val="00B54064"/>
    <w:rsid w:val="00B571D7"/>
    <w:rsid w:val="00B60E2B"/>
    <w:rsid w:val="00B6192F"/>
    <w:rsid w:val="00B620F5"/>
    <w:rsid w:val="00B62C44"/>
    <w:rsid w:val="00B63BFC"/>
    <w:rsid w:val="00B64475"/>
    <w:rsid w:val="00B65514"/>
    <w:rsid w:val="00B65AC3"/>
    <w:rsid w:val="00B66A28"/>
    <w:rsid w:val="00B672D0"/>
    <w:rsid w:val="00B679C6"/>
    <w:rsid w:val="00B70D25"/>
    <w:rsid w:val="00B70DF2"/>
    <w:rsid w:val="00B7425A"/>
    <w:rsid w:val="00B747C7"/>
    <w:rsid w:val="00B748BB"/>
    <w:rsid w:val="00B752E5"/>
    <w:rsid w:val="00B772E2"/>
    <w:rsid w:val="00B7799D"/>
    <w:rsid w:val="00B80FA8"/>
    <w:rsid w:val="00B82126"/>
    <w:rsid w:val="00B82814"/>
    <w:rsid w:val="00B82BE9"/>
    <w:rsid w:val="00B833F0"/>
    <w:rsid w:val="00B84B1B"/>
    <w:rsid w:val="00B86BF9"/>
    <w:rsid w:val="00B86C3C"/>
    <w:rsid w:val="00B92141"/>
    <w:rsid w:val="00B9387D"/>
    <w:rsid w:val="00B9572B"/>
    <w:rsid w:val="00B9714E"/>
    <w:rsid w:val="00B97363"/>
    <w:rsid w:val="00BA1073"/>
    <w:rsid w:val="00BA13C2"/>
    <w:rsid w:val="00BA3786"/>
    <w:rsid w:val="00BA3D81"/>
    <w:rsid w:val="00BA427E"/>
    <w:rsid w:val="00BA4F52"/>
    <w:rsid w:val="00BA51B3"/>
    <w:rsid w:val="00BA5932"/>
    <w:rsid w:val="00BA6333"/>
    <w:rsid w:val="00BA640F"/>
    <w:rsid w:val="00BA6CC6"/>
    <w:rsid w:val="00BA7685"/>
    <w:rsid w:val="00BB067A"/>
    <w:rsid w:val="00BB0E07"/>
    <w:rsid w:val="00BB1534"/>
    <w:rsid w:val="00BB201A"/>
    <w:rsid w:val="00BB38BA"/>
    <w:rsid w:val="00BB5FC2"/>
    <w:rsid w:val="00BC00D7"/>
    <w:rsid w:val="00BC012F"/>
    <w:rsid w:val="00BC0A1A"/>
    <w:rsid w:val="00BC2620"/>
    <w:rsid w:val="00BC2ECC"/>
    <w:rsid w:val="00BC4091"/>
    <w:rsid w:val="00BC7718"/>
    <w:rsid w:val="00BD1A1A"/>
    <w:rsid w:val="00BD2354"/>
    <w:rsid w:val="00BD56B2"/>
    <w:rsid w:val="00BE0A3A"/>
    <w:rsid w:val="00BE0A96"/>
    <w:rsid w:val="00BE0ECB"/>
    <w:rsid w:val="00BE2F1A"/>
    <w:rsid w:val="00BE31D7"/>
    <w:rsid w:val="00BE5903"/>
    <w:rsid w:val="00BE6728"/>
    <w:rsid w:val="00BE6BC0"/>
    <w:rsid w:val="00BF20D8"/>
    <w:rsid w:val="00BF423B"/>
    <w:rsid w:val="00BF4677"/>
    <w:rsid w:val="00BF534F"/>
    <w:rsid w:val="00BF7161"/>
    <w:rsid w:val="00BF7B38"/>
    <w:rsid w:val="00BF7DD2"/>
    <w:rsid w:val="00BF7EAA"/>
    <w:rsid w:val="00C005C6"/>
    <w:rsid w:val="00C00B42"/>
    <w:rsid w:val="00C01EB0"/>
    <w:rsid w:val="00C046C4"/>
    <w:rsid w:val="00C049F1"/>
    <w:rsid w:val="00C10324"/>
    <w:rsid w:val="00C10807"/>
    <w:rsid w:val="00C11C7B"/>
    <w:rsid w:val="00C12CBD"/>
    <w:rsid w:val="00C140B1"/>
    <w:rsid w:val="00C1591B"/>
    <w:rsid w:val="00C209B8"/>
    <w:rsid w:val="00C21201"/>
    <w:rsid w:val="00C227C8"/>
    <w:rsid w:val="00C23895"/>
    <w:rsid w:val="00C25866"/>
    <w:rsid w:val="00C26AC0"/>
    <w:rsid w:val="00C30360"/>
    <w:rsid w:val="00C329C8"/>
    <w:rsid w:val="00C33252"/>
    <w:rsid w:val="00C34AED"/>
    <w:rsid w:val="00C37359"/>
    <w:rsid w:val="00C37C54"/>
    <w:rsid w:val="00C37FA6"/>
    <w:rsid w:val="00C408C3"/>
    <w:rsid w:val="00C42363"/>
    <w:rsid w:val="00C460A4"/>
    <w:rsid w:val="00C508F4"/>
    <w:rsid w:val="00C509BB"/>
    <w:rsid w:val="00C52DC2"/>
    <w:rsid w:val="00C5315D"/>
    <w:rsid w:val="00C53E0F"/>
    <w:rsid w:val="00C6024C"/>
    <w:rsid w:val="00C60C5F"/>
    <w:rsid w:val="00C6147B"/>
    <w:rsid w:val="00C643A6"/>
    <w:rsid w:val="00C64971"/>
    <w:rsid w:val="00C663F0"/>
    <w:rsid w:val="00C66C6C"/>
    <w:rsid w:val="00C66EC9"/>
    <w:rsid w:val="00C716FF"/>
    <w:rsid w:val="00C71DA4"/>
    <w:rsid w:val="00C7260A"/>
    <w:rsid w:val="00C72D26"/>
    <w:rsid w:val="00C76381"/>
    <w:rsid w:val="00C76CF7"/>
    <w:rsid w:val="00C8063A"/>
    <w:rsid w:val="00C80E3A"/>
    <w:rsid w:val="00C82E3B"/>
    <w:rsid w:val="00C82F72"/>
    <w:rsid w:val="00C902CB"/>
    <w:rsid w:val="00C9119D"/>
    <w:rsid w:val="00C91EB5"/>
    <w:rsid w:val="00C95B23"/>
    <w:rsid w:val="00CA05CC"/>
    <w:rsid w:val="00CA0C10"/>
    <w:rsid w:val="00CA12F2"/>
    <w:rsid w:val="00CA1560"/>
    <w:rsid w:val="00CA1D04"/>
    <w:rsid w:val="00CA2B46"/>
    <w:rsid w:val="00CA2DC7"/>
    <w:rsid w:val="00CA2E1D"/>
    <w:rsid w:val="00CA2F50"/>
    <w:rsid w:val="00CA340F"/>
    <w:rsid w:val="00CA3670"/>
    <w:rsid w:val="00CA418E"/>
    <w:rsid w:val="00CA502C"/>
    <w:rsid w:val="00CA56DC"/>
    <w:rsid w:val="00CA7A30"/>
    <w:rsid w:val="00CB0E43"/>
    <w:rsid w:val="00CB1117"/>
    <w:rsid w:val="00CB232D"/>
    <w:rsid w:val="00CB298C"/>
    <w:rsid w:val="00CB3805"/>
    <w:rsid w:val="00CB40F9"/>
    <w:rsid w:val="00CB46B2"/>
    <w:rsid w:val="00CB5351"/>
    <w:rsid w:val="00CB5385"/>
    <w:rsid w:val="00CB602C"/>
    <w:rsid w:val="00CB6985"/>
    <w:rsid w:val="00CB6C5D"/>
    <w:rsid w:val="00CB7B88"/>
    <w:rsid w:val="00CC06CE"/>
    <w:rsid w:val="00CC114C"/>
    <w:rsid w:val="00CC3ABA"/>
    <w:rsid w:val="00CD0281"/>
    <w:rsid w:val="00CD0D1B"/>
    <w:rsid w:val="00CD194D"/>
    <w:rsid w:val="00CD2E41"/>
    <w:rsid w:val="00CD36D3"/>
    <w:rsid w:val="00CD6E76"/>
    <w:rsid w:val="00CD72EF"/>
    <w:rsid w:val="00CE1FFA"/>
    <w:rsid w:val="00CE2983"/>
    <w:rsid w:val="00CE2C8D"/>
    <w:rsid w:val="00CE3203"/>
    <w:rsid w:val="00CE5B95"/>
    <w:rsid w:val="00CE720C"/>
    <w:rsid w:val="00CE7859"/>
    <w:rsid w:val="00CE7BF4"/>
    <w:rsid w:val="00CF1318"/>
    <w:rsid w:val="00CF1753"/>
    <w:rsid w:val="00CF1E83"/>
    <w:rsid w:val="00CF2056"/>
    <w:rsid w:val="00CF3E7B"/>
    <w:rsid w:val="00CF45DF"/>
    <w:rsid w:val="00CF4D16"/>
    <w:rsid w:val="00CF6B55"/>
    <w:rsid w:val="00CF7B72"/>
    <w:rsid w:val="00D004EA"/>
    <w:rsid w:val="00D0074B"/>
    <w:rsid w:val="00D00D89"/>
    <w:rsid w:val="00D01E09"/>
    <w:rsid w:val="00D02C62"/>
    <w:rsid w:val="00D03B99"/>
    <w:rsid w:val="00D03D79"/>
    <w:rsid w:val="00D04197"/>
    <w:rsid w:val="00D050A0"/>
    <w:rsid w:val="00D05574"/>
    <w:rsid w:val="00D05F18"/>
    <w:rsid w:val="00D06E21"/>
    <w:rsid w:val="00D06E59"/>
    <w:rsid w:val="00D113B0"/>
    <w:rsid w:val="00D12CAD"/>
    <w:rsid w:val="00D130BD"/>
    <w:rsid w:val="00D13D5D"/>
    <w:rsid w:val="00D142F4"/>
    <w:rsid w:val="00D14A72"/>
    <w:rsid w:val="00D16386"/>
    <w:rsid w:val="00D16DDF"/>
    <w:rsid w:val="00D205D9"/>
    <w:rsid w:val="00D20A51"/>
    <w:rsid w:val="00D2109C"/>
    <w:rsid w:val="00D23A9E"/>
    <w:rsid w:val="00D23EEC"/>
    <w:rsid w:val="00D23F1C"/>
    <w:rsid w:val="00D25F7E"/>
    <w:rsid w:val="00D260E3"/>
    <w:rsid w:val="00D265D0"/>
    <w:rsid w:val="00D277D2"/>
    <w:rsid w:val="00D27AC2"/>
    <w:rsid w:val="00D3042D"/>
    <w:rsid w:val="00D30B62"/>
    <w:rsid w:val="00D31FD1"/>
    <w:rsid w:val="00D35411"/>
    <w:rsid w:val="00D35C1A"/>
    <w:rsid w:val="00D40546"/>
    <w:rsid w:val="00D40D1D"/>
    <w:rsid w:val="00D41887"/>
    <w:rsid w:val="00D41945"/>
    <w:rsid w:val="00D41952"/>
    <w:rsid w:val="00D424F9"/>
    <w:rsid w:val="00D42537"/>
    <w:rsid w:val="00D4516F"/>
    <w:rsid w:val="00D511EF"/>
    <w:rsid w:val="00D52415"/>
    <w:rsid w:val="00D52FE4"/>
    <w:rsid w:val="00D546D1"/>
    <w:rsid w:val="00D577F7"/>
    <w:rsid w:val="00D57A99"/>
    <w:rsid w:val="00D6094D"/>
    <w:rsid w:val="00D623F3"/>
    <w:rsid w:val="00D63228"/>
    <w:rsid w:val="00D63E71"/>
    <w:rsid w:val="00D64925"/>
    <w:rsid w:val="00D6503F"/>
    <w:rsid w:val="00D67A9C"/>
    <w:rsid w:val="00D67C70"/>
    <w:rsid w:val="00D70134"/>
    <w:rsid w:val="00D71715"/>
    <w:rsid w:val="00D71CEC"/>
    <w:rsid w:val="00D71E2D"/>
    <w:rsid w:val="00D7201B"/>
    <w:rsid w:val="00D727B2"/>
    <w:rsid w:val="00D72B77"/>
    <w:rsid w:val="00D72CB5"/>
    <w:rsid w:val="00D749FA"/>
    <w:rsid w:val="00D75F9F"/>
    <w:rsid w:val="00D80CB6"/>
    <w:rsid w:val="00D824B2"/>
    <w:rsid w:val="00D829FB"/>
    <w:rsid w:val="00D84DD8"/>
    <w:rsid w:val="00D86752"/>
    <w:rsid w:val="00D87B22"/>
    <w:rsid w:val="00D90071"/>
    <w:rsid w:val="00D950A1"/>
    <w:rsid w:val="00D96310"/>
    <w:rsid w:val="00D97B17"/>
    <w:rsid w:val="00DA3E75"/>
    <w:rsid w:val="00DA4DB8"/>
    <w:rsid w:val="00DA5CD6"/>
    <w:rsid w:val="00DA60A6"/>
    <w:rsid w:val="00DA6BCE"/>
    <w:rsid w:val="00DA6E17"/>
    <w:rsid w:val="00DB23CF"/>
    <w:rsid w:val="00DB26B6"/>
    <w:rsid w:val="00DB2B86"/>
    <w:rsid w:val="00DB308A"/>
    <w:rsid w:val="00DB44C6"/>
    <w:rsid w:val="00DB6013"/>
    <w:rsid w:val="00DC0BDD"/>
    <w:rsid w:val="00DC1C67"/>
    <w:rsid w:val="00DC402B"/>
    <w:rsid w:val="00DC5D3C"/>
    <w:rsid w:val="00DD0027"/>
    <w:rsid w:val="00DD128C"/>
    <w:rsid w:val="00DD19C7"/>
    <w:rsid w:val="00DD1E55"/>
    <w:rsid w:val="00DD2289"/>
    <w:rsid w:val="00DD24EC"/>
    <w:rsid w:val="00DD24F8"/>
    <w:rsid w:val="00DD32A0"/>
    <w:rsid w:val="00DD4530"/>
    <w:rsid w:val="00DD4FEB"/>
    <w:rsid w:val="00DD7536"/>
    <w:rsid w:val="00DD7CBA"/>
    <w:rsid w:val="00DE079B"/>
    <w:rsid w:val="00DE1490"/>
    <w:rsid w:val="00DE2529"/>
    <w:rsid w:val="00DE6877"/>
    <w:rsid w:val="00DE745D"/>
    <w:rsid w:val="00DF0EE2"/>
    <w:rsid w:val="00E01298"/>
    <w:rsid w:val="00E029B1"/>
    <w:rsid w:val="00E03382"/>
    <w:rsid w:val="00E033DB"/>
    <w:rsid w:val="00E068E3"/>
    <w:rsid w:val="00E11A73"/>
    <w:rsid w:val="00E121EE"/>
    <w:rsid w:val="00E12FB7"/>
    <w:rsid w:val="00E13771"/>
    <w:rsid w:val="00E140A4"/>
    <w:rsid w:val="00E14B12"/>
    <w:rsid w:val="00E16647"/>
    <w:rsid w:val="00E22BC0"/>
    <w:rsid w:val="00E26388"/>
    <w:rsid w:val="00E26476"/>
    <w:rsid w:val="00E277B5"/>
    <w:rsid w:val="00E30F30"/>
    <w:rsid w:val="00E30F58"/>
    <w:rsid w:val="00E3218F"/>
    <w:rsid w:val="00E34650"/>
    <w:rsid w:val="00E346BE"/>
    <w:rsid w:val="00E36621"/>
    <w:rsid w:val="00E41121"/>
    <w:rsid w:val="00E44957"/>
    <w:rsid w:val="00E44D2D"/>
    <w:rsid w:val="00E5210C"/>
    <w:rsid w:val="00E52E02"/>
    <w:rsid w:val="00E55F37"/>
    <w:rsid w:val="00E56BA1"/>
    <w:rsid w:val="00E578F7"/>
    <w:rsid w:val="00E603C7"/>
    <w:rsid w:val="00E6040C"/>
    <w:rsid w:val="00E6063A"/>
    <w:rsid w:val="00E60F6F"/>
    <w:rsid w:val="00E61C1D"/>
    <w:rsid w:val="00E620FB"/>
    <w:rsid w:val="00E62D28"/>
    <w:rsid w:val="00E63021"/>
    <w:rsid w:val="00E644D5"/>
    <w:rsid w:val="00E6507D"/>
    <w:rsid w:val="00E65F03"/>
    <w:rsid w:val="00E6641C"/>
    <w:rsid w:val="00E66B62"/>
    <w:rsid w:val="00E670C6"/>
    <w:rsid w:val="00E70D18"/>
    <w:rsid w:val="00E72644"/>
    <w:rsid w:val="00E73703"/>
    <w:rsid w:val="00E744CF"/>
    <w:rsid w:val="00E75753"/>
    <w:rsid w:val="00E76403"/>
    <w:rsid w:val="00E7660D"/>
    <w:rsid w:val="00E80613"/>
    <w:rsid w:val="00E80A32"/>
    <w:rsid w:val="00E81285"/>
    <w:rsid w:val="00E81474"/>
    <w:rsid w:val="00E81DDE"/>
    <w:rsid w:val="00E81E38"/>
    <w:rsid w:val="00E82154"/>
    <w:rsid w:val="00E82F60"/>
    <w:rsid w:val="00E8595B"/>
    <w:rsid w:val="00E85CA8"/>
    <w:rsid w:val="00E867E7"/>
    <w:rsid w:val="00E87460"/>
    <w:rsid w:val="00E91370"/>
    <w:rsid w:val="00E91D77"/>
    <w:rsid w:val="00E956D2"/>
    <w:rsid w:val="00E96503"/>
    <w:rsid w:val="00E978BB"/>
    <w:rsid w:val="00EA0907"/>
    <w:rsid w:val="00EA2454"/>
    <w:rsid w:val="00EA2B54"/>
    <w:rsid w:val="00EA3B38"/>
    <w:rsid w:val="00EA3FDC"/>
    <w:rsid w:val="00EA4ECB"/>
    <w:rsid w:val="00EA7781"/>
    <w:rsid w:val="00EA790D"/>
    <w:rsid w:val="00EB0416"/>
    <w:rsid w:val="00EB1E85"/>
    <w:rsid w:val="00EB3264"/>
    <w:rsid w:val="00EB36ED"/>
    <w:rsid w:val="00EB52B7"/>
    <w:rsid w:val="00EB6029"/>
    <w:rsid w:val="00EB65AD"/>
    <w:rsid w:val="00EB67CB"/>
    <w:rsid w:val="00EB68B3"/>
    <w:rsid w:val="00EB7189"/>
    <w:rsid w:val="00EB78F0"/>
    <w:rsid w:val="00EC0952"/>
    <w:rsid w:val="00EC1D16"/>
    <w:rsid w:val="00EC2B1D"/>
    <w:rsid w:val="00EC3431"/>
    <w:rsid w:val="00EC3B3B"/>
    <w:rsid w:val="00ED256D"/>
    <w:rsid w:val="00ED2A7B"/>
    <w:rsid w:val="00ED6872"/>
    <w:rsid w:val="00ED6F08"/>
    <w:rsid w:val="00EE1383"/>
    <w:rsid w:val="00EE4696"/>
    <w:rsid w:val="00EE5E8F"/>
    <w:rsid w:val="00EE739F"/>
    <w:rsid w:val="00EE74DB"/>
    <w:rsid w:val="00EF0F96"/>
    <w:rsid w:val="00EF170D"/>
    <w:rsid w:val="00EF386B"/>
    <w:rsid w:val="00EF5120"/>
    <w:rsid w:val="00EF5DA4"/>
    <w:rsid w:val="00F0252E"/>
    <w:rsid w:val="00F02AB3"/>
    <w:rsid w:val="00F038C1"/>
    <w:rsid w:val="00F04582"/>
    <w:rsid w:val="00F045F4"/>
    <w:rsid w:val="00F052D0"/>
    <w:rsid w:val="00F052EC"/>
    <w:rsid w:val="00F05A94"/>
    <w:rsid w:val="00F07ED9"/>
    <w:rsid w:val="00F1153F"/>
    <w:rsid w:val="00F12F13"/>
    <w:rsid w:val="00F13AD7"/>
    <w:rsid w:val="00F15ED0"/>
    <w:rsid w:val="00F20AF0"/>
    <w:rsid w:val="00F21E7E"/>
    <w:rsid w:val="00F220C5"/>
    <w:rsid w:val="00F23DD7"/>
    <w:rsid w:val="00F24BDA"/>
    <w:rsid w:val="00F24C20"/>
    <w:rsid w:val="00F2555C"/>
    <w:rsid w:val="00F275F0"/>
    <w:rsid w:val="00F27A7E"/>
    <w:rsid w:val="00F302D3"/>
    <w:rsid w:val="00F30CE7"/>
    <w:rsid w:val="00F321F1"/>
    <w:rsid w:val="00F32362"/>
    <w:rsid w:val="00F3317A"/>
    <w:rsid w:val="00F33420"/>
    <w:rsid w:val="00F33909"/>
    <w:rsid w:val="00F35929"/>
    <w:rsid w:val="00F40D8A"/>
    <w:rsid w:val="00F40E46"/>
    <w:rsid w:val="00F41D15"/>
    <w:rsid w:val="00F439E4"/>
    <w:rsid w:val="00F43C0F"/>
    <w:rsid w:val="00F46505"/>
    <w:rsid w:val="00F475B3"/>
    <w:rsid w:val="00F505A2"/>
    <w:rsid w:val="00F5082D"/>
    <w:rsid w:val="00F50984"/>
    <w:rsid w:val="00F54803"/>
    <w:rsid w:val="00F554B1"/>
    <w:rsid w:val="00F55EA1"/>
    <w:rsid w:val="00F5686B"/>
    <w:rsid w:val="00F56A4F"/>
    <w:rsid w:val="00F57D38"/>
    <w:rsid w:val="00F60345"/>
    <w:rsid w:val="00F60733"/>
    <w:rsid w:val="00F61C50"/>
    <w:rsid w:val="00F635C8"/>
    <w:rsid w:val="00F6496D"/>
    <w:rsid w:val="00F64B36"/>
    <w:rsid w:val="00F64F96"/>
    <w:rsid w:val="00F65761"/>
    <w:rsid w:val="00F65FF7"/>
    <w:rsid w:val="00F67F8C"/>
    <w:rsid w:val="00F707BE"/>
    <w:rsid w:val="00F70F02"/>
    <w:rsid w:val="00F70FE7"/>
    <w:rsid w:val="00F71831"/>
    <w:rsid w:val="00F72F28"/>
    <w:rsid w:val="00F73932"/>
    <w:rsid w:val="00F805F2"/>
    <w:rsid w:val="00F805F7"/>
    <w:rsid w:val="00F81078"/>
    <w:rsid w:val="00F8221B"/>
    <w:rsid w:val="00F825E2"/>
    <w:rsid w:val="00F84E01"/>
    <w:rsid w:val="00F8566F"/>
    <w:rsid w:val="00F86E69"/>
    <w:rsid w:val="00F92DC4"/>
    <w:rsid w:val="00F92F92"/>
    <w:rsid w:val="00F9337B"/>
    <w:rsid w:val="00F95F33"/>
    <w:rsid w:val="00F9760F"/>
    <w:rsid w:val="00F97A98"/>
    <w:rsid w:val="00F97BAB"/>
    <w:rsid w:val="00FA2592"/>
    <w:rsid w:val="00FA3C28"/>
    <w:rsid w:val="00FA3C55"/>
    <w:rsid w:val="00FA406E"/>
    <w:rsid w:val="00FA4F05"/>
    <w:rsid w:val="00FA4F45"/>
    <w:rsid w:val="00FA6362"/>
    <w:rsid w:val="00FA671F"/>
    <w:rsid w:val="00FA7A04"/>
    <w:rsid w:val="00FB1392"/>
    <w:rsid w:val="00FB5248"/>
    <w:rsid w:val="00FB58B3"/>
    <w:rsid w:val="00FB6202"/>
    <w:rsid w:val="00FB6677"/>
    <w:rsid w:val="00FB72B8"/>
    <w:rsid w:val="00FC05F8"/>
    <w:rsid w:val="00FC1F78"/>
    <w:rsid w:val="00FC209B"/>
    <w:rsid w:val="00FC20AA"/>
    <w:rsid w:val="00FC61F1"/>
    <w:rsid w:val="00FC7958"/>
    <w:rsid w:val="00FD2630"/>
    <w:rsid w:val="00FD2F34"/>
    <w:rsid w:val="00FD4AB6"/>
    <w:rsid w:val="00FD5206"/>
    <w:rsid w:val="00FD65B5"/>
    <w:rsid w:val="00FD7CF2"/>
    <w:rsid w:val="00FE2293"/>
    <w:rsid w:val="00FE3FDA"/>
    <w:rsid w:val="00FE65DC"/>
    <w:rsid w:val="00FF3B77"/>
    <w:rsid w:val="00FF5675"/>
    <w:rsid w:val="00FF77B9"/>
    <w:rsid w:val="00FF7826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09D68"/>
  <w15:chartTrackingRefBased/>
  <w15:docId w15:val="{CE9F7A2E-5639-473B-B941-EC8719FF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pPr>
      <w:keepNext/>
      <w:jc w:val="both"/>
      <w:outlineLvl w:val="3"/>
    </w:pPr>
    <w:rPr>
      <w:b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both"/>
      <w:outlineLvl w:val="4"/>
    </w:pPr>
    <w:rPr>
      <w:b/>
      <w:bCs/>
      <w:sz w:val="22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pPr>
      <w:jc w:val="both"/>
    </w:pPr>
  </w:style>
  <w:style w:type="paragraph" w:styleId="Tekstpodstawowy2">
    <w:name w:val="Body Text 2"/>
    <w:basedOn w:val="Normalny"/>
    <w:pPr>
      <w:jc w:val="both"/>
    </w:pPr>
    <w:rPr>
      <w:b/>
      <w:bCs/>
    </w:r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podstawowy3">
    <w:name w:val="Body Text 3"/>
    <w:basedOn w:val="Normalny"/>
    <w:link w:val="Tekstpodstawowy3Znak"/>
    <w:pPr>
      <w:jc w:val="both"/>
    </w:pPr>
    <w:rPr>
      <w:bCs/>
      <w:sz w:val="22"/>
      <w:szCs w:val="22"/>
    </w:rPr>
  </w:style>
  <w:style w:type="paragraph" w:customStyle="1" w:styleId="Tekstpodstawowy31">
    <w:name w:val="Tekst podstawowy 31"/>
    <w:basedOn w:val="Normalny"/>
    <w:rsid w:val="00D749FA"/>
    <w:pPr>
      <w:suppressAutoHyphens/>
      <w:jc w:val="both"/>
    </w:pPr>
    <w:rPr>
      <w:bCs/>
      <w:sz w:val="22"/>
      <w:szCs w:val="22"/>
      <w:lang w:eastAsia="ar-SA"/>
    </w:rPr>
  </w:style>
  <w:style w:type="character" w:customStyle="1" w:styleId="Tekstpodstawowy3Znak">
    <w:name w:val="Tekst podstawowy 3 Znak"/>
    <w:link w:val="Tekstpodstawowy3"/>
    <w:rsid w:val="009B799D"/>
    <w:rPr>
      <w:bCs/>
      <w:sz w:val="22"/>
      <w:szCs w:val="22"/>
    </w:rPr>
  </w:style>
  <w:style w:type="character" w:customStyle="1" w:styleId="Nagwek4Znak">
    <w:name w:val="Nagłówek 4 Znak"/>
    <w:link w:val="Nagwek4"/>
    <w:rsid w:val="0053400E"/>
    <w:rPr>
      <w:b/>
      <w:sz w:val="22"/>
      <w:szCs w:val="22"/>
    </w:rPr>
  </w:style>
  <w:style w:type="character" w:customStyle="1" w:styleId="Nagwek5Znak">
    <w:name w:val="Nagłówek 5 Znak"/>
    <w:link w:val="Nagwek5"/>
    <w:rsid w:val="0053400E"/>
    <w:rPr>
      <w:b/>
      <w:bCs/>
      <w:sz w:val="22"/>
      <w:szCs w:val="22"/>
      <w:u w:val="single"/>
    </w:rPr>
  </w:style>
  <w:style w:type="paragraph" w:styleId="Akapitzlist">
    <w:name w:val="List Paragraph"/>
    <w:basedOn w:val="Normalny"/>
    <w:uiPriority w:val="34"/>
    <w:qFormat/>
    <w:rsid w:val="00CF45DF"/>
    <w:pPr>
      <w:ind w:left="708"/>
    </w:pPr>
  </w:style>
  <w:style w:type="character" w:styleId="Odwoaniedokomentarza">
    <w:name w:val="annotation reference"/>
    <w:rsid w:val="00B121C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121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121C8"/>
  </w:style>
  <w:style w:type="paragraph" w:styleId="Tematkomentarza">
    <w:name w:val="annotation subject"/>
    <w:basedOn w:val="Tekstkomentarza"/>
    <w:next w:val="Tekstkomentarza"/>
    <w:link w:val="TematkomentarzaZnak"/>
    <w:rsid w:val="00B121C8"/>
    <w:rPr>
      <w:b/>
      <w:bCs/>
    </w:rPr>
  </w:style>
  <w:style w:type="character" w:customStyle="1" w:styleId="TematkomentarzaZnak">
    <w:name w:val="Temat komentarza Znak"/>
    <w:link w:val="Tematkomentarza"/>
    <w:rsid w:val="00B121C8"/>
    <w:rPr>
      <w:b/>
      <w:bCs/>
    </w:rPr>
  </w:style>
  <w:style w:type="paragraph" w:styleId="Tekstprzypisudolnego">
    <w:name w:val="footnote text"/>
    <w:basedOn w:val="Normalny"/>
    <w:link w:val="TekstprzypisudolnegoZnak"/>
    <w:rsid w:val="004A34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34FE"/>
  </w:style>
  <w:style w:type="character" w:styleId="Odwoanieprzypisudolnego">
    <w:name w:val="footnote reference"/>
    <w:rsid w:val="004A34FE"/>
    <w:rPr>
      <w:vertAlign w:val="superscript"/>
    </w:rPr>
  </w:style>
  <w:style w:type="character" w:customStyle="1" w:styleId="TekstpodstawowyZnak">
    <w:name w:val="Tekst podstawowy Znak"/>
    <w:link w:val="Tekstpodstawowy"/>
    <w:rsid w:val="004B6BD2"/>
    <w:rPr>
      <w:sz w:val="24"/>
      <w:szCs w:val="24"/>
    </w:rPr>
  </w:style>
  <w:style w:type="paragraph" w:styleId="Nagwek">
    <w:name w:val="header"/>
    <w:basedOn w:val="Normalny"/>
    <w:link w:val="NagwekZnak"/>
    <w:rsid w:val="00070F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70F9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70F9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70F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6BB92-8478-42CA-8409-0556B2E7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z a s a d n i e n i e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z a s a d n i e n i e</dc:title>
  <dc:subject/>
  <dc:creator>PC</dc:creator>
  <cp:keywords/>
  <dc:description/>
  <cp:lastModifiedBy>Renata Nowosielska</cp:lastModifiedBy>
  <cp:revision>2</cp:revision>
  <cp:lastPrinted>2021-01-11T08:43:00Z</cp:lastPrinted>
  <dcterms:created xsi:type="dcterms:W3CDTF">2021-02-10T06:49:00Z</dcterms:created>
  <dcterms:modified xsi:type="dcterms:W3CDTF">2021-02-10T06:49:00Z</dcterms:modified>
</cp:coreProperties>
</file>