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2C64" w14:textId="77777777" w:rsidR="001736FC" w:rsidRPr="00462394" w:rsidRDefault="001736FC" w:rsidP="00826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94">
        <w:rPr>
          <w:rFonts w:ascii="Times New Roman" w:hAnsi="Times New Roman" w:cs="Times New Roman"/>
          <w:b/>
          <w:sz w:val="24"/>
          <w:szCs w:val="24"/>
        </w:rPr>
        <w:t>U M O W A Nr ………………..</w:t>
      </w:r>
    </w:p>
    <w:p w14:paraId="0DA5C5CF" w14:textId="77777777" w:rsidR="001736FC" w:rsidRPr="00462394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zawa</w:t>
      </w:r>
      <w:r>
        <w:rPr>
          <w:rFonts w:ascii="Times New Roman" w:hAnsi="Times New Roman" w:cs="Times New Roman"/>
          <w:sz w:val="24"/>
          <w:szCs w:val="24"/>
        </w:rPr>
        <w:t>rta w dniu …………………….r. w Ełku</w:t>
      </w:r>
      <w:r w:rsidRPr="00462394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2BA242A2" w14:textId="77777777" w:rsidR="001736FC" w:rsidRPr="00462394" w:rsidRDefault="001736FC" w:rsidP="001736F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Ełk</w:t>
      </w:r>
      <w:r w:rsidRPr="004623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z si</w:t>
      </w:r>
      <w:r w:rsidR="00CF7310">
        <w:rPr>
          <w:rFonts w:ascii="Times New Roman" w:hAnsi="Times New Roman" w:cs="Times New Roman"/>
          <w:bCs/>
          <w:sz w:val="24"/>
          <w:szCs w:val="24"/>
        </w:rPr>
        <w:t>edzibą przy ul. T Kościuszki 28A</w:t>
      </w:r>
      <w:r>
        <w:rPr>
          <w:rFonts w:ascii="Times New Roman" w:hAnsi="Times New Roman" w:cs="Times New Roman"/>
          <w:bCs/>
          <w:sz w:val="24"/>
          <w:szCs w:val="24"/>
        </w:rPr>
        <w:t>, 19-300 Ełk</w:t>
      </w:r>
      <w:r w:rsidRPr="00462394">
        <w:rPr>
          <w:rFonts w:ascii="Times New Roman" w:hAnsi="Times New Roman" w:cs="Times New Roman"/>
          <w:bCs/>
          <w:sz w:val="24"/>
          <w:szCs w:val="24"/>
        </w:rPr>
        <w:t xml:space="preserve">,           </w:t>
      </w:r>
    </w:p>
    <w:p w14:paraId="0AE30FAE" w14:textId="77777777" w:rsidR="001736FC" w:rsidRPr="00462394" w:rsidRDefault="001736FC" w:rsidP="00C97BBF">
      <w:pPr>
        <w:jc w:val="both"/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 w:rsidR="003C1F64">
        <w:rPr>
          <w:rFonts w:ascii="Times New Roman" w:hAnsi="Times New Roman" w:cs="Times New Roman"/>
          <w:sz w:val="24"/>
          <w:szCs w:val="24"/>
        </w:rPr>
        <w:t>848-18-31-367</w:t>
      </w:r>
      <w:r w:rsidRPr="00462394">
        <w:rPr>
          <w:rFonts w:ascii="Times New Roman" w:hAnsi="Times New Roman" w:cs="Times New Roman"/>
          <w:bCs/>
          <w:sz w:val="24"/>
          <w:szCs w:val="24"/>
        </w:rPr>
        <w:t xml:space="preserve">, REGON </w:t>
      </w:r>
      <w:r w:rsidR="003C1F64">
        <w:rPr>
          <w:rFonts w:ascii="Times New Roman" w:hAnsi="Times New Roman" w:cs="Times New Roman"/>
          <w:sz w:val="24"/>
          <w:szCs w:val="24"/>
        </w:rPr>
        <w:t>790671099</w:t>
      </w:r>
      <w:r w:rsidR="00464750">
        <w:rPr>
          <w:rFonts w:ascii="Times New Roman" w:hAnsi="Times New Roman" w:cs="Times New Roman"/>
          <w:bCs/>
          <w:sz w:val="24"/>
          <w:szCs w:val="24"/>
        </w:rPr>
        <w:t xml:space="preserve">, reprezentowaną  przez Tomasza Osewskiego, Wójta </w:t>
      </w:r>
      <w:r>
        <w:rPr>
          <w:rFonts w:ascii="Times New Roman" w:hAnsi="Times New Roman" w:cs="Times New Roman"/>
          <w:bCs/>
          <w:sz w:val="24"/>
          <w:szCs w:val="24"/>
        </w:rPr>
        <w:t>Gminy Ełk</w:t>
      </w:r>
      <w:r w:rsidRPr="00462394">
        <w:rPr>
          <w:rFonts w:ascii="Times New Roman" w:hAnsi="Times New Roman" w:cs="Times New Roman"/>
          <w:bCs/>
          <w:sz w:val="24"/>
          <w:szCs w:val="24"/>
        </w:rPr>
        <w:t xml:space="preserve">, przy kontrasygnacie Skarbnika </w:t>
      </w:r>
      <w:r w:rsidR="00464750">
        <w:rPr>
          <w:rFonts w:ascii="Times New Roman" w:hAnsi="Times New Roman" w:cs="Times New Roman"/>
          <w:bCs/>
          <w:sz w:val="24"/>
          <w:szCs w:val="24"/>
        </w:rPr>
        <w:t>Gminy: Marioli Kobus</w:t>
      </w:r>
      <w:r w:rsidRPr="00462394">
        <w:rPr>
          <w:rFonts w:ascii="Times New Roman" w:hAnsi="Times New Roman" w:cs="Times New Roman"/>
          <w:b/>
          <w:bCs/>
          <w:sz w:val="24"/>
          <w:szCs w:val="24"/>
        </w:rPr>
        <w:t>, zwaną dalej „Zamawiającym”</w:t>
      </w:r>
      <w:r w:rsidRPr="00462394">
        <w:rPr>
          <w:rFonts w:ascii="Times New Roman" w:hAnsi="Times New Roman" w:cs="Times New Roman"/>
          <w:sz w:val="24"/>
          <w:szCs w:val="24"/>
        </w:rPr>
        <w:t>,</w:t>
      </w:r>
    </w:p>
    <w:p w14:paraId="43DD3CFC" w14:textId="77777777" w:rsidR="0011268D" w:rsidRDefault="001736FC" w:rsidP="001736FC">
      <w:pPr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>a</w:t>
      </w:r>
      <w:r w:rsidRPr="00462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firmą</w:t>
      </w:r>
      <w:r w:rsidR="00E0457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1268D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97960EC" w14:textId="77777777" w:rsidR="001736FC" w:rsidRPr="0011268D" w:rsidRDefault="001736FC" w:rsidP="00173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68D">
        <w:rPr>
          <w:rFonts w:ascii="Times New Roman" w:hAnsi="Times New Roman" w:cs="Times New Roman"/>
          <w:bCs/>
          <w:sz w:val="24"/>
          <w:szCs w:val="24"/>
        </w:rPr>
        <w:t>z siedzibą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="00CF7310">
        <w:rPr>
          <w:rFonts w:ascii="Times New Roman" w:hAnsi="Times New Roman" w:cs="Times New Roman"/>
          <w:bCs/>
          <w:sz w:val="24"/>
          <w:szCs w:val="24"/>
        </w:rPr>
        <w:t>…</w:t>
      </w:r>
      <w:r w:rsidR="0011268D">
        <w:rPr>
          <w:rFonts w:ascii="Times New Roman" w:hAnsi="Times New Roman" w:cs="Times New Roman"/>
          <w:bCs/>
          <w:sz w:val="24"/>
          <w:szCs w:val="24"/>
        </w:rPr>
        <w:t>….</w:t>
      </w:r>
      <w:r w:rsidR="00CF7310">
        <w:rPr>
          <w:rFonts w:ascii="Times New Roman" w:hAnsi="Times New Roman" w:cs="Times New Roman"/>
          <w:bCs/>
          <w:sz w:val="24"/>
          <w:szCs w:val="24"/>
        </w:rPr>
        <w:t>…</w:t>
      </w:r>
      <w:r w:rsidR="0011268D">
        <w:rPr>
          <w:rFonts w:ascii="Times New Roman" w:hAnsi="Times New Roman" w:cs="Times New Roman"/>
          <w:bCs/>
          <w:sz w:val="24"/>
          <w:szCs w:val="24"/>
        </w:rPr>
        <w:t>..,NIP</w:t>
      </w:r>
      <w:r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CF7310">
        <w:rPr>
          <w:rFonts w:ascii="Times New Roman" w:hAnsi="Times New Roman" w:cs="Times New Roman"/>
          <w:bCs/>
          <w:sz w:val="24"/>
          <w:szCs w:val="24"/>
        </w:rPr>
        <w:t>……….REGON…….</w:t>
      </w:r>
      <w:r>
        <w:rPr>
          <w:rFonts w:ascii="Times New Roman" w:hAnsi="Times New Roman" w:cs="Times New Roman"/>
          <w:bCs/>
          <w:sz w:val="24"/>
          <w:szCs w:val="24"/>
        </w:rPr>
        <w:t>…………….reprezentowaną przez……</w:t>
      </w:r>
      <w:r w:rsidRPr="00462394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CF7310">
        <w:rPr>
          <w:rFonts w:ascii="Times New Roman" w:hAnsi="Times New Roman" w:cs="Times New Roman"/>
          <w:bCs/>
          <w:sz w:val="24"/>
          <w:szCs w:val="24"/>
        </w:rPr>
        <w:t>…………………………..</w:t>
      </w:r>
      <w:r w:rsidRPr="00462394">
        <w:rPr>
          <w:rFonts w:ascii="Times New Roman" w:hAnsi="Times New Roman" w:cs="Times New Roman"/>
          <w:bCs/>
          <w:sz w:val="24"/>
          <w:szCs w:val="24"/>
        </w:rPr>
        <w:t>…,</w:t>
      </w:r>
      <w:r w:rsidRPr="00462394">
        <w:rPr>
          <w:rFonts w:ascii="Times New Roman" w:hAnsi="Times New Roman" w:cs="Times New Roman"/>
          <w:b/>
          <w:bCs/>
          <w:sz w:val="24"/>
          <w:szCs w:val="24"/>
        </w:rPr>
        <w:t xml:space="preserve"> zwanym dalej „Wykonawcą”</w:t>
      </w:r>
      <w:r w:rsidRPr="00462394">
        <w:rPr>
          <w:rFonts w:ascii="Times New Roman" w:hAnsi="Times New Roman" w:cs="Times New Roman"/>
          <w:sz w:val="24"/>
          <w:szCs w:val="24"/>
        </w:rPr>
        <w:t>.</w:t>
      </w:r>
    </w:p>
    <w:p w14:paraId="6087FB40" w14:textId="77777777" w:rsidR="001736FC" w:rsidRPr="00462394" w:rsidRDefault="001736FC" w:rsidP="001736FC">
      <w:pPr>
        <w:rPr>
          <w:rFonts w:ascii="Times New Roman" w:hAnsi="Times New Roman" w:cs="Times New Roman"/>
          <w:sz w:val="24"/>
          <w:szCs w:val="24"/>
        </w:rPr>
      </w:pPr>
    </w:p>
    <w:p w14:paraId="3BCB3B9F" w14:textId="00B40715" w:rsidR="004C1177" w:rsidRPr="005D518B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5D518B">
        <w:rPr>
          <w:rFonts w:ascii="Times New Roman" w:hAnsi="Times New Roman" w:cs="Times New Roman"/>
          <w:sz w:val="24"/>
          <w:szCs w:val="24"/>
        </w:rPr>
        <w:t>W wyniku wyboru najkorzystniejszej oferty na podstawie ustawy z dnia 29 stycznia 2004r. Prawo zamó</w:t>
      </w:r>
      <w:r w:rsidR="00826B50" w:rsidRPr="005D518B">
        <w:rPr>
          <w:rFonts w:ascii="Times New Roman" w:hAnsi="Times New Roman" w:cs="Times New Roman"/>
          <w:sz w:val="24"/>
          <w:szCs w:val="24"/>
        </w:rPr>
        <w:t>wie</w:t>
      </w:r>
      <w:r w:rsidR="00346A2B">
        <w:rPr>
          <w:rFonts w:ascii="Times New Roman" w:hAnsi="Times New Roman" w:cs="Times New Roman"/>
          <w:sz w:val="24"/>
          <w:szCs w:val="24"/>
        </w:rPr>
        <w:t>ń publicznych (Dz. U. z 2018 r.</w:t>
      </w:r>
      <w:r w:rsidR="00826B50" w:rsidRPr="005D518B">
        <w:rPr>
          <w:rFonts w:ascii="Times New Roman" w:hAnsi="Times New Roman" w:cs="Times New Roman"/>
          <w:sz w:val="24"/>
          <w:szCs w:val="24"/>
        </w:rPr>
        <w:t xml:space="preserve"> poz. 1986 </w:t>
      </w:r>
      <w:r w:rsidRPr="005D518B">
        <w:rPr>
          <w:rFonts w:ascii="Times New Roman" w:hAnsi="Times New Roman" w:cs="Times New Roman"/>
          <w:sz w:val="24"/>
          <w:szCs w:val="24"/>
        </w:rPr>
        <w:t xml:space="preserve">ze zm.) została zawarta umowa </w:t>
      </w:r>
      <w:r w:rsidR="00826B50" w:rsidRPr="005D518B">
        <w:rPr>
          <w:rFonts w:ascii="Times New Roman" w:hAnsi="Times New Roman" w:cs="Times New Roman"/>
          <w:sz w:val="24"/>
          <w:szCs w:val="24"/>
        </w:rPr>
        <w:t xml:space="preserve">    </w:t>
      </w:r>
      <w:r w:rsidR="00346A2B">
        <w:rPr>
          <w:rFonts w:ascii="Times New Roman" w:hAnsi="Times New Roman" w:cs="Times New Roman"/>
          <w:sz w:val="24"/>
          <w:szCs w:val="24"/>
        </w:rPr>
        <w:t>o </w:t>
      </w:r>
      <w:r w:rsidRPr="005D518B">
        <w:rPr>
          <w:rFonts w:ascii="Times New Roman" w:hAnsi="Times New Roman" w:cs="Times New Roman"/>
          <w:sz w:val="24"/>
          <w:szCs w:val="24"/>
        </w:rPr>
        <w:t>następującej treści:</w:t>
      </w:r>
    </w:p>
    <w:p w14:paraId="7EBB1CD2" w14:textId="77777777" w:rsidR="001736FC" w:rsidRPr="005D518B" w:rsidRDefault="001736FC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399540"/>
      <w:r w:rsidRPr="005D518B">
        <w:rPr>
          <w:rFonts w:ascii="Times New Roman" w:hAnsi="Times New Roman" w:cs="Times New Roman"/>
          <w:b/>
          <w:sz w:val="24"/>
          <w:szCs w:val="24"/>
        </w:rPr>
        <w:t>§1</w:t>
      </w:r>
    </w:p>
    <w:bookmarkEnd w:id="0"/>
    <w:p w14:paraId="6B4DB13A" w14:textId="77777777" w:rsidR="001736FC" w:rsidRPr="005D518B" w:rsidRDefault="00CF7310" w:rsidP="00CF7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1.</w:t>
      </w:r>
      <w:r w:rsidRPr="005D518B">
        <w:rPr>
          <w:rFonts w:ascii="Times New Roman" w:hAnsi="Times New Roman" w:cs="Times New Roman"/>
          <w:sz w:val="24"/>
          <w:szCs w:val="24"/>
        </w:rPr>
        <w:t xml:space="preserve"> 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świadczenie usług polegających na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odławianiu bezdomnych, pozostawionych bez opieki, psów z terenu Gminy Ełk, umieszczenie i utrzymywanie ich w schronisku, zgodnie z</w:t>
      </w:r>
      <w:r w:rsidR="00E21B88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specyfikacją istotnych warunków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zamówienia oraz </w:t>
      </w:r>
      <w:r w:rsidR="00DD3F0F" w:rsidRPr="005D518B">
        <w:rPr>
          <w:rFonts w:ascii="Times New Roman" w:eastAsia="Arial Unicode MS" w:hAnsi="Times New Roman" w:cs="Times New Roman"/>
          <w:iCs/>
          <w:sz w:val="24"/>
          <w:szCs w:val="24"/>
        </w:rPr>
        <w:t>przejęcie</w:t>
      </w:r>
      <w:r w:rsidR="00E21B88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bezdomnych psów będących na stanie Gminy Ełk</w:t>
      </w:r>
      <w:r w:rsidR="00DD3F0F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według stanu na dzień podpisania</w:t>
      </w:r>
      <w:r w:rsidR="00286853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niniejszej</w:t>
      </w:r>
      <w:r w:rsidR="00DD3F0F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umowy</w:t>
      </w:r>
      <w:r w:rsidR="00E21B88" w:rsidRPr="005D518B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</w:p>
    <w:p w14:paraId="1E94F18A" w14:textId="77777777" w:rsidR="00CF7310" w:rsidRPr="005D518B" w:rsidRDefault="00CF7310" w:rsidP="00CF7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2EB29" w14:textId="77777777" w:rsidR="00E05A98" w:rsidRPr="005D518B" w:rsidRDefault="00CF7310" w:rsidP="00CF73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518B">
        <w:rPr>
          <w:rFonts w:ascii="Times New Roman" w:eastAsia="Arial Unicode MS" w:hAnsi="Times New Roman" w:cs="Times New Roman"/>
          <w:b/>
          <w:iCs/>
          <w:sz w:val="24"/>
          <w:szCs w:val="24"/>
        </w:rPr>
        <w:t>2.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  Do obowiązków W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ykonawcy należy:</w:t>
      </w:r>
    </w:p>
    <w:p w14:paraId="32046E4B" w14:textId="77777777" w:rsidR="00826B50" w:rsidRPr="005D518B" w:rsidRDefault="00CF7310" w:rsidP="00826B50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76C20">
        <w:rPr>
          <w:rFonts w:ascii="Times New Roman" w:eastAsia="Arial Unicode MS" w:hAnsi="Times New Roman" w:cs="Times New Roman"/>
          <w:bCs/>
          <w:iCs/>
          <w:sz w:val="24"/>
          <w:szCs w:val="24"/>
        </w:rPr>
        <w:t>1)</w:t>
      </w:r>
      <w:r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="00076C20" w:rsidRPr="00076C20">
        <w:rPr>
          <w:rFonts w:ascii="Times New Roman" w:eastAsia="Arial Unicode MS" w:hAnsi="Times New Roman" w:cs="Times New Roman"/>
          <w:bCs/>
          <w:iCs/>
          <w:sz w:val="24"/>
          <w:szCs w:val="24"/>
        </w:rPr>
        <w:t>p</w:t>
      </w:r>
      <w:r w:rsidR="00826B50" w:rsidRPr="005D518B">
        <w:rPr>
          <w:rFonts w:ascii="Times New Roman" w:eastAsia="Arial Unicode MS" w:hAnsi="Times New Roman" w:cs="Times New Roman"/>
          <w:iCs/>
          <w:sz w:val="24"/>
          <w:szCs w:val="24"/>
        </w:rPr>
        <w:t>rzyjęcie w ciągu 7 dni od dnia podpisania umowy</w:t>
      </w:r>
      <w:r w:rsidR="00422170">
        <w:rPr>
          <w:rFonts w:ascii="Times New Roman" w:eastAsia="Arial Unicode MS" w:hAnsi="Times New Roman" w:cs="Times New Roman"/>
          <w:iCs/>
          <w:sz w:val="24"/>
          <w:szCs w:val="24"/>
        </w:rPr>
        <w:t xml:space="preserve">, lecz nie później niż do 26.10.2019 r. </w:t>
      </w:r>
      <w:r w:rsidR="00826B50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bezdomnych psów będących na stanie Gminy Ełk ze Schroniska dl</w:t>
      </w:r>
      <w:r w:rsidR="00464750">
        <w:rPr>
          <w:rFonts w:ascii="Times New Roman" w:eastAsia="Arial Unicode MS" w:hAnsi="Times New Roman" w:cs="Times New Roman"/>
          <w:iCs/>
          <w:sz w:val="24"/>
          <w:szCs w:val="24"/>
        </w:rPr>
        <w:t>a bezdomnych zwierząt, mieszczącego się pod adresem: Radysy 13, 12-230 Biała Piska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</w:p>
    <w:p w14:paraId="6F080A63" w14:textId="77777777" w:rsidR="001736FC" w:rsidRPr="005D518B" w:rsidRDefault="00826B50" w:rsidP="00826B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6C20">
        <w:rPr>
          <w:rFonts w:ascii="Times New Roman" w:hAnsi="Times New Roman" w:cs="Times New Roman"/>
          <w:sz w:val="24"/>
          <w:szCs w:val="24"/>
        </w:rPr>
        <w:t>2)</w:t>
      </w:r>
      <w:r w:rsidRPr="005D518B">
        <w:rPr>
          <w:rFonts w:ascii="Times New Roman" w:hAnsi="Times New Roman" w:cs="Times New Roman"/>
          <w:sz w:val="24"/>
          <w:szCs w:val="24"/>
        </w:rPr>
        <w:t xml:space="preserve"> </w:t>
      </w:r>
      <w:r w:rsidR="00CF7310" w:rsidRPr="005D518B">
        <w:rPr>
          <w:rFonts w:ascii="Times New Roman" w:hAnsi="Times New Roman" w:cs="Times New Roman"/>
          <w:sz w:val="24"/>
          <w:szCs w:val="24"/>
        </w:rPr>
        <w:t>z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apewnienie na czas trwania umowy całodobowego kontaktu pod podany numer telefonu, </w:t>
      </w:r>
      <w:r w:rsidR="00DD3F0F" w:rsidRPr="005D518B">
        <w:rPr>
          <w:rFonts w:ascii="Times New Roman" w:hAnsi="Times New Roman" w:cs="Times New Roman"/>
          <w:sz w:val="24"/>
          <w:szCs w:val="24"/>
        </w:rPr>
        <w:t xml:space="preserve">oraz </w:t>
      </w:r>
      <w:r w:rsidR="001736FC" w:rsidRPr="005D518B">
        <w:rPr>
          <w:rFonts w:ascii="Times New Roman" w:hAnsi="Times New Roman" w:cs="Times New Roman"/>
          <w:sz w:val="24"/>
          <w:szCs w:val="24"/>
        </w:rPr>
        <w:t>adres</w:t>
      </w:r>
      <w:r w:rsidR="00DD3F0F" w:rsidRPr="005D518B">
        <w:rPr>
          <w:rFonts w:ascii="Times New Roman" w:hAnsi="Times New Roman" w:cs="Times New Roman"/>
          <w:sz w:val="24"/>
          <w:szCs w:val="24"/>
        </w:rPr>
        <w:t>u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 e-</w:t>
      </w:r>
      <w:r w:rsidR="005F043B">
        <w:rPr>
          <w:rFonts w:ascii="Times New Roman" w:hAnsi="Times New Roman" w:cs="Times New Roman"/>
          <w:sz w:val="24"/>
          <w:szCs w:val="24"/>
        </w:rPr>
        <w:t>mail, w celu przyjmowania zgłoszeń</w:t>
      </w:r>
      <w:r w:rsidR="00076C20">
        <w:rPr>
          <w:rFonts w:ascii="Times New Roman" w:hAnsi="Times New Roman" w:cs="Times New Roman"/>
          <w:sz w:val="24"/>
          <w:szCs w:val="24"/>
        </w:rPr>
        <w:t>,</w:t>
      </w:r>
    </w:p>
    <w:p w14:paraId="22835B52" w14:textId="60D17DCB" w:rsidR="001736FC" w:rsidRPr="005D518B" w:rsidRDefault="00826B50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76C20">
        <w:rPr>
          <w:rFonts w:ascii="Times New Roman" w:eastAsia="Arial Unicode MS" w:hAnsi="Times New Roman" w:cs="Times New Roman"/>
          <w:iCs/>
          <w:sz w:val="24"/>
          <w:szCs w:val="24"/>
        </w:rPr>
        <w:t>3</w:t>
      </w:r>
      <w:r w:rsidR="00CF7310" w:rsidRPr="00076C20">
        <w:rPr>
          <w:rFonts w:ascii="Times New Roman" w:eastAsia="Arial Unicode MS" w:hAnsi="Times New Roman" w:cs="Times New Roman"/>
          <w:iCs/>
          <w:sz w:val="24"/>
          <w:szCs w:val="24"/>
        </w:rPr>
        <w:t>)</w:t>
      </w:r>
      <w:r w:rsidR="00346A2B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</w:t>
      </w:r>
      <w:r w:rsidR="00CF7310" w:rsidRPr="005D518B">
        <w:rPr>
          <w:rFonts w:ascii="Times New Roman" w:eastAsia="Arial Unicode MS" w:hAnsi="Times New Roman" w:cs="Times New Roman"/>
          <w:iCs/>
          <w:sz w:val="24"/>
          <w:szCs w:val="24"/>
        </w:rPr>
        <w:t>o</w:t>
      </w:r>
      <w:r w:rsidR="00ED091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dławianie psów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ma następować w terminie</w:t>
      </w:r>
      <w:r w:rsidR="00E21B88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do</w:t>
      </w:r>
      <w:r w:rsidR="00ED091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1E65DF">
        <w:rPr>
          <w:rFonts w:ascii="Times New Roman" w:eastAsia="Arial Unicode MS" w:hAnsi="Times New Roman" w:cs="Times New Roman"/>
          <w:iCs/>
          <w:sz w:val="24"/>
          <w:szCs w:val="24"/>
        </w:rPr>
        <w:t>……</w:t>
      </w:r>
      <w:r w:rsidR="00DD3F0F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godzin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od przyjęcia zgłoszenia (telefonicznego, mailem) złożonego przez Zamawiającego bądź zgłoszenia przekazanego przez dyżurnego Ko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>mendy Powiatowej Policji w Ełku,</w:t>
      </w:r>
    </w:p>
    <w:p w14:paraId="24532D3C" w14:textId="67B7249F" w:rsidR="0044739C" w:rsidRPr="005D518B" w:rsidRDefault="00826B50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76C20">
        <w:rPr>
          <w:rFonts w:ascii="Times New Roman" w:eastAsia="Arial Unicode MS" w:hAnsi="Times New Roman" w:cs="Times New Roman"/>
          <w:iCs/>
          <w:sz w:val="24"/>
          <w:szCs w:val="24"/>
        </w:rPr>
        <w:t>4</w:t>
      </w:r>
      <w:r w:rsidR="001736FC" w:rsidRPr="00076C20">
        <w:rPr>
          <w:rFonts w:ascii="Times New Roman" w:eastAsia="Arial Unicode MS" w:hAnsi="Times New Roman" w:cs="Times New Roman"/>
          <w:iCs/>
          <w:sz w:val="24"/>
          <w:szCs w:val="24"/>
        </w:rPr>
        <w:t>)</w:t>
      </w:r>
      <w:r w:rsidR="00CF7310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3C1F64">
        <w:rPr>
          <w:rFonts w:ascii="Times New Roman" w:eastAsia="Arial Unicode MS" w:hAnsi="Times New Roman" w:cs="Times New Roman"/>
          <w:iCs/>
          <w:sz w:val="24"/>
          <w:szCs w:val="24"/>
        </w:rPr>
        <w:t xml:space="preserve">odłowienie psa w terminie do </w:t>
      </w:r>
      <w:r w:rsidR="001E65DF">
        <w:rPr>
          <w:rFonts w:ascii="Times New Roman" w:eastAsia="Arial Unicode MS" w:hAnsi="Times New Roman" w:cs="Times New Roman"/>
          <w:iCs/>
          <w:sz w:val="24"/>
          <w:szCs w:val="24"/>
        </w:rPr>
        <w:t>……….</w:t>
      </w:r>
      <w:r w:rsidR="003C1F64">
        <w:rPr>
          <w:rFonts w:ascii="Times New Roman" w:eastAsia="Arial Unicode MS" w:hAnsi="Times New Roman" w:cs="Times New Roman"/>
          <w:iCs/>
          <w:sz w:val="24"/>
          <w:szCs w:val="24"/>
        </w:rPr>
        <w:t xml:space="preserve"> godzin od otrzymania zgłoszenia </w:t>
      </w:r>
      <w:r w:rsidR="00CF7310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w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wypadkach szczególnych (pogryzienie, podejrzenie o wściekliznę, zagrożenie bezpieczeństwa mieszkańców gminy Ełk</w:t>
      </w:r>
      <w:r w:rsidR="00ED091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) </w:t>
      </w:r>
      <w:r w:rsidR="003C1F64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 xml:space="preserve">i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dosta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>rczenie go</w:t>
      </w:r>
      <w:r w:rsidR="00DD3F0F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do lekarza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weterynarii w celu pod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>dania obserwacji,</w:t>
      </w:r>
    </w:p>
    <w:p w14:paraId="25FB2579" w14:textId="34BC1A62" w:rsidR="0044739C" w:rsidRPr="005D518B" w:rsidRDefault="0044739C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76C20">
        <w:rPr>
          <w:rFonts w:ascii="Times New Roman" w:eastAsia="Arial Unicode MS" w:hAnsi="Times New Roman" w:cs="Times New Roman"/>
          <w:iCs/>
          <w:sz w:val="24"/>
          <w:szCs w:val="24"/>
        </w:rPr>
        <w:t>5)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 xml:space="preserve"> zapewnienie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transport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>u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bezdomnych i pozbawionyc</w:t>
      </w:r>
      <w:r w:rsidR="00346A2B">
        <w:rPr>
          <w:rFonts w:ascii="Times New Roman" w:eastAsia="Arial Unicode MS" w:hAnsi="Times New Roman" w:cs="Times New Roman"/>
          <w:iCs/>
          <w:sz w:val="24"/>
          <w:szCs w:val="24"/>
        </w:rPr>
        <w:t>h opieki psów, poszkodowanych w 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wypadkach do wskazanej przez Zamawiającego lecznicy</w:t>
      </w:r>
      <w:r w:rsidR="005F043B">
        <w:rPr>
          <w:rFonts w:ascii="Times New Roman" w:eastAsia="Arial Unicode MS" w:hAnsi="Times New Roman" w:cs="Times New Roman"/>
          <w:iCs/>
          <w:sz w:val="24"/>
          <w:szCs w:val="24"/>
        </w:rPr>
        <w:t xml:space="preserve"> w terminie do </w:t>
      </w:r>
      <w:r w:rsidR="001E65DF">
        <w:rPr>
          <w:rFonts w:ascii="Times New Roman" w:eastAsia="Arial Unicode MS" w:hAnsi="Times New Roman" w:cs="Times New Roman"/>
          <w:iCs/>
          <w:sz w:val="24"/>
          <w:szCs w:val="24"/>
        </w:rPr>
        <w:t>………</w:t>
      </w:r>
      <w:bookmarkStart w:id="1" w:name="_GoBack"/>
      <w:bookmarkEnd w:id="1"/>
      <w:r w:rsidR="00346A2B">
        <w:rPr>
          <w:rFonts w:ascii="Times New Roman" w:eastAsia="Arial Unicode MS" w:hAnsi="Times New Roman" w:cs="Times New Roman"/>
          <w:iCs/>
          <w:sz w:val="24"/>
          <w:szCs w:val="24"/>
        </w:rPr>
        <w:t xml:space="preserve"> godzin od </w:t>
      </w:r>
      <w:r w:rsidR="005F043B">
        <w:rPr>
          <w:rFonts w:ascii="Times New Roman" w:eastAsia="Arial Unicode MS" w:hAnsi="Times New Roman" w:cs="Times New Roman"/>
          <w:iCs/>
          <w:sz w:val="24"/>
          <w:szCs w:val="24"/>
        </w:rPr>
        <w:t>zgłoszenia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oraz ich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 xml:space="preserve"> odbiór i przewóz do schroniska,</w:t>
      </w:r>
    </w:p>
    <w:p w14:paraId="2ED96228" w14:textId="77777777" w:rsidR="00DD3F0F" w:rsidRPr="005D518B" w:rsidRDefault="0044739C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76C20">
        <w:rPr>
          <w:rFonts w:ascii="Times New Roman" w:eastAsia="Arial Unicode MS" w:hAnsi="Times New Roman" w:cs="Times New Roman"/>
          <w:bCs/>
          <w:iCs/>
          <w:sz w:val="24"/>
          <w:szCs w:val="24"/>
        </w:rPr>
        <w:t>6</w:t>
      </w:r>
      <w:r w:rsidR="001736FC" w:rsidRPr="00076C20">
        <w:rPr>
          <w:rFonts w:ascii="Times New Roman" w:eastAsia="Arial Unicode MS" w:hAnsi="Times New Roman" w:cs="Times New Roman"/>
          <w:bCs/>
          <w:iCs/>
          <w:sz w:val="24"/>
          <w:szCs w:val="24"/>
        </w:rPr>
        <w:t>)</w:t>
      </w:r>
      <w:r w:rsidR="00286853"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>z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apewnienie przebywającym w schronisku psom właściwej opie</w:t>
      </w:r>
      <w:r w:rsidR="005F043B">
        <w:rPr>
          <w:rFonts w:ascii="Times New Roman" w:eastAsia="Arial Unicode MS" w:hAnsi="Times New Roman" w:cs="Times New Roman"/>
          <w:iCs/>
          <w:sz w:val="24"/>
          <w:szCs w:val="24"/>
        </w:rPr>
        <w:t xml:space="preserve">ki weterynaryjnej, </w:t>
      </w:r>
      <w:r w:rsidR="003C1F64">
        <w:rPr>
          <w:rFonts w:ascii="Times New Roman" w:eastAsia="Arial Unicode MS" w:hAnsi="Times New Roman" w:cs="Times New Roman"/>
          <w:iCs/>
          <w:sz w:val="24"/>
          <w:szCs w:val="24"/>
        </w:rPr>
        <w:t xml:space="preserve">właściwego i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humanitarnego traktowania, </w:t>
      </w:r>
      <w:r w:rsidR="005F043B">
        <w:rPr>
          <w:rFonts w:ascii="Times New Roman" w:eastAsia="Arial Unicode MS" w:hAnsi="Times New Roman" w:cs="Times New Roman"/>
          <w:iCs/>
          <w:sz w:val="24"/>
          <w:szCs w:val="24"/>
        </w:rPr>
        <w:t>karmienia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, stałego dostępu do wody, pomieszczeń chroniących przed zimnem, upałem i opadami atmosferycznymi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</w:p>
    <w:p w14:paraId="64977225" w14:textId="77777777" w:rsidR="001736FC" w:rsidRPr="005D518B" w:rsidRDefault="0044739C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76C20">
        <w:rPr>
          <w:rFonts w:ascii="Times New Roman" w:eastAsia="Arial Unicode MS" w:hAnsi="Times New Roman" w:cs="Times New Roman"/>
          <w:iCs/>
          <w:sz w:val="24"/>
          <w:szCs w:val="24"/>
        </w:rPr>
        <w:lastRenderedPageBreak/>
        <w:t>7</w:t>
      </w:r>
      <w:r w:rsidR="001736FC" w:rsidRPr="00076C20">
        <w:rPr>
          <w:rFonts w:ascii="Times New Roman" w:eastAsia="Arial Unicode MS" w:hAnsi="Times New Roman" w:cs="Times New Roman"/>
          <w:iCs/>
          <w:sz w:val="24"/>
          <w:szCs w:val="24"/>
        </w:rPr>
        <w:t>)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 xml:space="preserve"> w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ykonywanie szczepień psów zgodnie z 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>obowiązującymi przepisami prawa,</w:t>
      </w:r>
    </w:p>
    <w:p w14:paraId="2102D893" w14:textId="77777777" w:rsidR="001736FC" w:rsidRPr="005D518B" w:rsidRDefault="0044739C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076C20">
        <w:rPr>
          <w:rFonts w:ascii="Times New Roman" w:eastAsia="Arial Unicode MS" w:hAnsi="Times New Roman" w:cs="Times New Roman"/>
          <w:iCs/>
          <w:sz w:val="24"/>
          <w:szCs w:val="24"/>
        </w:rPr>
        <w:t>8</w:t>
      </w:r>
      <w:r w:rsidR="001736FC" w:rsidRPr="00076C20">
        <w:rPr>
          <w:rFonts w:ascii="Times New Roman" w:eastAsia="Arial Unicode MS" w:hAnsi="Times New Roman" w:cs="Times New Roman"/>
          <w:iCs/>
          <w:sz w:val="24"/>
          <w:szCs w:val="24"/>
        </w:rPr>
        <w:t>)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 xml:space="preserve"> u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sypianie ślepych miotów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</w:p>
    <w:p w14:paraId="053B3ECC" w14:textId="77777777" w:rsidR="001736FC" w:rsidRPr="005D518B" w:rsidRDefault="0044739C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76C20">
        <w:rPr>
          <w:rFonts w:ascii="Times New Roman" w:eastAsia="Arial Unicode MS" w:hAnsi="Times New Roman" w:cs="Times New Roman"/>
          <w:bCs/>
          <w:iCs/>
          <w:sz w:val="24"/>
          <w:szCs w:val="24"/>
        </w:rPr>
        <w:t>9</w:t>
      </w:r>
      <w:r w:rsidR="001736FC" w:rsidRPr="00076C20">
        <w:rPr>
          <w:rFonts w:ascii="Times New Roman" w:eastAsia="Arial Unicode MS" w:hAnsi="Times New Roman" w:cs="Times New Roman"/>
          <w:bCs/>
          <w:iCs/>
          <w:sz w:val="24"/>
          <w:szCs w:val="24"/>
        </w:rPr>
        <w:t>)</w:t>
      </w:r>
      <w:r w:rsidR="001736FC"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>p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rowadzenie ewidencji przyjmowanych i wydawanych psów. Wykonawca</w:t>
      </w:r>
      <w:r w:rsidR="007E5D99">
        <w:rPr>
          <w:rFonts w:ascii="Times New Roman" w:eastAsia="Arial Unicode MS" w:hAnsi="Times New Roman" w:cs="Times New Roman"/>
          <w:iCs/>
          <w:sz w:val="24"/>
          <w:szCs w:val="24"/>
        </w:rPr>
        <w:t xml:space="preserve"> musi dokonać ewidencj</w:t>
      </w:r>
      <w:r w:rsidR="00D91F72">
        <w:rPr>
          <w:rFonts w:ascii="Times New Roman" w:eastAsia="Arial Unicode MS" w:hAnsi="Times New Roman" w:cs="Times New Roman"/>
          <w:iCs/>
          <w:sz w:val="24"/>
          <w:szCs w:val="24"/>
        </w:rPr>
        <w:t xml:space="preserve">onowania </w:t>
      </w:r>
      <w:r w:rsidR="007E5D99">
        <w:rPr>
          <w:rFonts w:ascii="Times New Roman" w:eastAsia="Arial Unicode MS" w:hAnsi="Times New Roman" w:cs="Times New Roman"/>
          <w:iCs/>
          <w:sz w:val="24"/>
          <w:szCs w:val="24"/>
        </w:rPr>
        <w:t xml:space="preserve"> psów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odłowionych oraz wystawić dla każdego z nich kartę ewidencyjną</w:t>
      </w:r>
      <w:r w:rsidR="00D91F72">
        <w:rPr>
          <w:rFonts w:ascii="Times New Roman" w:eastAsia="Arial Unicode MS" w:hAnsi="Times New Roman" w:cs="Times New Roman"/>
          <w:iCs/>
          <w:sz w:val="24"/>
          <w:szCs w:val="24"/>
        </w:rPr>
        <w:t xml:space="preserve"> stanowiącą </w:t>
      </w:r>
      <w:r w:rsidR="00D91F72" w:rsidRPr="008732B2">
        <w:rPr>
          <w:rFonts w:ascii="Times New Roman" w:eastAsia="Arial Unicode MS" w:hAnsi="Times New Roman" w:cs="Times New Roman"/>
          <w:iCs/>
          <w:sz w:val="24"/>
          <w:szCs w:val="24"/>
        </w:rPr>
        <w:t xml:space="preserve">załącznik nr 2 </w:t>
      </w:r>
      <w:r w:rsidR="00D91F72">
        <w:rPr>
          <w:rFonts w:ascii="Times New Roman" w:eastAsia="Arial Unicode MS" w:hAnsi="Times New Roman" w:cs="Times New Roman"/>
          <w:iCs/>
          <w:sz w:val="24"/>
          <w:szCs w:val="24"/>
        </w:rPr>
        <w:t>niniejszej umowy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, która zo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>stanie przekazana Zamawiającemu,</w:t>
      </w:r>
    </w:p>
    <w:p w14:paraId="4CE4BED9" w14:textId="77777777" w:rsidR="005D47AB" w:rsidRPr="005D518B" w:rsidRDefault="005D47AB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076C20">
        <w:rPr>
          <w:rFonts w:ascii="Times New Roman" w:eastAsia="Arial Unicode MS" w:hAnsi="Times New Roman" w:cs="Times New Roman"/>
          <w:iCs/>
          <w:sz w:val="24"/>
          <w:szCs w:val="24"/>
        </w:rPr>
        <w:t>10)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 xml:space="preserve"> z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nakowanie p</w:t>
      </w:r>
      <w:r w:rsidR="00A645A9">
        <w:rPr>
          <w:rFonts w:ascii="Times New Roman" w:eastAsia="Arial Unicode MS" w:hAnsi="Times New Roman" w:cs="Times New Roman"/>
          <w:iCs/>
          <w:sz w:val="24"/>
          <w:szCs w:val="24"/>
        </w:rPr>
        <w:t>sów przyjętych do schroniska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 xml:space="preserve"> w sposób czytelny,</w:t>
      </w:r>
    </w:p>
    <w:p w14:paraId="7E7A6125" w14:textId="2643083C" w:rsidR="001736FC" w:rsidRPr="005D518B" w:rsidRDefault="00CF7310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76C20">
        <w:rPr>
          <w:rFonts w:ascii="Times New Roman" w:eastAsia="Arial Unicode MS" w:hAnsi="Times New Roman" w:cs="Times New Roman"/>
          <w:bCs/>
          <w:iCs/>
          <w:sz w:val="24"/>
          <w:szCs w:val="24"/>
        </w:rPr>
        <w:t>11</w:t>
      </w:r>
      <w:r w:rsidR="001736FC" w:rsidRPr="00076C20">
        <w:rPr>
          <w:rFonts w:ascii="Times New Roman" w:eastAsia="Arial Unicode MS" w:hAnsi="Times New Roman" w:cs="Times New Roman"/>
          <w:bCs/>
          <w:iCs/>
          <w:sz w:val="24"/>
          <w:szCs w:val="24"/>
        </w:rPr>
        <w:t>)</w:t>
      </w:r>
      <w:r w:rsidR="00076C20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p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rzeprowadz</w:t>
      </w:r>
      <w:r w:rsidR="00346A2B">
        <w:rPr>
          <w:rFonts w:ascii="Times New Roman" w:eastAsia="Arial Unicode MS" w:hAnsi="Times New Roman" w:cs="Times New Roman"/>
          <w:iCs/>
          <w:sz w:val="24"/>
          <w:szCs w:val="24"/>
        </w:rPr>
        <w:t>a</w:t>
      </w:r>
      <w:r w:rsidR="005D47AB" w:rsidRPr="005D518B">
        <w:rPr>
          <w:rFonts w:ascii="Times New Roman" w:eastAsia="Arial Unicode MS" w:hAnsi="Times New Roman" w:cs="Times New Roman"/>
          <w:iCs/>
          <w:sz w:val="24"/>
          <w:szCs w:val="24"/>
        </w:rPr>
        <w:t>nie sterylizacji lub kastracji psów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B67357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odławianych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z terenu Gminy Ełk</w:t>
      </w:r>
      <w:r w:rsidR="00B67357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,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przebywających w schronisk</w:t>
      </w:r>
      <w:r w:rsidR="000D6A58" w:rsidRPr="005D518B">
        <w:rPr>
          <w:rFonts w:ascii="Times New Roman" w:eastAsia="Arial Unicode MS" w:hAnsi="Times New Roman" w:cs="Times New Roman"/>
          <w:iCs/>
          <w:sz w:val="24"/>
          <w:szCs w:val="24"/>
        </w:rPr>
        <w:t>u (po upływie 14 dni kwarantanny</w:t>
      </w:r>
      <w:r w:rsidR="00B67357" w:rsidRPr="005D518B">
        <w:rPr>
          <w:rFonts w:ascii="Times New Roman" w:eastAsia="Arial Unicode MS" w:hAnsi="Times New Roman" w:cs="Times New Roman"/>
          <w:iCs/>
          <w:sz w:val="24"/>
          <w:szCs w:val="24"/>
        </w:rPr>
        <w:t>). W przypadku, gdy</w:t>
      </w:r>
      <w:r w:rsidR="005D47AB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taka sterylizacja lub kastracja nie jest możliwa</w:t>
      </w:r>
      <w:r w:rsidR="00B67357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ze względu na wiek lub stan zdrowia psa,</w:t>
      </w:r>
      <w:r w:rsidR="005D47AB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0D6A58" w:rsidRPr="005D518B">
        <w:rPr>
          <w:rFonts w:ascii="Times New Roman" w:eastAsia="Arial Unicode MS" w:hAnsi="Times New Roman" w:cs="Times New Roman"/>
          <w:iCs/>
          <w:sz w:val="24"/>
          <w:szCs w:val="24"/>
        </w:rPr>
        <w:t>konieczne jest sporządz</w:t>
      </w:r>
      <w:r w:rsidR="00346A2B">
        <w:rPr>
          <w:rFonts w:ascii="Times New Roman" w:eastAsia="Arial Unicode MS" w:hAnsi="Times New Roman" w:cs="Times New Roman"/>
          <w:iCs/>
          <w:sz w:val="24"/>
          <w:szCs w:val="24"/>
        </w:rPr>
        <w:t>e</w:t>
      </w:r>
      <w:r w:rsidR="000D6A58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nie </w:t>
      </w:r>
      <w:r w:rsidR="00B67357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pisemnej opinii weterynarza </w:t>
      </w:r>
      <w:r w:rsidR="000D6A58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i dołączenie jej </w:t>
      </w:r>
      <w:r w:rsidR="00B67357" w:rsidRPr="005D518B">
        <w:rPr>
          <w:rFonts w:ascii="Times New Roman" w:eastAsia="Arial Unicode MS" w:hAnsi="Times New Roman" w:cs="Times New Roman"/>
          <w:iCs/>
          <w:sz w:val="24"/>
          <w:szCs w:val="24"/>
        </w:rPr>
        <w:t>do karty ewidencyjnej.</w:t>
      </w:r>
      <w:r w:rsidR="000D6A58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B67357" w:rsidRPr="005D518B">
        <w:rPr>
          <w:rFonts w:ascii="Times New Roman" w:eastAsia="Arial Unicode MS" w:hAnsi="Times New Roman" w:cs="Times New Roman"/>
          <w:iCs/>
          <w:sz w:val="24"/>
          <w:szCs w:val="24"/>
        </w:rPr>
        <w:t>W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przypadku szczeniąt kastracja może być przeprowadzona po osiągnięciu</w:t>
      </w:r>
      <w:r w:rsidR="000D6A58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 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3-go miesiąca życia, sterylizacja natomiast po </w:t>
      </w:r>
      <w:r w:rsidR="00B138F9">
        <w:rPr>
          <w:rFonts w:ascii="Times New Roman" w:eastAsia="Arial Unicode MS" w:hAnsi="Times New Roman" w:cs="Times New Roman"/>
          <w:iCs/>
          <w:sz w:val="24"/>
          <w:szCs w:val="24"/>
        </w:rPr>
        <w:t>osiągnięciu 6-go miesiąca życia,</w:t>
      </w:r>
    </w:p>
    <w:p w14:paraId="39A72323" w14:textId="5870BCCE" w:rsidR="007A0DF7" w:rsidRPr="00346A2B" w:rsidRDefault="001217D0" w:rsidP="00346A2B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076C20">
        <w:rPr>
          <w:rFonts w:ascii="Times New Roman" w:eastAsia="Arial Unicode MS" w:hAnsi="Times New Roman" w:cs="Times New Roman"/>
          <w:bCs/>
          <w:iCs/>
          <w:sz w:val="24"/>
          <w:szCs w:val="24"/>
        </w:rPr>
        <w:t>12</w:t>
      </w:r>
      <w:r w:rsidR="001736FC" w:rsidRPr="00076C20">
        <w:rPr>
          <w:rFonts w:ascii="Times New Roman" w:eastAsia="Arial Unicode MS" w:hAnsi="Times New Roman" w:cs="Times New Roman"/>
          <w:bCs/>
          <w:iCs/>
          <w:sz w:val="24"/>
          <w:szCs w:val="24"/>
        </w:rPr>
        <w:t>)</w:t>
      </w:r>
      <w:r w:rsidR="00076C20">
        <w:rPr>
          <w:rFonts w:ascii="Times New Roman" w:eastAsia="Arial Unicode MS" w:hAnsi="Times New Roman" w:cs="Times New Roman"/>
          <w:iCs/>
          <w:sz w:val="24"/>
          <w:szCs w:val="24"/>
        </w:rPr>
        <w:t xml:space="preserve"> prowadzenie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strony internetowej, na której systematycznie będzie umieszczać zdjęcia psów przebywających w schronisku.</w:t>
      </w:r>
      <w:r w:rsidR="006B13F5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2C4EB4" w:rsidRPr="005D518B">
        <w:rPr>
          <w:rFonts w:ascii="Times New Roman" w:eastAsia="Arial Unicode MS" w:hAnsi="Times New Roman" w:cs="Times New Roman"/>
          <w:iCs/>
          <w:sz w:val="24"/>
          <w:szCs w:val="24"/>
        </w:rPr>
        <w:t>Natomiast z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djęcia psów do adopcji będą dostępne na stronie internetowej schroniska w oddzielnej zakładce pn. ”Psy do adopcji z terenu gminy Ełk”</w:t>
      </w:r>
      <w:r w:rsidR="00346A2B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</w:p>
    <w:p w14:paraId="5BFBB94C" w14:textId="77777777" w:rsidR="007A0DF7" w:rsidRPr="007A0DF7" w:rsidRDefault="007A0DF7" w:rsidP="007A0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30092AA" w14:textId="77777777" w:rsidR="001736FC" w:rsidRPr="005D518B" w:rsidRDefault="007A0DF7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1.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Wykonawca prowadzić będzie intensywne działania adopcyjne mające na celu przeka</w:t>
      </w:r>
      <w:r w:rsidR="00E21B88" w:rsidRPr="005D518B">
        <w:rPr>
          <w:rFonts w:ascii="Times New Roman" w:eastAsia="Arial Unicode MS" w:hAnsi="Times New Roman" w:cs="Times New Roman"/>
          <w:iCs/>
          <w:sz w:val="24"/>
          <w:szCs w:val="24"/>
        </w:rPr>
        <w:t>zanie psów nowym właścicielom (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opiekunom).</w:t>
      </w:r>
    </w:p>
    <w:p w14:paraId="28077FD7" w14:textId="5EF7340D" w:rsidR="001736FC" w:rsidRPr="005D518B" w:rsidRDefault="007A0DF7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2</w:t>
      </w:r>
      <w:r w:rsidR="00045B0B">
        <w:rPr>
          <w:rFonts w:ascii="Times New Roman" w:eastAsia="Arial Unicode MS" w:hAnsi="Times New Roman" w:cs="Times New Roman"/>
          <w:bCs/>
          <w:iCs/>
          <w:sz w:val="24"/>
          <w:szCs w:val="24"/>
        </w:rPr>
        <w:t>.</w:t>
      </w:r>
      <w:r w:rsidR="001736FC"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D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o a</w:t>
      </w:r>
      <w:r w:rsidR="002C4EB4" w:rsidRPr="005D518B">
        <w:rPr>
          <w:rFonts w:ascii="Times New Roman" w:eastAsia="Arial Unicode MS" w:hAnsi="Times New Roman" w:cs="Times New Roman"/>
          <w:iCs/>
          <w:sz w:val="24"/>
          <w:szCs w:val="24"/>
        </w:rPr>
        <w:t>dopcji mogą być wydawane psy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wysterylizowane/wykastrowane na podstawie wypełnionych dokumentów określonych w regulaminie schroniska oraz </w:t>
      </w:r>
      <w:r w:rsidR="007300FF">
        <w:rPr>
          <w:rFonts w:ascii="Times New Roman" w:eastAsia="Arial Unicode MS" w:hAnsi="Times New Roman" w:cs="Times New Roman"/>
          <w:iCs/>
          <w:sz w:val="24"/>
          <w:szCs w:val="24"/>
        </w:rPr>
        <w:t>za</w:t>
      </w:r>
      <w:r w:rsidR="00346A2B">
        <w:rPr>
          <w:rFonts w:ascii="Times New Roman" w:eastAsia="Arial Unicode MS" w:hAnsi="Times New Roman" w:cs="Times New Roman"/>
          <w:iCs/>
          <w:sz w:val="24"/>
          <w:szCs w:val="24"/>
        </w:rPr>
        <w:t>szczepione z 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aktualną książeczką zdrowia.</w:t>
      </w:r>
      <w:r w:rsidR="007674AF" w:rsidRPr="005D518B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Natomiast</w:t>
      </w:r>
      <w:r w:rsidR="001736FC"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="007674AF" w:rsidRPr="005D518B">
        <w:rPr>
          <w:rFonts w:ascii="Times New Roman" w:eastAsia="Arial Unicode MS" w:hAnsi="Times New Roman" w:cs="Times New Roman"/>
          <w:iCs/>
          <w:sz w:val="24"/>
          <w:szCs w:val="24"/>
        </w:rPr>
        <w:t>p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rzekazanie do adopcji szczeniąt do 3-go miesiąca życia</w:t>
      </w:r>
      <w:r w:rsidR="007674AF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i psów dorosłych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bez zabiegów kastracji/steryli</w:t>
      </w:r>
      <w:r w:rsidR="00346A2B">
        <w:rPr>
          <w:rFonts w:ascii="Times New Roman" w:eastAsia="Arial Unicode MS" w:hAnsi="Times New Roman" w:cs="Times New Roman"/>
          <w:iCs/>
          <w:sz w:val="24"/>
          <w:szCs w:val="24"/>
        </w:rPr>
        <w:t>zacji może odbywać się tylko po 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wcześniejszej pozytywnej opinii lekarza weterynarii.</w:t>
      </w:r>
    </w:p>
    <w:p w14:paraId="42C02D27" w14:textId="485D7DF0" w:rsidR="009D5F86" w:rsidRPr="005D518B" w:rsidRDefault="007A0DF7" w:rsidP="009D5F86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7A0DF7">
        <w:rPr>
          <w:rFonts w:ascii="Times New Roman" w:eastAsia="Arial Unicode MS" w:hAnsi="Times New Roman" w:cs="Times New Roman"/>
          <w:iCs/>
          <w:sz w:val="24"/>
          <w:szCs w:val="24"/>
        </w:rPr>
        <w:t>3</w:t>
      </w:r>
      <w:r w:rsidR="00045B0B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9D5F86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Wykonawca nie będzie pobierał od nowych opiekunów opłat za prz</w:t>
      </w:r>
      <w:r w:rsidR="00422170">
        <w:rPr>
          <w:rFonts w:ascii="Times New Roman" w:eastAsia="Arial Unicode MS" w:hAnsi="Times New Roman" w:cs="Times New Roman"/>
          <w:iCs/>
          <w:sz w:val="24"/>
          <w:szCs w:val="24"/>
        </w:rPr>
        <w:t>ekazanie</w:t>
      </w:r>
      <w:r w:rsidR="00346A2B">
        <w:rPr>
          <w:rFonts w:ascii="Times New Roman" w:eastAsia="Arial Unicode MS" w:hAnsi="Times New Roman" w:cs="Times New Roman"/>
          <w:iCs/>
          <w:sz w:val="24"/>
          <w:szCs w:val="24"/>
        </w:rPr>
        <w:t xml:space="preserve"> psa do 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>adopcji.</w:t>
      </w:r>
      <w:r w:rsidR="00F625C4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14:paraId="61910709" w14:textId="77777777" w:rsidR="00F0452F" w:rsidRPr="005D518B" w:rsidRDefault="00F0452F" w:rsidP="00F04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§</w:t>
      </w:r>
      <w:r w:rsidR="00E95586">
        <w:rPr>
          <w:rFonts w:ascii="Times New Roman" w:hAnsi="Times New Roman" w:cs="Times New Roman"/>
          <w:b/>
          <w:sz w:val="24"/>
          <w:szCs w:val="24"/>
        </w:rPr>
        <w:t>3</w:t>
      </w:r>
    </w:p>
    <w:p w14:paraId="13C7C441" w14:textId="0CE38736" w:rsidR="00F0452F" w:rsidRDefault="00E50B72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2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najpóźniej do dnia </w:t>
      </w:r>
      <w:r w:rsidR="00346A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1.11.2019 r, przedstaw</w:t>
      </w:r>
      <w:r w:rsidR="0086118A">
        <w:rPr>
          <w:rFonts w:ascii="Times New Roman" w:hAnsi="Times New Roman" w:cs="Times New Roman"/>
          <w:sz w:val="24"/>
          <w:szCs w:val="24"/>
        </w:rPr>
        <w:t>i</w:t>
      </w:r>
      <w:r w:rsidR="00346A2B">
        <w:rPr>
          <w:rFonts w:ascii="Times New Roman" w:hAnsi="Times New Roman" w:cs="Times New Roman"/>
          <w:sz w:val="24"/>
          <w:szCs w:val="24"/>
        </w:rPr>
        <w:t xml:space="preserve"> zamawiającemu oświadczenie o </w:t>
      </w:r>
      <w:r>
        <w:rPr>
          <w:rFonts w:ascii="Times New Roman" w:hAnsi="Times New Roman" w:cs="Times New Roman"/>
          <w:sz w:val="24"/>
          <w:szCs w:val="24"/>
        </w:rPr>
        <w:t>zatrudnieniu na podstawie umowy o pracę osób wykonujących czynności bezpośrednio związane z wykonywaniem usługi, czyli osoby odławiające zwierzęta i sprawują</w:t>
      </w:r>
      <w:r w:rsidR="0086118A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nad nimi opiekę w schronisku. Wzór oświadczenia stanowi Załącznik nr </w:t>
      </w:r>
      <w:r w:rsidR="004221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71C0BF3C" w14:textId="45627ECB" w:rsidR="00E50B72" w:rsidRDefault="00E50B72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konieczności zmian – w okresie trwania umowy – osób wykonujących czynności, o których mowa w ust</w:t>
      </w:r>
      <w:r w:rsidR="00A955C7">
        <w:rPr>
          <w:rFonts w:ascii="Times New Roman" w:hAnsi="Times New Roman" w:cs="Times New Roman"/>
          <w:sz w:val="24"/>
          <w:szCs w:val="24"/>
        </w:rPr>
        <w:t xml:space="preserve">. 1 wykonawca zobowiązany jest do przekazania zamawiającemu aktualnego oświadczenia. Obowiązek ten wykonawca </w:t>
      </w:r>
      <w:r w:rsidR="00346A2B">
        <w:rPr>
          <w:rFonts w:ascii="Times New Roman" w:hAnsi="Times New Roman" w:cs="Times New Roman"/>
          <w:sz w:val="24"/>
          <w:szCs w:val="24"/>
        </w:rPr>
        <w:t>zrealizuje w terminie 5 </w:t>
      </w:r>
      <w:r w:rsidR="00A955C7">
        <w:rPr>
          <w:rFonts w:ascii="Times New Roman" w:hAnsi="Times New Roman" w:cs="Times New Roman"/>
          <w:sz w:val="24"/>
          <w:szCs w:val="24"/>
        </w:rPr>
        <w:t>dni od dnia dokonania przedmiotowej zmiany.</w:t>
      </w:r>
    </w:p>
    <w:p w14:paraId="0A7567E5" w14:textId="77777777" w:rsidR="00A955C7" w:rsidRDefault="00A955C7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trakcie realizacji zamówienia zamawiający uprawniony jest do wykonania czynności kontrolnych wobec wykonawcy odnośnie spełnienia przez wykonawcę wymogu zatrudnienia  na podstawie umowy o pracę osób wskazanych w ust 1 czynności. Zamawiający uprawniony jest w szczególności do:</w:t>
      </w:r>
    </w:p>
    <w:p w14:paraId="551F82D9" w14:textId="69D12E0F" w:rsidR="00A955C7" w:rsidRDefault="00A955C7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żądania oświadczeń i dokumentów w zakresie potwier</w:t>
      </w:r>
      <w:r w:rsidR="00346A2B">
        <w:rPr>
          <w:rFonts w:ascii="Times New Roman" w:hAnsi="Times New Roman" w:cs="Times New Roman"/>
          <w:sz w:val="24"/>
          <w:szCs w:val="24"/>
        </w:rPr>
        <w:t>dzenia spełnienia ww. wymogów i </w:t>
      </w:r>
      <w:r>
        <w:rPr>
          <w:rFonts w:ascii="Times New Roman" w:hAnsi="Times New Roman" w:cs="Times New Roman"/>
          <w:sz w:val="24"/>
          <w:szCs w:val="24"/>
        </w:rPr>
        <w:t xml:space="preserve">dokonania ich oceny, </w:t>
      </w:r>
    </w:p>
    <w:p w14:paraId="34EBA3B0" w14:textId="1DF0FEFB" w:rsidR="00A955C7" w:rsidRDefault="00A955C7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żądania wyjaśnień w przypadku wątpliwości w zakresie </w:t>
      </w:r>
      <w:r w:rsidR="00346A2B">
        <w:rPr>
          <w:rFonts w:ascii="Times New Roman" w:hAnsi="Times New Roman" w:cs="Times New Roman"/>
          <w:sz w:val="24"/>
          <w:szCs w:val="24"/>
        </w:rPr>
        <w:t>potwierdzenia spełnienia ww. </w:t>
      </w:r>
      <w:r>
        <w:rPr>
          <w:rFonts w:ascii="Times New Roman" w:hAnsi="Times New Roman" w:cs="Times New Roman"/>
          <w:sz w:val="24"/>
          <w:szCs w:val="24"/>
        </w:rPr>
        <w:t>wymogów,</w:t>
      </w:r>
    </w:p>
    <w:p w14:paraId="4EF35D25" w14:textId="77777777" w:rsidR="00A955C7" w:rsidRDefault="00A955C7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przeprowadzenia kontroli na miejscu wykonywania świadczenia.</w:t>
      </w:r>
    </w:p>
    <w:p w14:paraId="694935D9" w14:textId="678B7AB7" w:rsidR="00505633" w:rsidRDefault="00A955C7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Na każde wezwanie zamawiającego </w:t>
      </w:r>
      <w:r w:rsidR="00346A2B">
        <w:rPr>
          <w:rFonts w:ascii="Times New Roman" w:hAnsi="Times New Roman" w:cs="Times New Roman"/>
          <w:sz w:val="24"/>
          <w:szCs w:val="24"/>
        </w:rPr>
        <w:t xml:space="preserve">w wyznaczonym w </w:t>
      </w:r>
      <w:r w:rsidR="000C5FAF">
        <w:rPr>
          <w:rFonts w:ascii="Times New Roman" w:hAnsi="Times New Roman" w:cs="Times New Roman"/>
          <w:sz w:val="24"/>
          <w:szCs w:val="24"/>
        </w:rPr>
        <w:t>tym wezwaniu ter</w:t>
      </w:r>
      <w:r w:rsidR="00505633">
        <w:rPr>
          <w:rFonts w:ascii="Times New Roman" w:hAnsi="Times New Roman" w:cs="Times New Roman"/>
          <w:sz w:val="24"/>
          <w:szCs w:val="24"/>
        </w:rPr>
        <w:t xml:space="preserve">minie wykonawca przedłoży zamawiającemu wskazane poniżej dowody w celu potwierdzenia spełnienia wymogu zatrudnienia na podstawie umowy o pracę przez wykonawcę wykonujących wskazane w ust. 1 czynności w trakcie realizacji zamówienia: </w:t>
      </w:r>
    </w:p>
    <w:p w14:paraId="38A3A4C4" w14:textId="0394DAF2" w:rsidR="00A955C7" w:rsidRDefault="00505633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 wykonawcy o zatrudnieniu na podstawie umowy o pracę osób wykonujących czynności, których dotyczy wezwanie zamawiającego. Ośw</w:t>
      </w:r>
      <w:r w:rsidR="00346A2B">
        <w:rPr>
          <w:rFonts w:ascii="Times New Roman" w:hAnsi="Times New Roman" w:cs="Times New Roman"/>
          <w:sz w:val="24"/>
          <w:szCs w:val="24"/>
        </w:rPr>
        <w:t>iadczenie to powinno zawierać w </w:t>
      </w:r>
      <w:r>
        <w:rPr>
          <w:rFonts w:ascii="Times New Roman" w:hAnsi="Times New Roman" w:cs="Times New Roman"/>
          <w:sz w:val="24"/>
          <w:szCs w:val="24"/>
        </w:rPr>
        <w:t>szczególności: dokładne określenie podmiotu składającego oświadczenie, datę złożenia oświadczenia,  wskazanie, że objęte wezwaniem czynności wyk</w:t>
      </w:r>
      <w:r w:rsidR="00B9267C">
        <w:rPr>
          <w:rFonts w:ascii="Times New Roman" w:hAnsi="Times New Roman" w:cs="Times New Roman"/>
          <w:sz w:val="24"/>
          <w:szCs w:val="24"/>
        </w:rPr>
        <w:t>onują</w:t>
      </w:r>
      <w:r w:rsidR="00346A2B">
        <w:rPr>
          <w:rFonts w:ascii="Times New Roman" w:hAnsi="Times New Roman" w:cs="Times New Roman"/>
          <w:sz w:val="24"/>
          <w:szCs w:val="24"/>
        </w:rPr>
        <w:t xml:space="preserve"> osoby zatrudnione na </w:t>
      </w:r>
      <w:r>
        <w:rPr>
          <w:rFonts w:ascii="Times New Roman" w:hAnsi="Times New Roman" w:cs="Times New Roman"/>
          <w:sz w:val="24"/>
          <w:szCs w:val="24"/>
        </w:rPr>
        <w:t xml:space="preserve">podstawie umowy  o  pracę </w:t>
      </w:r>
      <w:r w:rsidR="00B9267C">
        <w:rPr>
          <w:rFonts w:ascii="Times New Roman" w:hAnsi="Times New Roman" w:cs="Times New Roman"/>
          <w:sz w:val="24"/>
          <w:szCs w:val="24"/>
        </w:rPr>
        <w:t>wraz ze wskazaniem liczb</w:t>
      </w:r>
      <w:r w:rsidR="00346A2B">
        <w:rPr>
          <w:rFonts w:ascii="Times New Roman" w:hAnsi="Times New Roman" w:cs="Times New Roman"/>
          <w:sz w:val="24"/>
          <w:szCs w:val="24"/>
        </w:rPr>
        <w:t>y osób, rodzaju umowy o pracę i </w:t>
      </w:r>
      <w:r w:rsidR="00B9267C">
        <w:rPr>
          <w:rFonts w:ascii="Times New Roman" w:hAnsi="Times New Roman" w:cs="Times New Roman"/>
          <w:sz w:val="24"/>
          <w:szCs w:val="24"/>
        </w:rPr>
        <w:t>wymiaru etatu oraz</w:t>
      </w:r>
      <w:r>
        <w:rPr>
          <w:rFonts w:ascii="Times New Roman" w:hAnsi="Times New Roman" w:cs="Times New Roman"/>
          <w:sz w:val="24"/>
          <w:szCs w:val="24"/>
        </w:rPr>
        <w:t xml:space="preserve"> podpis osoby uprawnionej do złożenia oświadczenia w imieniu wykonawcy lub podwykonawcy;  </w:t>
      </w:r>
      <w:r w:rsidR="00A95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4D25C" w14:textId="77777777" w:rsidR="00B9267C" w:rsidRDefault="00B9267C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o ochronie danych osobowych </w:t>
      </w:r>
      <w:r w:rsidR="00811BCF">
        <w:rPr>
          <w:rFonts w:ascii="Times New Roman" w:hAnsi="Times New Roman" w:cs="Times New Roman"/>
          <w:sz w:val="24"/>
          <w:szCs w:val="24"/>
        </w:rPr>
        <w:t>(tj. w szczególności bez imion, nazwisk, adresów, nr PESEL pracowników). Informacje takie jak : data zawarcia umowy, rodzaj umowy o pracę i wymiar etatu powinny być możliwe do zidentyfikowania;</w:t>
      </w:r>
    </w:p>
    <w:p w14:paraId="6337077C" w14:textId="4E89D722" w:rsidR="00811BCF" w:rsidRDefault="00811BCF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zaświadczenie właściwego oddziału ZUS, potwierdzające opłacenie przez wykonawcę składek na ubezpieczenie społeczne i zdrowotne z  tytułu za</w:t>
      </w:r>
      <w:r w:rsidR="00346A2B">
        <w:rPr>
          <w:rFonts w:ascii="Times New Roman" w:hAnsi="Times New Roman" w:cs="Times New Roman"/>
          <w:sz w:val="24"/>
          <w:szCs w:val="24"/>
        </w:rPr>
        <w:t>trudnienia na podstawie umowy o </w:t>
      </w:r>
      <w:r>
        <w:rPr>
          <w:rFonts w:ascii="Times New Roman" w:hAnsi="Times New Roman" w:cs="Times New Roman"/>
          <w:sz w:val="24"/>
          <w:szCs w:val="24"/>
        </w:rPr>
        <w:t>pracę za ostatni okres rozliczeniowy;</w:t>
      </w:r>
    </w:p>
    <w:p w14:paraId="512707D2" w14:textId="77777777" w:rsidR="005F108B" w:rsidRDefault="00811BCF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poświadczoną za zgodność z oryginałem </w:t>
      </w:r>
      <w:r w:rsidR="00837EB2">
        <w:rPr>
          <w:rFonts w:ascii="Times New Roman" w:hAnsi="Times New Roman" w:cs="Times New Roman"/>
          <w:sz w:val="24"/>
          <w:szCs w:val="24"/>
        </w:rPr>
        <w:t>odpowiednio przez wykonawcę kopię dowodu potwierdzającego zgłoszenie pracownika przez pracodawcę do ubezpieczenia, zanonimizowaną w sposób zapewniający ochronę danych osobowych pracowników, zgodnie z przepisami o ochronie danych osobowych.</w:t>
      </w:r>
    </w:p>
    <w:p w14:paraId="6163F315" w14:textId="62206853" w:rsidR="003770C8" w:rsidRDefault="003770C8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2" w:name="_Hlk20825772"/>
      <w:r>
        <w:rPr>
          <w:rFonts w:ascii="Times New Roman" w:hAnsi="Times New Roman" w:cs="Times New Roman"/>
          <w:sz w:val="24"/>
          <w:szCs w:val="24"/>
        </w:rPr>
        <w:t>W przypadku uzasadnionych wątpliwości co do przestrzegania wymogu zatrudnienia przez wykonawcę wskazanych osób w oparciu o umowę o pracę,</w:t>
      </w:r>
      <w:r w:rsidR="00346A2B">
        <w:rPr>
          <w:rFonts w:ascii="Times New Roman" w:hAnsi="Times New Roman" w:cs="Times New Roman"/>
          <w:sz w:val="24"/>
          <w:szCs w:val="24"/>
        </w:rPr>
        <w:t xml:space="preserve"> zamawiający może zwrócić się o </w:t>
      </w:r>
      <w:r>
        <w:rPr>
          <w:rFonts w:ascii="Times New Roman" w:hAnsi="Times New Roman" w:cs="Times New Roman"/>
          <w:sz w:val="24"/>
          <w:szCs w:val="24"/>
        </w:rPr>
        <w:t>przeprowadzenie kontroli przez Państwową Inspekcję Pracy.</w:t>
      </w:r>
    </w:p>
    <w:p w14:paraId="527146C4" w14:textId="1B25086C" w:rsidR="003770C8" w:rsidRDefault="003770C8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Zamawiający może odstąpić od umowy z przyczyn leżących po stronie wykonawcy, jeżeli wykonawca nie dostarczy zamawiającemu na żąd</w:t>
      </w:r>
      <w:r w:rsidR="00346A2B">
        <w:rPr>
          <w:rFonts w:ascii="Times New Roman" w:hAnsi="Times New Roman" w:cs="Times New Roman"/>
          <w:sz w:val="24"/>
          <w:szCs w:val="24"/>
        </w:rPr>
        <w:t>anie oświadczeń, dokumentów lub </w:t>
      </w:r>
      <w:r>
        <w:rPr>
          <w:rFonts w:ascii="Times New Roman" w:hAnsi="Times New Roman" w:cs="Times New Roman"/>
          <w:sz w:val="24"/>
          <w:szCs w:val="24"/>
        </w:rPr>
        <w:t>wyjaśnień zgodnie z niniejszym paragrafem.</w:t>
      </w:r>
    </w:p>
    <w:bookmarkEnd w:id="2"/>
    <w:p w14:paraId="5EB4BABF" w14:textId="77777777" w:rsidR="00746F38" w:rsidRDefault="003770C8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Wykonawca oświadcza, że jest ubezpieczony od odpowiedzialności cywilnej w zakresie prowadzonej działalności gospodarczej </w:t>
      </w:r>
      <w:r w:rsidR="00746F38">
        <w:rPr>
          <w:rFonts w:ascii="Times New Roman" w:hAnsi="Times New Roman" w:cs="Times New Roman"/>
          <w:sz w:val="24"/>
          <w:szCs w:val="24"/>
        </w:rPr>
        <w:t>przez cały okres trwania umowy o wykonanie usług objętych niniejszą umową.</w:t>
      </w:r>
    </w:p>
    <w:p w14:paraId="566D20A7" w14:textId="77777777" w:rsidR="00811BCF" w:rsidRDefault="00746F38" w:rsidP="00EC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Wykonawca ponosi pełną odpowiedzialność za skutki wynikające z niewłaściwego wykonania przedmiotu umowy.</w:t>
      </w:r>
      <w:r w:rsidR="003770C8">
        <w:rPr>
          <w:rFonts w:ascii="Times New Roman" w:hAnsi="Times New Roman" w:cs="Times New Roman"/>
          <w:sz w:val="24"/>
          <w:szCs w:val="24"/>
        </w:rPr>
        <w:t xml:space="preserve">   </w:t>
      </w:r>
      <w:r w:rsidR="00811B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8A9CC2" w14:textId="77777777" w:rsidR="001736FC" w:rsidRPr="005D518B" w:rsidRDefault="001736FC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§</w:t>
      </w:r>
      <w:r w:rsidR="00E95586">
        <w:rPr>
          <w:rFonts w:ascii="Times New Roman" w:hAnsi="Times New Roman" w:cs="Times New Roman"/>
          <w:b/>
          <w:sz w:val="24"/>
          <w:szCs w:val="24"/>
        </w:rPr>
        <w:t>4</w:t>
      </w:r>
    </w:p>
    <w:p w14:paraId="67AC7C24" w14:textId="74AB8D86" w:rsidR="00480213" w:rsidRDefault="00342FEF" w:rsidP="001736FC">
      <w:pPr>
        <w:tabs>
          <w:tab w:val="left" w:pos="720"/>
          <w:tab w:val="left" w:pos="5292"/>
        </w:tabs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1. </w:t>
      </w:r>
      <w:r w:rsidR="001736FC" w:rsidRPr="005D518B">
        <w:rPr>
          <w:rFonts w:ascii="Times New Roman" w:eastAsia="Arial Unicode MS" w:hAnsi="Times New Roman" w:cs="Times New Roman"/>
          <w:bCs/>
          <w:iCs/>
          <w:sz w:val="24"/>
          <w:szCs w:val="24"/>
        </w:rPr>
        <w:t>Umowa zostaje zawart</w:t>
      </w:r>
      <w:r w:rsidR="00E21B88" w:rsidRPr="005D518B">
        <w:rPr>
          <w:rFonts w:ascii="Times New Roman" w:eastAsia="Arial Unicode MS" w:hAnsi="Times New Roman" w:cs="Times New Roman"/>
          <w:bCs/>
          <w:iCs/>
          <w:sz w:val="24"/>
          <w:szCs w:val="24"/>
        </w:rPr>
        <w:t>a na czas określony</w:t>
      </w:r>
      <w:r w:rsidR="004C1177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24 miesi</w:t>
      </w:r>
      <w:r w:rsidR="006D130B">
        <w:rPr>
          <w:rFonts w:ascii="Times New Roman" w:eastAsia="Arial Unicode MS" w:hAnsi="Times New Roman" w:cs="Times New Roman"/>
          <w:bCs/>
          <w:iCs/>
          <w:sz w:val="24"/>
          <w:szCs w:val="24"/>
        </w:rPr>
        <w:t>ęcy tj</w:t>
      </w:r>
      <w:r w:rsidR="00E126FE">
        <w:rPr>
          <w:rFonts w:ascii="Times New Roman" w:eastAsia="Arial Unicode MS" w:hAnsi="Times New Roman" w:cs="Times New Roman"/>
          <w:bCs/>
          <w:iCs/>
          <w:sz w:val="24"/>
          <w:szCs w:val="24"/>
        </w:rPr>
        <w:t>.</w:t>
      </w:r>
      <w:r w:rsidR="00480213">
        <w:rPr>
          <w:rFonts w:ascii="Times New Roman" w:eastAsia="Arial Unicode MS" w:hAnsi="Times New Roman" w:cs="Times New Roman"/>
          <w:bCs/>
          <w:iCs/>
          <w:sz w:val="24"/>
          <w:szCs w:val="24"/>
        </w:rPr>
        <w:t>:</w:t>
      </w:r>
      <w:r w:rsidR="00A568FF" w:rsidRPr="005D518B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="00F625C4"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od dnia</w:t>
      </w:r>
      <w:r w:rsidR="00231C8C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="00F625C4"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……….  do dnia</w:t>
      </w:r>
      <w:r w:rsidR="00231C8C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="00F625C4"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…….. </w:t>
      </w:r>
    </w:p>
    <w:p w14:paraId="454EA27E" w14:textId="0EAFD350" w:rsidR="00B0555C" w:rsidRPr="00B0555C" w:rsidRDefault="00342FEF" w:rsidP="00E126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55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Zgodnie z art. 142 ust. 5</w:t>
      </w:r>
      <w:r w:rsidR="0004188C"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Strony p</w:t>
      </w:r>
      <w:r w:rsidR="0033617D">
        <w:rPr>
          <w:rFonts w:ascii="Times New Roman" w:hAnsi="Times New Roman" w:cs="Times New Roman"/>
          <w:color w:val="000000"/>
          <w:sz w:val="24"/>
          <w:szCs w:val="24"/>
        </w:rPr>
        <w:t xml:space="preserve">rzewidują możliwość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zmiany</w:t>
      </w:r>
      <w:r w:rsidR="00B05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17D">
        <w:rPr>
          <w:rFonts w:ascii="Times New Roman" w:hAnsi="Times New Roman" w:cs="Times New Roman"/>
          <w:color w:val="000000"/>
          <w:sz w:val="24"/>
          <w:szCs w:val="24"/>
        </w:rPr>
        <w:t xml:space="preserve">wysokości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wynagrodzenia w wypadku wystąpienia zmiany:</w:t>
      </w:r>
    </w:p>
    <w:p w14:paraId="74BC9D1A" w14:textId="77777777" w:rsidR="00B0555C" w:rsidRPr="00B0555C" w:rsidRDefault="00B0555C" w:rsidP="00B055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0555C">
        <w:rPr>
          <w:rFonts w:ascii="Times New Roman" w:hAnsi="Times New Roman" w:cs="Times New Roman"/>
          <w:color w:val="000000"/>
          <w:sz w:val="24"/>
          <w:szCs w:val="24"/>
        </w:rPr>
        <w:t>1) stawki podatku od towarów i usług,</w:t>
      </w:r>
    </w:p>
    <w:p w14:paraId="68FAE3AF" w14:textId="7BEA8F29" w:rsidR="00B0555C" w:rsidRPr="00B0555C" w:rsidRDefault="00B0555C" w:rsidP="00E126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D86877" w:rsidRPr="00D86877">
        <w:rPr>
          <w:rFonts w:ascii="Times New Roman" w:hAnsi="Times New Roman" w:cs="Times New Roman"/>
          <w:color w:val="000000"/>
          <w:sz w:val="24"/>
          <w:szCs w:val="24"/>
        </w:rPr>
        <w:t>wysokości minimalnego wynagrodzenia za pracę albo wysokości minimalnej stawki godzinowej, ustalonych na podstawie przepisów ustawy z dnia 10 października 2002 r. o minimalnym wynagrodzeniu za pracę</w:t>
      </w:r>
      <w:r w:rsidRPr="00B0555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22810F9" w14:textId="77777777" w:rsidR="00D86877" w:rsidRDefault="00B0555C" w:rsidP="00E126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55C">
        <w:rPr>
          <w:rFonts w:ascii="Times New Roman" w:hAnsi="Times New Roman" w:cs="Times New Roman"/>
          <w:color w:val="000000"/>
          <w:sz w:val="24"/>
          <w:szCs w:val="24"/>
        </w:rPr>
        <w:t>3) zasad podlegania ubezpieczeniom społecznym lub ubezpieczeniu zdrowotnemu lu</w:t>
      </w:r>
      <w:r w:rsidR="00346A2B">
        <w:rPr>
          <w:rFonts w:ascii="Times New Roman" w:hAnsi="Times New Roman" w:cs="Times New Roman"/>
          <w:color w:val="000000"/>
          <w:sz w:val="24"/>
          <w:szCs w:val="24"/>
        </w:rPr>
        <w:t>b </w:t>
      </w:r>
      <w:r w:rsidRPr="00B0555C">
        <w:rPr>
          <w:rFonts w:ascii="Times New Roman" w:hAnsi="Times New Roman" w:cs="Times New Roman"/>
          <w:color w:val="000000"/>
          <w:sz w:val="24"/>
          <w:szCs w:val="24"/>
        </w:rPr>
        <w:t>wysokości stawki składki na ubezpieczenia społeczne lub zdrowotne</w:t>
      </w:r>
      <w:r w:rsidR="00D8687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D87DE92" w14:textId="0D2DEF3A" w:rsidR="00B0555C" w:rsidRPr="00B0555C" w:rsidRDefault="00D86877" w:rsidP="00E126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86877">
        <w:rPr>
          <w:rFonts w:ascii="Times New Roman" w:hAnsi="Times New Roman" w:cs="Times New Roman"/>
          <w:color w:val="000000"/>
          <w:sz w:val="24"/>
          <w:szCs w:val="24"/>
        </w:rPr>
        <w:t>zasad gromadzenia i wysokości wpłat do pracowniczych planów kapitałowych, o których mowa w ustawie z dnia 4 października 2018 r. o pracowniczych planach kapitałowych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D076DC" w14:textId="1D7F1CD4" w:rsidR="00B0555C" w:rsidRPr="00B0555C" w:rsidRDefault="00342FEF" w:rsidP="00346A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B0555C" w:rsidRPr="00B0555C">
        <w:rPr>
          <w:rFonts w:ascii="Times New Roman" w:hAnsi="Times New Roman" w:cs="Times New Roman"/>
          <w:color w:val="00000A"/>
          <w:sz w:val="24"/>
          <w:szCs w:val="24"/>
        </w:rPr>
        <w:t>. Zmiana wysokości wynagrodzenia obowiązywać będzie od dnia wejścia w życie zmian</w:t>
      </w:r>
      <w:r w:rsidR="0033617D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="00B0555C" w:rsidRPr="00B0555C">
        <w:rPr>
          <w:rFonts w:ascii="Times New Roman" w:hAnsi="Times New Roman" w:cs="Times New Roman"/>
          <w:color w:val="00000A"/>
          <w:sz w:val="24"/>
          <w:szCs w:val="24"/>
        </w:rPr>
        <w:t xml:space="preserve"> o</w:t>
      </w:r>
      <w:r w:rsidR="00346A2B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="00B0555C" w:rsidRPr="00B0555C">
        <w:rPr>
          <w:rFonts w:ascii="Times New Roman" w:hAnsi="Times New Roman" w:cs="Times New Roman"/>
          <w:color w:val="00000A"/>
          <w:sz w:val="24"/>
          <w:szCs w:val="24"/>
        </w:rPr>
        <w:t xml:space="preserve">których mowa w ust. </w:t>
      </w:r>
      <w:r w:rsidR="00B0555C"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="00B0555C" w:rsidRPr="00B0555C">
        <w:rPr>
          <w:rFonts w:ascii="Times New Roman" w:hAnsi="Times New Roman" w:cs="Times New Roman"/>
          <w:color w:val="00000A"/>
          <w:sz w:val="24"/>
          <w:szCs w:val="24"/>
        </w:rPr>
        <w:t xml:space="preserve"> powyżej.</w:t>
      </w:r>
    </w:p>
    <w:p w14:paraId="7BA99D46" w14:textId="466FAFB6" w:rsidR="00B0555C" w:rsidRPr="00E126FE" w:rsidRDefault="00342FEF" w:rsidP="00E126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. W wypadku zmiany, o której mowa w ust</w:t>
      </w:r>
      <w:r w:rsidR="003361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8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pkt 1</w:t>
      </w:r>
      <w:r w:rsidR="001849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wartości brutto </w:t>
      </w:r>
      <w:r w:rsidR="00D86877">
        <w:rPr>
          <w:rFonts w:ascii="Times New Roman" w:hAnsi="Times New Roman" w:cs="Times New Roman"/>
          <w:color w:val="000000"/>
          <w:sz w:val="24"/>
          <w:szCs w:val="24"/>
        </w:rPr>
        <w:t>wynagrodzenia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ulegn</w:t>
      </w:r>
      <w:r w:rsidR="00D86877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zmianie, w części niezrealizowanej, z dniem wejścia w</w:t>
      </w:r>
      <w:r w:rsidR="001849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życie właściwych przepisów, poprzez doliczenie do kwot netto podatku VAT</w:t>
      </w:r>
      <w:r w:rsidR="00D86877">
        <w:rPr>
          <w:rFonts w:ascii="Times New Roman" w:hAnsi="Times New Roman" w:cs="Times New Roman"/>
          <w:color w:val="000000"/>
          <w:sz w:val="24"/>
          <w:szCs w:val="24"/>
        </w:rPr>
        <w:t xml:space="preserve"> w prawidłowej wysokości</w:t>
      </w:r>
      <w:r w:rsidR="002050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6B0DF9" w14:textId="37EE069E" w:rsidR="00B0555C" w:rsidRPr="00B0555C" w:rsidRDefault="00342FEF" w:rsidP="00E126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. W przypadku zmiany, o której mowa w ust. </w:t>
      </w:r>
      <w:r w:rsidR="00D868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49C3">
        <w:rPr>
          <w:rFonts w:ascii="Times New Roman" w:hAnsi="Times New Roman" w:cs="Times New Roman"/>
          <w:color w:val="000000"/>
          <w:sz w:val="24"/>
          <w:szCs w:val="24"/>
        </w:rPr>
        <w:t xml:space="preserve"> pkt 2,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wynagrodzenie Wykonawcy</w:t>
      </w:r>
      <w:r w:rsidR="00E1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ulegnie zmianie</w:t>
      </w:r>
      <w:r w:rsidR="000418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188C" w:rsidRPr="00B0555C">
        <w:rPr>
          <w:rFonts w:ascii="Times New Roman" w:hAnsi="Times New Roman" w:cs="Times New Roman"/>
          <w:color w:val="000000"/>
          <w:sz w:val="24"/>
          <w:szCs w:val="24"/>
        </w:rPr>
        <w:t>w części niezrealizowanej</w:t>
      </w:r>
      <w:r w:rsidR="000418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o wartość wzrostu całkowitego kosztu Wykonawcy wynikającą ze</w:t>
      </w:r>
      <w:r w:rsidR="001849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zwiększenia</w:t>
      </w:r>
      <w:r w:rsidR="00E1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wynagrodzeń osób bezpośrednio wykonujących zamówienie do wysokości aktualnie</w:t>
      </w:r>
      <w:r w:rsidR="00E1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obowiązującego minimalnego wynagrodzenia</w:t>
      </w:r>
      <w:r w:rsidR="00A909F3">
        <w:rPr>
          <w:rFonts w:ascii="Times New Roman" w:hAnsi="Times New Roman" w:cs="Times New Roman"/>
          <w:color w:val="000000"/>
          <w:sz w:val="24"/>
          <w:szCs w:val="24"/>
        </w:rPr>
        <w:t xml:space="preserve"> lub minimalnej stawki godzinowej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, z uwzględnieniem wszystkich obciążeń</w:t>
      </w:r>
      <w:r w:rsidR="00E1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publicznoprawnych od kwoty wzrostu minimalnego wynagrodzenia</w:t>
      </w:r>
      <w:r w:rsidR="00A909F3">
        <w:rPr>
          <w:rFonts w:ascii="Times New Roman" w:hAnsi="Times New Roman" w:cs="Times New Roman"/>
          <w:color w:val="000000"/>
          <w:sz w:val="24"/>
          <w:szCs w:val="24"/>
        </w:rPr>
        <w:t xml:space="preserve"> lub minimalnej stawki godzinowej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977976" w14:textId="3D3A5BFD" w:rsidR="00B0555C" w:rsidRPr="00561320" w:rsidRDefault="00342FEF" w:rsidP="00E126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. W przypadku zmiany, o której mowa w ust. </w:t>
      </w:r>
      <w:r w:rsidR="00D868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pkt 3</w:t>
      </w:r>
      <w:r w:rsidR="001849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wynagrodzenie Wykonawcy</w:t>
      </w:r>
      <w:r w:rsidR="00E1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ulegnie zmianie</w:t>
      </w:r>
      <w:r w:rsidR="000418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188C" w:rsidRPr="00B0555C">
        <w:rPr>
          <w:rFonts w:ascii="Times New Roman" w:hAnsi="Times New Roman" w:cs="Times New Roman"/>
          <w:color w:val="000000"/>
          <w:sz w:val="24"/>
          <w:szCs w:val="24"/>
        </w:rPr>
        <w:t>w części niezrealizowanej</w:t>
      </w:r>
      <w:r w:rsidR="000418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 o wartość wzrostu całkowitego kosztu Wykonawcy, jaką będzie on</w:t>
      </w:r>
      <w:r w:rsidR="001849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zobowiązany dodatkowo ponieść w celu uwzględnienia tej zmiany, przy zachowaniu</w:t>
      </w:r>
      <w:r w:rsidR="00E1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dotychczasowej kwoty netto wynagrodzenia osób bezpośrednio wykonujących </w:t>
      </w:r>
      <w:r w:rsidR="00B0555C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>zamówienie na</w:t>
      </w:r>
      <w:r w:rsidR="00E126FE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55C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>rzecz Zamawiającego.</w:t>
      </w:r>
    </w:p>
    <w:p w14:paraId="162F359A" w14:textId="763B08D5" w:rsidR="00D86877" w:rsidRPr="00561320" w:rsidRDefault="00342FEF" w:rsidP="00184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0555C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86877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>W przypadku zmiany, o której mowa w ust. 2 pkt 4, wynagrodzenie Wykonawcy ulegnie zmianie</w:t>
      </w:r>
      <w:r w:rsidR="0004188C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>, w części niezrealizowanej,</w:t>
      </w:r>
      <w:r w:rsidR="00D86877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527485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różnicę w wysokości </w:t>
      </w:r>
      <w:r w:rsidR="004202BA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>wpłat finansowanych przez Wykonawcę do pracowniczych planów kapitałowych przed i po zmianie.</w:t>
      </w:r>
    </w:p>
    <w:p w14:paraId="438A2D1A" w14:textId="7B438A04" w:rsidR="00E126FE" w:rsidRPr="001849C3" w:rsidRDefault="00D86877" w:rsidP="00184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B0555C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wyjątkiem sytuacji, o której mowa w ust. </w:t>
      </w:r>
      <w:r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555C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 1, wprowadzenie zmian wysokości</w:t>
      </w:r>
      <w:r w:rsidR="00E126FE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55C" w:rsidRPr="00561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wynagrodzenia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wymaga uprzedniego złożenia</w:t>
      </w:r>
      <w:r w:rsidR="001849C3">
        <w:rPr>
          <w:rFonts w:ascii="Times New Roman" w:hAnsi="Times New Roman" w:cs="Times New Roman"/>
          <w:color w:val="000000"/>
          <w:sz w:val="24"/>
          <w:szCs w:val="24"/>
        </w:rPr>
        <w:t xml:space="preserve"> przez Wykonawcę</w:t>
      </w:r>
      <w:r w:rsidR="0004188C">
        <w:rPr>
          <w:rFonts w:ascii="Times New Roman" w:hAnsi="Times New Roman" w:cs="Times New Roman"/>
          <w:color w:val="000000"/>
          <w:sz w:val="24"/>
          <w:szCs w:val="24"/>
        </w:rPr>
        <w:t xml:space="preserve"> wniosku i</w:t>
      </w:r>
      <w:r w:rsidR="00184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684">
        <w:rPr>
          <w:rFonts w:ascii="Times New Roman" w:hAnsi="Times New Roman" w:cs="Times New Roman"/>
          <w:color w:val="000000"/>
          <w:sz w:val="24"/>
          <w:szCs w:val="24"/>
        </w:rPr>
        <w:t xml:space="preserve">dokumentów potwierdzających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wysokoś</w:t>
      </w:r>
      <w:r w:rsidR="00C8368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E1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dodatkowych koszów wynikających z wprow</w:t>
      </w:r>
      <w:r w:rsidR="001849C3">
        <w:rPr>
          <w:rFonts w:ascii="Times New Roman" w:hAnsi="Times New Roman" w:cs="Times New Roman"/>
          <w:color w:val="000000"/>
          <w:sz w:val="24"/>
          <w:szCs w:val="24"/>
        </w:rPr>
        <w:t>adzenia zmian, o których mowa w 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 xml:space="preserve">ust. 6 </w:t>
      </w:r>
      <w:r w:rsidR="001849C3">
        <w:rPr>
          <w:rFonts w:ascii="Times New Roman" w:hAnsi="Times New Roman" w:cs="Times New Roman"/>
          <w:color w:val="000000"/>
          <w:sz w:val="24"/>
          <w:szCs w:val="24"/>
        </w:rPr>
        <w:t>pkt 2</w:t>
      </w:r>
      <w:r w:rsidR="00C83684">
        <w:rPr>
          <w:rFonts w:ascii="Times New Roman" w:hAnsi="Times New Roman" w:cs="Times New Roman"/>
          <w:color w:val="000000"/>
          <w:sz w:val="24"/>
          <w:szCs w:val="24"/>
        </w:rPr>
        <w:t>-4</w:t>
      </w:r>
      <w:r w:rsidR="00B0555C" w:rsidRPr="00B055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5716EC" w14:textId="77777777" w:rsidR="00CE0436" w:rsidRDefault="00CE0436" w:rsidP="001736FC">
      <w:pPr>
        <w:tabs>
          <w:tab w:val="left" w:pos="720"/>
          <w:tab w:val="left" w:pos="5292"/>
        </w:tabs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14:paraId="5F235DB9" w14:textId="07D94C77" w:rsidR="001736FC" w:rsidRPr="005D518B" w:rsidRDefault="001736FC" w:rsidP="001736FC">
      <w:pPr>
        <w:tabs>
          <w:tab w:val="left" w:pos="720"/>
          <w:tab w:val="left" w:pos="5292"/>
        </w:tabs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E95586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5</w:t>
      </w:r>
    </w:p>
    <w:p w14:paraId="6ACF6A94" w14:textId="1949FD3C" w:rsidR="001736FC" w:rsidRPr="005D518B" w:rsidRDefault="001736F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lastRenderedPageBreak/>
        <w:t>Z chwilą odłowienia psa Wykonawca przejmuje obowiązek zapewnienia mu opieki wynikającej z art. 11 ust. 1 ustawy z dnia 21 sierpnia 1997 ro</w:t>
      </w:r>
      <w:r w:rsidR="00DD3F0F" w:rsidRPr="005D518B">
        <w:rPr>
          <w:rFonts w:ascii="Times New Roman" w:eastAsia="Arial Unicode MS" w:hAnsi="Times New Roman" w:cs="Times New Roman"/>
          <w:iCs/>
          <w:sz w:val="24"/>
          <w:szCs w:val="24"/>
        </w:rPr>
        <w:t>ku o ochronie zwierząt</w:t>
      </w:r>
      <w:r w:rsidR="001849C3">
        <w:rPr>
          <w:rFonts w:ascii="Times New Roman" w:eastAsia="Arial Unicode MS" w:hAnsi="Times New Roman" w:cs="Times New Roman"/>
          <w:iCs/>
          <w:sz w:val="24"/>
          <w:szCs w:val="24"/>
        </w:rPr>
        <w:t xml:space="preserve"> w 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szczególności przetrzymywania go w schronisku </w:t>
      </w:r>
      <w:r w:rsidR="001849C3">
        <w:rPr>
          <w:rFonts w:ascii="Times New Roman" w:eastAsia="Arial Unicode MS" w:hAnsi="Times New Roman" w:cs="Times New Roman"/>
          <w:iCs/>
          <w:sz w:val="24"/>
          <w:szCs w:val="24"/>
        </w:rPr>
        <w:t>spełniającym wymagania zgodne z </w:t>
      </w:r>
      <w:r w:rsidR="00BA0362">
        <w:rPr>
          <w:rFonts w:ascii="Times New Roman" w:eastAsia="Arial Unicode MS" w:hAnsi="Times New Roman" w:cs="Times New Roman"/>
          <w:iCs/>
          <w:sz w:val="24"/>
          <w:szCs w:val="24"/>
        </w:rPr>
        <w:t>r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ozporządzeniem Ministra Rolnictwa i Rozwoju Ws</w:t>
      </w:r>
      <w:r w:rsidR="001849C3">
        <w:rPr>
          <w:rFonts w:ascii="Times New Roman" w:eastAsia="Arial Unicode MS" w:hAnsi="Times New Roman" w:cs="Times New Roman"/>
          <w:iCs/>
          <w:sz w:val="24"/>
          <w:szCs w:val="24"/>
        </w:rPr>
        <w:t>i z dnia 23 czerwca 2004 roku w 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sprawie szczegółowych wymagań weterynaryjnych dla prowadzenia schronisk dla zwierząt ( Dz. U</w:t>
      </w:r>
      <w:r w:rsidR="001859CB"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  <w:r w:rsidR="00E72440">
        <w:rPr>
          <w:rFonts w:ascii="Times New Roman" w:eastAsia="Arial Unicode MS" w:hAnsi="Times New Roman" w:cs="Times New Roman"/>
          <w:iCs/>
          <w:sz w:val="24"/>
          <w:szCs w:val="24"/>
        </w:rPr>
        <w:t xml:space="preserve">z </w:t>
      </w:r>
      <w:r w:rsidR="00480213">
        <w:rPr>
          <w:rFonts w:ascii="Times New Roman" w:eastAsia="Arial Unicode MS" w:hAnsi="Times New Roman" w:cs="Times New Roman"/>
          <w:iCs/>
          <w:sz w:val="24"/>
          <w:szCs w:val="24"/>
        </w:rPr>
        <w:t>2004</w:t>
      </w:r>
      <w:r w:rsidR="001859CB">
        <w:rPr>
          <w:rFonts w:ascii="Times New Roman" w:eastAsia="Arial Unicode MS" w:hAnsi="Times New Roman" w:cs="Times New Roman"/>
          <w:iCs/>
          <w:sz w:val="24"/>
          <w:szCs w:val="24"/>
        </w:rPr>
        <w:t xml:space="preserve"> r.</w:t>
      </w:r>
      <w:r w:rsidR="00BA0362">
        <w:rPr>
          <w:rFonts w:ascii="Times New Roman" w:eastAsia="Arial Unicode MS" w:hAnsi="Times New Roman" w:cs="Times New Roman"/>
          <w:iCs/>
          <w:sz w:val="24"/>
          <w:szCs w:val="24"/>
        </w:rPr>
        <w:t xml:space="preserve"> Nr 158, poz.1657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).</w:t>
      </w:r>
    </w:p>
    <w:p w14:paraId="3238B0F1" w14:textId="77777777" w:rsidR="001736FC" w:rsidRPr="005D518B" w:rsidRDefault="001736FC" w:rsidP="001736FC">
      <w:pPr>
        <w:tabs>
          <w:tab w:val="left" w:pos="720"/>
          <w:tab w:val="left" w:pos="5292"/>
        </w:tabs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E95586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6</w:t>
      </w:r>
    </w:p>
    <w:p w14:paraId="43E8ED16" w14:textId="77777777" w:rsidR="001736FC" w:rsidRPr="005D518B" w:rsidRDefault="001736F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1849C3">
        <w:rPr>
          <w:rFonts w:ascii="Times New Roman" w:eastAsia="Arial Unicode MS" w:hAnsi="Times New Roman" w:cs="Times New Roman"/>
          <w:bCs/>
          <w:iCs/>
          <w:sz w:val="24"/>
          <w:szCs w:val="24"/>
        </w:rPr>
        <w:t>1</w:t>
      </w:r>
      <w:r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.</w:t>
      </w:r>
      <w:r w:rsidR="00BA0362">
        <w:rPr>
          <w:rFonts w:ascii="Times New Roman" w:eastAsia="Arial Unicode MS" w:hAnsi="Times New Roman" w:cs="Times New Roman"/>
          <w:iCs/>
          <w:sz w:val="24"/>
          <w:szCs w:val="24"/>
        </w:rPr>
        <w:t xml:space="preserve"> Strony ustalają, że odławianie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psów będzie następowało w termini</w:t>
      </w:r>
      <w:r w:rsidR="00512D41">
        <w:rPr>
          <w:rFonts w:ascii="Times New Roman" w:eastAsia="Arial Unicode MS" w:hAnsi="Times New Roman" w:cs="Times New Roman"/>
          <w:iCs/>
          <w:sz w:val="24"/>
          <w:szCs w:val="24"/>
        </w:rPr>
        <w:t>e określonym w § 1 ust. 2 pkt. 3</w:t>
      </w:r>
      <w:r w:rsidR="00231C8C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  <w:r w:rsidR="00512D41">
        <w:rPr>
          <w:rFonts w:ascii="Times New Roman" w:eastAsia="Arial Unicode MS" w:hAnsi="Times New Roman" w:cs="Times New Roman"/>
          <w:iCs/>
          <w:sz w:val="24"/>
          <w:szCs w:val="24"/>
        </w:rPr>
        <w:t xml:space="preserve"> 4 </w:t>
      </w:r>
      <w:r w:rsidR="00231C8C">
        <w:rPr>
          <w:rFonts w:ascii="Times New Roman" w:eastAsia="Arial Unicode MS" w:hAnsi="Times New Roman" w:cs="Times New Roman"/>
          <w:iCs/>
          <w:sz w:val="24"/>
          <w:szCs w:val="24"/>
        </w:rPr>
        <w:t xml:space="preserve">i 5 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niniejszej umowy,</w:t>
      </w:r>
      <w:r w:rsidR="00EF12D5">
        <w:rPr>
          <w:rFonts w:ascii="Times New Roman" w:eastAsia="Arial Unicode MS" w:hAnsi="Times New Roman" w:cs="Times New Roman"/>
          <w:iCs/>
          <w:sz w:val="24"/>
          <w:szCs w:val="24"/>
        </w:rPr>
        <w:t xml:space="preserve"> po zgłoszeniu telefonicznym, e-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mail</w:t>
      </w:r>
      <w:r w:rsidR="00EF12D5">
        <w:rPr>
          <w:rFonts w:ascii="Times New Roman" w:eastAsia="Arial Unicode MS" w:hAnsi="Times New Roman" w:cs="Times New Roman"/>
          <w:iCs/>
          <w:sz w:val="24"/>
          <w:szCs w:val="24"/>
        </w:rPr>
        <w:t>em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lub fa</w:t>
      </w:r>
      <w:r w:rsidR="00DD3F0F" w:rsidRPr="005D518B">
        <w:rPr>
          <w:rFonts w:ascii="Times New Roman" w:eastAsia="Arial Unicode MS" w:hAnsi="Times New Roman" w:cs="Times New Roman"/>
          <w:iCs/>
          <w:sz w:val="24"/>
          <w:szCs w:val="24"/>
        </w:rPr>
        <w:t>x-em prze</w:t>
      </w:r>
      <w:r w:rsidR="00F625C4" w:rsidRPr="005D518B">
        <w:rPr>
          <w:rFonts w:ascii="Times New Roman" w:eastAsia="Arial Unicode MS" w:hAnsi="Times New Roman" w:cs="Times New Roman"/>
          <w:iCs/>
          <w:sz w:val="24"/>
          <w:szCs w:val="24"/>
        </w:rPr>
        <w:t>z pracownika Wydziału</w:t>
      </w:r>
      <w:r w:rsidR="00DD3F0F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Gospodarki Gruntami i Ochrony Środowiska</w:t>
      </w:r>
      <w:r w:rsidR="00E21B88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Urzędu Gminy w Ełku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lub dyżurnego</w:t>
      </w:r>
      <w:r w:rsidR="00E21B88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Komendy Powiatowej Policji w Ełku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, którzy podadzą Wykonawcy przybliżoną lokalizację bezdomnego zwierzęcia. </w:t>
      </w:r>
    </w:p>
    <w:p w14:paraId="59DC2F2C" w14:textId="77777777" w:rsidR="00E95586" w:rsidRPr="007659CD" w:rsidRDefault="001736FC" w:rsidP="007659CD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1849C3">
        <w:rPr>
          <w:rFonts w:ascii="Times New Roman" w:eastAsia="Arial Unicode MS" w:hAnsi="Times New Roman" w:cs="Times New Roman"/>
          <w:bCs/>
          <w:iCs/>
          <w:sz w:val="24"/>
          <w:szCs w:val="24"/>
        </w:rPr>
        <w:t>2.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Wykonanie odłowienia bezpańskiego </w:t>
      </w:r>
      <w:r w:rsidR="00EF12D5">
        <w:rPr>
          <w:rFonts w:ascii="Times New Roman" w:eastAsia="Arial Unicode MS" w:hAnsi="Times New Roman" w:cs="Times New Roman"/>
          <w:iCs/>
          <w:sz w:val="24"/>
          <w:szCs w:val="24"/>
        </w:rPr>
        <w:t xml:space="preserve">lub pozostawionego bez opieki 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psa winno być potwierd</w:t>
      </w:r>
      <w:r w:rsidR="00003A21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zone przez pracowników Wydziału Gospodarki Gruntami i Ochrony Środowiska </w:t>
      </w:r>
      <w:r w:rsidR="00E21B88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Urzędu Gminy w Ełku 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zaraz po dokonaniu odłowu w postaci protokołu (wypełnianego przez Wykonawcę) potwierdzającego ilości odłowionych psów – </w:t>
      </w:r>
      <w:r w:rsidRPr="00231C8C">
        <w:rPr>
          <w:rFonts w:ascii="Times New Roman" w:eastAsia="Arial Unicode MS" w:hAnsi="Times New Roman" w:cs="Times New Roman"/>
          <w:iCs/>
          <w:sz w:val="24"/>
          <w:szCs w:val="24"/>
        </w:rPr>
        <w:t>załącznik nr 1 do umowy.</w:t>
      </w:r>
    </w:p>
    <w:p w14:paraId="6F0A7E14" w14:textId="77777777" w:rsidR="00395B02" w:rsidRPr="006D130B" w:rsidRDefault="00395B02" w:rsidP="006D130B">
      <w:pPr>
        <w:tabs>
          <w:tab w:val="left" w:pos="720"/>
          <w:tab w:val="left" w:pos="5292"/>
        </w:tabs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E95586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7</w:t>
      </w:r>
    </w:p>
    <w:p w14:paraId="0093AFF8" w14:textId="547AFB5B" w:rsidR="00395B02" w:rsidRDefault="00C963D3" w:rsidP="00C963D3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1849C3">
        <w:rPr>
          <w:rFonts w:ascii="Times New Roman" w:eastAsia="Arial Unicode MS" w:hAnsi="Times New Roman" w:cs="Times New Roman"/>
          <w:bCs/>
          <w:iCs/>
          <w:sz w:val="24"/>
          <w:szCs w:val="24"/>
        </w:rPr>
        <w:t>1.</w:t>
      </w:r>
      <w:r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Usługa odławiania będzie zgodnie z przepisami 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r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ozporządzenia Ministra Spraw Wewnętrznych i Administracji z dnia 26 sierpnia 1998 roku w sprawie zasad i warunków wyłapywania bezdomnych zwierząt ( Dz. U.</w:t>
      </w:r>
      <w:r w:rsidR="001859CB">
        <w:rPr>
          <w:rFonts w:ascii="Times New Roman" w:eastAsia="Arial Unicode MS" w:hAnsi="Times New Roman" w:cs="Times New Roman"/>
          <w:iCs/>
          <w:sz w:val="24"/>
          <w:szCs w:val="24"/>
        </w:rPr>
        <w:t xml:space="preserve"> z 1998 r.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Nr 116, poz. 753)</w:t>
      </w:r>
      <w:r w:rsidR="00CC0717">
        <w:rPr>
          <w:rFonts w:ascii="Times New Roman" w:eastAsia="Arial Unicode MS" w:hAnsi="Times New Roman" w:cs="Times New Roman"/>
          <w:iCs/>
          <w:sz w:val="24"/>
          <w:szCs w:val="24"/>
        </w:rPr>
        <w:t>, w</w:t>
      </w:r>
      <w:r w:rsidR="001859CB">
        <w:rPr>
          <w:rFonts w:ascii="Times New Roman" w:eastAsia="Arial Unicode MS" w:hAnsi="Times New Roman" w:cs="Times New Roman"/>
          <w:iCs/>
          <w:sz w:val="24"/>
          <w:szCs w:val="24"/>
        </w:rPr>
        <w:t xml:space="preserve"> szczególności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:</w:t>
      </w:r>
    </w:p>
    <w:p w14:paraId="6E3B7979" w14:textId="7A622578" w:rsidR="00E95586" w:rsidRPr="001849C3" w:rsidRDefault="00395B02" w:rsidP="001849C3">
      <w:pPr>
        <w:pStyle w:val="Akapitzlist"/>
        <w:numPr>
          <w:ilvl w:val="0"/>
          <w:numId w:val="11"/>
        </w:numPr>
        <w:tabs>
          <w:tab w:val="left" w:pos="284"/>
          <w:tab w:val="left" w:pos="5292"/>
        </w:tabs>
        <w:spacing w:after="240"/>
        <w:ind w:left="0" w:firstLine="0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odbiór zwierząt oznakowanym samochodem, przystosowanym do przewozu zwierząt,</w:t>
      </w:r>
      <w:r w:rsidR="001849C3">
        <w:rPr>
          <w:rFonts w:eastAsia="Arial Unicode MS"/>
          <w:iCs/>
        </w:rPr>
        <w:t xml:space="preserve"> a w </w:t>
      </w:r>
      <w:r w:rsidR="00E95586" w:rsidRPr="001849C3">
        <w:rPr>
          <w:rFonts w:eastAsia="Arial Unicode MS"/>
          <w:iCs/>
        </w:rPr>
        <w:t>szczególności:</w:t>
      </w:r>
    </w:p>
    <w:p w14:paraId="7AAFF836" w14:textId="77777777" w:rsidR="00E95586" w:rsidRPr="00E95586" w:rsidRDefault="00E95586" w:rsidP="00E95586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E95586">
        <w:rPr>
          <w:rFonts w:ascii="Times New Roman" w:eastAsia="Arial Unicode MS" w:hAnsi="Times New Roman" w:cs="Times New Roman"/>
          <w:iCs/>
          <w:sz w:val="24"/>
          <w:szCs w:val="24"/>
        </w:rPr>
        <w:t xml:space="preserve">a) podłogi pojazdów używanych do transportu powinny mieć odpowiednią nawierzchnię zapewniającą przyczepność kończyn oraz umożliwiającą utrzymanie higieny, </w:t>
      </w:r>
    </w:p>
    <w:p w14:paraId="4BD22721" w14:textId="77777777" w:rsidR="00E95586" w:rsidRPr="00E95586" w:rsidRDefault="00E95586" w:rsidP="00E95586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E95586">
        <w:rPr>
          <w:rFonts w:ascii="Times New Roman" w:eastAsia="Arial Unicode MS" w:hAnsi="Times New Roman" w:cs="Times New Roman"/>
          <w:iCs/>
          <w:sz w:val="24"/>
          <w:szCs w:val="24"/>
        </w:rPr>
        <w:t xml:space="preserve">b) środki transportu powinny spełniać warunki utrzymania odpowiedniej temperatury, wentylacji przestrzeni oraz naturalnej pozycji, </w:t>
      </w:r>
    </w:p>
    <w:p w14:paraId="386C4D12" w14:textId="20746B48" w:rsidR="00395B02" w:rsidRPr="001849C3" w:rsidRDefault="00E95586" w:rsidP="001849C3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E95586">
        <w:rPr>
          <w:rFonts w:ascii="Times New Roman" w:eastAsia="Arial Unicode MS" w:hAnsi="Times New Roman" w:cs="Times New Roman"/>
          <w:iCs/>
          <w:sz w:val="24"/>
          <w:szCs w:val="24"/>
        </w:rPr>
        <w:t>c) zwierzęta muszą być prawidłowo ulokowane, a używane uwięzi nie mogą im krępować leżenia i wstawania w czasie transportu</w:t>
      </w:r>
      <w:r w:rsidR="001859CB">
        <w:rPr>
          <w:rFonts w:ascii="Times New Roman" w:eastAsia="Arial Unicode MS" w:hAnsi="Times New Roman" w:cs="Times New Roman"/>
          <w:iCs/>
          <w:sz w:val="24"/>
          <w:szCs w:val="24"/>
        </w:rPr>
        <w:t>,</w:t>
      </w:r>
    </w:p>
    <w:p w14:paraId="0D4D84BF" w14:textId="49E12B49" w:rsidR="009E5F0A" w:rsidRPr="001849C3" w:rsidRDefault="00395B02" w:rsidP="001849C3">
      <w:pPr>
        <w:pStyle w:val="Akapitzlist"/>
        <w:numPr>
          <w:ilvl w:val="0"/>
          <w:numId w:val="11"/>
        </w:numPr>
        <w:tabs>
          <w:tab w:val="left" w:pos="284"/>
          <w:tab w:val="left" w:pos="5292"/>
        </w:tabs>
        <w:ind w:left="0" w:firstLine="0"/>
        <w:jc w:val="both"/>
        <w:rPr>
          <w:rFonts w:eastAsia="Arial Unicode MS"/>
          <w:iCs/>
        </w:rPr>
      </w:pPr>
      <w:r w:rsidRPr="001849C3">
        <w:rPr>
          <w:rFonts w:eastAsia="Arial Unicode MS"/>
          <w:iCs/>
        </w:rPr>
        <w:t>posiadanie profesjonalnego sprzętu wyprodukowanego do celu wyłapywania zwierząt bezdomnych, w szczególności ; smycze, chwytaki, siatki, klatki pułapki</w:t>
      </w:r>
      <w:r w:rsidR="001859CB" w:rsidRPr="001849C3">
        <w:rPr>
          <w:rFonts w:eastAsia="Arial Unicode MS"/>
          <w:iCs/>
        </w:rPr>
        <w:t>.</w:t>
      </w:r>
    </w:p>
    <w:p w14:paraId="71EA4CDB" w14:textId="77777777" w:rsidR="001736FC" w:rsidRPr="005D518B" w:rsidRDefault="001736FC" w:rsidP="001849C3">
      <w:pPr>
        <w:tabs>
          <w:tab w:val="left" w:pos="720"/>
          <w:tab w:val="left" w:pos="5292"/>
        </w:tabs>
        <w:spacing w:before="24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§ </w:t>
      </w:r>
      <w:r w:rsidR="00E95586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8</w:t>
      </w:r>
      <w:r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</w:p>
    <w:p w14:paraId="4493539C" w14:textId="77777777" w:rsidR="001736FC" w:rsidRPr="005D518B" w:rsidRDefault="001736F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1849C3">
        <w:rPr>
          <w:rFonts w:ascii="Times New Roman" w:eastAsia="Arial Unicode MS" w:hAnsi="Times New Roman" w:cs="Times New Roman"/>
          <w:bCs/>
          <w:iCs/>
          <w:sz w:val="24"/>
          <w:szCs w:val="24"/>
        </w:rPr>
        <w:t>1.</w:t>
      </w:r>
      <w:r w:rsidRPr="005D518B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Odbiór psów ze schroniska przez właścicieli może nastąpić po odbyciu 14 dniowej kwarantanny, a schronisko na wniosek Zamawiającego ma obowiązek udostępnienia danych osoby odbierającej psa.</w:t>
      </w:r>
    </w:p>
    <w:p w14:paraId="62FB70CB" w14:textId="7E25711A" w:rsidR="001736FC" w:rsidRPr="005D518B" w:rsidRDefault="001736FC" w:rsidP="001736FC">
      <w:pPr>
        <w:tabs>
          <w:tab w:val="left" w:pos="720"/>
          <w:tab w:val="left" w:pos="5292"/>
        </w:tabs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1849C3">
        <w:rPr>
          <w:rFonts w:ascii="Times New Roman" w:eastAsia="Arial Unicode MS" w:hAnsi="Times New Roman" w:cs="Times New Roman"/>
          <w:bCs/>
          <w:iCs/>
          <w:sz w:val="24"/>
          <w:szCs w:val="24"/>
        </w:rPr>
        <w:t>2.</w:t>
      </w:r>
      <w:r w:rsidRPr="005D518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W przypadku nieustalenia właściciela lub niezgłoszenia </w:t>
      </w:r>
      <w:r w:rsidR="001849C3">
        <w:rPr>
          <w:rFonts w:ascii="Times New Roman" w:eastAsia="Arial Unicode MS" w:hAnsi="Times New Roman" w:cs="Times New Roman"/>
          <w:iCs/>
          <w:sz w:val="24"/>
          <w:szCs w:val="24"/>
        </w:rPr>
        <w:t>się przez niego do schroniska w 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ciągu 14 dni od dnia umieszczenia psa w schronis</w:t>
      </w:r>
      <w:r w:rsidR="001849C3">
        <w:rPr>
          <w:rFonts w:ascii="Times New Roman" w:eastAsia="Arial Unicode MS" w:hAnsi="Times New Roman" w:cs="Times New Roman"/>
          <w:iCs/>
          <w:sz w:val="24"/>
          <w:szCs w:val="24"/>
        </w:rPr>
        <w:t>ku, może być on przeznaczony do 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>adopcji.</w:t>
      </w:r>
    </w:p>
    <w:p w14:paraId="540B356C" w14:textId="77777777" w:rsidR="001736FC" w:rsidRPr="005D518B" w:rsidRDefault="001736FC" w:rsidP="00184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§</w:t>
      </w:r>
      <w:r w:rsidR="00E95586">
        <w:rPr>
          <w:rFonts w:ascii="Times New Roman" w:hAnsi="Times New Roman" w:cs="Times New Roman"/>
          <w:b/>
          <w:sz w:val="24"/>
          <w:szCs w:val="24"/>
        </w:rPr>
        <w:t>9</w:t>
      </w:r>
    </w:p>
    <w:p w14:paraId="4D0D6486" w14:textId="77777777" w:rsidR="005C73EA" w:rsidRDefault="00720DD2" w:rsidP="001217D0">
      <w:pPr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B2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D41">
        <w:rPr>
          <w:rFonts w:ascii="Times New Roman" w:hAnsi="Times New Roman" w:cs="Times New Roman"/>
          <w:sz w:val="24"/>
          <w:szCs w:val="24"/>
        </w:rPr>
        <w:t>Za</w:t>
      </w:r>
      <w:r w:rsidR="005C73EA">
        <w:rPr>
          <w:rFonts w:ascii="Times New Roman" w:hAnsi="Times New Roman" w:cs="Times New Roman"/>
          <w:sz w:val="24"/>
          <w:szCs w:val="24"/>
        </w:rPr>
        <w:t>:</w:t>
      </w:r>
    </w:p>
    <w:p w14:paraId="15D63EED" w14:textId="0049663F" w:rsidR="001736FC" w:rsidRDefault="005C73EA" w:rsidP="00E90461">
      <w:pPr>
        <w:jc w:val="both"/>
        <w:rPr>
          <w:rFonts w:ascii="Times New Roman" w:hAnsi="Times New Roman" w:cs="Times New Roman"/>
          <w:sz w:val="24"/>
          <w:szCs w:val="24"/>
        </w:rPr>
      </w:pPr>
      <w:r w:rsidRPr="00B138F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3D7">
        <w:rPr>
          <w:rFonts w:ascii="Times New Roman" w:hAnsi="Times New Roman" w:cs="Times New Roman"/>
          <w:sz w:val="24"/>
          <w:szCs w:val="24"/>
        </w:rPr>
        <w:t>o</w:t>
      </w:r>
      <w:r w:rsidR="00512D41">
        <w:rPr>
          <w:rFonts w:ascii="Times New Roman" w:hAnsi="Times New Roman" w:cs="Times New Roman"/>
          <w:sz w:val="24"/>
          <w:szCs w:val="24"/>
        </w:rPr>
        <w:t>dławianie psów</w:t>
      </w:r>
      <w:r w:rsidR="001736FC" w:rsidRPr="005D518B">
        <w:rPr>
          <w:rFonts w:ascii="Times New Roman" w:hAnsi="Times New Roman" w:cs="Times New Roman"/>
          <w:sz w:val="24"/>
          <w:szCs w:val="24"/>
        </w:rPr>
        <w:t>, um</w:t>
      </w:r>
      <w:r w:rsidR="00512D41">
        <w:rPr>
          <w:rFonts w:ascii="Times New Roman" w:hAnsi="Times New Roman" w:cs="Times New Roman"/>
          <w:sz w:val="24"/>
          <w:szCs w:val="24"/>
        </w:rPr>
        <w:t>ieszczanie i opiekę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 w schronisku Wykonawcy przysługuje wy</w:t>
      </w:r>
      <w:r w:rsidR="00A30F52" w:rsidRPr="005D518B">
        <w:rPr>
          <w:rFonts w:ascii="Times New Roman" w:hAnsi="Times New Roman" w:cs="Times New Roman"/>
          <w:sz w:val="24"/>
          <w:szCs w:val="24"/>
        </w:rPr>
        <w:t xml:space="preserve">nagrodzenie </w:t>
      </w:r>
      <w:r w:rsidR="00720DD2" w:rsidRPr="005D518B">
        <w:rPr>
          <w:rFonts w:ascii="Times New Roman" w:hAnsi="Times New Roman" w:cs="Times New Roman"/>
          <w:sz w:val="24"/>
          <w:szCs w:val="24"/>
        </w:rPr>
        <w:t xml:space="preserve">ryczałtowe </w:t>
      </w:r>
      <w:r w:rsidR="00BB2748">
        <w:rPr>
          <w:rFonts w:ascii="Times New Roman" w:hAnsi="Times New Roman" w:cs="Times New Roman"/>
          <w:sz w:val="24"/>
          <w:szCs w:val="24"/>
        </w:rPr>
        <w:t xml:space="preserve">za cały okres obowiązywania umowy </w:t>
      </w:r>
      <w:r w:rsidR="00720DD2" w:rsidRPr="005D518B">
        <w:rPr>
          <w:rFonts w:ascii="Times New Roman" w:hAnsi="Times New Roman" w:cs="Times New Roman"/>
          <w:sz w:val="24"/>
          <w:szCs w:val="24"/>
        </w:rPr>
        <w:t>w kwocie</w:t>
      </w:r>
      <w:r w:rsidR="00E90461">
        <w:rPr>
          <w:rFonts w:ascii="Times New Roman" w:hAnsi="Times New Roman" w:cs="Times New Roman"/>
          <w:sz w:val="24"/>
          <w:szCs w:val="24"/>
        </w:rPr>
        <w:t xml:space="preserve"> brutto</w:t>
      </w:r>
      <w:r w:rsidR="00BB2748">
        <w:rPr>
          <w:rFonts w:ascii="Times New Roman" w:hAnsi="Times New Roman" w:cs="Times New Roman"/>
          <w:sz w:val="24"/>
          <w:szCs w:val="24"/>
        </w:rPr>
        <w:t xml:space="preserve">: </w:t>
      </w:r>
      <w:r w:rsidR="00720DD2" w:rsidRPr="005D518B">
        <w:rPr>
          <w:rFonts w:ascii="Times New Roman" w:hAnsi="Times New Roman" w:cs="Times New Roman"/>
          <w:sz w:val="24"/>
          <w:szCs w:val="24"/>
        </w:rPr>
        <w:t>………………</w:t>
      </w:r>
      <w:r w:rsidR="001849C3">
        <w:rPr>
          <w:rFonts w:ascii="Times New Roman" w:hAnsi="Times New Roman" w:cs="Times New Roman"/>
          <w:sz w:val="24"/>
          <w:szCs w:val="24"/>
        </w:rPr>
        <w:t>........</w:t>
      </w:r>
      <w:r w:rsidR="00720DD2" w:rsidRPr="005D518B">
        <w:rPr>
          <w:rFonts w:ascii="Times New Roman" w:hAnsi="Times New Roman" w:cs="Times New Roman"/>
          <w:sz w:val="24"/>
          <w:szCs w:val="24"/>
        </w:rPr>
        <w:t>…/słownie:…………………</w:t>
      </w:r>
      <w:r w:rsidR="00BB2748">
        <w:rPr>
          <w:rFonts w:ascii="Times New Roman" w:hAnsi="Times New Roman" w:cs="Times New Roman"/>
          <w:sz w:val="24"/>
          <w:szCs w:val="24"/>
        </w:rPr>
        <w:t>…….</w:t>
      </w:r>
      <w:r w:rsidR="00720DD2" w:rsidRPr="005D518B">
        <w:rPr>
          <w:rFonts w:ascii="Times New Roman" w:hAnsi="Times New Roman" w:cs="Times New Roman"/>
          <w:sz w:val="24"/>
          <w:szCs w:val="24"/>
        </w:rPr>
        <w:t>………</w:t>
      </w:r>
      <w:r w:rsidR="00BB2748">
        <w:rPr>
          <w:rFonts w:ascii="Times New Roman" w:hAnsi="Times New Roman" w:cs="Times New Roman"/>
          <w:sz w:val="24"/>
          <w:szCs w:val="24"/>
        </w:rPr>
        <w:t xml:space="preserve">… </w:t>
      </w:r>
      <w:r w:rsidR="00003A21" w:rsidRPr="005D518B">
        <w:rPr>
          <w:rFonts w:ascii="Times New Roman" w:hAnsi="Times New Roman" w:cs="Times New Roman"/>
          <w:sz w:val="24"/>
          <w:szCs w:val="24"/>
        </w:rPr>
        <w:t>płatne w cyklu</w:t>
      </w:r>
      <w:r w:rsidR="00720DD2" w:rsidRPr="005D518B">
        <w:rPr>
          <w:rFonts w:ascii="Times New Roman" w:hAnsi="Times New Roman" w:cs="Times New Roman"/>
          <w:sz w:val="24"/>
          <w:szCs w:val="24"/>
        </w:rPr>
        <w:t xml:space="preserve"> miesięcznym po…………</w:t>
      </w:r>
      <w:r w:rsidR="001849C3">
        <w:rPr>
          <w:rFonts w:ascii="Times New Roman" w:hAnsi="Times New Roman" w:cs="Times New Roman"/>
          <w:sz w:val="24"/>
          <w:szCs w:val="24"/>
        </w:rPr>
        <w:t>.......</w:t>
      </w:r>
      <w:r w:rsidR="00720DD2" w:rsidRPr="005D518B">
        <w:rPr>
          <w:rFonts w:ascii="Times New Roman" w:hAnsi="Times New Roman" w:cs="Times New Roman"/>
          <w:sz w:val="24"/>
          <w:szCs w:val="24"/>
        </w:rPr>
        <w:t>……/słownie:………</w:t>
      </w:r>
      <w:r w:rsidR="001849C3">
        <w:rPr>
          <w:rFonts w:ascii="Times New Roman" w:hAnsi="Times New Roman" w:cs="Times New Roman"/>
          <w:sz w:val="24"/>
          <w:szCs w:val="24"/>
        </w:rPr>
        <w:t>.........</w:t>
      </w:r>
      <w:r w:rsidR="00720DD2" w:rsidRPr="005D518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738C032" w14:textId="77777777" w:rsidR="00512D41" w:rsidRDefault="00BB2748" w:rsidP="00E90461">
      <w:pPr>
        <w:jc w:val="both"/>
        <w:rPr>
          <w:rFonts w:ascii="Times New Roman" w:hAnsi="Times New Roman" w:cs="Times New Roman"/>
          <w:sz w:val="24"/>
          <w:szCs w:val="24"/>
        </w:rPr>
      </w:pPr>
      <w:r w:rsidRPr="00B138F9">
        <w:rPr>
          <w:rFonts w:ascii="Times New Roman" w:hAnsi="Times New Roman" w:cs="Times New Roman"/>
          <w:sz w:val="24"/>
          <w:szCs w:val="24"/>
        </w:rPr>
        <w:t>2</w:t>
      </w:r>
      <w:r w:rsidR="005C73EA" w:rsidRPr="00B138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D41">
        <w:rPr>
          <w:rFonts w:ascii="Times New Roman" w:hAnsi="Times New Roman" w:cs="Times New Roman"/>
          <w:sz w:val="24"/>
          <w:szCs w:val="24"/>
        </w:rPr>
        <w:t>przepr</w:t>
      </w:r>
      <w:r w:rsidR="005C73EA">
        <w:rPr>
          <w:rFonts w:ascii="Times New Roman" w:hAnsi="Times New Roman" w:cs="Times New Roman"/>
          <w:sz w:val="24"/>
          <w:szCs w:val="24"/>
        </w:rPr>
        <w:t>owadzenie kastracji</w:t>
      </w:r>
      <w:r>
        <w:rPr>
          <w:rFonts w:ascii="Times New Roman" w:hAnsi="Times New Roman" w:cs="Times New Roman"/>
          <w:sz w:val="24"/>
          <w:szCs w:val="24"/>
        </w:rPr>
        <w:t xml:space="preserve"> Wykonawcy przysługuje wynagrodzenie za każdy przeprowadzony zabie</w:t>
      </w:r>
      <w:r w:rsidR="005C73EA">
        <w:rPr>
          <w:rFonts w:ascii="Times New Roman" w:hAnsi="Times New Roman" w:cs="Times New Roman"/>
          <w:sz w:val="24"/>
          <w:szCs w:val="24"/>
        </w:rPr>
        <w:t>g:………………..zł</w:t>
      </w:r>
      <w:r w:rsidR="00E90461">
        <w:rPr>
          <w:rFonts w:ascii="Times New Roman" w:hAnsi="Times New Roman" w:cs="Times New Roman"/>
          <w:sz w:val="24"/>
          <w:szCs w:val="24"/>
        </w:rPr>
        <w:t xml:space="preserve"> brutto</w:t>
      </w:r>
      <w:r w:rsidR="005C73EA">
        <w:rPr>
          <w:rFonts w:ascii="Times New Roman" w:hAnsi="Times New Roman" w:cs="Times New Roman"/>
          <w:sz w:val="24"/>
          <w:szCs w:val="24"/>
        </w:rPr>
        <w:t>/szt</w:t>
      </w:r>
      <w:r w:rsidR="00E90461">
        <w:rPr>
          <w:rFonts w:ascii="Times New Roman" w:hAnsi="Times New Roman" w:cs="Times New Roman"/>
          <w:sz w:val="24"/>
          <w:szCs w:val="24"/>
        </w:rPr>
        <w:t xml:space="preserve">. </w:t>
      </w:r>
      <w:r w:rsidR="005C73EA">
        <w:rPr>
          <w:rFonts w:ascii="Times New Roman" w:hAnsi="Times New Roman" w:cs="Times New Roman"/>
          <w:sz w:val="24"/>
          <w:szCs w:val="24"/>
        </w:rPr>
        <w:t xml:space="preserve"> </w:t>
      </w:r>
      <w:r w:rsidR="00D853D7">
        <w:rPr>
          <w:rFonts w:ascii="Times New Roman" w:hAnsi="Times New Roman" w:cs="Times New Roman"/>
          <w:sz w:val="24"/>
          <w:szCs w:val="24"/>
        </w:rPr>
        <w:t>(</w:t>
      </w:r>
      <w:r w:rsidR="005C73EA">
        <w:rPr>
          <w:rFonts w:ascii="Times New Roman" w:hAnsi="Times New Roman" w:cs="Times New Roman"/>
          <w:sz w:val="24"/>
          <w:szCs w:val="24"/>
        </w:rPr>
        <w:t>słownie…………………………….</w:t>
      </w:r>
      <w:r w:rsidR="00D853D7">
        <w:rPr>
          <w:rFonts w:ascii="Times New Roman" w:hAnsi="Times New Roman" w:cs="Times New Roman"/>
          <w:sz w:val="24"/>
          <w:szCs w:val="24"/>
        </w:rPr>
        <w:t>)</w:t>
      </w:r>
    </w:p>
    <w:p w14:paraId="18A46678" w14:textId="1AE42D45" w:rsidR="00720DD2" w:rsidRPr="001849C3" w:rsidRDefault="00D853D7" w:rsidP="00065D51">
      <w:pPr>
        <w:jc w:val="both"/>
        <w:rPr>
          <w:rFonts w:ascii="Times New Roman" w:hAnsi="Times New Roman" w:cs="Times New Roman"/>
          <w:sz w:val="24"/>
          <w:szCs w:val="24"/>
        </w:rPr>
      </w:pPr>
      <w:r w:rsidRPr="00B138F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przeprowadzenie sterylizacji Wykonawcy przysługuje wynagrodzenie za każdy przeprowadzony zabieg:………………..zł</w:t>
      </w:r>
      <w:r w:rsidR="00E90461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>/szt. (słownie………………………….....)</w:t>
      </w:r>
    </w:p>
    <w:p w14:paraId="361C9795" w14:textId="77777777" w:rsidR="001849C3" w:rsidRDefault="00D853D7" w:rsidP="00184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hAnsi="Times New Roman" w:cs="Times New Roman"/>
          <w:sz w:val="24"/>
          <w:szCs w:val="24"/>
        </w:rPr>
        <w:t>2.</w:t>
      </w:r>
      <w:r w:rsidR="00BB2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 ustalone w ust</w:t>
      </w:r>
      <w:r w:rsidR="003D4D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rozliczane będą na podstawie faktur wystawionych przez Wykonawcę w terminie 14 dni po upływie miesiąca, którego usługi dotyczą.</w:t>
      </w:r>
    </w:p>
    <w:p w14:paraId="1B4A4F7B" w14:textId="77777777" w:rsidR="001849C3" w:rsidRDefault="00253AEA" w:rsidP="00184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eastAsia="Calibri" w:hAnsi="Times New Roman" w:cs="Times New Roman"/>
          <w:color w:val="000000"/>
          <w:sz w:val="24"/>
        </w:rPr>
        <w:t xml:space="preserve">Strony ustalają, że rozliczenie będzie następowało po upływie każdego miesiąca realizacji przedmiotu niniejszej umowy, o którym mowa w </w:t>
      </w:r>
      <w:r w:rsidR="006D130B" w:rsidRPr="001849C3">
        <w:rPr>
          <w:rFonts w:ascii="Times New Roman" w:eastAsia="Calibri" w:hAnsi="Times New Roman" w:cs="Times New Roman"/>
          <w:color w:val="000000"/>
          <w:sz w:val="24"/>
        </w:rPr>
        <w:t>ust.</w:t>
      </w:r>
      <w:r w:rsidRPr="001849C3">
        <w:rPr>
          <w:rFonts w:ascii="Times New Roman" w:eastAsia="Calibri" w:hAnsi="Times New Roman" w:cs="Times New Roman"/>
          <w:color w:val="000000"/>
          <w:sz w:val="24"/>
        </w:rPr>
        <w:t xml:space="preserve"> 1, na podstawie prawidłowo wystawionej przez Wykonawcę faktury VAT.</w:t>
      </w:r>
      <w:r w:rsidR="00184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000C0" w14:textId="678A8ED8" w:rsidR="00253AEA" w:rsidRPr="001849C3" w:rsidRDefault="00253AEA" w:rsidP="00184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eastAsia="Calibri" w:hAnsi="Times New Roman" w:cs="Times New Roman"/>
          <w:color w:val="000000"/>
          <w:sz w:val="24"/>
        </w:rPr>
        <w:t xml:space="preserve">Zamawiający oświadcza, że jest płatnikiem podatku od towaru i usług VAT o numerze NIP: 8481831367. Wykonawca oświadcza, że jest płatnikiem </w:t>
      </w:r>
      <w:r w:rsidR="0050558C">
        <w:rPr>
          <w:rFonts w:ascii="Times New Roman" w:eastAsia="Calibri" w:hAnsi="Times New Roman" w:cs="Times New Roman"/>
          <w:color w:val="000000"/>
          <w:sz w:val="24"/>
        </w:rPr>
        <w:t>podatku od towaru i usług VAT o </w:t>
      </w:r>
      <w:r w:rsidRPr="001849C3">
        <w:rPr>
          <w:rFonts w:ascii="Times New Roman" w:eastAsia="Calibri" w:hAnsi="Times New Roman" w:cs="Times New Roman"/>
          <w:color w:val="000000"/>
          <w:sz w:val="24"/>
        </w:rPr>
        <w:t>numerze NIP:</w:t>
      </w:r>
      <w:r w:rsidR="00E126FE" w:rsidRPr="001849C3">
        <w:rPr>
          <w:rFonts w:ascii="Times New Roman" w:eastAsia="Calibri" w:hAnsi="Times New Roman" w:cs="Times New Roman"/>
          <w:color w:val="000000"/>
          <w:sz w:val="24"/>
        </w:rPr>
        <w:t xml:space="preserve"> ………………..</w:t>
      </w:r>
    </w:p>
    <w:p w14:paraId="78498F8D" w14:textId="46FBCD0D" w:rsidR="000D7B74" w:rsidRDefault="00D853D7" w:rsidP="001849C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hAnsi="Times New Roman" w:cs="Times New Roman"/>
          <w:sz w:val="24"/>
          <w:szCs w:val="24"/>
        </w:rPr>
        <w:t>3.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 za przeprowadzone zabiegi wskazane w ust 1 pkt 2 i 3 powinny być wystawione odrębnie zgodnie z ust 2 w przypadku, gdy w miesiącu rozliczeniowym dane zabiegi były wykonane.</w:t>
      </w:r>
      <w:r w:rsidR="000D7B74">
        <w:rPr>
          <w:rFonts w:ascii="Times New Roman" w:hAnsi="Times New Roman" w:cs="Times New Roman"/>
          <w:sz w:val="24"/>
          <w:szCs w:val="24"/>
        </w:rPr>
        <w:t xml:space="preserve"> Do faktury Wykonawca zobowiązany jest dołączyć potwierdzenie wykonania zabiegów sterylizacji/kastracji dla każdego psa odrębnie, ze wskazanym numerem zwierzęcia.</w:t>
      </w:r>
    </w:p>
    <w:p w14:paraId="4260355C" w14:textId="7DDCCC02" w:rsidR="0050558C" w:rsidRDefault="000D7B74" w:rsidP="0050558C">
      <w:pPr>
        <w:jc w:val="both"/>
        <w:rPr>
          <w:rFonts w:ascii="Times New Roman" w:hAnsi="Times New Roman" w:cs="Times New Roman"/>
          <w:sz w:val="24"/>
          <w:szCs w:val="24"/>
        </w:rPr>
      </w:pPr>
      <w:r w:rsidRPr="001849C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Do faktury za wykonanie usługi opisanej w ust. 1 pkt 1</w:t>
      </w:r>
      <w:r w:rsidR="0050558C">
        <w:rPr>
          <w:rFonts w:ascii="Times New Roman" w:hAnsi="Times New Roman" w:cs="Times New Roman"/>
          <w:sz w:val="24"/>
          <w:szCs w:val="24"/>
        </w:rPr>
        <w:t xml:space="preserve"> Wykonawca zobowiązany jest </w:t>
      </w:r>
      <w:r>
        <w:rPr>
          <w:rFonts w:ascii="Times New Roman" w:hAnsi="Times New Roman" w:cs="Times New Roman"/>
          <w:sz w:val="24"/>
          <w:szCs w:val="24"/>
        </w:rPr>
        <w:t xml:space="preserve">dołączyć: </w:t>
      </w:r>
    </w:p>
    <w:p w14:paraId="7841D0D4" w14:textId="7FEBE096" w:rsidR="001736FC" w:rsidRPr="005D518B" w:rsidRDefault="00720DD2" w:rsidP="0050558C">
      <w:pPr>
        <w:jc w:val="both"/>
        <w:rPr>
          <w:rFonts w:ascii="Times New Roman" w:hAnsi="Times New Roman" w:cs="Times New Roman"/>
          <w:sz w:val="24"/>
          <w:szCs w:val="24"/>
        </w:rPr>
      </w:pPr>
      <w:r w:rsidRPr="00BB2748">
        <w:rPr>
          <w:rFonts w:ascii="Times New Roman" w:eastAsia="Arial Unicode MS" w:hAnsi="Times New Roman" w:cs="Times New Roman"/>
          <w:iCs/>
          <w:sz w:val="24"/>
          <w:szCs w:val="24"/>
        </w:rPr>
        <w:t>1)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indywidualne karty psów odłowionych oraz przewiezionych do schroniska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wg. załącznika </w:t>
      </w:r>
      <w:r w:rsidR="0011268D">
        <w:rPr>
          <w:rFonts w:ascii="Times New Roman" w:eastAsia="Arial Unicode MS" w:hAnsi="Times New Roman" w:cs="Times New Roman"/>
          <w:iCs/>
          <w:sz w:val="24"/>
          <w:szCs w:val="24"/>
        </w:rPr>
        <w:t xml:space="preserve">        </w:t>
      </w:r>
      <w:r w:rsidRPr="00A036CD">
        <w:rPr>
          <w:rFonts w:ascii="Times New Roman" w:eastAsia="Arial Unicode MS" w:hAnsi="Times New Roman" w:cs="Times New Roman"/>
          <w:iCs/>
          <w:sz w:val="24"/>
          <w:szCs w:val="24"/>
        </w:rPr>
        <w:t>nr 2</w:t>
      </w:r>
      <w:r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do umowy,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14:paraId="0FF54629" w14:textId="45BD8ED8" w:rsidR="001736FC" w:rsidRPr="007842D7" w:rsidRDefault="00720DD2" w:rsidP="001736FC">
      <w:pPr>
        <w:tabs>
          <w:tab w:val="left" w:pos="5292"/>
        </w:tabs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BB2748">
        <w:rPr>
          <w:rFonts w:ascii="Times New Roman" w:eastAsia="Arial Unicode MS" w:hAnsi="Times New Roman" w:cs="Times New Roman"/>
          <w:iCs/>
          <w:sz w:val="24"/>
          <w:szCs w:val="24"/>
        </w:rPr>
        <w:t>2)</w:t>
      </w:r>
      <w:r w:rsidR="000D7B74">
        <w:rPr>
          <w:rFonts w:ascii="Times New Roman" w:eastAsia="Arial Unicode MS" w:hAnsi="Times New Roman" w:cs="Times New Roman"/>
          <w:iCs/>
          <w:sz w:val="24"/>
          <w:szCs w:val="24"/>
        </w:rPr>
        <w:t xml:space="preserve"> pisemn</w:t>
      </w:r>
      <w:r w:rsidR="00D86A04">
        <w:rPr>
          <w:rFonts w:ascii="Times New Roman" w:eastAsia="Arial Unicode MS" w:hAnsi="Times New Roman" w:cs="Times New Roman"/>
          <w:iCs/>
          <w:sz w:val="24"/>
          <w:szCs w:val="24"/>
        </w:rPr>
        <w:t>ą informację</w:t>
      </w:r>
      <w:r w:rsidR="000D7B74">
        <w:rPr>
          <w:rFonts w:ascii="Times New Roman" w:eastAsia="Arial Unicode MS" w:hAnsi="Times New Roman" w:cs="Times New Roman"/>
          <w:iCs/>
          <w:sz w:val="24"/>
          <w:szCs w:val="24"/>
        </w:rPr>
        <w:t xml:space="preserve"> zawierając</w:t>
      </w:r>
      <w:r w:rsidR="00D86A04">
        <w:rPr>
          <w:rFonts w:ascii="Times New Roman" w:eastAsia="Arial Unicode MS" w:hAnsi="Times New Roman" w:cs="Times New Roman"/>
          <w:iCs/>
          <w:sz w:val="24"/>
          <w:szCs w:val="24"/>
        </w:rPr>
        <w:t>ą</w:t>
      </w:r>
      <w:r w:rsidR="000D7B74">
        <w:rPr>
          <w:rFonts w:ascii="Times New Roman" w:eastAsia="Arial Unicode MS" w:hAnsi="Times New Roman" w:cs="Times New Roman"/>
          <w:iCs/>
          <w:sz w:val="24"/>
          <w:szCs w:val="24"/>
        </w:rPr>
        <w:t xml:space="preserve"> dane o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ilo</w:t>
      </w:r>
      <w:r w:rsidR="007842D7">
        <w:rPr>
          <w:rFonts w:ascii="Times New Roman" w:eastAsia="Arial Unicode MS" w:hAnsi="Times New Roman" w:cs="Times New Roman"/>
          <w:iCs/>
          <w:sz w:val="24"/>
          <w:szCs w:val="24"/>
        </w:rPr>
        <w:t>ść psów przekazanych do adopcji oraz ilości</w:t>
      </w:r>
      <w:r w:rsidR="001736FC" w:rsidRPr="005D518B">
        <w:rPr>
          <w:rFonts w:ascii="Times New Roman" w:eastAsia="Arial Unicode MS" w:hAnsi="Times New Roman" w:cs="Times New Roman"/>
          <w:iCs/>
          <w:sz w:val="24"/>
          <w:szCs w:val="24"/>
        </w:rPr>
        <w:t xml:space="preserve"> psów pod</w:t>
      </w:r>
      <w:r w:rsidR="007842D7">
        <w:rPr>
          <w:rFonts w:ascii="Times New Roman" w:eastAsia="Arial Unicode MS" w:hAnsi="Times New Roman" w:cs="Times New Roman"/>
          <w:iCs/>
          <w:sz w:val="24"/>
          <w:szCs w:val="24"/>
        </w:rPr>
        <w:t>danych eutanazji i jej przyczynach</w:t>
      </w:r>
      <w:r w:rsidR="00231C8C">
        <w:rPr>
          <w:rFonts w:ascii="Times New Roman" w:eastAsia="Arial Unicode MS" w:hAnsi="Times New Roman" w:cs="Times New Roman"/>
          <w:iCs/>
          <w:sz w:val="24"/>
          <w:szCs w:val="24"/>
        </w:rPr>
        <w:t xml:space="preserve"> – załącznik nr 4.</w:t>
      </w:r>
    </w:p>
    <w:p w14:paraId="4F915129" w14:textId="45C9D297" w:rsidR="00A60405" w:rsidRDefault="00186227" w:rsidP="00253AEA">
      <w:pPr>
        <w:autoSpaceDE w:val="0"/>
        <w:autoSpaceDN w:val="0"/>
        <w:adjustRightInd w:val="0"/>
        <w:spacing w:after="11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0558C">
        <w:rPr>
          <w:rFonts w:ascii="Times New Roman" w:hAnsi="Times New Roman" w:cs="Times New Roman"/>
          <w:sz w:val="24"/>
          <w:szCs w:val="24"/>
        </w:rPr>
        <w:t>5</w:t>
      </w:r>
      <w:r w:rsidR="001736FC" w:rsidRPr="0050558C">
        <w:rPr>
          <w:rFonts w:ascii="Times New Roman" w:hAnsi="Times New Roman" w:cs="Times New Roman"/>
          <w:sz w:val="24"/>
          <w:szCs w:val="24"/>
        </w:rPr>
        <w:t>.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 Zamawiający ma obowiązek </w:t>
      </w:r>
      <w:r w:rsidR="00277F20">
        <w:rPr>
          <w:rFonts w:ascii="Times New Roman" w:hAnsi="Times New Roman" w:cs="Times New Roman"/>
          <w:sz w:val="24"/>
          <w:szCs w:val="24"/>
        </w:rPr>
        <w:t>zapłaty za prawidłowo wystawione faktury</w:t>
      </w:r>
      <w:r w:rsidR="0050558C">
        <w:rPr>
          <w:rFonts w:ascii="Times New Roman" w:hAnsi="Times New Roman" w:cs="Times New Roman"/>
          <w:sz w:val="24"/>
          <w:szCs w:val="24"/>
        </w:rPr>
        <w:t xml:space="preserve"> wraz z </w:t>
      </w:r>
      <w:r w:rsidR="009D5F86" w:rsidRPr="005D518B">
        <w:rPr>
          <w:rFonts w:ascii="Times New Roman" w:hAnsi="Times New Roman" w:cs="Times New Roman"/>
          <w:sz w:val="24"/>
          <w:szCs w:val="24"/>
        </w:rPr>
        <w:t>dokumentami rozliczeniowymi</w:t>
      </w:r>
      <w:r w:rsidR="00DA78DE" w:rsidRPr="005D518B">
        <w:rPr>
          <w:rFonts w:ascii="Times New Roman" w:hAnsi="Times New Roman" w:cs="Times New Roman"/>
          <w:sz w:val="24"/>
          <w:szCs w:val="24"/>
        </w:rPr>
        <w:t xml:space="preserve"> </w:t>
      </w:r>
      <w:r w:rsidR="007842D7">
        <w:rPr>
          <w:rFonts w:ascii="Times New Roman" w:hAnsi="Times New Roman" w:cs="Times New Roman"/>
          <w:sz w:val="24"/>
          <w:szCs w:val="24"/>
        </w:rPr>
        <w:t xml:space="preserve">opisanymi w ust. 4 i 5 </w:t>
      </w:r>
      <w:r w:rsidR="00DA78DE" w:rsidRPr="005D518B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231C8C">
        <w:rPr>
          <w:rFonts w:ascii="Times New Roman" w:hAnsi="Times New Roman" w:cs="Times New Roman"/>
          <w:sz w:val="24"/>
          <w:szCs w:val="24"/>
        </w:rPr>
        <w:t>21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 dni li</w:t>
      </w:r>
      <w:r w:rsidR="00277F20">
        <w:rPr>
          <w:rFonts w:ascii="Times New Roman" w:hAnsi="Times New Roman" w:cs="Times New Roman"/>
          <w:sz w:val="24"/>
          <w:szCs w:val="24"/>
        </w:rPr>
        <w:t xml:space="preserve">cząc od daty doręczenia faktur </w:t>
      </w:r>
      <w:r w:rsidR="001736FC" w:rsidRPr="005D518B">
        <w:rPr>
          <w:rFonts w:ascii="Times New Roman" w:hAnsi="Times New Roman" w:cs="Times New Roman"/>
          <w:sz w:val="24"/>
          <w:szCs w:val="24"/>
        </w:rPr>
        <w:t>Zamawiającemu.</w:t>
      </w:r>
      <w:r w:rsidR="00253AEA" w:rsidRPr="00253AEA">
        <w:rPr>
          <w:rFonts w:ascii="Times New Roman" w:eastAsia="Calibri" w:hAnsi="Times New Roman" w:cs="Times New Roman"/>
          <w:color w:val="000000"/>
        </w:rPr>
        <w:t xml:space="preserve"> </w:t>
      </w:r>
    </w:p>
    <w:p w14:paraId="735580B7" w14:textId="6AA0BD93" w:rsidR="001736FC" w:rsidRPr="0050558C" w:rsidRDefault="00A60405" w:rsidP="0050558C">
      <w:pPr>
        <w:autoSpaceDE w:val="0"/>
        <w:autoSpaceDN w:val="0"/>
        <w:adjustRightInd w:val="0"/>
        <w:spacing w:after="110" w:line="276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50558C">
        <w:rPr>
          <w:rFonts w:ascii="Times New Roman" w:eastAsia="Calibri" w:hAnsi="Times New Roman" w:cs="Times New Roman"/>
          <w:color w:val="000000"/>
          <w:sz w:val="24"/>
        </w:rPr>
        <w:t>Z</w:t>
      </w:r>
      <w:r w:rsidR="00253AEA" w:rsidRPr="0050558C">
        <w:rPr>
          <w:rFonts w:ascii="Times New Roman" w:eastAsia="Calibri" w:hAnsi="Times New Roman" w:cs="Times New Roman"/>
          <w:color w:val="000000"/>
          <w:sz w:val="24"/>
        </w:rPr>
        <w:t>a okres rozliczeniowy uważa się okres 1 miesiąca. W przypadku gdy umowa będzie realizowana przez okres krótszy niż miesiąc, sumę do zapłaty będzie stanowiła kwota proporcjonalna do ilości dni opieki w danym miesiącu.</w:t>
      </w:r>
    </w:p>
    <w:p w14:paraId="3237F0A8" w14:textId="3C0527F9" w:rsidR="00186227" w:rsidRDefault="00186227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50558C">
        <w:rPr>
          <w:rFonts w:ascii="Times New Roman" w:hAnsi="Times New Roman" w:cs="Times New Roman"/>
          <w:sz w:val="24"/>
          <w:szCs w:val="24"/>
        </w:rPr>
        <w:t>6</w:t>
      </w:r>
      <w:r w:rsidR="001736FC" w:rsidRPr="0050558C">
        <w:rPr>
          <w:rFonts w:ascii="Times New Roman" w:hAnsi="Times New Roman" w:cs="Times New Roman"/>
          <w:sz w:val="24"/>
          <w:szCs w:val="24"/>
        </w:rPr>
        <w:t>.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 Wynagrodzenie określone w ust. 1</w:t>
      </w:r>
      <w:r w:rsidR="00841E68">
        <w:rPr>
          <w:rFonts w:ascii="Times New Roman" w:hAnsi="Times New Roman" w:cs="Times New Roman"/>
          <w:sz w:val="24"/>
          <w:szCs w:val="24"/>
        </w:rPr>
        <w:t xml:space="preserve"> pkt 1</w:t>
      </w:r>
      <w:r w:rsidR="00D86A04">
        <w:rPr>
          <w:rFonts w:ascii="Times New Roman" w:hAnsi="Times New Roman" w:cs="Times New Roman"/>
          <w:sz w:val="24"/>
          <w:szCs w:val="24"/>
        </w:rPr>
        <w:t xml:space="preserve"> </w:t>
      </w:r>
      <w:r w:rsidR="001736FC" w:rsidRPr="005D518B">
        <w:rPr>
          <w:rFonts w:ascii="Times New Roman" w:hAnsi="Times New Roman" w:cs="Times New Roman"/>
          <w:sz w:val="24"/>
          <w:szCs w:val="24"/>
        </w:rPr>
        <w:t>jest niezale</w:t>
      </w:r>
      <w:r w:rsidR="0050558C">
        <w:rPr>
          <w:rFonts w:ascii="Times New Roman" w:hAnsi="Times New Roman" w:cs="Times New Roman"/>
          <w:sz w:val="24"/>
          <w:szCs w:val="24"/>
        </w:rPr>
        <w:t>żne od ilości psów wyłapanych i </w:t>
      </w:r>
      <w:r w:rsidR="001736FC" w:rsidRPr="005D518B">
        <w:rPr>
          <w:rFonts w:ascii="Times New Roman" w:hAnsi="Times New Roman" w:cs="Times New Roman"/>
          <w:sz w:val="24"/>
          <w:szCs w:val="24"/>
        </w:rPr>
        <w:t>umieszczonych w schronisku.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82065" w14:textId="63C31E79" w:rsidR="001736FC" w:rsidRDefault="00186227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50558C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277F20">
        <w:rPr>
          <w:rFonts w:ascii="Times New Roman" w:hAnsi="Times New Roman" w:cs="Times New Roman"/>
          <w:sz w:val="24"/>
          <w:szCs w:val="24"/>
        </w:rPr>
        <w:t>ynagrodzenie</w:t>
      </w:r>
      <w:r w:rsidR="00841E68">
        <w:rPr>
          <w:rFonts w:ascii="Times New Roman" w:hAnsi="Times New Roman" w:cs="Times New Roman"/>
          <w:sz w:val="24"/>
          <w:szCs w:val="24"/>
        </w:rPr>
        <w:t xml:space="preserve"> określone w ust. 1 pkt 2 i 3</w:t>
      </w:r>
      <w:r w:rsidR="00BE4A53">
        <w:rPr>
          <w:rFonts w:ascii="Times New Roman" w:hAnsi="Times New Roman" w:cs="Times New Roman"/>
          <w:sz w:val="24"/>
          <w:szCs w:val="24"/>
        </w:rPr>
        <w:t xml:space="preserve"> jest uzależnione od ilości przeprowadzonych zabiegów sterylizacji i kastracji.</w:t>
      </w:r>
    </w:p>
    <w:p w14:paraId="639F817B" w14:textId="111D8EF5" w:rsidR="0065205E" w:rsidRPr="005D518B" w:rsidRDefault="0065205E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W przypadku zmiany stawki </w:t>
      </w:r>
      <w:r w:rsidR="007659CD">
        <w:rPr>
          <w:rFonts w:ascii="Times New Roman" w:hAnsi="Times New Roman" w:cs="Times New Roman"/>
          <w:sz w:val="24"/>
          <w:szCs w:val="24"/>
        </w:rPr>
        <w:t>od towarów i usług (</w:t>
      </w:r>
      <w:r>
        <w:rPr>
          <w:rFonts w:ascii="Times New Roman" w:hAnsi="Times New Roman" w:cs="Times New Roman"/>
          <w:sz w:val="24"/>
          <w:szCs w:val="24"/>
        </w:rPr>
        <w:t>VAT</w:t>
      </w:r>
      <w:r w:rsidR="0050558C">
        <w:rPr>
          <w:rFonts w:ascii="Times New Roman" w:hAnsi="Times New Roman" w:cs="Times New Roman"/>
          <w:sz w:val="24"/>
          <w:szCs w:val="24"/>
        </w:rPr>
        <w:t>) w czasie trwania umowy, do </w:t>
      </w:r>
      <w:r w:rsidR="007659CD">
        <w:rPr>
          <w:rFonts w:ascii="Times New Roman" w:hAnsi="Times New Roman" w:cs="Times New Roman"/>
          <w:sz w:val="24"/>
          <w:szCs w:val="24"/>
        </w:rPr>
        <w:t>każdej fakturowanej kwoty netto zostanie doliczony podatek VAT zgodnie z przepisami obowiązującymi w dniu wystawienia faktury.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72DC3" w14:textId="77777777" w:rsidR="00CF3CA8" w:rsidRPr="005D518B" w:rsidRDefault="009D5F86" w:rsidP="00CF3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§</w:t>
      </w:r>
      <w:r w:rsidR="00746F38">
        <w:rPr>
          <w:rFonts w:ascii="Times New Roman" w:hAnsi="Times New Roman" w:cs="Times New Roman"/>
          <w:b/>
          <w:sz w:val="24"/>
          <w:szCs w:val="24"/>
        </w:rPr>
        <w:t>1</w:t>
      </w:r>
      <w:r w:rsidR="00E95586">
        <w:rPr>
          <w:rFonts w:ascii="Times New Roman" w:hAnsi="Times New Roman" w:cs="Times New Roman"/>
          <w:b/>
          <w:sz w:val="24"/>
          <w:szCs w:val="24"/>
        </w:rPr>
        <w:t>0</w:t>
      </w:r>
    </w:p>
    <w:p w14:paraId="54E38920" w14:textId="3342AE5A" w:rsidR="001736FC" w:rsidRPr="005D518B" w:rsidRDefault="00CF3CA8" w:rsidP="00061F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8C">
        <w:rPr>
          <w:rFonts w:ascii="Times New Roman" w:hAnsi="Times New Roman" w:cs="Times New Roman"/>
          <w:sz w:val="24"/>
          <w:szCs w:val="24"/>
        </w:rPr>
        <w:t>1.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 Zamawiający zastrzega sobie prawo kontrolowan</w:t>
      </w:r>
      <w:r w:rsidR="0050558C">
        <w:rPr>
          <w:rFonts w:ascii="Times New Roman" w:hAnsi="Times New Roman" w:cs="Times New Roman"/>
          <w:sz w:val="24"/>
          <w:szCs w:val="24"/>
        </w:rPr>
        <w:t>ia działalności Wykonawcy co do </w:t>
      </w:r>
      <w:r w:rsidR="001736FC" w:rsidRPr="005D518B">
        <w:rPr>
          <w:rFonts w:ascii="Times New Roman" w:hAnsi="Times New Roman" w:cs="Times New Roman"/>
          <w:sz w:val="24"/>
          <w:szCs w:val="24"/>
        </w:rPr>
        <w:t>prawidłowości wykonania przedmiotu umowy.</w:t>
      </w:r>
    </w:p>
    <w:p w14:paraId="69CE1D85" w14:textId="20277CCD" w:rsidR="00F42087" w:rsidRPr="005D518B" w:rsidRDefault="00CF3CA8" w:rsidP="0050558C">
      <w:pPr>
        <w:jc w:val="both"/>
        <w:rPr>
          <w:rFonts w:ascii="Times New Roman" w:hAnsi="Times New Roman" w:cs="Times New Roman"/>
          <w:sz w:val="24"/>
          <w:szCs w:val="24"/>
        </w:rPr>
      </w:pPr>
      <w:r w:rsidRPr="0050558C">
        <w:rPr>
          <w:rFonts w:ascii="Times New Roman" w:hAnsi="Times New Roman" w:cs="Times New Roman"/>
          <w:sz w:val="24"/>
          <w:szCs w:val="24"/>
        </w:rPr>
        <w:t>2.</w:t>
      </w:r>
      <w:r w:rsidRPr="005D518B">
        <w:rPr>
          <w:rFonts w:ascii="Times New Roman" w:hAnsi="Times New Roman" w:cs="Times New Roman"/>
          <w:sz w:val="24"/>
          <w:szCs w:val="24"/>
        </w:rPr>
        <w:t xml:space="preserve"> </w:t>
      </w:r>
      <w:r w:rsidR="00F42087" w:rsidRPr="005D518B">
        <w:rPr>
          <w:rFonts w:ascii="Times New Roman" w:hAnsi="Times New Roman" w:cs="Times New Roman"/>
          <w:sz w:val="24"/>
          <w:szCs w:val="24"/>
        </w:rPr>
        <w:t>W ramach kontroli realizacji zamówienia Zamawiający zastrzega s</w:t>
      </w:r>
      <w:r w:rsidR="00BE4A53">
        <w:rPr>
          <w:rFonts w:ascii="Times New Roman" w:hAnsi="Times New Roman" w:cs="Times New Roman"/>
          <w:sz w:val="24"/>
          <w:szCs w:val="24"/>
        </w:rPr>
        <w:t>obie prawo do wejścia na teren</w:t>
      </w:r>
      <w:r w:rsidR="00F42087" w:rsidRPr="005D518B">
        <w:rPr>
          <w:rFonts w:ascii="Times New Roman" w:hAnsi="Times New Roman" w:cs="Times New Roman"/>
          <w:sz w:val="24"/>
          <w:szCs w:val="24"/>
        </w:rPr>
        <w:t xml:space="preserve"> schroniska i dokonania kontroli psów </w:t>
      </w:r>
      <w:r w:rsidR="00BE4A53">
        <w:rPr>
          <w:rFonts w:ascii="Times New Roman" w:hAnsi="Times New Roman" w:cs="Times New Roman"/>
          <w:sz w:val="24"/>
          <w:szCs w:val="24"/>
        </w:rPr>
        <w:t>oraz</w:t>
      </w:r>
      <w:r w:rsidR="00F42087" w:rsidRPr="005D518B">
        <w:rPr>
          <w:rFonts w:ascii="Times New Roman" w:hAnsi="Times New Roman" w:cs="Times New Roman"/>
          <w:sz w:val="24"/>
          <w:szCs w:val="24"/>
        </w:rPr>
        <w:t xml:space="preserve"> dokumen</w:t>
      </w:r>
      <w:r w:rsidR="00BE4A53">
        <w:rPr>
          <w:rFonts w:ascii="Times New Roman" w:hAnsi="Times New Roman" w:cs="Times New Roman"/>
          <w:sz w:val="24"/>
          <w:szCs w:val="24"/>
        </w:rPr>
        <w:t>tacji dotyczącej psów odłowionych</w:t>
      </w:r>
      <w:r w:rsidR="00F42087" w:rsidRPr="005D518B">
        <w:rPr>
          <w:rFonts w:ascii="Times New Roman" w:hAnsi="Times New Roman" w:cs="Times New Roman"/>
          <w:sz w:val="24"/>
          <w:szCs w:val="24"/>
        </w:rPr>
        <w:t xml:space="preserve"> z terenu Gminy Ełk a w przypadku stwierdzenia, że psy są chore i w złej kondycji zostaną odebrane a leczeniem zostanie o</w:t>
      </w:r>
      <w:r w:rsidR="00BE4A53">
        <w:rPr>
          <w:rFonts w:ascii="Times New Roman" w:hAnsi="Times New Roman" w:cs="Times New Roman"/>
          <w:sz w:val="24"/>
          <w:szCs w:val="24"/>
        </w:rPr>
        <w:t>bciążony właściciel schron</w:t>
      </w:r>
      <w:r w:rsidR="00841E68">
        <w:rPr>
          <w:rFonts w:ascii="Times New Roman" w:hAnsi="Times New Roman" w:cs="Times New Roman"/>
          <w:sz w:val="24"/>
          <w:szCs w:val="24"/>
        </w:rPr>
        <w:t>iska/ Wykonawca</w:t>
      </w:r>
      <w:r w:rsidR="00BE4A53">
        <w:rPr>
          <w:rFonts w:ascii="Times New Roman" w:hAnsi="Times New Roman" w:cs="Times New Roman"/>
          <w:sz w:val="24"/>
          <w:szCs w:val="24"/>
        </w:rPr>
        <w:t>.</w:t>
      </w:r>
      <w:r w:rsidR="00984C75" w:rsidRPr="005D518B">
        <w:rPr>
          <w:rFonts w:ascii="Times New Roman" w:hAnsi="Times New Roman" w:cs="Times New Roman"/>
          <w:sz w:val="24"/>
          <w:szCs w:val="24"/>
        </w:rPr>
        <w:tab/>
      </w:r>
    </w:p>
    <w:p w14:paraId="234F65B0" w14:textId="77777777" w:rsidR="001736FC" w:rsidRPr="005D518B" w:rsidRDefault="009D5F86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§</w:t>
      </w:r>
      <w:r w:rsidR="00746F38">
        <w:rPr>
          <w:rFonts w:ascii="Times New Roman" w:hAnsi="Times New Roman" w:cs="Times New Roman"/>
          <w:b/>
          <w:sz w:val="24"/>
          <w:szCs w:val="24"/>
        </w:rPr>
        <w:t>1</w:t>
      </w:r>
      <w:r w:rsidR="00E95586">
        <w:rPr>
          <w:rFonts w:ascii="Times New Roman" w:hAnsi="Times New Roman" w:cs="Times New Roman"/>
          <w:b/>
          <w:sz w:val="24"/>
          <w:szCs w:val="24"/>
        </w:rPr>
        <w:t>1</w:t>
      </w:r>
    </w:p>
    <w:p w14:paraId="37FCD9C5" w14:textId="77777777" w:rsidR="006F3994" w:rsidRPr="005D518B" w:rsidRDefault="006F3994" w:rsidP="006F0C9B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5D518B">
        <w:t>Zamawiający może rozwiązać umowę w przypadku stwierdzenia nieprzestrzegania wymagań opisanych w umowie, z zachowaniem trzymiesięcznego okresu wypowiedzenia.</w:t>
      </w:r>
    </w:p>
    <w:p w14:paraId="7A3B2352" w14:textId="77777777" w:rsidR="006F3994" w:rsidRPr="005D518B" w:rsidRDefault="006F3994" w:rsidP="006F0C9B">
      <w:pPr>
        <w:pStyle w:val="Akapitzlist"/>
        <w:numPr>
          <w:ilvl w:val="0"/>
          <w:numId w:val="8"/>
        </w:numPr>
        <w:tabs>
          <w:tab w:val="left" w:pos="284"/>
        </w:tabs>
        <w:spacing w:after="240"/>
        <w:ind w:left="0" w:firstLine="0"/>
        <w:jc w:val="both"/>
      </w:pPr>
      <w:r w:rsidRPr="005D518B">
        <w:t>Zamawiający może rozwiązać umowę ze skutkiem natychmiastowym w przypadku:</w:t>
      </w:r>
    </w:p>
    <w:p w14:paraId="49C6E8F0" w14:textId="77777777" w:rsidR="006F3994" w:rsidRPr="005D518B" w:rsidRDefault="006F3994" w:rsidP="0050558C">
      <w:pPr>
        <w:pStyle w:val="Akapitzlist"/>
        <w:numPr>
          <w:ilvl w:val="0"/>
          <w:numId w:val="9"/>
        </w:numPr>
        <w:tabs>
          <w:tab w:val="left" w:pos="284"/>
        </w:tabs>
        <w:spacing w:before="240" w:after="240"/>
        <w:ind w:left="0" w:firstLine="0"/>
        <w:jc w:val="both"/>
      </w:pPr>
      <w:r w:rsidRPr="005D518B">
        <w:t>cofnięcia, uchylenia bądź jakichkolwiek innych ograniczeń dotyczących decyzji niezbędnych do prowadzenia działalności objętej umową.</w:t>
      </w:r>
    </w:p>
    <w:p w14:paraId="6EE32B9B" w14:textId="543121CB" w:rsidR="006F3994" w:rsidRPr="005D518B" w:rsidRDefault="006F3994" w:rsidP="0050558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5D518B">
        <w:t>Stwierdzenie naruszenia przez Wykonawcę przy wyk</w:t>
      </w:r>
      <w:r w:rsidR="0050558C">
        <w:t>onaniu umowy przepisów ustawy o </w:t>
      </w:r>
      <w:r w:rsidRPr="005D518B">
        <w:t>ochronie zwierząt oraz aktów wykonawczych wydanych na podstawie tej umowy.</w:t>
      </w:r>
    </w:p>
    <w:p w14:paraId="330CF368" w14:textId="35EA62AA" w:rsidR="00824214" w:rsidRPr="005D518B" w:rsidRDefault="006F3994" w:rsidP="00D86A04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5D518B">
        <w:t>Nałożenie na Wykonawcę zakazu prowadzenia działalności związanej z o</w:t>
      </w:r>
      <w:r w:rsidR="0050558C">
        <w:t xml:space="preserve">pieką nad </w:t>
      </w:r>
      <w:r w:rsidRPr="005D518B">
        <w:t>zwierzętami.</w:t>
      </w:r>
    </w:p>
    <w:p w14:paraId="12E2A2C4" w14:textId="77777777" w:rsidR="001736FC" w:rsidRPr="005D518B" w:rsidRDefault="009D5F86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§</w:t>
      </w:r>
      <w:r w:rsidR="00746F38">
        <w:rPr>
          <w:rFonts w:ascii="Times New Roman" w:hAnsi="Times New Roman" w:cs="Times New Roman"/>
          <w:b/>
          <w:sz w:val="24"/>
          <w:szCs w:val="24"/>
        </w:rPr>
        <w:t>1</w:t>
      </w:r>
      <w:r w:rsidR="00E95586">
        <w:rPr>
          <w:rFonts w:ascii="Times New Roman" w:hAnsi="Times New Roman" w:cs="Times New Roman"/>
          <w:b/>
          <w:sz w:val="24"/>
          <w:szCs w:val="24"/>
        </w:rPr>
        <w:t>2</w:t>
      </w:r>
    </w:p>
    <w:p w14:paraId="18C80EC5" w14:textId="7152BDEA" w:rsidR="006F0C9B" w:rsidRDefault="001736FC" w:rsidP="006F0C9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58C">
        <w:rPr>
          <w:rFonts w:ascii="Times New Roman" w:hAnsi="Times New Roman" w:cs="Times New Roman"/>
          <w:sz w:val="24"/>
          <w:szCs w:val="24"/>
        </w:rPr>
        <w:t>1</w:t>
      </w:r>
      <w:r w:rsidRPr="005D518B">
        <w:rPr>
          <w:rFonts w:ascii="Times New Roman" w:hAnsi="Times New Roman" w:cs="Times New Roman"/>
          <w:b/>
          <w:sz w:val="24"/>
          <w:szCs w:val="24"/>
        </w:rPr>
        <w:t>.</w:t>
      </w:r>
      <w:r w:rsidRPr="005D518B">
        <w:rPr>
          <w:rFonts w:ascii="Times New Roman" w:hAnsi="Times New Roman" w:cs="Times New Roman"/>
          <w:sz w:val="24"/>
          <w:szCs w:val="24"/>
        </w:rPr>
        <w:t xml:space="preserve"> </w:t>
      </w:r>
      <w:r w:rsidR="006F3994" w:rsidRPr="005D518B">
        <w:rPr>
          <w:rFonts w:ascii="Times New Roman" w:hAnsi="Times New Roman" w:cs="Times New Roman"/>
          <w:sz w:val="24"/>
          <w:szCs w:val="24"/>
        </w:rPr>
        <w:t>U</w:t>
      </w:r>
      <w:r w:rsidR="00956E01" w:rsidRPr="005D518B">
        <w:rPr>
          <w:rFonts w:ascii="Times New Roman" w:hAnsi="Times New Roman" w:cs="Times New Roman"/>
          <w:sz w:val="24"/>
          <w:szCs w:val="24"/>
        </w:rPr>
        <w:t>stala się odpowiedzialność Wykonawcy z tytułu niewykonania lub nienależytego wykonania umowy na zasadzie kar umownych naliczanyc</w:t>
      </w:r>
      <w:r w:rsidR="006F0C9B">
        <w:rPr>
          <w:rFonts w:ascii="Times New Roman" w:hAnsi="Times New Roman" w:cs="Times New Roman"/>
          <w:sz w:val="24"/>
          <w:szCs w:val="24"/>
        </w:rPr>
        <w:t>h w następujących przypadkach i </w:t>
      </w:r>
      <w:r w:rsidR="00956E01" w:rsidRPr="005D518B">
        <w:rPr>
          <w:rFonts w:ascii="Times New Roman" w:hAnsi="Times New Roman" w:cs="Times New Roman"/>
          <w:sz w:val="24"/>
          <w:szCs w:val="24"/>
        </w:rPr>
        <w:t>wysokościach:</w:t>
      </w:r>
    </w:p>
    <w:p w14:paraId="3F66B5B0" w14:textId="4DEB6B4A" w:rsidR="00956E01" w:rsidRPr="006F0C9B" w:rsidRDefault="006220EB" w:rsidP="006F0C9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4A53">
        <w:rPr>
          <w:rFonts w:ascii="Times New Roman" w:hAnsi="Times New Roman" w:cs="Times New Roman"/>
          <w:sz w:val="24"/>
          <w:szCs w:val="24"/>
        </w:rPr>
        <w:t>1)</w:t>
      </w:r>
      <w:r w:rsidR="00956E01" w:rsidRPr="005D5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E01" w:rsidRPr="005D518B">
        <w:rPr>
          <w:rFonts w:ascii="Times New Roman" w:hAnsi="Times New Roman" w:cs="Times New Roman"/>
          <w:sz w:val="24"/>
          <w:szCs w:val="24"/>
        </w:rPr>
        <w:t xml:space="preserve">za </w:t>
      </w:r>
      <w:r w:rsidR="00841E68">
        <w:rPr>
          <w:rFonts w:ascii="Times New Roman" w:hAnsi="Times New Roman" w:cs="Times New Roman"/>
          <w:sz w:val="24"/>
          <w:szCs w:val="24"/>
        </w:rPr>
        <w:t xml:space="preserve">rozwiązanie lub </w:t>
      </w:r>
      <w:r w:rsidR="00956E01" w:rsidRPr="005D518B">
        <w:rPr>
          <w:rFonts w:ascii="Times New Roman" w:hAnsi="Times New Roman" w:cs="Times New Roman"/>
          <w:sz w:val="24"/>
          <w:szCs w:val="24"/>
        </w:rPr>
        <w:t xml:space="preserve">odstąpienie od umowy z przyczyn, za które </w:t>
      </w:r>
      <w:r w:rsidRPr="005D518B">
        <w:rPr>
          <w:rFonts w:ascii="Times New Roman" w:hAnsi="Times New Roman" w:cs="Times New Roman"/>
          <w:sz w:val="24"/>
          <w:szCs w:val="24"/>
        </w:rPr>
        <w:t>odpowi</w:t>
      </w:r>
      <w:r w:rsidR="006F0C9B">
        <w:rPr>
          <w:rFonts w:ascii="Times New Roman" w:hAnsi="Times New Roman" w:cs="Times New Roman"/>
          <w:sz w:val="24"/>
          <w:szCs w:val="24"/>
        </w:rPr>
        <w:t>ada Wykonawca w </w:t>
      </w:r>
      <w:r w:rsidR="00841E68">
        <w:rPr>
          <w:rFonts w:ascii="Times New Roman" w:hAnsi="Times New Roman" w:cs="Times New Roman"/>
          <w:sz w:val="24"/>
          <w:szCs w:val="24"/>
        </w:rPr>
        <w:t xml:space="preserve">wysokości 30% wynagrodzenia </w:t>
      </w:r>
      <w:r w:rsidR="00E90461">
        <w:rPr>
          <w:rFonts w:ascii="Times New Roman" w:hAnsi="Times New Roman" w:cs="Times New Roman"/>
          <w:sz w:val="24"/>
          <w:szCs w:val="24"/>
        </w:rPr>
        <w:t xml:space="preserve">brutto </w:t>
      </w:r>
      <w:r w:rsidR="00841E68">
        <w:rPr>
          <w:rFonts w:ascii="Times New Roman" w:hAnsi="Times New Roman" w:cs="Times New Roman"/>
          <w:sz w:val="24"/>
          <w:szCs w:val="24"/>
        </w:rPr>
        <w:t xml:space="preserve">za cały okres obowiązywania umowy, </w:t>
      </w:r>
    </w:p>
    <w:p w14:paraId="6254FEF9" w14:textId="5B7FD9E9" w:rsidR="00956E01" w:rsidRDefault="006220EB" w:rsidP="006F0C9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4A53">
        <w:rPr>
          <w:rFonts w:ascii="Times New Roman" w:hAnsi="Times New Roman" w:cs="Times New Roman"/>
          <w:sz w:val="24"/>
          <w:szCs w:val="24"/>
        </w:rPr>
        <w:t>2)</w:t>
      </w:r>
      <w:r w:rsidR="00956E01" w:rsidRPr="005D518B">
        <w:rPr>
          <w:rFonts w:ascii="Times New Roman" w:hAnsi="Times New Roman" w:cs="Times New Roman"/>
          <w:sz w:val="24"/>
          <w:szCs w:val="24"/>
        </w:rPr>
        <w:t xml:space="preserve"> odmowę przyjęcia odłowionego psa do schroniska lub odmowę wykonania </w:t>
      </w:r>
      <w:r w:rsidR="006F0C9B">
        <w:rPr>
          <w:rFonts w:ascii="Times New Roman" w:hAnsi="Times New Roman" w:cs="Times New Roman"/>
          <w:sz w:val="24"/>
          <w:szCs w:val="24"/>
        </w:rPr>
        <w:t>zabiegu w </w:t>
      </w:r>
      <w:r w:rsidR="009F04CA">
        <w:rPr>
          <w:rFonts w:ascii="Times New Roman" w:hAnsi="Times New Roman" w:cs="Times New Roman"/>
          <w:sz w:val="24"/>
          <w:szCs w:val="24"/>
        </w:rPr>
        <w:t>wysokości 1000,00 zł/szt</w:t>
      </w:r>
      <w:r w:rsidR="00E90461">
        <w:rPr>
          <w:rFonts w:ascii="Times New Roman" w:hAnsi="Times New Roman" w:cs="Times New Roman"/>
          <w:sz w:val="24"/>
          <w:szCs w:val="24"/>
        </w:rPr>
        <w:t>.</w:t>
      </w:r>
      <w:r w:rsidR="009F04CA">
        <w:rPr>
          <w:rFonts w:ascii="Times New Roman" w:hAnsi="Times New Roman" w:cs="Times New Roman"/>
          <w:sz w:val="24"/>
          <w:szCs w:val="24"/>
        </w:rPr>
        <w:t xml:space="preserve"> (słownie: jeden tysiąc złotych) </w:t>
      </w:r>
    </w:p>
    <w:p w14:paraId="71C66EB8" w14:textId="4F74EB03" w:rsidR="009F04CA" w:rsidRDefault="009F04CA" w:rsidP="006F0C9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niedopełnienie obowiązku wykonania zabiegów opisanych w </w:t>
      </w:r>
      <w:r w:rsidRPr="009F04CA">
        <w:rPr>
          <w:rFonts w:ascii="Times New Roman" w:hAnsi="Times New Roman" w:cs="Times New Roman"/>
          <w:sz w:val="24"/>
          <w:szCs w:val="24"/>
        </w:rPr>
        <w:t>§</w:t>
      </w:r>
      <w:r w:rsidR="006F0C9B">
        <w:rPr>
          <w:rFonts w:ascii="Times New Roman" w:hAnsi="Times New Roman" w:cs="Times New Roman"/>
          <w:sz w:val="24"/>
          <w:szCs w:val="24"/>
        </w:rPr>
        <w:t xml:space="preserve"> 1 ust 2 pkt 11 w </w:t>
      </w:r>
      <w:r>
        <w:rPr>
          <w:rFonts w:ascii="Times New Roman" w:hAnsi="Times New Roman" w:cs="Times New Roman"/>
          <w:sz w:val="24"/>
          <w:szCs w:val="24"/>
        </w:rPr>
        <w:t>wysokości 1000,00 zł/szt</w:t>
      </w:r>
      <w:r w:rsidR="00E90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(słownie: jeden tysiąc złotych)</w:t>
      </w:r>
    </w:p>
    <w:p w14:paraId="649287FF" w14:textId="6AE8E681" w:rsidR="00BE4A53" w:rsidRPr="006F0C9B" w:rsidRDefault="00BE4A53" w:rsidP="006F0C9B">
      <w:pPr>
        <w:jc w:val="both"/>
        <w:rPr>
          <w:rFonts w:ascii="Times New Roman" w:hAnsi="Times New Roman" w:cs="Times New Roman"/>
          <w:sz w:val="24"/>
          <w:szCs w:val="24"/>
        </w:rPr>
      </w:pPr>
      <w:r w:rsidRPr="006F0C9B">
        <w:rPr>
          <w:rFonts w:ascii="Times New Roman" w:hAnsi="Times New Roman" w:cs="Times New Roman"/>
          <w:sz w:val="24"/>
          <w:szCs w:val="24"/>
        </w:rPr>
        <w:t>2. W przypadku stwierdzenia niedożywienia psów lub chorób spowodowanych niewłaściwą</w:t>
      </w:r>
      <w:r w:rsidR="006F0C9B">
        <w:rPr>
          <w:rFonts w:ascii="Times New Roman" w:hAnsi="Times New Roman" w:cs="Times New Roman"/>
          <w:sz w:val="24"/>
          <w:szCs w:val="24"/>
        </w:rPr>
        <w:t xml:space="preserve"> </w:t>
      </w:r>
      <w:r w:rsidRPr="006F0C9B">
        <w:rPr>
          <w:rFonts w:ascii="Times New Roman" w:hAnsi="Times New Roman" w:cs="Times New Roman"/>
          <w:sz w:val="24"/>
          <w:szCs w:val="24"/>
        </w:rPr>
        <w:t>opieką Zamawiający obciąży Wykonawcę kosztami poniesionymi na leczenie i karmę</w:t>
      </w:r>
      <w:r w:rsidR="004B266F" w:rsidRPr="006F0C9B">
        <w:rPr>
          <w:rFonts w:ascii="Times New Roman" w:hAnsi="Times New Roman" w:cs="Times New Roman"/>
          <w:sz w:val="24"/>
          <w:szCs w:val="24"/>
        </w:rPr>
        <w:t>.</w:t>
      </w:r>
    </w:p>
    <w:p w14:paraId="647824EA" w14:textId="2A5FEBDE" w:rsidR="00956E01" w:rsidRPr="006F0C9B" w:rsidRDefault="004B266F" w:rsidP="006F0C9B">
      <w:pPr>
        <w:jc w:val="both"/>
        <w:rPr>
          <w:rFonts w:ascii="Times New Roman" w:hAnsi="Times New Roman" w:cs="Times New Roman"/>
          <w:sz w:val="24"/>
          <w:szCs w:val="24"/>
        </w:rPr>
      </w:pPr>
      <w:r w:rsidRPr="006F0C9B">
        <w:rPr>
          <w:rFonts w:ascii="Times New Roman" w:hAnsi="Times New Roman" w:cs="Times New Roman"/>
          <w:sz w:val="24"/>
          <w:szCs w:val="24"/>
        </w:rPr>
        <w:t>3</w:t>
      </w:r>
      <w:r w:rsidR="00956E01" w:rsidRPr="006F0C9B">
        <w:rPr>
          <w:rFonts w:ascii="Times New Roman" w:hAnsi="Times New Roman" w:cs="Times New Roman"/>
          <w:sz w:val="24"/>
          <w:szCs w:val="24"/>
        </w:rPr>
        <w:t>. Zamawiający zapłaci Wykonawcy odsetki ustawowe za</w:t>
      </w:r>
      <w:r w:rsidR="006F0C9B">
        <w:rPr>
          <w:rFonts w:ascii="Times New Roman" w:hAnsi="Times New Roman" w:cs="Times New Roman"/>
          <w:sz w:val="24"/>
          <w:szCs w:val="24"/>
        </w:rPr>
        <w:t xml:space="preserve"> każdy dzień zwłoki w opłaceniu </w:t>
      </w:r>
      <w:r w:rsidR="00956E01" w:rsidRPr="006F0C9B">
        <w:rPr>
          <w:rFonts w:ascii="Times New Roman" w:hAnsi="Times New Roman" w:cs="Times New Roman"/>
          <w:sz w:val="24"/>
          <w:szCs w:val="24"/>
        </w:rPr>
        <w:t>prawidłowo złożonej faktury</w:t>
      </w:r>
      <w:r w:rsidR="00AF0124" w:rsidRPr="006F0C9B">
        <w:rPr>
          <w:rFonts w:ascii="Times New Roman" w:hAnsi="Times New Roman" w:cs="Times New Roman"/>
          <w:sz w:val="24"/>
          <w:szCs w:val="24"/>
        </w:rPr>
        <w:t>.</w:t>
      </w:r>
    </w:p>
    <w:p w14:paraId="702D18B2" w14:textId="77777777" w:rsidR="00AF0124" w:rsidRPr="005D518B" w:rsidRDefault="004B266F" w:rsidP="006F0C9B">
      <w:pPr>
        <w:jc w:val="both"/>
        <w:rPr>
          <w:rFonts w:ascii="Times New Roman" w:hAnsi="Times New Roman" w:cs="Times New Roman"/>
          <w:sz w:val="24"/>
          <w:szCs w:val="24"/>
        </w:rPr>
      </w:pPr>
      <w:r w:rsidRPr="006F0C9B">
        <w:rPr>
          <w:rFonts w:ascii="Times New Roman" w:hAnsi="Times New Roman" w:cs="Times New Roman"/>
          <w:sz w:val="24"/>
          <w:szCs w:val="24"/>
        </w:rPr>
        <w:t>4</w:t>
      </w:r>
      <w:r w:rsidR="00AF0124" w:rsidRPr="006F0C9B">
        <w:rPr>
          <w:rFonts w:ascii="Times New Roman" w:hAnsi="Times New Roman" w:cs="Times New Roman"/>
          <w:sz w:val="24"/>
          <w:szCs w:val="24"/>
        </w:rPr>
        <w:t>. W przypadku wystąpienia szkód wyższych do wysokości kar umownych, powstałych przy</w:t>
      </w:r>
      <w:r w:rsidR="00AF0124" w:rsidRPr="005D518B">
        <w:rPr>
          <w:rFonts w:ascii="Times New Roman" w:hAnsi="Times New Roman" w:cs="Times New Roman"/>
          <w:sz w:val="24"/>
          <w:szCs w:val="24"/>
        </w:rPr>
        <w:t xml:space="preserve"> realizacji zadania objętego niniejszą umową, Zamawiającemu przysługuje prawo dochodzenia odszkodowania uzupełniającego na zasadach ogólnych.</w:t>
      </w:r>
    </w:p>
    <w:p w14:paraId="0D194FE4" w14:textId="77777777" w:rsidR="001736FC" w:rsidRPr="005D518B" w:rsidRDefault="00F42087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§ 1</w:t>
      </w:r>
      <w:r w:rsidR="00E95586">
        <w:rPr>
          <w:rFonts w:ascii="Times New Roman" w:hAnsi="Times New Roman" w:cs="Times New Roman"/>
          <w:b/>
          <w:sz w:val="24"/>
          <w:szCs w:val="24"/>
        </w:rPr>
        <w:t>3</w:t>
      </w:r>
    </w:p>
    <w:p w14:paraId="1F1A8E9C" w14:textId="77777777" w:rsidR="001736FC" w:rsidRPr="005D518B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5D518B">
        <w:rPr>
          <w:rFonts w:ascii="Times New Roman" w:hAnsi="Times New Roman" w:cs="Times New Roman"/>
          <w:sz w:val="24"/>
          <w:szCs w:val="24"/>
        </w:rPr>
        <w:lastRenderedPageBreak/>
        <w:t>Wykonawca nie może powierzyć wykonywania przedmiotu umowy innym podmiotom bez zgody Zamawiającego.</w:t>
      </w:r>
    </w:p>
    <w:p w14:paraId="58DDB3AA" w14:textId="77777777" w:rsidR="001736FC" w:rsidRPr="005D518B" w:rsidRDefault="00F42087" w:rsidP="00D86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§ 1</w:t>
      </w:r>
      <w:r w:rsidR="00E95586">
        <w:rPr>
          <w:rFonts w:ascii="Times New Roman" w:hAnsi="Times New Roman" w:cs="Times New Roman"/>
          <w:b/>
          <w:sz w:val="24"/>
          <w:szCs w:val="24"/>
        </w:rPr>
        <w:t>4</w:t>
      </w:r>
    </w:p>
    <w:p w14:paraId="4C42550D" w14:textId="2B9D104A" w:rsidR="006220EB" w:rsidRPr="005D518B" w:rsidRDefault="006220EB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6F0C9B">
        <w:rPr>
          <w:rFonts w:ascii="Times New Roman" w:hAnsi="Times New Roman" w:cs="Times New Roman"/>
          <w:sz w:val="24"/>
          <w:szCs w:val="24"/>
        </w:rPr>
        <w:t>1.</w:t>
      </w:r>
      <w:r w:rsidRPr="005D518B">
        <w:rPr>
          <w:rFonts w:ascii="Times New Roman" w:hAnsi="Times New Roman" w:cs="Times New Roman"/>
          <w:sz w:val="24"/>
          <w:szCs w:val="24"/>
        </w:rPr>
        <w:t xml:space="preserve"> W</w:t>
      </w:r>
      <w:r w:rsidR="0027780C" w:rsidRPr="005D518B">
        <w:rPr>
          <w:rFonts w:ascii="Times New Roman" w:hAnsi="Times New Roman" w:cs="Times New Roman"/>
          <w:sz w:val="24"/>
          <w:szCs w:val="24"/>
        </w:rPr>
        <w:t xml:space="preserve"> razie</w:t>
      </w:r>
      <w:r w:rsidR="004B266F">
        <w:rPr>
          <w:rFonts w:ascii="Times New Roman" w:hAnsi="Times New Roman" w:cs="Times New Roman"/>
          <w:sz w:val="24"/>
          <w:szCs w:val="24"/>
        </w:rPr>
        <w:t xml:space="preserve"> wystąpienia</w:t>
      </w:r>
      <w:r w:rsidR="005C02B1" w:rsidRPr="005D518B">
        <w:rPr>
          <w:rFonts w:ascii="Times New Roman" w:hAnsi="Times New Roman" w:cs="Times New Roman"/>
          <w:sz w:val="24"/>
          <w:szCs w:val="24"/>
        </w:rPr>
        <w:t xml:space="preserve"> istotnej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 zmiany okoliczności powodującej, że wykonanie umowy nie leży w </w:t>
      </w:r>
      <w:r w:rsidR="001736FC" w:rsidRPr="006F0C9B">
        <w:rPr>
          <w:rFonts w:ascii="Times New Roman" w:hAnsi="Times New Roman" w:cs="Times New Roman"/>
          <w:sz w:val="24"/>
          <w:szCs w:val="24"/>
        </w:rPr>
        <w:t>interesie publicznym, czego nie można było przewidzieć  w chw</w:t>
      </w:r>
      <w:r w:rsidR="005C02B1" w:rsidRPr="006F0C9B">
        <w:rPr>
          <w:rFonts w:ascii="Times New Roman" w:hAnsi="Times New Roman" w:cs="Times New Roman"/>
          <w:sz w:val="24"/>
          <w:szCs w:val="24"/>
        </w:rPr>
        <w:t>ili zawarcia umowy, Zamawiający może</w:t>
      </w:r>
      <w:r w:rsidR="001736FC" w:rsidRPr="006F0C9B">
        <w:rPr>
          <w:rFonts w:ascii="Times New Roman" w:hAnsi="Times New Roman" w:cs="Times New Roman"/>
          <w:sz w:val="24"/>
          <w:szCs w:val="24"/>
        </w:rPr>
        <w:t xml:space="preserve"> odst</w:t>
      </w:r>
      <w:r w:rsidR="005C02B1" w:rsidRPr="006F0C9B">
        <w:rPr>
          <w:rFonts w:ascii="Times New Roman" w:hAnsi="Times New Roman" w:cs="Times New Roman"/>
          <w:sz w:val="24"/>
          <w:szCs w:val="24"/>
        </w:rPr>
        <w:t>ąpić od umowy w terminie 30 dni</w:t>
      </w:r>
      <w:r w:rsidR="001736FC" w:rsidRPr="006F0C9B">
        <w:rPr>
          <w:rFonts w:ascii="Times New Roman" w:hAnsi="Times New Roman" w:cs="Times New Roman"/>
          <w:sz w:val="24"/>
          <w:szCs w:val="24"/>
        </w:rPr>
        <w:t xml:space="preserve"> od powz</w:t>
      </w:r>
      <w:r w:rsidR="006F0C9B" w:rsidRPr="006F0C9B">
        <w:rPr>
          <w:rFonts w:ascii="Times New Roman" w:hAnsi="Times New Roman" w:cs="Times New Roman"/>
          <w:sz w:val="24"/>
          <w:szCs w:val="24"/>
        </w:rPr>
        <w:t xml:space="preserve">ięcia wiadomości </w:t>
      </w:r>
      <w:r w:rsidR="006F0C9B" w:rsidRPr="006F0C9B">
        <w:rPr>
          <w:rFonts w:ascii="Times New Roman" w:hAnsi="Times New Roman" w:cs="Times New Roman"/>
        </w:rPr>
        <w:t>o </w:t>
      </w:r>
      <w:r w:rsidR="001736FC" w:rsidRPr="006F0C9B">
        <w:rPr>
          <w:rFonts w:ascii="Times New Roman" w:hAnsi="Times New Roman" w:cs="Times New Roman"/>
        </w:rPr>
        <w:t>powyższych</w:t>
      </w:r>
      <w:r w:rsidR="001736FC" w:rsidRPr="006F0C9B">
        <w:rPr>
          <w:rFonts w:ascii="Times New Roman" w:hAnsi="Times New Roman" w:cs="Times New Roman"/>
          <w:sz w:val="24"/>
          <w:szCs w:val="24"/>
        </w:rPr>
        <w:t xml:space="preserve"> okolicznościach.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5BAD3" w14:textId="4D2EED6A" w:rsidR="001736FC" w:rsidRPr="005D518B" w:rsidRDefault="001736FC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 w:rsidRPr="006F0C9B">
        <w:rPr>
          <w:rFonts w:ascii="Times New Roman" w:hAnsi="Times New Roman" w:cs="Times New Roman"/>
          <w:sz w:val="24"/>
          <w:szCs w:val="24"/>
        </w:rPr>
        <w:t>2.</w:t>
      </w:r>
      <w:r w:rsidRPr="005D518B">
        <w:rPr>
          <w:rFonts w:ascii="Times New Roman" w:hAnsi="Times New Roman" w:cs="Times New Roman"/>
          <w:sz w:val="24"/>
          <w:szCs w:val="24"/>
        </w:rPr>
        <w:t xml:space="preserve"> Odstąpienie od umowy powinno nastąpić w formie pisemnej</w:t>
      </w:r>
      <w:r w:rsidR="00A81785">
        <w:rPr>
          <w:rFonts w:ascii="Times New Roman" w:hAnsi="Times New Roman" w:cs="Times New Roman"/>
          <w:sz w:val="24"/>
          <w:szCs w:val="24"/>
        </w:rPr>
        <w:t xml:space="preserve"> z uzasadnieniem </w:t>
      </w:r>
      <w:r w:rsidR="006F0C9B">
        <w:rPr>
          <w:rFonts w:ascii="Times New Roman" w:hAnsi="Times New Roman" w:cs="Times New Roman"/>
          <w:sz w:val="24"/>
          <w:szCs w:val="24"/>
        </w:rPr>
        <w:t xml:space="preserve"> pod </w:t>
      </w:r>
      <w:r w:rsidRPr="005D518B">
        <w:rPr>
          <w:rFonts w:ascii="Times New Roman" w:hAnsi="Times New Roman" w:cs="Times New Roman"/>
          <w:sz w:val="24"/>
          <w:szCs w:val="24"/>
        </w:rPr>
        <w:t>rygorem nieważności takiego oświadczenia</w:t>
      </w:r>
      <w:r w:rsidR="00A81785">
        <w:rPr>
          <w:rFonts w:ascii="Times New Roman" w:hAnsi="Times New Roman" w:cs="Times New Roman"/>
          <w:sz w:val="24"/>
          <w:szCs w:val="24"/>
        </w:rPr>
        <w:t>.</w:t>
      </w:r>
    </w:p>
    <w:p w14:paraId="4EF55597" w14:textId="77777777" w:rsidR="006F0C9B" w:rsidRDefault="00F42087" w:rsidP="006F0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§ 1</w:t>
      </w:r>
      <w:r w:rsidR="00D86A04">
        <w:rPr>
          <w:rFonts w:ascii="Times New Roman" w:hAnsi="Times New Roman" w:cs="Times New Roman"/>
          <w:b/>
          <w:sz w:val="24"/>
          <w:szCs w:val="24"/>
        </w:rPr>
        <w:t>5</w:t>
      </w:r>
    </w:p>
    <w:p w14:paraId="0E4C5996" w14:textId="34E15853" w:rsidR="009E5F0A" w:rsidRPr="006F0C9B" w:rsidRDefault="004B266F" w:rsidP="006F0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</w:t>
      </w:r>
      <w:r w:rsidR="001736FC" w:rsidRPr="005D518B">
        <w:rPr>
          <w:rFonts w:ascii="Times New Roman" w:hAnsi="Times New Roman" w:cs="Times New Roman"/>
          <w:sz w:val="24"/>
          <w:szCs w:val="24"/>
        </w:rPr>
        <w:t>wanych niniejszą umową mają zastosowanie przepisy Kodeksu Cywilnego, Ustawy Prawo zamówień publicznyc</w:t>
      </w:r>
      <w:r w:rsidR="00336922">
        <w:rPr>
          <w:rFonts w:ascii="Times New Roman" w:hAnsi="Times New Roman" w:cs="Times New Roman"/>
          <w:sz w:val="24"/>
          <w:szCs w:val="24"/>
        </w:rPr>
        <w:t>h i Ustawy o ochronie zwierząt oraz aktach wykonawczych do nich.</w:t>
      </w:r>
    </w:p>
    <w:p w14:paraId="2215934E" w14:textId="6E3D2720" w:rsidR="001736FC" w:rsidRPr="005D518B" w:rsidRDefault="00F42087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8B">
        <w:rPr>
          <w:rFonts w:ascii="Times New Roman" w:hAnsi="Times New Roman" w:cs="Times New Roman"/>
          <w:b/>
          <w:sz w:val="24"/>
          <w:szCs w:val="24"/>
        </w:rPr>
        <w:t>§1</w:t>
      </w:r>
      <w:r w:rsidR="00342FEF">
        <w:rPr>
          <w:rFonts w:ascii="Times New Roman" w:hAnsi="Times New Roman" w:cs="Times New Roman"/>
          <w:b/>
          <w:sz w:val="24"/>
          <w:szCs w:val="24"/>
        </w:rPr>
        <w:t>6</w:t>
      </w:r>
    </w:p>
    <w:p w14:paraId="30C0D993" w14:textId="44063328" w:rsidR="004B266F" w:rsidRPr="00666D89" w:rsidRDefault="001736FC" w:rsidP="00666D89">
      <w:pPr>
        <w:jc w:val="both"/>
        <w:rPr>
          <w:rFonts w:ascii="Times New Roman" w:hAnsi="Times New Roman" w:cs="Times New Roman"/>
          <w:sz w:val="24"/>
          <w:szCs w:val="24"/>
        </w:rPr>
      </w:pPr>
      <w:r w:rsidRPr="005D518B">
        <w:rPr>
          <w:rFonts w:ascii="Times New Roman" w:hAnsi="Times New Roman" w:cs="Times New Roman"/>
          <w:sz w:val="24"/>
          <w:szCs w:val="24"/>
        </w:rPr>
        <w:t>Spory wynikłe na tle realizacji niniejszej umowy rozstrzygać będzie Sąd Powszechny właściwy dla</w:t>
      </w:r>
      <w:r w:rsidR="00336922">
        <w:rPr>
          <w:rFonts w:ascii="Times New Roman" w:hAnsi="Times New Roman" w:cs="Times New Roman"/>
          <w:sz w:val="24"/>
          <w:szCs w:val="24"/>
        </w:rPr>
        <w:t xml:space="preserve"> siedziby</w:t>
      </w:r>
      <w:r w:rsidRPr="005D518B">
        <w:rPr>
          <w:rFonts w:ascii="Times New Roman" w:hAnsi="Times New Roman" w:cs="Times New Roman"/>
          <w:sz w:val="24"/>
          <w:szCs w:val="24"/>
        </w:rPr>
        <w:t xml:space="preserve"> Zamawiającego.</w:t>
      </w:r>
    </w:p>
    <w:p w14:paraId="7167A5C1" w14:textId="5CD40B64" w:rsidR="001736FC" w:rsidRPr="005D518B" w:rsidRDefault="004C1177" w:rsidP="0017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177">
        <w:rPr>
          <w:rFonts w:ascii="Times New Roman" w:hAnsi="Times New Roman" w:cs="Times New Roman"/>
          <w:b/>
          <w:sz w:val="24"/>
          <w:szCs w:val="24"/>
        </w:rPr>
        <w:t>§</w:t>
      </w:r>
      <w:r w:rsidR="00336922">
        <w:rPr>
          <w:rFonts w:ascii="Times New Roman" w:hAnsi="Times New Roman" w:cs="Times New Roman"/>
          <w:b/>
          <w:sz w:val="24"/>
          <w:szCs w:val="24"/>
        </w:rPr>
        <w:t>1</w:t>
      </w:r>
      <w:r w:rsidR="00342FEF">
        <w:rPr>
          <w:rFonts w:ascii="Times New Roman" w:hAnsi="Times New Roman" w:cs="Times New Roman"/>
          <w:b/>
          <w:sz w:val="24"/>
          <w:szCs w:val="24"/>
        </w:rPr>
        <w:t>7</w:t>
      </w:r>
    </w:p>
    <w:p w14:paraId="304ED6A6" w14:textId="2757616A" w:rsidR="001736FC" w:rsidRPr="005D518B" w:rsidRDefault="004C1177" w:rsidP="00173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w dwóch jednobrzmiących egz</w:t>
      </w:r>
      <w:r w:rsidR="006F0C9B">
        <w:rPr>
          <w:rFonts w:ascii="Times New Roman" w:hAnsi="Times New Roman" w:cs="Times New Roman"/>
          <w:sz w:val="24"/>
          <w:szCs w:val="24"/>
        </w:rPr>
        <w:t>emplarzach jeden egzemplarz dla </w:t>
      </w:r>
      <w:r>
        <w:rPr>
          <w:rFonts w:ascii="Times New Roman" w:hAnsi="Times New Roman" w:cs="Times New Roman"/>
          <w:sz w:val="24"/>
          <w:szCs w:val="24"/>
        </w:rPr>
        <w:t>Wykonawcy i jeden egzemplarz</w:t>
      </w:r>
      <w:r w:rsidR="001736FC" w:rsidRPr="005D518B"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14:paraId="5B8D69C2" w14:textId="77777777" w:rsidR="001736FC" w:rsidRDefault="001736FC" w:rsidP="001736FC">
      <w:pPr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B1F0DF1" w14:textId="77777777" w:rsidR="001736FC" w:rsidRDefault="001736FC" w:rsidP="001736FC">
      <w:pPr>
        <w:rPr>
          <w:rFonts w:ascii="Times New Roman" w:hAnsi="Times New Roman" w:cs="Times New Roman"/>
          <w:sz w:val="24"/>
          <w:szCs w:val="24"/>
        </w:rPr>
      </w:pPr>
    </w:p>
    <w:p w14:paraId="5E40E9E9" w14:textId="77777777" w:rsidR="006F0C9B" w:rsidRDefault="001736FC" w:rsidP="00D86A04">
      <w:pPr>
        <w:rPr>
          <w:rFonts w:ascii="Times New Roman" w:hAnsi="Times New Roman" w:cs="Times New Roman"/>
          <w:sz w:val="24"/>
          <w:szCs w:val="24"/>
        </w:rPr>
      </w:pPr>
      <w:r w:rsidRPr="00462394">
        <w:rPr>
          <w:rFonts w:ascii="Times New Roman" w:hAnsi="Times New Roman" w:cs="Times New Roman"/>
          <w:sz w:val="24"/>
          <w:szCs w:val="24"/>
        </w:rPr>
        <w:t xml:space="preserve">ZAMAWIAJĄCY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62394">
        <w:rPr>
          <w:rFonts w:ascii="Times New Roman" w:hAnsi="Times New Roman" w:cs="Times New Roman"/>
          <w:sz w:val="24"/>
          <w:szCs w:val="24"/>
        </w:rPr>
        <w:t xml:space="preserve"> WYKONAWCA                                                                                  </w:t>
      </w:r>
    </w:p>
    <w:p w14:paraId="58ACD346" w14:textId="77777777" w:rsidR="006F0C9B" w:rsidRDefault="006F0C9B" w:rsidP="00D86A04">
      <w:pPr>
        <w:rPr>
          <w:rFonts w:ascii="Times New Roman" w:hAnsi="Times New Roman" w:cs="Times New Roman"/>
          <w:sz w:val="24"/>
          <w:szCs w:val="24"/>
        </w:rPr>
      </w:pPr>
    </w:p>
    <w:p w14:paraId="793218A4" w14:textId="77777777" w:rsidR="006F0C9B" w:rsidRDefault="006F0C9B" w:rsidP="00D86A04">
      <w:pPr>
        <w:rPr>
          <w:rFonts w:ascii="Times New Roman" w:hAnsi="Times New Roman" w:cs="Times New Roman"/>
          <w:sz w:val="24"/>
          <w:szCs w:val="24"/>
        </w:rPr>
      </w:pPr>
    </w:p>
    <w:p w14:paraId="11E84138" w14:textId="77777777" w:rsidR="006F0C9B" w:rsidRDefault="006F0C9B" w:rsidP="00D86A04">
      <w:pPr>
        <w:rPr>
          <w:rFonts w:ascii="Times New Roman" w:hAnsi="Times New Roman" w:cs="Times New Roman"/>
          <w:sz w:val="24"/>
          <w:szCs w:val="24"/>
        </w:rPr>
      </w:pPr>
    </w:p>
    <w:p w14:paraId="161ABBB7" w14:textId="77777777" w:rsidR="006F0C9B" w:rsidRDefault="006F0C9B" w:rsidP="00D86A04">
      <w:pPr>
        <w:rPr>
          <w:rFonts w:ascii="Times New Roman" w:hAnsi="Times New Roman" w:cs="Times New Roman"/>
          <w:sz w:val="24"/>
          <w:szCs w:val="24"/>
        </w:rPr>
      </w:pPr>
    </w:p>
    <w:p w14:paraId="1AA02211" w14:textId="77777777" w:rsidR="006F0C9B" w:rsidRDefault="006F0C9B" w:rsidP="00D86A04">
      <w:pPr>
        <w:rPr>
          <w:rFonts w:ascii="Times New Roman" w:hAnsi="Times New Roman" w:cs="Times New Roman"/>
          <w:sz w:val="24"/>
          <w:szCs w:val="24"/>
        </w:rPr>
      </w:pPr>
    </w:p>
    <w:p w14:paraId="7FEFD216" w14:textId="77777777" w:rsidR="006F0C9B" w:rsidRDefault="006F0C9B" w:rsidP="00D86A04">
      <w:pPr>
        <w:rPr>
          <w:rFonts w:ascii="Times New Roman" w:hAnsi="Times New Roman" w:cs="Times New Roman"/>
          <w:sz w:val="24"/>
          <w:szCs w:val="24"/>
        </w:rPr>
      </w:pPr>
    </w:p>
    <w:p w14:paraId="2E5B9ED0" w14:textId="77777777" w:rsidR="006F0C9B" w:rsidRDefault="006F0C9B" w:rsidP="00D86A04">
      <w:pPr>
        <w:rPr>
          <w:rFonts w:ascii="Times New Roman" w:hAnsi="Times New Roman" w:cs="Times New Roman"/>
          <w:sz w:val="24"/>
          <w:szCs w:val="24"/>
        </w:rPr>
      </w:pPr>
    </w:p>
    <w:p w14:paraId="0BE85F1E" w14:textId="77777777" w:rsidR="006F0C9B" w:rsidRDefault="006F0C9B" w:rsidP="00D86A04">
      <w:pPr>
        <w:rPr>
          <w:rFonts w:ascii="Times New Roman" w:hAnsi="Times New Roman" w:cs="Times New Roman"/>
          <w:sz w:val="24"/>
          <w:szCs w:val="24"/>
        </w:rPr>
      </w:pPr>
    </w:p>
    <w:p w14:paraId="6C95B54C" w14:textId="77777777" w:rsidR="006F0C9B" w:rsidRDefault="006F0C9B" w:rsidP="00D86A04">
      <w:pPr>
        <w:rPr>
          <w:rFonts w:ascii="Times New Roman" w:hAnsi="Times New Roman" w:cs="Times New Roman"/>
          <w:sz w:val="24"/>
          <w:szCs w:val="24"/>
        </w:rPr>
      </w:pPr>
    </w:p>
    <w:p w14:paraId="465915AD" w14:textId="77777777" w:rsidR="006F0C9B" w:rsidRDefault="006F0C9B" w:rsidP="00D86A04">
      <w:pPr>
        <w:rPr>
          <w:rFonts w:ascii="Times New Roman" w:hAnsi="Times New Roman" w:cs="Times New Roman"/>
          <w:sz w:val="24"/>
          <w:szCs w:val="24"/>
        </w:rPr>
      </w:pPr>
    </w:p>
    <w:p w14:paraId="62A16B6E" w14:textId="77777777" w:rsidR="006F0C9B" w:rsidRDefault="006F0C9B" w:rsidP="00D86A04">
      <w:pPr>
        <w:rPr>
          <w:rFonts w:ascii="Times New Roman" w:hAnsi="Times New Roman" w:cs="Times New Roman"/>
          <w:sz w:val="24"/>
          <w:szCs w:val="24"/>
        </w:rPr>
      </w:pPr>
    </w:p>
    <w:p w14:paraId="26A32C19" w14:textId="77777777" w:rsidR="00D61B10" w:rsidRDefault="00D61B10" w:rsidP="001736FC">
      <w:pPr>
        <w:tabs>
          <w:tab w:val="left" w:pos="3615"/>
          <w:tab w:val="center" w:pos="4535"/>
        </w:tabs>
        <w:rPr>
          <w:rFonts w:ascii="Times New Roman" w:hAnsi="Times New Roman" w:cs="Times New Roman"/>
          <w:b/>
        </w:rPr>
      </w:pPr>
    </w:p>
    <w:p w14:paraId="5CDF82B6" w14:textId="77777777" w:rsidR="00A81785" w:rsidRDefault="00A81785" w:rsidP="001736FC">
      <w:pPr>
        <w:tabs>
          <w:tab w:val="left" w:pos="3615"/>
          <w:tab w:val="center" w:pos="4535"/>
        </w:tabs>
        <w:rPr>
          <w:rFonts w:ascii="Times New Roman" w:hAnsi="Times New Roman" w:cs="Times New Roman"/>
          <w:b/>
        </w:rPr>
      </w:pPr>
    </w:p>
    <w:p w14:paraId="05A672D6" w14:textId="77777777" w:rsidR="00D86A04" w:rsidRDefault="00D86A04" w:rsidP="001736FC">
      <w:pPr>
        <w:tabs>
          <w:tab w:val="left" w:pos="3615"/>
          <w:tab w:val="center" w:pos="4535"/>
        </w:tabs>
        <w:rPr>
          <w:rFonts w:ascii="Times New Roman" w:hAnsi="Times New Roman" w:cs="Times New Roman"/>
          <w:b/>
        </w:rPr>
      </w:pPr>
    </w:p>
    <w:p w14:paraId="5D9032BD" w14:textId="77777777" w:rsidR="00D86A04" w:rsidRDefault="00D86A04" w:rsidP="006F0C9B">
      <w:pPr>
        <w:tabs>
          <w:tab w:val="left" w:pos="3615"/>
          <w:tab w:val="center" w:pos="4535"/>
        </w:tabs>
        <w:spacing w:after="0"/>
        <w:rPr>
          <w:rFonts w:ascii="Times New Roman" w:hAnsi="Times New Roman" w:cs="Times New Roman"/>
          <w:b/>
        </w:rPr>
      </w:pPr>
    </w:p>
    <w:p w14:paraId="7FF762EF" w14:textId="63F6DA82" w:rsidR="00D86A04" w:rsidRPr="006F0C9B" w:rsidRDefault="006F0C9B" w:rsidP="006F0C9B">
      <w:pPr>
        <w:tabs>
          <w:tab w:val="left" w:pos="3615"/>
          <w:tab w:val="center" w:pos="4535"/>
        </w:tabs>
        <w:spacing w:after="0"/>
        <w:rPr>
          <w:rFonts w:ascii="Times New Roman" w:hAnsi="Times New Roman" w:cs="Times New Roman"/>
          <w:sz w:val="18"/>
        </w:rPr>
      </w:pPr>
      <w:r w:rsidRPr="006F0C9B">
        <w:rPr>
          <w:rFonts w:ascii="Times New Roman" w:hAnsi="Times New Roman" w:cs="Times New Roman"/>
          <w:sz w:val="18"/>
        </w:rPr>
        <w:t>Sporządził: Robert Karwowski</w:t>
      </w:r>
    </w:p>
    <w:p w14:paraId="1029ABEF" w14:textId="3929A86E" w:rsidR="006F0C9B" w:rsidRPr="006F0C9B" w:rsidRDefault="006F0C9B" w:rsidP="006F0C9B">
      <w:pPr>
        <w:tabs>
          <w:tab w:val="left" w:pos="3615"/>
          <w:tab w:val="center" w:pos="4535"/>
        </w:tabs>
        <w:spacing w:after="0"/>
        <w:rPr>
          <w:rFonts w:ascii="Times New Roman" w:hAnsi="Times New Roman" w:cs="Times New Roman"/>
          <w:sz w:val="18"/>
        </w:rPr>
      </w:pPr>
      <w:r w:rsidRPr="006F0C9B">
        <w:rPr>
          <w:rFonts w:ascii="Times New Roman" w:hAnsi="Times New Roman" w:cs="Times New Roman"/>
          <w:sz w:val="18"/>
        </w:rPr>
        <w:t>Sprawdziła: Anna Gajko</w:t>
      </w:r>
    </w:p>
    <w:p w14:paraId="0D2D6AF3" w14:textId="161511B7" w:rsidR="006F0C9B" w:rsidRDefault="006F0C9B" w:rsidP="006F0C9B">
      <w:pPr>
        <w:tabs>
          <w:tab w:val="left" w:pos="3615"/>
          <w:tab w:val="center" w:pos="4535"/>
        </w:tabs>
        <w:spacing w:after="0"/>
        <w:rPr>
          <w:rFonts w:ascii="Times New Roman" w:hAnsi="Times New Roman" w:cs="Times New Roman"/>
          <w:sz w:val="18"/>
        </w:rPr>
      </w:pPr>
      <w:r w:rsidRPr="006F0C9B">
        <w:rPr>
          <w:rFonts w:ascii="Times New Roman" w:hAnsi="Times New Roman" w:cs="Times New Roman"/>
          <w:sz w:val="18"/>
        </w:rPr>
        <w:t>Data 13.09.2019 r.</w:t>
      </w:r>
    </w:p>
    <w:p w14:paraId="415554E6" w14:textId="77777777" w:rsidR="006F0C9B" w:rsidRDefault="006F0C9B" w:rsidP="006F0C9B">
      <w:pPr>
        <w:tabs>
          <w:tab w:val="left" w:pos="3615"/>
          <w:tab w:val="center" w:pos="4535"/>
        </w:tabs>
        <w:spacing w:after="0"/>
        <w:rPr>
          <w:rFonts w:ascii="Times New Roman" w:hAnsi="Times New Roman" w:cs="Times New Roman"/>
          <w:sz w:val="18"/>
        </w:rPr>
      </w:pPr>
    </w:p>
    <w:p w14:paraId="01A6D6F9" w14:textId="77777777" w:rsidR="006F0C9B" w:rsidRPr="006F0C9B" w:rsidRDefault="006F0C9B" w:rsidP="006F0C9B">
      <w:pPr>
        <w:tabs>
          <w:tab w:val="left" w:pos="3615"/>
          <w:tab w:val="center" w:pos="4535"/>
        </w:tabs>
        <w:spacing w:after="0"/>
        <w:rPr>
          <w:rFonts w:ascii="Times New Roman" w:hAnsi="Times New Roman" w:cs="Times New Roman"/>
          <w:sz w:val="18"/>
        </w:rPr>
      </w:pPr>
    </w:p>
    <w:p w14:paraId="0A368AB3" w14:textId="77777777" w:rsidR="00061FB5" w:rsidRPr="00C563BA" w:rsidRDefault="001736FC" w:rsidP="00061FB5">
      <w:pPr>
        <w:tabs>
          <w:tab w:val="left" w:pos="3615"/>
          <w:tab w:val="center" w:pos="4535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2394">
        <w:rPr>
          <w:rFonts w:ascii="Times New Roman" w:hAnsi="Times New Roman" w:cs="Times New Roman"/>
          <w:b/>
        </w:rPr>
        <w:tab/>
      </w:r>
      <w:r w:rsidR="00C563BA" w:rsidRPr="00C563BA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563BA">
        <w:rPr>
          <w:rFonts w:ascii="Times New Roman" w:hAnsi="Times New Roman" w:cs="Times New Roman"/>
          <w:b/>
          <w:sz w:val="20"/>
          <w:szCs w:val="20"/>
        </w:rPr>
        <w:t>1</w:t>
      </w:r>
      <w:r w:rsidR="00C563BA" w:rsidRPr="00C563BA">
        <w:rPr>
          <w:rFonts w:ascii="Times New Roman" w:hAnsi="Times New Roman" w:cs="Times New Roman"/>
          <w:b/>
          <w:sz w:val="20"/>
          <w:szCs w:val="20"/>
        </w:rPr>
        <w:t xml:space="preserve"> DO UMOWY</w:t>
      </w:r>
    </w:p>
    <w:p w14:paraId="6973AEA5" w14:textId="77777777" w:rsidR="001736FC" w:rsidRPr="00462394" w:rsidRDefault="001736FC" w:rsidP="00061FB5">
      <w:pPr>
        <w:tabs>
          <w:tab w:val="left" w:pos="3615"/>
          <w:tab w:val="center" w:pos="4535"/>
        </w:tabs>
        <w:jc w:val="center"/>
        <w:rPr>
          <w:rFonts w:ascii="Times New Roman" w:hAnsi="Times New Roman" w:cs="Times New Roman"/>
          <w:b/>
        </w:rPr>
      </w:pPr>
      <w:r w:rsidRPr="00462394">
        <w:rPr>
          <w:rFonts w:ascii="Times New Roman" w:hAnsi="Times New Roman" w:cs="Times New Roman"/>
          <w:b/>
        </w:rPr>
        <w:t>PROTOKÓŁ</w:t>
      </w:r>
    </w:p>
    <w:p w14:paraId="15FFE3EF" w14:textId="77777777" w:rsidR="001736FC" w:rsidRPr="00462394" w:rsidRDefault="001736FC" w:rsidP="001736FC">
      <w:pPr>
        <w:jc w:val="center"/>
        <w:rPr>
          <w:rFonts w:ascii="Times New Roman" w:hAnsi="Times New Roman" w:cs="Times New Roman"/>
          <w:b/>
        </w:rPr>
      </w:pPr>
      <w:r w:rsidRPr="00462394">
        <w:rPr>
          <w:rFonts w:ascii="Times New Roman" w:hAnsi="Times New Roman" w:cs="Times New Roman"/>
          <w:b/>
        </w:rPr>
        <w:t>ODŁOWU BEZPAŃSKICH, POZOSTAW</w:t>
      </w:r>
      <w:r w:rsidR="00010480">
        <w:rPr>
          <w:rFonts w:ascii="Times New Roman" w:hAnsi="Times New Roman" w:cs="Times New Roman"/>
          <w:b/>
        </w:rPr>
        <w:t>IONYCH BEZ OPIEKI PSÓW Z TERENU GMINY Ełk</w:t>
      </w:r>
    </w:p>
    <w:p w14:paraId="14D80232" w14:textId="77777777" w:rsidR="001736FC" w:rsidRPr="00462394" w:rsidRDefault="001736FC" w:rsidP="001736FC">
      <w:pPr>
        <w:pStyle w:val="Akapitzlist"/>
        <w:widowControl/>
        <w:numPr>
          <w:ilvl w:val="0"/>
          <w:numId w:val="2"/>
        </w:numPr>
        <w:suppressAutoHyphens w:val="0"/>
        <w:rPr>
          <w:b/>
        </w:rPr>
      </w:pPr>
      <w:r w:rsidRPr="00462394">
        <w:rPr>
          <w:b/>
        </w:rPr>
        <w:t>IDENTYFIKACJA PSA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80"/>
        <w:gridCol w:w="1812"/>
        <w:gridCol w:w="1830"/>
        <w:gridCol w:w="2055"/>
        <w:gridCol w:w="2419"/>
      </w:tblGrid>
      <w:tr w:rsidR="001736FC" w:rsidRPr="00462394" w14:paraId="578F30F9" w14:textId="77777777" w:rsidTr="00944BFC">
        <w:tc>
          <w:tcPr>
            <w:tcW w:w="783" w:type="dxa"/>
          </w:tcPr>
          <w:p w14:paraId="3DD8FEBF" w14:textId="77777777" w:rsidR="001736FC" w:rsidRPr="00462394" w:rsidRDefault="001736FC" w:rsidP="00944BFC">
            <w:pPr>
              <w:pStyle w:val="Akapitzlist"/>
              <w:ind w:left="0"/>
              <w:jc w:val="center"/>
              <w:rPr>
                <w:b/>
              </w:rPr>
            </w:pPr>
            <w:r w:rsidRPr="00462394">
              <w:rPr>
                <w:b/>
              </w:rPr>
              <w:t>Lp.</w:t>
            </w:r>
          </w:p>
        </w:tc>
        <w:tc>
          <w:tcPr>
            <w:tcW w:w="1768" w:type="dxa"/>
          </w:tcPr>
          <w:p w14:paraId="48B1C346" w14:textId="77777777" w:rsidR="001736FC" w:rsidRPr="00462394" w:rsidRDefault="001736FC" w:rsidP="00944BFC">
            <w:pPr>
              <w:pStyle w:val="Akapitzlist"/>
              <w:ind w:left="0"/>
              <w:jc w:val="center"/>
              <w:rPr>
                <w:b/>
              </w:rPr>
            </w:pPr>
            <w:r w:rsidRPr="00462394">
              <w:rPr>
                <w:b/>
              </w:rPr>
              <w:t>WIEK</w:t>
            </w:r>
            <w:r w:rsidRPr="00462394">
              <w:rPr>
                <w:b/>
                <w:sz w:val="16"/>
                <w:szCs w:val="16"/>
              </w:rPr>
              <w:t>(przybliżony)</w:t>
            </w:r>
          </w:p>
        </w:tc>
        <w:tc>
          <w:tcPr>
            <w:tcW w:w="1843" w:type="dxa"/>
          </w:tcPr>
          <w:p w14:paraId="669D1EC2" w14:textId="77777777" w:rsidR="001736FC" w:rsidRPr="00462394" w:rsidRDefault="001736FC" w:rsidP="00944BFC">
            <w:pPr>
              <w:pStyle w:val="Akapitzlist"/>
              <w:ind w:left="0"/>
              <w:jc w:val="center"/>
              <w:rPr>
                <w:b/>
              </w:rPr>
            </w:pPr>
            <w:r w:rsidRPr="00462394">
              <w:rPr>
                <w:b/>
              </w:rPr>
              <w:t>PŁEĆ</w:t>
            </w:r>
          </w:p>
        </w:tc>
        <w:tc>
          <w:tcPr>
            <w:tcW w:w="2070" w:type="dxa"/>
          </w:tcPr>
          <w:p w14:paraId="34B1D982" w14:textId="77777777" w:rsidR="001736FC" w:rsidRPr="00462394" w:rsidRDefault="001736FC" w:rsidP="00944BFC">
            <w:pPr>
              <w:pStyle w:val="Akapitzlist"/>
              <w:ind w:left="0"/>
              <w:jc w:val="center"/>
              <w:rPr>
                <w:b/>
              </w:rPr>
            </w:pPr>
            <w:r w:rsidRPr="00462394">
              <w:rPr>
                <w:b/>
              </w:rPr>
              <w:t>MAŚĆ</w:t>
            </w:r>
          </w:p>
        </w:tc>
        <w:tc>
          <w:tcPr>
            <w:tcW w:w="2431" w:type="dxa"/>
          </w:tcPr>
          <w:p w14:paraId="25F232AF" w14:textId="77777777" w:rsidR="001736FC" w:rsidRPr="00462394" w:rsidRDefault="001736FC" w:rsidP="00944BFC">
            <w:pPr>
              <w:pStyle w:val="Akapitzlist"/>
              <w:ind w:left="0"/>
              <w:jc w:val="center"/>
              <w:rPr>
                <w:b/>
              </w:rPr>
            </w:pPr>
            <w:r w:rsidRPr="00462394">
              <w:rPr>
                <w:b/>
              </w:rPr>
              <w:t>WIELKOŚĆ</w:t>
            </w:r>
          </w:p>
        </w:tc>
      </w:tr>
      <w:tr w:rsidR="001736FC" w:rsidRPr="00462394" w14:paraId="2B538DF5" w14:textId="77777777" w:rsidTr="00944BFC">
        <w:tc>
          <w:tcPr>
            <w:tcW w:w="783" w:type="dxa"/>
          </w:tcPr>
          <w:p w14:paraId="2B56B2A6" w14:textId="77777777" w:rsidR="001736FC" w:rsidRPr="00462394" w:rsidRDefault="001736FC" w:rsidP="00944BFC">
            <w:pPr>
              <w:pStyle w:val="Akapitzlist"/>
              <w:ind w:left="0"/>
            </w:pPr>
            <w:r w:rsidRPr="00462394">
              <w:t>1.</w:t>
            </w:r>
          </w:p>
        </w:tc>
        <w:tc>
          <w:tcPr>
            <w:tcW w:w="1768" w:type="dxa"/>
          </w:tcPr>
          <w:p w14:paraId="38105D40" w14:textId="77777777"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66D63D02" w14:textId="77777777"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070" w:type="dxa"/>
          </w:tcPr>
          <w:p w14:paraId="43EF70FC" w14:textId="77777777"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431" w:type="dxa"/>
          </w:tcPr>
          <w:p w14:paraId="53CE45AB" w14:textId="77777777" w:rsidR="001736FC" w:rsidRPr="00462394" w:rsidRDefault="001736FC" w:rsidP="00944BFC">
            <w:pPr>
              <w:pStyle w:val="Akapitzlist"/>
              <w:ind w:left="0"/>
            </w:pPr>
          </w:p>
        </w:tc>
      </w:tr>
      <w:tr w:rsidR="001736FC" w:rsidRPr="00462394" w14:paraId="3CEF8073" w14:textId="77777777" w:rsidTr="00944BFC">
        <w:tc>
          <w:tcPr>
            <w:tcW w:w="783" w:type="dxa"/>
          </w:tcPr>
          <w:p w14:paraId="3F79CBDE" w14:textId="77777777" w:rsidR="001736FC" w:rsidRPr="00462394" w:rsidRDefault="001736FC" w:rsidP="00944BFC">
            <w:pPr>
              <w:pStyle w:val="Akapitzlist"/>
              <w:ind w:left="0"/>
            </w:pPr>
            <w:r w:rsidRPr="00462394">
              <w:t>2.</w:t>
            </w:r>
          </w:p>
        </w:tc>
        <w:tc>
          <w:tcPr>
            <w:tcW w:w="1768" w:type="dxa"/>
          </w:tcPr>
          <w:p w14:paraId="3E8ED1A6" w14:textId="77777777"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080DAA85" w14:textId="77777777"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070" w:type="dxa"/>
          </w:tcPr>
          <w:p w14:paraId="0F53624C" w14:textId="77777777"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431" w:type="dxa"/>
          </w:tcPr>
          <w:p w14:paraId="0CEEB702" w14:textId="77777777" w:rsidR="001736FC" w:rsidRPr="00462394" w:rsidRDefault="001736FC" w:rsidP="00944BFC">
            <w:pPr>
              <w:pStyle w:val="Akapitzlist"/>
              <w:ind w:left="0"/>
            </w:pPr>
          </w:p>
        </w:tc>
      </w:tr>
      <w:tr w:rsidR="001736FC" w:rsidRPr="00462394" w14:paraId="4D00F237" w14:textId="77777777" w:rsidTr="00944BFC">
        <w:tc>
          <w:tcPr>
            <w:tcW w:w="783" w:type="dxa"/>
          </w:tcPr>
          <w:p w14:paraId="4B1F8282" w14:textId="77777777" w:rsidR="001736FC" w:rsidRPr="00462394" w:rsidRDefault="001736FC" w:rsidP="00944BFC">
            <w:pPr>
              <w:pStyle w:val="Akapitzlist"/>
              <w:ind w:left="0"/>
            </w:pPr>
            <w:r w:rsidRPr="00462394">
              <w:t>3.</w:t>
            </w:r>
          </w:p>
        </w:tc>
        <w:tc>
          <w:tcPr>
            <w:tcW w:w="1768" w:type="dxa"/>
          </w:tcPr>
          <w:p w14:paraId="12DEA10D" w14:textId="77777777"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01D531D0" w14:textId="77777777"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070" w:type="dxa"/>
          </w:tcPr>
          <w:p w14:paraId="6AE4B3FA" w14:textId="77777777" w:rsidR="001736FC" w:rsidRPr="00462394" w:rsidRDefault="001736FC" w:rsidP="00944BFC">
            <w:pPr>
              <w:pStyle w:val="Akapitzlist"/>
              <w:ind w:left="0"/>
            </w:pPr>
          </w:p>
        </w:tc>
        <w:tc>
          <w:tcPr>
            <w:tcW w:w="2431" w:type="dxa"/>
          </w:tcPr>
          <w:p w14:paraId="62D97F99" w14:textId="77777777" w:rsidR="001736FC" w:rsidRPr="00462394" w:rsidRDefault="001736FC" w:rsidP="00944BFC">
            <w:pPr>
              <w:pStyle w:val="Akapitzlist"/>
              <w:ind w:left="0"/>
            </w:pPr>
          </w:p>
        </w:tc>
      </w:tr>
    </w:tbl>
    <w:p w14:paraId="3858F575" w14:textId="77777777" w:rsidR="001736FC" w:rsidRPr="00462394" w:rsidRDefault="001736FC" w:rsidP="001736FC">
      <w:pPr>
        <w:pStyle w:val="Akapitzlist"/>
        <w:ind w:left="0"/>
        <w:rPr>
          <w:b/>
        </w:rPr>
      </w:pPr>
    </w:p>
    <w:p w14:paraId="47CD5C4D" w14:textId="77777777" w:rsidR="001736FC" w:rsidRPr="00462394" w:rsidRDefault="001736FC" w:rsidP="001736FC">
      <w:pPr>
        <w:pStyle w:val="Akapitzlist"/>
        <w:widowControl/>
        <w:numPr>
          <w:ilvl w:val="0"/>
          <w:numId w:val="2"/>
        </w:numPr>
        <w:suppressAutoHyphens w:val="0"/>
        <w:ind w:left="0" w:firstLine="0"/>
        <w:rPr>
          <w:b/>
        </w:rPr>
      </w:pPr>
      <w:r w:rsidRPr="00462394">
        <w:rPr>
          <w:b/>
        </w:rPr>
        <w:t>TERMIN ZGŁOSZENIA PSA DO ODŁOWU:…………………………………..</w:t>
      </w:r>
    </w:p>
    <w:p w14:paraId="2C5AC4CC" w14:textId="77777777" w:rsidR="001736FC" w:rsidRPr="00462394" w:rsidRDefault="001736FC" w:rsidP="001736FC">
      <w:pPr>
        <w:pStyle w:val="Akapitzlist"/>
        <w:ind w:left="0"/>
        <w:rPr>
          <w:b/>
        </w:rPr>
      </w:pPr>
    </w:p>
    <w:p w14:paraId="313CA33F" w14:textId="77777777" w:rsidR="001736FC" w:rsidRPr="00462394" w:rsidRDefault="001736FC" w:rsidP="001736FC">
      <w:pPr>
        <w:pStyle w:val="Akapitzlist"/>
        <w:widowControl/>
        <w:numPr>
          <w:ilvl w:val="0"/>
          <w:numId w:val="2"/>
        </w:numPr>
        <w:suppressAutoHyphens w:val="0"/>
        <w:ind w:left="0" w:firstLine="0"/>
        <w:rPr>
          <w:b/>
        </w:rPr>
      </w:pPr>
      <w:r w:rsidRPr="00462394">
        <w:rPr>
          <w:b/>
        </w:rPr>
        <w:t>DOKONUJĄCY ZGŁOSZENIA………………………………………………........</w:t>
      </w:r>
    </w:p>
    <w:p w14:paraId="7E4F7941" w14:textId="77777777" w:rsidR="001736FC" w:rsidRPr="00462394" w:rsidRDefault="001736FC" w:rsidP="001736FC">
      <w:pPr>
        <w:pStyle w:val="Akapitzlist"/>
        <w:ind w:left="0"/>
        <w:rPr>
          <w:b/>
        </w:rPr>
      </w:pPr>
    </w:p>
    <w:p w14:paraId="49EBBCDB" w14:textId="77777777" w:rsidR="001736FC" w:rsidRPr="00462394" w:rsidRDefault="001736FC" w:rsidP="001736FC">
      <w:pPr>
        <w:pStyle w:val="Akapitzlist"/>
        <w:widowControl/>
        <w:numPr>
          <w:ilvl w:val="0"/>
          <w:numId w:val="2"/>
        </w:numPr>
        <w:suppressAutoHyphens w:val="0"/>
        <w:ind w:left="0" w:firstLine="0"/>
      </w:pPr>
      <w:r>
        <w:rPr>
          <w:b/>
        </w:rPr>
        <w:t xml:space="preserve">MIEJSCE </w:t>
      </w:r>
      <w:r w:rsidRPr="00462394">
        <w:rPr>
          <w:b/>
        </w:rPr>
        <w:t>ODŁOWU</w:t>
      </w:r>
      <w:r>
        <w:t>……………………..…………………………………………</w:t>
      </w:r>
    </w:p>
    <w:p w14:paraId="73B8FC57" w14:textId="77777777" w:rsidR="001736FC" w:rsidRPr="00462394" w:rsidRDefault="001736FC" w:rsidP="001736FC">
      <w:pPr>
        <w:pStyle w:val="Akapitzlist"/>
        <w:ind w:left="0"/>
      </w:pPr>
    </w:p>
    <w:p w14:paraId="1AB58D32" w14:textId="77777777" w:rsidR="001736FC" w:rsidRPr="00462394" w:rsidRDefault="001736FC" w:rsidP="001736FC">
      <w:pPr>
        <w:pStyle w:val="Akapitzlist"/>
        <w:ind w:left="0"/>
      </w:pPr>
      <w:r w:rsidRPr="00462394">
        <w:t>W</w:t>
      </w:r>
      <w:r>
        <w:t xml:space="preserve">    dniu……………………</w:t>
      </w:r>
      <w:r w:rsidRPr="00462394">
        <w:t>godz.</w:t>
      </w:r>
      <w:r>
        <w:t>…………</w:t>
      </w:r>
    </w:p>
    <w:p w14:paraId="41F666BE" w14:textId="77777777" w:rsidR="001736FC" w:rsidRPr="00462394" w:rsidRDefault="001736FC" w:rsidP="001736FC">
      <w:pPr>
        <w:pStyle w:val="Akapitzlist"/>
        <w:ind w:left="0"/>
      </w:pPr>
    </w:p>
    <w:p w14:paraId="24D06DFA" w14:textId="77777777" w:rsidR="001736FC" w:rsidRPr="00462394" w:rsidRDefault="001736FC" w:rsidP="001736FC">
      <w:pPr>
        <w:pStyle w:val="Akapitzlist"/>
        <w:ind w:left="0"/>
        <w:rPr>
          <w:b/>
        </w:rPr>
      </w:pPr>
      <w:r w:rsidRPr="00462394">
        <w:rPr>
          <w:b/>
        </w:rPr>
        <w:t>III.</w:t>
      </w:r>
      <w:r w:rsidRPr="00462394">
        <w:t xml:space="preserve">    Nazwa i adres schroniska do którego zostaną przetransportowane  i umieszczone zwierzęta………………………………………………………......................................</w:t>
      </w:r>
    </w:p>
    <w:p w14:paraId="6B17D953" w14:textId="77777777" w:rsidR="001736FC" w:rsidRPr="00462394" w:rsidRDefault="001736FC" w:rsidP="001736FC">
      <w:pPr>
        <w:pStyle w:val="Akapitzlist"/>
        <w:ind w:left="0"/>
      </w:pPr>
      <w:r w:rsidRPr="00462394">
        <w:t>Do wykonanego odłowu Zamawiający wnosi/nie wnosi żadnych zastrzeżeń.</w:t>
      </w:r>
    </w:p>
    <w:p w14:paraId="0CF92643" w14:textId="77777777" w:rsidR="001736FC" w:rsidRPr="00462394" w:rsidRDefault="001736FC" w:rsidP="001736FC">
      <w:pPr>
        <w:pStyle w:val="Akapitzlist"/>
        <w:ind w:left="0"/>
      </w:pPr>
      <w:r w:rsidRPr="00462394">
        <w:t>…………………………………………………………………………………………………</w:t>
      </w:r>
    </w:p>
    <w:p w14:paraId="4D3D9B66" w14:textId="77777777" w:rsidR="001736FC" w:rsidRPr="00462394" w:rsidRDefault="001736FC" w:rsidP="001736FC">
      <w:pPr>
        <w:pStyle w:val="Akapitzlist"/>
        <w:ind w:left="0"/>
      </w:pPr>
      <w:r w:rsidRPr="00462394">
        <w:t>…………………………………………………………………………………………………</w:t>
      </w:r>
    </w:p>
    <w:p w14:paraId="4F7F87B2" w14:textId="77777777" w:rsidR="001736FC" w:rsidRPr="00462394" w:rsidRDefault="001736FC" w:rsidP="001736FC">
      <w:pPr>
        <w:rPr>
          <w:rFonts w:ascii="Times New Roman" w:hAnsi="Times New Roman" w:cs="Times New Roman"/>
          <w:b/>
        </w:rPr>
      </w:pPr>
    </w:p>
    <w:p w14:paraId="6A85AA3A" w14:textId="77777777" w:rsidR="001736FC" w:rsidRDefault="001736FC" w:rsidP="001736FC">
      <w:pPr>
        <w:pStyle w:val="Akapitzlist"/>
        <w:ind w:left="426"/>
      </w:pPr>
    </w:p>
    <w:p w14:paraId="24E068DC" w14:textId="77777777" w:rsidR="001736FC" w:rsidRPr="00462394" w:rsidRDefault="001736FC" w:rsidP="001736FC">
      <w:pPr>
        <w:pStyle w:val="Akapitzlist"/>
        <w:ind w:left="426"/>
      </w:pPr>
      <w:r>
        <w:t>……………………………</w:t>
      </w:r>
      <w:r w:rsidRPr="00462394">
        <w:t xml:space="preserve">          </w:t>
      </w:r>
      <w:r>
        <w:t xml:space="preserve">                               ……………..…………</w:t>
      </w:r>
      <w:r w:rsidRPr="00462394">
        <w:t xml:space="preserve">                   </w:t>
      </w:r>
    </w:p>
    <w:p w14:paraId="50238814" w14:textId="77777777" w:rsidR="004B66D3" w:rsidRDefault="001736FC" w:rsidP="001736FC">
      <w:pPr>
        <w:pStyle w:val="Akapitzlist"/>
        <w:ind w:left="426"/>
        <w:rPr>
          <w:sz w:val="16"/>
          <w:szCs w:val="16"/>
        </w:rPr>
      </w:pPr>
      <w:r w:rsidRPr="00462394">
        <w:rPr>
          <w:sz w:val="20"/>
          <w:szCs w:val="20"/>
        </w:rPr>
        <w:t xml:space="preserve">           </w:t>
      </w:r>
      <w:r w:rsidRPr="00462394">
        <w:rPr>
          <w:sz w:val="16"/>
          <w:szCs w:val="16"/>
        </w:rPr>
        <w:t xml:space="preserve">Podpis Wykonawcy                           </w:t>
      </w:r>
      <w:r>
        <w:rPr>
          <w:sz w:val="16"/>
          <w:szCs w:val="16"/>
        </w:rPr>
        <w:t xml:space="preserve">                                  </w:t>
      </w:r>
      <w:r w:rsidR="004B66D3">
        <w:rPr>
          <w:sz w:val="16"/>
          <w:szCs w:val="16"/>
        </w:rPr>
        <w:t xml:space="preserve">Podpis pracownika Wydziału  Rolnictwa, Gospodarki  Gruntami i            </w:t>
      </w:r>
    </w:p>
    <w:p w14:paraId="7E283E07" w14:textId="77777777" w:rsidR="001736FC" w:rsidRPr="00462394" w:rsidRDefault="004B66D3" w:rsidP="001736FC">
      <w:pPr>
        <w:pStyle w:val="Akapitzlist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Ochrony Środowiska </w:t>
      </w:r>
      <w:r w:rsidR="00010480">
        <w:rPr>
          <w:sz w:val="16"/>
          <w:szCs w:val="16"/>
        </w:rPr>
        <w:t>Urzędu Gminnego w Ełku</w:t>
      </w:r>
      <w:r w:rsidR="001736FC" w:rsidRPr="00462394">
        <w:rPr>
          <w:sz w:val="16"/>
          <w:szCs w:val="16"/>
        </w:rPr>
        <w:t xml:space="preserve">   </w:t>
      </w:r>
    </w:p>
    <w:p w14:paraId="68E09FC8" w14:textId="77777777" w:rsidR="001736FC" w:rsidRDefault="001736FC" w:rsidP="001736FC">
      <w:pPr>
        <w:rPr>
          <w:rFonts w:ascii="Times New Roman" w:hAnsi="Times New Roman" w:cs="Times New Roman"/>
          <w:b/>
        </w:rPr>
      </w:pPr>
    </w:p>
    <w:p w14:paraId="0C5EA4A2" w14:textId="77777777" w:rsidR="00B80674" w:rsidRDefault="00B80674" w:rsidP="001736FC">
      <w:pPr>
        <w:rPr>
          <w:rFonts w:ascii="Times New Roman" w:hAnsi="Times New Roman" w:cs="Times New Roman"/>
          <w:b/>
        </w:rPr>
      </w:pPr>
    </w:p>
    <w:p w14:paraId="25DEA0B0" w14:textId="77777777" w:rsidR="00B80674" w:rsidRPr="00462394" w:rsidRDefault="00B80674" w:rsidP="001736FC">
      <w:pPr>
        <w:rPr>
          <w:rFonts w:ascii="Times New Roman" w:hAnsi="Times New Roman" w:cs="Times New Roman"/>
          <w:b/>
        </w:rPr>
      </w:pPr>
    </w:p>
    <w:p w14:paraId="68C73E80" w14:textId="77777777" w:rsidR="001736FC" w:rsidRPr="00462394" w:rsidRDefault="001736FC" w:rsidP="001736FC">
      <w:pPr>
        <w:jc w:val="center"/>
        <w:rPr>
          <w:rFonts w:ascii="Times New Roman" w:hAnsi="Times New Roman" w:cs="Times New Roman"/>
          <w:b/>
        </w:rPr>
      </w:pPr>
      <w:r w:rsidRPr="00462394">
        <w:rPr>
          <w:rFonts w:ascii="Times New Roman" w:hAnsi="Times New Roman" w:cs="Times New Roman"/>
          <w:b/>
        </w:rPr>
        <w:t>OŚWIADCZENIE*</w:t>
      </w:r>
    </w:p>
    <w:p w14:paraId="3EB5A80A" w14:textId="77777777" w:rsidR="001736FC" w:rsidRPr="00462394" w:rsidRDefault="001736FC" w:rsidP="001736FC">
      <w:pPr>
        <w:jc w:val="center"/>
        <w:rPr>
          <w:rFonts w:ascii="Times New Roman" w:hAnsi="Times New Roman" w:cs="Times New Roman"/>
          <w:b/>
        </w:rPr>
      </w:pPr>
      <w:r w:rsidRPr="00462394">
        <w:rPr>
          <w:rFonts w:ascii="Times New Roman" w:hAnsi="Times New Roman" w:cs="Times New Roman"/>
          <w:b/>
        </w:rPr>
        <w:t>właściciela nieruchomości z której jest odbierany pies</w:t>
      </w:r>
    </w:p>
    <w:p w14:paraId="59FC64EB" w14:textId="77777777" w:rsidR="001736FC" w:rsidRPr="004B66D3" w:rsidRDefault="001736FC" w:rsidP="001736FC">
      <w:pPr>
        <w:jc w:val="both"/>
        <w:rPr>
          <w:rFonts w:ascii="Times New Roman" w:hAnsi="Times New Roman" w:cs="Times New Roman"/>
          <w:i/>
        </w:rPr>
      </w:pPr>
      <w:r w:rsidRPr="00462394">
        <w:rPr>
          <w:rFonts w:ascii="Times New Roman" w:hAnsi="Times New Roman" w:cs="Times New Roman"/>
          <w:i/>
        </w:rPr>
        <w:t>„Świadomy odpowiedzialności karnej z art. 23</w:t>
      </w:r>
      <w:r w:rsidR="004B266F">
        <w:rPr>
          <w:rFonts w:ascii="Times New Roman" w:hAnsi="Times New Roman" w:cs="Times New Roman"/>
          <w:i/>
        </w:rPr>
        <w:t>3 Kodeksu Karnego (Dz. U. z 2018r. poz. 1600</w:t>
      </w:r>
      <w:r w:rsidRPr="00462394">
        <w:rPr>
          <w:rFonts w:ascii="Times New Roman" w:hAnsi="Times New Roman" w:cs="Times New Roman"/>
          <w:i/>
        </w:rPr>
        <w:t>) za zeznanie nieprawdy lub zatajenie prawdy oświadczam, że zwierzę, które zgłosiłem jako bezdomne, przybłąkało się/ zostało podrzucone na moją posesję nie jest moją własnością i nie znam osoby do której wcześniej należało.</w:t>
      </w:r>
      <w:r w:rsidR="004B66D3">
        <w:rPr>
          <w:rFonts w:ascii="Times New Roman" w:hAnsi="Times New Roman" w:cs="Times New Roman"/>
          <w:i/>
        </w:rPr>
        <w:t xml:space="preserve">                               </w:t>
      </w:r>
      <w:r>
        <w:rPr>
          <w:rFonts w:ascii="Times New Roman" w:hAnsi="Times New Roman" w:cs="Times New Roman"/>
        </w:rPr>
        <w:t>Tel. kontaktowy………………………….</w:t>
      </w:r>
    </w:p>
    <w:p w14:paraId="42B86AAE" w14:textId="77777777" w:rsidR="001736FC" w:rsidRPr="00462394" w:rsidRDefault="001736FC" w:rsidP="001736FC">
      <w:pPr>
        <w:pStyle w:val="Akapitzlist"/>
        <w:ind w:left="426"/>
        <w:rPr>
          <w:sz w:val="18"/>
          <w:szCs w:val="18"/>
        </w:rPr>
      </w:pPr>
      <w:r w:rsidRPr="00462394">
        <w:rPr>
          <w:sz w:val="18"/>
          <w:szCs w:val="18"/>
        </w:rPr>
        <w:lastRenderedPageBreak/>
        <w:t xml:space="preserve">                                                         </w:t>
      </w:r>
      <w:r>
        <w:rPr>
          <w:sz w:val="18"/>
          <w:szCs w:val="18"/>
        </w:rPr>
        <w:t xml:space="preserve">                                                  </w:t>
      </w:r>
      <w:r w:rsidRPr="00462394">
        <w:rPr>
          <w:sz w:val="18"/>
          <w:szCs w:val="18"/>
        </w:rPr>
        <w:t xml:space="preserve"> …………………</w:t>
      </w:r>
      <w:r>
        <w:rPr>
          <w:sz w:val="18"/>
          <w:szCs w:val="18"/>
        </w:rPr>
        <w:t>…</w:t>
      </w:r>
      <w:r w:rsidRPr="00462394">
        <w:rPr>
          <w:sz w:val="18"/>
          <w:szCs w:val="18"/>
        </w:rPr>
        <w:t>………………………….</w:t>
      </w:r>
    </w:p>
    <w:p w14:paraId="37E170D9" w14:textId="77777777" w:rsidR="001736FC" w:rsidRPr="00462394" w:rsidRDefault="001736FC" w:rsidP="001736FC">
      <w:pPr>
        <w:pStyle w:val="Akapitzlist"/>
        <w:ind w:left="426"/>
        <w:jc w:val="center"/>
        <w:rPr>
          <w:sz w:val="18"/>
          <w:szCs w:val="18"/>
        </w:rPr>
      </w:pPr>
      <w:r w:rsidRPr="00462394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  </w:t>
      </w:r>
      <w:r w:rsidRPr="00462394">
        <w:rPr>
          <w:sz w:val="18"/>
          <w:szCs w:val="18"/>
        </w:rPr>
        <w:t xml:space="preserve">     Czytelny podpis właściciela nieruchomości</w:t>
      </w:r>
    </w:p>
    <w:p w14:paraId="5EB3144A" w14:textId="77777777" w:rsidR="001736FC" w:rsidRPr="00462394" w:rsidRDefault="001736FC" w:rsidP="001736FC">
      <w:pPr>
        <w:pStyle w:val="Akapitzlist"/>
        <w:ind w:left="426"/>
      </w:pPr>
      <w:r w:rsidRPr="00462394">
        <w:t xml:space="preserve">        </w:t>
      </w:r>
    </w:p>
    <w:p w14:paraId="171E4476" w14:textId="77777777" w:rsidR="001736FC" w:rsidRDefault="001736FC" w:rsidP="001736FC">
      <w:pPr>
        <w:pStyle w:val="Akapitzlist"/>
        <w:ind w:left="0"/>
        <w:rPr>
          <w:sz w:val="18"/>
          <w:szCs w:val="18"/>
        </w:rPr>
      </w:pPr>
      <w:r w:rsidRPr="00462394">
        <w:rPr>
          <w:sz w:val="18"/>
          <w:szCs w:val="18"/>
        </w:rPr>
        <w:t xml:space="preserve">* w przypadku odbioru psa z posesji prywatnej właściciel musi podpisać załączone oświadczenie     </w:t>
      </w:r>
    </w:p>
    <w:p w14:paraId="7F3513B8" w14:textId="77777777" w:rsidR="004B266F" w:rsidRDefault="004B266F" w:rsidP="001736FC">
      <w:pPr>
        <w:pStyle w:val="Akapitzlist"/>
        <w:ind w:left="0"/>
        <w:rPr>
          <w:sz w:val="18"/>
          <w:szCs w:val="18"/>
        </w:rPr>
      </w:pPr>
    </w:p>
    <w:p w14:paraId="3242642B" w14:textId="77777777" w:rsidR="004B266F" w:rsidRDefault="004B266F" w:rsidP="001736FC">
      <w:pPr>
        <w:pStyle w:val="Akapitzlist"/>
        <w:ind w:left="0"/>
        <w:rPr>
          <w:sz w:val="18"/>
          <w:szCs w:val="18"/>
        </w:rPr>
      </w:pPr>
    </w:p>
    <w:p w14:paraId="380995DF" w14:textId="77777777" w:rsidR="004B266F" w:rsidRDefault="004B266F" w:rsidP="001736FC">
      <w:pPr>
        <w:pStyle w:val="Akapitzlist"/>
        <w:ind w:left="0"/>
        <w:rPr>
          <w:sz w:val="18"/>
          <w:szCs w:val="18"/>
        </w:rPr>
      </w:pPr>
    </w:p>
    <w:p w14:paraId="62C75417" w14:textId="77777777" w:rsidR="004B266F" w:rsidRDefault="004B266F" w:rsidP="001736FC">
      <w:pPr>
        <w:pStyle w:val="Akapitzlist"/>
        <w:ind w:left="0"/>
        <w:rPr>
          <w:sz w:val="18"/>
          <w:szCs w:val="18"/>
        </w:rPr>
      </w:pPr>
    </w:p>
    <w:p w14:paraId="13F1EC85" w14:textId="77777777" w:rsidR="004B266F" w:rsidRDefault="004B266F" w:rsidP="001736FC">
      <w:pPr>
        <w:pStyle w:val="Akapitzlist"/>
        <w:ind w:left="0"/>
        <w:rPr>
          <w:sz w:val="18"/>
          <w:szCs w:val="18"/>
        </w:rPr>
      </w:pPr>
    </w:p>
    <w:p w14:paraId="430B6EF3" w14:textId="77777777" w:rsidR="004B266F" w:rsidRPr="00E324A1" w:rsidRDefault="004B266F" w:rsidP="001736FC">
      <w:pPr>
        <w:pStyle w:val="Akapitzlist"/>
        <w:ind w:left="0"/>
        <w:rPr>
          <w:sz w:val="18"/>
          <w:szCs w:val="18"/>
        </w:rPr>
      </w:pPr>
    </w:p>
    <w:p w14:paraId="28AC48CE" w14:textId="77777777" w:rsidR="00286853" w:rsidRDefault="00286853" w:rsidP="001736FC">
      <w:pPr>
        <w:pStyle w:val="Akapitzlist"/>
        <w:ind w:left="426"/>
        <w:jc w:val="right"/>
        <w:rPr>
          <w:sz w:val="18"/>
          <w:szCs w:val="18"/>
        </w:rPr>
      </w:pPr>
    </w:p>
    <w:p w14:paraId="7471C938" w14:textId="77777777" w:rsidR="001736FC" w:rsidRPr="00061FB5" w:rsidRDefault="001736FC" w:rsidP="001736FC">
      <w:pPr>
        <w:pStyle w:val="Akapitzlist"/>
        <w:ind w:left="426"/>
        <w:jc w:val="right"/>
        <w:rPr>
          <w:b/>
          <w:bCs/>
          <w:sz w:val="18"/>
          <w:szCs w:val="18"/>
        </w:rPr>
      </w:pPr>
      <w:r w:rsidRPr="00061FB5">
        <w:rPr>
          <w:b/>
          <w:bCs/>
          <w:sz w:val="18"/>
          <w:szCs w:val="18"/>
        </w:rPr>
        <w:t xml:space="preserve"> </w:t>
      </w:r>
      <w:bookmarkStart w:id="3" w:name="_Hlk18486673"/>
      <w:r w:rsidRPr="00061FB5">
        <w:rPr>
          <w:b/>
          <w:bCs/>
          <w:sz w:val="18"/>
          <w:szCs w:val="18"/>
        </w:rPr>
        <w:t>ZAŁĄCZNIK NR 2 DO UMOWY</w:t>
      </w:r>
      <w:bookmarkEnd w:id="3"/>
    </w:p>
    <w:p w14:paraId="4C416700" w14:textId="77777777" w:rsidR="001736FC" w:rsidRPr="00E324A1" w:rsidRDefault="001736FC" w:rsidP="001736FC">
      <w:pPr>
        <w:pStyle w:val="Akapitzlist"/>
        <w:ind w:left="426"/>
        <w:jc w:val="right"/>
        <w:rPr>
          <w:sz w:val="18"/>
          <w:szCs w:val="18"/>
        </w:rPr>
      </w:pPr>
    </w:p>
    <w:p w14:paraId="04193602" w14:textId="77777777" w:rsidR="001736FC" w:rsidRPr="00E324A1" w:rsidRDefault="001736FC" w:rsidP="001736FC">
      <w:pPr>
        <w:pStyle w:val="Akapitzlist"/>
        <w:ind w:left="0"/>
        <w:jc w:val="center"/>
        <w:rPr>
          <w:b/>
          <w:i/>
          <w:iCs/>
          <w:sz w:val="20"/>
          <w:szCs w:val="20"/>
          <w:u w:val="single"/>
        </w:rPr>
      </w:pPr>
      <w:r w:rsidRPr="00E324A1">
        <w:rPr>
          <w:b/>
          <w:i/>
          <w:iCs/>
          <w:sz w:val="20"/>
          <w:szCs w:val="20"/>
          <w:u w:val="single"/>
        </w:rPr>
        <w:t xml:space="preserve">KARTA EWIDENCYJNA ZWIERZĘCIA </w:t>
      </w:r>
    </w:p>
    <w:p w14:paraId="56399762" w14:textId="77777777" w:rsidR="001736FC" w:rsidRPr="00E324A1" w:rsidRDefault="001736FC" w:rsidP="001736FC">
      <w:pPr>
        <w:pStyle w:val="Akapitzlist"/>
        <w:ind w:left="0"/>
        <w:jc w:val="center"/>
        <w:rPr>
          <w:b/>
          <w:i/>
          <w:iCs/>
          <w:sz w:val="20"/>
          <w:szCs w:val="20"/>
          <w:u w:val="single"/>
        </w:rPr>
      </w:pPr>
      <w:r w:rsidRPr="00E324A1">
        <w:rPr>
          <w:b/>
          <w:i/>
          <w:iCs/>
          <w:sz w:val="20"/>
          <w:szCs w:val="20"/>
          <w:u w:val="single"/>
        </w:rPr>
        <w:t>JUŻ ODŁOWIONEGO/N</w:t>
      </w:r>
      <w:r w:rsidR="00010480">
        <w:rPr>
          <w:b/>
          <w:i/>
          <w:iCs/>
          <w:sz w:val="20"/>
          <w:szCs w:val="20"/>
          <w:u w:val="single"/>
        </w:rPr>
        <w:t>OWO ODŁOWIONEGO* Z TERENU GMINY EŁK</w:t>
      </w:r>
    </w:p>
    <w:p w14:paraId="7A716E54" w14:textId="77777777" w:rsidR="001736FC" w:rsidRPr="00E324A1" w:rsidRDefault="001736FC" w:rsidP="001736FC">
      <w:pPr>
        <w:pStyle w:val="Akapitzlist"/>
        <w:ind w:left="0"/>
        <w:jc w:val="both"/>
      </w:pPr>
    </w:p>
    <w:p w14:paraId="6CA283A6" w14:textId="77777777" w:rsidR="001736FC" w:rsidRPr="00E324A1" w:rsidRDefault="001736FC" w:rsidP="001736FC">
      <w:pPr>
        <w:tabs>
          <w:tab w:val="left" w:pos="5292"/>
        </w:tabs>
        <w:rPr>
          <w:rFonts w:ascii="Times New Roman" w:hAnsi="Times New Roman" w:cs="Times New Roman"/>
          <w:b/>
          <w:iCs/>
        </w:rPr>
      </w:pPr>
      <w:r w:rsidRPr="00E324A1">
        <w:rPr>
          <w:rFonts w:ascii="Times New Roman" w:hAnsi="Times New Roman" w:cs="Times New Roman"/>
          <w:iCs/>
          <w:sz w:val="20"/>
          <w:szCs w:val="20"/>
        </w:rPr>
        <w:t xml:space="preserve">Schronisko </w:t>
      </w:r>
      <w:r>
        <w:rPr>
          <w:rFonts w:ascii="Times New Roman" w:hAnsi="Times New Roman" w:cs="Times New Roman"/>
          <w:iCs/>
          <w:sz w:val="20"/>
          <w:szCs w:val="20"/>
        </w:rPr>
        <w:t xml:space="preserve">dla Bezdomnych Zwierząt </w:t>
      </w:r>
      <w:r w:rsidRPr="00E324A1">
        <w:rPr>
          <w:rFonts w:ascii="Times New Roman" w:hAnsi="Times New Roman" w:cs="Times New Roman"/>
          <w:iCs/>
          <w:sz w:val="20"/>
          <w:szCs w:val="20"/>
        </w:rPr>
        <w:t>w</w:t>
      </w:r>
      <w:r w:rsidRPr="00E324A1">
        <w:rPr>
          <w:rFonts w:ascii="Times New Roman" w:hAnsi="Times New Roman" w:cs="Times New Roman"/>
          <w:iCs/>
        </w:rPr>
        <w:t>………………………………………</w:t>
      </w:r>
      <w:r>
        <w:rPr>
          <w:rFonts w:ascii="Times New Roman" w:hAnsi="Times New Roman" w:cs="Times New Roman"/>
          <w:iCs/>
        </w:rPr>
        <w:t>…………………..</w:t>
      </w:r>
    </w:p>
    <w:p w14:paraId="31A17051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Data przyjęcia do schroniska…………………………………….</w:t>
      </w:r>
    </w:p>
    <w:p w14:paraId="195E9464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324A1">
        <w:rPr>
          <w:rFonts w:ascii="Times New Roman" w:hAnsi="Times New Roman" w:cs="Times New Roman"/>
          <w:iCs/>
        </w:rPr>
        <w:t xml:space="preserve">Opiekun………………………………………….                   </w:t>
      </w:r>
      <w:r w:rsidRPr="00E324A1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ZDJĘCIE ZWIERZĘCIA</w:t>
      </w:r>
    </w:p>
    <w:p w14:paraId="5C6F864F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A59D1" wp14:editId="3DA46B69">
                <wp:simplePos x="0" y="0"/>
                <wp:positionH relativeFrom="column">
                  <wp:posOffset>3234055</wp:posOffset>
                </wp:positionH>
                <wp:positionV relativeFrom="paragraph">
                  <wp:posOffset>137795</wp:posOffset>
                </wp:positionV>
                <wp:extent cx="2533650" cy="2238375"/>
                <wp:effectExtent l="9525" t="11430" r="9525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0AC37" id="Prostokąt 1" o:spid="_x0000_s1026" style="position:absolute;margin-left:254.65pt;margin-top:10.85pt;width:199.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GkJQIAAD4EAAAOAAAAZHJzL2Uyb0RvYy54bWysU8GO0zAQvSPxD5bvNG3a7HajpqtVlyKk&#10;BSotfIDrOIm1jseM3abLnT/jw5g4bekCJ4QPlsczfn4zb2Zxe2gN2yv0GmzBJ6MxZ8pKKLWtC/7l&#10;8/rNnDMfhC2FAasK/qw8v12+frXoXK5SaMCUChmBWJ93ruBNCC5PEi8b1Qo/AqcsOSvAVgQysU5K&#10;FB2htyZJx+OrpAMsHYJU3tPt/eDky4hfVUqGT1XlVWCm4MQtxB3jvu33ZLkQeY3CNVoeaYh/YNEK&#10;benTM9S9CILtUP8B1WqJ4KEKIwltAlWlpYo5UDaT8W/ZPDbCqZgLFce7c5n8/4OVH/cbZLok7Tiz&#10;oiWJNkQwwNOP74FN+vp0zucU9ug22Gfo3QPIJ88srBpha3WHCF2jREmsYnzy4kFveHrKtt0HKAle&#10;7ALEUh0qbHtAKgI7REWez4qoQ2CSLtNsOr3KSDhJvjSdzqfXWc8pEfnpuUMf3iloWX8oOJLkEV7s&#10;H3wYQk8hkT4YXa61MdHAersyyPaC2mMd1xHdX4YZy7qC32RpFpFf+PwlxDiuv0G0OlCfG90WfH4O&#10;Enlft7e2jF0YhDbDmbIzlpI81W7QYAvlM9URYWhiGjo6NIDfOOuogQvuv+4EKs7Me0ta3Exms77j&#10;ozHLrlMy8NKzvfQIKwmq4IGz4bgKw5TsHOq6oZ8mMXcLd6RfpWNle34DqyNZatKozXGg+im4tGPU&#10;r7Ff/gQAAP//AwBQSwMEFAAGAAgAAAAhAAULnJTfAAAACgEAAA8AAABkcnMvZG93bnJldi54bWxM&#10;j8FOg0AQhu8mvsNmTLzZ3YLaQlkao6mJx5ZevA0wBZTdJezSok/veNLjzHz55/uz7Wx6cabRd85q&#10;WC4UCLKVqzvbaDgWu7s1CB/Q1tg7Sxq+yMM2v77KMK3dxe7pfAiN4BDrU9TQhjCkUvqqJYN+4Qay&#10;fDu50WDgcWxkPeKFw00vI6UepcHO8ocWB3puqfo8TEZD2UVH/N4Xr8okuzi8zcXH9P6i9e3N/LQB&#10;EWgOfzD86rM65OxUusnWXvQaHlQSM6ohWq5AMJCoNS9KDfHqPgKZZ/J/hfwHAAD//wMAUEsBAi0A&#10;FAAGAAgAAAAhALaDOJL+AAAA4QEAABMAAAAAAAAAAAAAAAAAAAAAAFtDb250ZW50X1R5cGVzXS54&#10;bWxQSwECLQAUAAYACAAAACEAOP0h/9YAAACUAQAACwAAAAAAAAAAAAAAAAAvAQAAX3JlbHMvLnJl&#10;bHNQSwECLQAUAAYACAAAACEAhBZhpCUCAAA+BAAADgAAAAAAAAAAAAAAAAAuAgAAZHJzL2Uyb0Rv&#10;Yy54bWxQSwECLQAUAAYACAAAACEABQuclN8AAAAKAQAADwAAAAAAAAAAAAAAAAB/BAAAZHJzL2Rv&#10;d25yZXYueG1sUEsFBgAAAAAEAAQA8wAAAIsFAAAAAA==&#10;"/>
            </w:pict>
          </mc:Fallback>
        </mc:AlternateContent>
      </w:r>
      <w:r w:rsidRPr="00E324A1">
        <w:rPr>
          <w:rFonts w:ascii="Times New Roman" w:hAnsi="Times New Roman" w:cs="Times New Roman"/>
          <w:iCs/>
        </w:rPr>
        <w:t>Imię psa………………………………………….</w:t>
      </w:r>
    </w:p>
    <w:p w14:paraId="3D807791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Nr nadany w schronisku:…………………</w:t>
      </w:r>
    </w:p>
    <w:p w14:paraId="0477BA9D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Nr czipa:…………………………………………</w:t>
      </w:r>
    </w:p>
    <w:p w14:paraId="003ED0B6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Wiek………………………………………………</w:t>
      </w:r>
    </w:p>
    <w:p w14:paraId="04D98806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Płeć ……………………………………………….</w:t>
      </w:r>
    </w:p>
    <w:p w14:paraId="2844009C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 xml:space="preserve">Wielkość:……………………………………….  </w:t>
      </w:r>
    </w:p>
    <w:p w14:paraId="53D82BE3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 xml:space="preserve">Wysokość w kłębie………………………….    </w:t>
      </w:r>
    </w:p>
    <w:p w14:paraId="27187480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 xml:space="preserve">Szata:……………………………………………..   </w:t>
      </w:r>
    </w:p>
    <w:p w14:paraId="703A2A2A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</w:p>
    <w:p w14:paraId="02707B08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Waga:…………………………………………….</w:t>
      </w:r>
    </w:p>
    <w:p w14:paraId="302C996E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(kolor włosa/długość włosa)</w:t>
      </w:r>
    </w:p>
    <w:p w14:paraId="3A06DB4B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Pożądany dom :………………………………</w:t>
      </w:r>
    </w:p>
    <w:p w14:paraId="34179DEB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324A1">
        <w:rPr>
          <w:rFonts w:ascii="Times New Roman" w:hAnsi="Times New Roman" w:cs="Times New Roman"/>
          <w:iCs/>
          <w:sz w:val="18"/>
          <w:szCs w:val="18"/>
        </w:rPr>
        <w:t>(lu</w:t>
      </w:r>
      <w:r>
        <w:rPr>
          <w:rFonts w:ascii="Times New Roman" w:hAnsi="Times New Roman" w:cs="Times New Roman"/>
          <w:iCs/>
          <w:sz w:val="18"/>
          <w:szCs w:val="18"/>
        </w:rPr>
        <w:t>dzie aktywni w podeszłym wieku)</w:t>
      </w:r>
    </w:p>
    <w:p w14:paraId="091219C4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Stosunek psa do ludzi:………………………………………………………………………………….</w:t>
      </w:r>
    </w:p>
    <w:p w14:paraId="16731C11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Reakcja na inne psy:……</w:t>
      </w:r>
      <w:r>
        <w:rPr>
          <w:rFonts w:ascii="Times New Roman" w:hAnsi="Times New Roman" w:cs="Times New Roman"/>
          <w:iCs/>
        </w:rPr>
        <w:t>……………………………………………………………………………….</w:t>
      </w:r>
    </w:p>
    <w:p w14:paraId="590883ED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</w:t>
      </w:r>
    </w:p>
    <w:p w14:paraId="36BA0D70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Uwagi:………………………</w:t>
      </w:r>
      <w:r>
        <w:rPr>
          <w:rFonts w:ascii="Times New Roman" w:hAnsi="Times New Roman" w:cs="Times New Roman"/>
          <w:iCs/>
        </w:rPr>
        <w:t>……………………………………………………………………………</w:t>
      </w:r>
    </w:p>
    <w:p w14:paraId="1AA26293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324A1">
        <w:rPr>
          <w:rFonts w:ascii="Times New Roman" w:hAnsi="Times New Roman" w:cs="Times New Roman"/>
          <w:iCs/>
          <w:sz w:val="18"/>
          <w:szCs w:val="18"/>
        </w:rPr>
        <w:t>……………………………………………………………………</w:t>
      </w:r>
      <w:r>
        <w:rPr>
          <w:rFonts w:ascii="Times New Roman" w:hAnsi="Times New Roman" w:cs="Times New Roman"/>
          <w:iCs/>
          <w:sz w:val="18"/>
          <w:szCs w:val="18"/>
        </w:rPr>
        <w:t>……………………………………………………………..</w:t>
      </w:r>
    </w:p>
    <w:p w14:paraId="62AC4F8E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>Stan zdrowia psa: ………………………………………………………………………………………..</w:t>
      </w:r>
    </w:p>
    <w:p w14:paraId="0774F699" w14:textId="77777777" w:rsidR="001736FC" w:rsidRPr="00E324A1" w:rsidRDefault="001736FC" w:rsidP="001736FC">
      <w:pPr>
        <w:tabs>
          <w:tab w:val="left" w:pos="5292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</w:t>
      </w:r>
      <w:r w:rsidRPr="00E324A1">
        <w:rPr>
          <w:rFonts w:ascii="Times New Roman" w:hAnsi="Times New Roman" w:cs="Times New Roman"/>
          <w:iCs/>
        </w:rPr>
        <w:t>(</w:t>
      </w:r>
      <w:r w:rsidRPr="00E324A1">
        <w:rPr>
          <w:rFonts w:ascii="Times New Roman" w:hAnsi="Times New Roman" w:cs="Times New Roman"/>
          <w:iCs/>
          <w:sz w:val="16"/>
          <w:szCs w:val="16"/>
        </w:rPr>
        <w:t>na dzień wystawienia karty)</w:t>
      </w:r>
    </w:p>
    <w:p w14:paraId="2D24F04C" w14:textId="77777777" w:rsidR="001736FC" w:rsidRDefault="001736FC" w:rsidP="001736FC">
      <w:pPr>
        <w:tabs>
          <w:tab w:val="left" w:pos="5292"/>
        </w:tabs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t xml:space="preserve">                                              </w:t>
      </w:r>
    </w:p>
    <w:p w14:paraId="7D236D98" w14:textId="77777777" w:rsidR="001736FC" w:rsidRPr="00E324A1" w:rsidRDefault="001736FC" w:rsidP="001736FC">
      <w:pPr>
        <w:tabs>
          <w:tab w:val="left" w:pos="5292"/>
        </w:tabs>
        <w:rPr>
          <w:rFonts w:ascii="Times New Roman" w:hAnsi="Times New Roman" w:cs="Times New Roman"/>
          <w:iCs/>
        </w:rPr>
      </w:pPr>
    </w:p>
    <w:p w14:paraId="53306631" w14:textId="77777777" w:rsidR="001736FC" w:rsidRPr="00E324A1" w:rsidRDefault="001736FC" w:rsidP="001736FC">
      <w:pPr>
        <w:tabs>
          <w:tab w:val="left" w:pos="5292"/>
        </w:tabs>
        <w:jc w:val="center"/>
        <w:rPr>
          <w:rFonts w:ascii="Times New Roman" w:hAnsi="Times New Roman" w:cs="Times New Roman"/>
          <w:iCs/>
        </w:rPr>
      </w:pPr>
      <w:r w:rsidRPr="00E324A1">
        <w:rPr>
          <w:rFonts w:ascii="Times New Roman" w:hAnsi="Times New Roman" w:cs="Times New Roman"/>
          <w:iCs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iCs/>
        </w:rPr>
        <w:t xml:space="preserve">                             </w:t>
      </w:r>
      <w:r w:rsidRPr="00E324A1">
        <w:rPr>
          <w:rFonts w:ascii="Times New Roman" w:hAnsi="Times New Roman" w:cs="Times New Roman"/>
          <w:iCs/>
        </w:rPr>
        <w:t xml:space="preserve">      …………………..………………………</w:t>
      </w:r>
    </w:p>
    <w:p w14:paraId="02CD36F4" w14:textId="77777777" w:rsidR="001736FC" w:rsidRPr="00E324A1" w:rsidRDefault="001736FC" w:rsidP="001736FC">
      <w:pPr>
        <w:tabs>
          <w:tab w:val="left" w:pos="5292"/>
        </w:tabs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E324A1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</w:t>
      </w:r>
      <w:r w:rsidRPr="00E324A1">
        <w:rPr>
          <w:rFonts w:ascii="Times New Roman" w:hAnsi="Times New Roman" w:cs="Times New Roman"/>
          <w:iCs/>
          <w:sz w:val="18"/>
          <w:szCs w:val="18"/>
        </w:rPr>
        <w:t xml:space="preserve"> (podpis przedstawiciela schroniska)</w:t>
      </w:r>
    </w:p>
    <w:p w14:paraId="15C1D741" w14:textId="77777777" w:rsidR="001736FC" w:rsidRPr="00E324A1" w:rsidRDefault="001736FC" w:rsidP="001736FC">
      <w:pPr>
        <w:rPr>
          <w:rFonts w:ascii="Times New Roman" w:hAnsi="Times New Roman" w:cs="Times New Roman"/>
          <w:b/>
        </w:rPr>
      </w:pPr>
    </w:p>
    <w:p w14:paraId="486B9D53" w14:textId="77777777" w:rsidR="00853985" w:rsidRDefault="001736FC">
      <w:pPr>
        <w:rPr>
          <w:rFonts w:ascii="Times New Roman" w:hAnsi="Times New Roman" w:cs="Times New Roman"/>
        </w:rPr>
      </w:pPr>
      <w:r w:rsidRPr="00E324A1">
        <w:rPr>
          <w:rFonts w:ascii="Times New Roman" w:hAnsi="Times New Roman" w:cs="Times New Roman"/>
        </w:rPr>
        <w:t>* Niepotrzebne skreślić</w:t>
      </w:r>
    </w:p>
    <w:p w14:paraId="637F5949" w14:textId="77777777" w:rsidR="00B80674" w:rsidRDefault="00B80674">
      <w:pPr>
        <w:rPr>
          <w:rFonts w:ascii="Times New Roman" w:hAnsi="Times New Roman" w:cs="Times New Roman"/>
        </w:rPr>
      </w:pPr>
    </w:p>
    <w:p w14:paraId="27912115" w14:textId="77777777" w:rsidR="00C563BA" w:rsidRDefault="0037509A" w:rsidP="00C56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C563B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C563BA" w:rsidRPr="00C563BA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C563BA">
        <w:rPr>
          <w:rFonts w:ascii="Times New Roman" w:hAnsi="Times New Roman" w:cs="Times New Roman"/>
          <w:sz w:val="18"/>
          <w:szCs w:val="18"/>
        </w:rPr>
        <w:t>4</w:t>
      </w:r>
      <w:r w:rsidR="00C563BA" w:rsidRPr="00C563BA">
        <w:rPr>
          <w:rFonts w:ascii="Times New Roman" w:hAnsi="Times New Roman" w:cs="Times New Roman"/>
          <w:sz w:val="18"/>
          <w:szCs w:val="18"/>
        </w:rPr>
        <w:t xml:space="preserve"> DO UMOWY</w:t>
      </w:r>
      <w:r w:rsidR="00C563BA" w:rsidRPr="00C563BA">
        <w:rPr>
          <w:rFonts w:ascii="Times New Roman" w:hAnsi="Times New Roman" w:cs="Times New Roman"/>
        </w:rPr>
        <w:t xml:space="preserve"> </w:t>
      </w:r>
    </w:p>
    <w:p w14:paraId="05AEFB20" w14:textId="77777777" w:rsidR="00B80674" w:rsidRDefault="00B80674" w:rsidP="00C56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Miesięczne rozliczenie odłowionych i utrzymywanych bezdomnych zwierząt na terenie Gminy Ełk przez Schronisko dla zwierząt …………………………….</w:t>
      </w:r>
    </w:p>
    <w:p w14:paraId="24E49B98" w14:textId="77777777" w:rsidR="00B80674" w:rsidRDefault="00B80674" w:rsidP="003750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Miesiąc …………… 2019 r.</w:t>
      </w:r>
    </w:p>
    <w:p w14:paraId="7131ED0F" w14:textId="77777777" w:rsidR="00B80674" w:rsidRDefault="00B80674" w:rsidP="00B80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zwierząt w schronisku na koniec miesiąca poprzedniego ………………………. </w:t>
      </w:r>
      <w:r w:rsidR="0023530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859"/>
        <w:gridCol w:w="1813"/>
      </w:tblGrid>
      <w:tr w:rsidR="00B80674" w14:paraId="4A8E5245" w14:textId="77777777" w:rsidTr="00235303">
        <w:tc>
          <w:tcPr>
            <w:tcW w:w="562" w:type="dxa"/>
          </w:tcPr>
          <w:p w14:paraId="2360464C" w14:textId="77777777" w:rsidR="00B80674" w:rsidRDefault="00235303" w:rsidP="00B80674">
            <w:pPr>
              <w:rPr>
                <w:rFonts w:ascii="Times New Roman" w:hAnsi="Times New Roman" w:cs="Times New Roman"/>
              </w:rPr>
            </w:pPr>
            <w:bookmarkStart w:id="4" w:name="_Hlk18484254"/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60" w:type="dxa"/>
          </w:tcPr>
          <w:p w14:paraId="3F75902D" w14:textId="77777777" w:rsidR="00B80674" w:rsidRDefault="00235303" w:rsidP="00235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2268" w:type="dxa"/>
          </w:tcPr>
          <w:p w14:paraId="1C28DB87" w14:textId="77777777" w:rsidR="00B80674" w:rsidRDefault="00235303" w:rsidP="00235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odłowienia</w:t>
            </w:r>
          </w:p>
        </w:tc>
        <w:tc>
          <w:tcPr>
            <w:tcW w:w="2859" w:type="dxa"/>
          </w:tcPr>
          <w:p w14:paraId="667A80F7" w14:textId="77777777" w:rsidR="00B80674" w:rsidRDefault="00235303" w:rsidP="00235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odłowienia</w:t>
            </w:r>
          </w:p>
        </w:tc>
        <w:tc>
          <w:tcPr>
            <w:tcW w:w="1813" w:type="dxa"/>
          </w:tcPr>
          <w:p w14:paraId="04B2630B" w14:textId="77777777" w:rsidR="00B80674" w:rsidRDefault="00235303" w:rsidP="00235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B80674" w14:paraId="59EA37C5" w14:textId="77777777" w:rsidTr="00235303">
        <w:tc>
          <w:tcPr>
            <w:tcW w:w="562" w:type="dxa"/>
          </w:tcPr>
          <w:p w14:paraId="50F70086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EDBFE41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8B5DAD4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14:paraId="0398E158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B0996C8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</w:tr>
      <w:bookmarkEnd w:id="4"/>
      <w:tr w:rsidR="00B80674" w14:paraId="325761AE" w14:textId="77777777" w:rsidTr="00235303">
        <w:tc>
          <w:tcPr>
            <w:tcW w:w="562" w:type="dxa"/>
          </w:tcPr>
          <w:p w14:paraId="096A547D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F3803AB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F1A32B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14:paraId="7B0D7F9C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FE57F74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</w:tr>
      <w:tr w:rsidR="00B80674" w14:paraId="3ED94451" w14:textId="77777777" w:rsidTr="00235303">
        <w:tc>
          <w:tcPr>
            <w:tcW w:w="562" w:type="dxa"/>
          </w:tcPr>
          <w:p w14:paraId="5D4B1033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3B95304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B275CE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14:paraId="345E1FE7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9FAA003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</w:tr>
      <w:tr w:rsidR="00B80674" w14:paraId="214737C6" w14:textId="77777777" w:rsidTr="00235303">
        <w:tc>
          <w:tcPr>
            <w:tcW w:w="562" w:type="dxa"/>
          </w:tcPr>
          <w:p w14:paraId="301EBE3B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749901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21E7E59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14:paraId="46E20502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7E6EE0C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</w:tr>
      <w:tr w:rsidR="00B80674" w14:paraId="6B017210" w14:textId="77777777" w:rsidTr="00235303">
        <w:tc>
          <w:tcPr>
            <w:tcW w:w="562" w:type="dxa"/>
          </w:tcPr>
          <w:p w14:paraId="4433729B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4C08FAF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54EB36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14:paraId="56D07120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590B1CB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</w:tr>
      <w:tr w:rsidR="00B80674" w14:paraId="6CD475DB" w14:textId="77777777" w:rsidTr="00235303">
        <w:tc>
          <w:tcPr>
            <w:tcW w:w="562" w:type="dxa"/>
          </w:tcPr>
          <w:p w14:paraId="3181CE4B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BD3DE19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FC5087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14:paraId="0FAA3705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00D647B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</w:tr>
      <w:tr w:rsidR="00B80674" w14:paraId="1CCF905F" w14:textId="77777777" w:rsidTr="00235303">
        <w:tc>
          <w:tcPr>
            <w:tcW w:w="562" w:type="dxa"/>
          </w:tcPr>
          <w:p w14:paraId="2DBA5516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05EF0A7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431155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14:paraId="68FCBB79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2B109BE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</w:tr>
      <w:tr w:rsidR="00B80674" w14:paraId="15325D63" w14:textId="77777777" w:rsidTr="00235303">
        <w:tc>
          <w:tcPr>
            <w:tcW w:w="562" w:type="dxa"/>
          </w:tcPr>
          <w:p w14:paraId="61E257E3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3529554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3786A4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14:paraId="3735143A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A55B5F6" w14:textId="77777777" w:rsidR="00B80674" w:rsidRDefault="00B80674" w:rsidP="00B80674">
            <w:pPr>
              <w:rPr>
                <w:rFonts w:ascii="Times New Roman" w:hAnsi="Times New Roman" w:cs="Times New Roman"/>
              </w:rPr>
            </w:pPr>
          </w:p>
        </w:tc>
      </w:tr>
      <w:tr w:rsidR="00235303" w14:paraId="2109D40C" w14:textId="77777777" w:rsidTr="00491345">
        <w:tc>
          <w:tcPr>
            <w:tcW w:w="9062" w:type="dxa"/>
            <w:gridSpan w:val="5"/>
          </w:tcPr>
          <w:p w14:paraId="48354939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  <w:p w14:paraId="3F46FAA1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 odłowiono zwierząt :……………………………………………………………………</w:t>
            </w:r>
          </w:p>
        </w:tc>
      </w:tr>
    </w:tbl>
    <w:p w14:paraId="111896DF" w14:textId="77777777" w:rsidR="00B80674" w:rsidRDefault="00B80674" w:rsidP="00B80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609990" w14:textId="77777777" w:rsidR="00235303" w:rsidRDefault="00235303" w:rsidP="00B80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Wykonano zabiegi kastracji /sterylizacji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859"/>
        <w:gridCol w:w="1813"/>
      </w:tblGrid>
      <w:tr w:rsidR="00235303" w:rsidRPr="00235303" w14:paraId="02D351AC" w14:textId="77777777" w:rsidTr="002C02A4">
        <w:tc>
          <w:tcPr>
            <w:tcW w:w="562" w:type="dxa"/>
          </w:tcPr>
          <w:p w14:paraId="4FF01E20" w14:textId="77777777" w:rsidR="00235303" w:rsidRPr="00235303" w:rsidRDefault="00235303" w:rsidP="00235303">
            <w:pPr>
              <w:rPr>
                <w:rFonts w:ascii="Times New Roman" w:hAnsi="Times New Roman" w:cs="Times New Roman"/>
              </w:rPr>
            </w:pPr>
            <w:r w:rsidRPr="0023530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60" w:type="dxa"/>
          </w:tcPr>
          <w:p w14:paraId="49C0925B" w14:textId="77777777" w:rsidR="00235303" w:rsidRPr="00235303" w:rsidRDefault="00235303" w:rsidP="00235303">
            <w:pPr>
              <w:rPr>
                <w:rFonts w:ascii="Times New Roman" w:hAnsi="Times New Roman" w:cs="Times New Roman"/>
              </w:rPr>
            </w:pPr>
            <w:r w:rsidRPr="00235303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2268" w:type="dxa"/>
          </w:tcPr>
          <w:p w14:paraId="7BBB9A00" w14:textId="77777777" w:rsidR="00235303" w:rsidRPr="00235303" w:rsidRDefault="00235303" w:rsidP="00235303">
            <w:pPr>
              <w:rPr>
                <w:rFonts w:ascii="Times New Roman" w:hAnsi="Times New Roman" w:cs="Times New Roman"/>
              </w:rPr>
            </w:pPr>
            <w:r w:rsidRPr="00235303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>zabiegu</w:t>
            </w:r>
          </w:p>
        </w:tc>
        <w:tc>
          <w:tcPr>
            <w:tcW w:w="2859" w:type="dxa"/>
          </w:tcPr>
          <w:p w14:paraId="670FF63F" w14:textId="77777777" w:rsidR="00235303" w:rsidRPr="00235303" w:rsidRDefault="00235303" w:rsidP="00235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 psa/ Miejsce adopcji </w:t>
            </w:r>
          </w:p>
        </w:tc>
        <w:tc>
          <w:tcPr>
            <w:tcW w:w="1813" w:type="dxa"/>
          </w:tcPr>
          <w:p w14:paraId="6A66BFA7" w14:textId="77777777" w:rsidR="00235303" w:rsidRPr="00235303" w:rsidRDefault="00235303" w:rsidP="00235303">
            <w:pPr>
              <w:jc w:val="center"/>
              <w:rPr>
                <w:rFonts w:ascii="Times New Roman" w:hAnsi="Times New Roman" w:cs="Times New Roman"/>
              </w:rPr>
            </w:pPr>
            <w:r w:rsidRPr="00235303">
              <w:rPr>
                <w:rFonts w:ascii="Times New Roman" w:hAnsi="Times New Roman" w:cs="Times New Roman"/>
              </w:rPr>
              <w:t>Uwagi</w:t>
            </w:r>
          </w:p>
        </w:tc>
      </w:tr>
      <w:tr w:rsidR="00235303" w:rsidRPr="00235303" w14:paraId="19FA9B97" w14:textId="77777777" w:rsidTr="002C02A4">
        <w:tc>
          <w:tcPr>
            <w:tcW w:w="562" w:type="dxa"/>
          </w:tcPr>
          <w:p w14:paraId="7FF0EB74" w14:textId="77777777" w:rsidR="00235303" w:rsidRPr="00235303" w:rsidRDefault="00235303" w:rsidP="00235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885B548" w14:textId="77777777" w:rsidR="00235303" w:rsidRPr="00235303" w:rsidRDefault="00235303" w:rsidP="00235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C886A8B" w14:textId="77777777" w:rsidR="00235303" w:rsidRPr="00235303" w:rsidRDefault="00235303" w:rsidP="00235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14:paraId="386C12BD" w14:textId="77777777" w:rsidR="00235303" w:rsidRPr="00235303" w:rsidRDefault="00235303" w:rsidP="00235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517B800" w14:textId="77777777" w:rsidR="00235303" w:rsidRPr="00235303" w:rsidRDefault="00235303" w:rsidP="00235303">
            <w:pPr>
              <w:rPr>
                <w:rFonts w:ascii="Times New Roman" w:hAnsi="Times New Roman" w:cs="Times New Roman"/>
              </w:rPr>
            </w:pPr>
          </w:p>
        </w:tc>
      </w:tr>
    </w:tbl>
    <w:p w14:paraId="3E2F9D30" w14:textId="77777777" w:rsidR="00235303" w:rsidRDefault="00235303" w:rsidP="00B80674">
      <w:pPr>
        <w:rPr>
          <w:rFonts w:ascii="Times New Roman" w:hAnsi="Times New Roman" w:cs="Times New Roman"/>
        </w:rPr>
      </w:pPr>
    </w:p>
    <w:p w14:paraId="43AE1028" w14:textId="77777777" w:rsidR="00235303" w:rsidRDefault="00235303" w:rsidP="00B80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Ruch zwierząt w schronisku: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203"/>
        <w:gridCol w:w="1812"/>
        <w:gridCol w:w="1813"/>
        <w:gridCol w:w="1813"/>
      </w:tblGrid>
      <w:tr w:rsidR="00235303" w14:paraId="63BA6AAF" w14:textId="77777777" w:rsidTr="00235303">
        <w:tc>
          <w:tcPr>
            <w:tcW w:w="421" w:type="dxa"/>
          </w:tcPr>
          <w:p w14:paraId="07AEA095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03" w:type="dxa"/>
          </w:tcPr>
          <w:p w14:paraId="515323A2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1812" w:type="dxa"/>
          </w:tcPr>
          <w:p w14:paraId="7D8ADDD5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psów</w:t>
            </w:r>
          </w:p>
        </w:tc>
        <w:tc>
          <w:tcPr>
            <w:tcW w:w="1813" w:type="dxa"/>
          </w:tcPr>
          <w:p w14:paraId="536D285E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szczeniaków</w:t>
            </w:r>
          </w:p>
        </w:tc>
        <w:tc>
          <w:tcPr>
            <w:tcW w:w="1813" w:type="dxa"/>
          </w:tcPr>
          <w:p w14:paraId="1DB27EE2" w14:textId="77777777" w:rsidR="00235303" w:rsidRDefault="00235303" w:rsidP="00235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235303" w14:paraId="41D2865B" w14:textId="77777777" w:rsidTr="00235303">
        <w:tc>
          <w:tcPr>
            <w:tcW w:w="421" w:type="dxa"/>
          </w:tcPr>
          <w:p w14:paraId="019B9977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3" w:type="dxa"/>
          </w:tcPr>
          <w:p w14:paraId="495B0E32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Zwierzęta padłe</w:t>
            </w:r>
          </w:p>
        </w:tc>
        <w:tc>
          <w:tcPr>
            <w:tcW w:w="1812" w:type="dxa"/>
          </w:tcPr>
          <w:p w14:paraId="453C7533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B68ED16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35C2A60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</w:tr>
      <w:tr w:rsidR="00235303" w14:paraId="303A7BA7" w14:textId="77777777" w:rsidTr="00235303">
        <w:tc>
          <w:tcPr>
            <w:tcW w:w="421" w:type="dxa"/>
          </w:tcPr>
          <w:p w14:paraId="447936F6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03" w:type="dxa"/>
          </w:tcPr>
          <w:p w14:paraId="793E5667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Zwierzęta adoptowane</w:t>
            </w:r>
          </w:p>
        </w:tc>
        <w:tc>
          <w:tcPr>
            <w:tcW w:w="1812" w:type="dxa"/>
          </w:tcPr>
          <w:p w14:paraId="6785A1DB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C9F32E4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270109F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</w:tr>
      <w:tr w:rsidR="00235303" w14:paraId="607CE844" w14:textId="77777777" w:rsidTr="00235303">
        <w:tc>
          <w:tcPr>
            <w:tcW w:w="421" w:type="dxa"/>
          </w:tcPr>
          <w:p w14:paraId="4EA691FB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03" w:type="dxa"/>
          </w:tcPr>
          <w:p w14:paraId="673B1BA1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Zwierzęta poddane eutanazji</w:t>
            </w:r>
          </w:p>
        </w:tc>
        <w:tc>
          <w:tcPr>
            <w:tcW w:w="1812" w:type="dxa"/>
          </w:tcPr>
          <w:p w14:paraId="619FDA56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C87EFD4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6088903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</w:tr>
      <w:tr w:rsidR="00235303" w14:paraId="5E2FD29C" w14:textId="77777777" w:rsidTr="00235303">
        <w:tc>
          <w:tcPr>
            <w:tcW w:w="421" w:type="dxa"/>
          </w:tcPr>
          <w:p w14:paraId="32E7710A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03" w:type="dxa"/>
          </w:tcPr>
          <w:p w14:paraId="73E85B88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Zwierzęta zbiegłe (inne przyczyny)</w:t>
            </w:r>
          </w:p>
        </w:tc>
        <w:tc>
          <w:tcPr>
            <w:tcW w:w="1812" w:type="dxa"/>
          </w:tcPr>
          <w:p w14:paraId="340C5483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812F2D7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9FB065B" w14:textId="77777777" w:rsidR="00235303" w:rsidRDefault="00235303" w:rsidP="00B80674">
            <w:pPr>
              <w:rPr>
                <w:rFonts w:ascii="Times New Roman" w:hAnsi="Times New Roman" w:cs="Times New Roman"/>
              </w:rPr>
            </w:pPr>
          </w:p>
        </w:tc>
      </w:tr>
    </w:tbl>
    <w:p w14:paraId="6BAF86AE" w14:textId="77777777" w:rsidR="00235303" w:rsidRDefault="00235303" w:rsidP="00B80674">
      <w:pPr>
        <w:rPr>
          <w:rFonts w:ascii="Times New Roman" w:hAnsi="Times New Roman" w:cs="Times New Roman"/>
        </w:rPr>
      </w:pPr>
    </w:p>
    <w:p w14:paraId="47CEC383" w14:textId="77777777" w:rsidR="00235303" w:rsidRDefault="00235303" w:rsidP="00B80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zwierząt w schronisku na koniec miesiąca rozliczeniowego: …………………………………….</w:t>
      </w:r>
    </w:p>
    <w:p w14:paraId="622F4DA2" w14:textId="77777777" w:rsidR="0037509A" w:rsidRDefault="0037509A" w:rsidP="00B80674">
      <w:pPr>
        <w:rPr>
          <w:rFonts w:ascii="Times New Roman" w:hAnsi="Times New Roman" w:cs="Times New Roman"/>
        </w:rPr>
      </w:pPr>
    </w:p>
    <w:p w14:paraId="4BC21FE9" w14:textId="77777777" w:rsidR="0037509A" w:rsidRDefault="0037509A" w:rsidP="00B80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…………………., dnia: …….…</w:t>
      </w:r>
    </w:p>
    <w:p w14:paraId="714F023C" w14:textId="77777777" w:rsidR="00C563BA" w:rsidRDefault="00C563BA" w:rsidP="00C563BA">
      <w:pPr>
        <w:pStyle w:val="Default"/>
      </w:pPr>
    </w:p>
    <w:p w14:paraId="7F15BAC5" w14:textId="77777777" w:rsidR="00C563BA" w:rsidRPr="00C563BA" w:rsidRDefault="00C563BA" w:rsidP="00C563BA">
      <w:pPr>
        <w:pStyle w:val="Default"/>
        <w:jc w:val="right"/>
        <w:rPr>
          <w:sz w:val="23"/>
          <w:szCs w:val="23"/>
        </w:rPr>
      </w:pPr>
      <w:r w:rsidRPr="00C563BA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C563BA">
        <w:rPr>
          <w:sz w:val="18"/>
          <w:szCs w:val="18"/>
        </w:rPr>
        <w:t xml:space="preserve"> DO UMOWY</w:t>
      </w:r>
      <w:r w:rsidRPr="00C563BA">
        <w:t xml:space="preserve"> </w:t>
      </w:r>
      <w:r w:rsidRPr="00C563BA">
        <w:rPr>
          <w:sz w:val="23"/>
          <w:szCs w:val="23"/>
        </w:rPr>
        <w:t xml:space="preserve"> </w:t>
      </w:r>
    </w:p>
    <w:p w14:paraId="7FAB04E2" w14:textId="77777777" w:rsidR="00C563BA" w:rsidRDefault="00C563BA" w:rsidP="00C563BA">
      <w:pPr>
        <w:pStyle w:val="Default"/>
        <w:jc w:val="right"/>
        <w:rPr>
          <w:sz w:val="23"/>
          <w:szCs w:val="23"/>
        </w:rPr>
      </w:pPr>
    </w:p>
    <w:p w14:paraId="5EE752E7" w14:textId="77777777" w:rsidR="00C563BA" w:rsidRDefault="00C563BA" w:rsidP="00C563BA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>.</w:t>
      </w:r>
      <w:r>
        <w:rPr>
          <w:sz w:val="23"/>
          <w:szCs w:val="23"/>
        </w:rPr>
        <w:t xml:space="preserve">........................, dnia ...............2019 r. </w:t>
      </w:r>
    </w:p>
    <w:p w14:paraId="6B644B0C" w14:textId="77777777" w:rsidR="00C563BA" w:rsidRDefault="00C563BA" w:rsidP="00C563BA">
      <w:pPr>
        <w:pStyle w:val="Default"/>
        <w:rPr>
          <w:b/>
          <w:bCs/>
          <w:sz w:val="23"/>
          <w:szCs w:val="23"/>
        </w:rPr>
      </w:pPr>
    </w:p>
    <w:p w14:paraId="019FF11E" w14:textId="77777777" w:rsidR="00C563BA" w:rsidRDefault="00C563BA" w:rsidP="00C563BA">
      <w:pPr>
        <w:pStyle w:val="Default"/>
        <w:jc w:val="center"/>
        <w:rPr>
          <w:b/>
          <w:bCs/>
          <w:sz w:val="23"/>
          <w:szCs w:val="23"/>
        </w:rPr>
      </w:pPr>
    </w:p>
    <w:p w14:paraId="6FF1B2C9" w14:textId="77777777" w:rsidR="00C563BA" w:rsidRDefault="00C563BA" w:rsidP="00C563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O ZATRUDNIENIU PRACOWNIKÓW</w:t>
      </w:r>
    </w:p>
    <w:p w14:paraId="2664AD47" w14:textId="77777777" w:rsidR="00C563BA" w:rsidRDefault="00C563BA" w:rsidP="00C563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 UMOWĘ O PRACĘ</w:t>
      </w:r>
    </w:p>
    <w:p w14:paraId="7F583D27" w14:textId="77777777" w:rsidR="00C563BA" w:rsidRDefault="00C563BA" w:rsidP="00C563BA">
      <w:pPr>
        <w:pStyle w:val="Default"/>
        <w:rPr>
          <w:b/>
          <w:bCs/>
          <w:sz w:val="23"/>
          <w:szCs w:val="23"/>
        </w:rPr>
      </w:pPr>
    </w:p>
    <w:p w14:paraId="772F027E" w14:textId="77777777" w:rsidR="00C563BA" w:rsidRDefault="00C563BA" w:rsidP="00C563BA">
      <w:pPr>
        <w:pStyle w:val="Default"/>
        <w:rPr>
          <w:b/>
          <w:bCs/>
          <w:sz w:val="23"/>
          <w:szCs w:val="23"/>
        </w:rPr>
      </w:pPr>
    </w:p>
    <w:p w14:paraId="617F8964" w14:textId="77777777" w:rsidR="00C563BA" w:rsidRDefault="00C563BA" w:rsidP="00C563BA">
      <w:pPr>
        <w:pStyle w:val="Default"/>
        <w:rPr>
          <w:b/>
          <w:bCs/>
          <w:sz w:val="23"/>
          <w:szCs w:val="23"/>
        </w:rPr>
      </w:pPr>
    </w:p>
    <w:p w14:paraId="74C6B7A3" w14:textId="77777777" w:rsidR="00C563BA" w:rsidRDefault="00C563BA" w:rsidP="00C563B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WYKONAWCA: </w:t>
      </w:r>
    </w:p>
    <w:p w14:paraId="067FE127" w14:textId="77777777" w:rsidR="00C563BA" w:rsidRDefault="00C563BA" w:rsidP="00C563BA">
      <w:pPr>
        <w:pStyle w:val="Default"/>
        <w:rPr>
          <w:sz w:val="23"/>
          <w:szCs w:val="23"/>
        </w:rPr>
      </w:pPr>
    </w:p>
    <w:p w14:paraId="72ED4F3C" w14:textId="77777777" w:rsidR="00C563BA" w:rsidRDefault="00C563BA" w:rsidP="00C563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Nazwa…………………………………………………………………………………… </w:t>
      </w:r>
    </w:p>
    <w:p w14:paraId="1505A83C" w14:textId="77777777" w:rsidR="00C563BA" w:rsidRDefault="00C563BA" w:rsidP="00C563BA">
      <w:pPr>
        <w:pStyle w:val="Default"/>
        <w:rPr>
          <w:sz w:val="23"/>
          <w:szCs w:val="23"/>
        </w:rPr>
      </w:pPr>
    </w:p>
    <w:p w14:paraId="1513CDF5" w14:textId="77777777" w:rsidR="00C563BA" w:rsidRDefault="00C563BA" w:rsidP="00C563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Siedziba:………………………………………………………………………………… </w:t>
      </w:r>
    </w:p>
    <w:p w14:paraId="33D0E069" w14:textId="77777777" w:rsidR="00C563BA" w:rsidRDefault="00C563BA" w:rsidP="00C563BA">
      <w:pPr>
        <w:pStyle w:val="Default"/>
        <w:rPr>
          <w:sz w:val="23"/>
          <w:szCs w:val="23"/>
        </w:rPr>
      </w:pPr>
    </w:p>
    <w:p w14:paraId="6F3DDCA8" w14:textId="77777777" w:rsidR="00C563BA" w:rsidRDefault="00C563BA" w:rsidP="00C563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reprezentowany przez:</w:t>
      </w:r>
    </w:p>
    <w:p w14:paraId="334701EF" w14:textId="77777777" w:rsidR="00C563BA" w:rsidRDefault="00C563BA" w:rsidP="00C563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………………………………………………………………….. </w:t>
      </w:r>
    </w:p>
    <w:p w14:paraId="4621ECB0" w14:textId="77777777" w:rsidR="00C563BA" w:rsidRDefault="00C563BA" w:rsidP="00C563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………………………………………………………………….. </w:t>
      </w:r>
    </w:p>
    <w:p w14:paraId="1E8204FD" w14:textId="77777777" w:rsidR="00C563BA" w:rsidRDefault="00C563BA" w:rsidP="00C563BA">
      <w:pPr>
        <w:pStyle w:val="Default"/>
        <w:rPr>
          <w:sz w:val="23"/>
          <w:szCs w:val="23"/>
        </w:rPr>
      </w:pPr>
    </w:p>
    <w:p w14:paraId="7D062AB5" w14:textId="77777777" w:rsidR="00C563BA" w:rsidRDefault="00C563BA" w:rsidP="00C563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na potrzeby realizacji zamówienia na odłowieniu bezdomnych, pozostawionych bez opieki psów z terenu Gminy Ełk, umieszczenie i utrzymanie ich w schronisku. </w:t>
      </w:r>
    </w:p>
    <w:p w14:paraId="70A168EC" w14:textId="77777777" w:rsidR="00C563BA" w:rsidRDefault="00C563BA" w:rsidP="00C563BA">
      <w:pPr>
        <w:pStyle w:val="Default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563BA" w14:paraId="2EF29937" w14:textId="77777777" w:rsidTr="00FD368A">
        <w:tc>
          <w:tcPr>
            <w:tcW w:w="2265" w:type="dxa"/>
          </w:tcPr>
          <w:p w14:paraId="7B4319A5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265" w:type="dxa"/>
          </w:tcPr>
          <w:p w14:paraId="583BCF24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16"/>
                <w:szCs w:val="16"/>
              </w:rPr>
              <w:t>Podstawa dysponowania osobą</w:t>
            </w:r>
          </w:p>
        </w:tc>
        <w:tc>
          <w:tcPr>
            <w:tcW w:w="2266" w:type="dxa"/>
          </w:tcPr>
          <w:p w14:paraId="09869031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16"/>
                <w:szCs w:val="16"/>
              </w:rPr>
              <w:t>Zakres czynności</w:t>
            </w:r>
          </w:p>
        </w:tc>
        <w:tc>
          <w:tcPr>
            <w:tcW w:w="2266" w:type="dxa"/>
          </w:tcPr>
          <w:p w14:paraId="0A5661CD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16"/>
                <w:szCs w:val="16"/>
              </w:rPr>
              <w:t>Okres zatrudnienia</w:t>
            </w:r>
          </w:p>
        </w:tc>
      </w:tr>
      <w:tr w:rsidR="00C563BA" w14:paraId="2C5BEF9E" w14:textId="77777777" w:rsidTr="00FD368A">
        <w:tc>
          <w:tcPr>
            <w:tcW w:w="2265" w:type="dxa"/>
          </w:tcPr>
          <w:p w14:paraId="2BEC9F1C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5" w:type="dxa"/>
          </w:tcPr>
          <w:p w14:paraId="2FA0BDA1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6" w:type="dxa"/>
          </w:tcPr>
          <w:p w14:paraId="449795C4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6" w:type="dxa"/>
          </w:tcPr>
          <w:p w14:paraId="06595699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</w:tr>
      <w:tr w:rsidR="00C563BA" w14:paraId="51B23C37" w14:textId="77777777" w:rsidTr="00FD368A">
        <w:tc>
          <w:tcPr>
            <w:tcW w:w="2265" w:type="dxa"/>
          </w:tcPr>
          <w:p w14:paraId="5E04578A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5" w:type="dxa"/>
          </w:tcPr>
          <w:p w14:paraId="679F2C7C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6" w:type="dxa"/>
          </w:tcPr>
          <w:p w14:paraId="607A8BB4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6" w:type="dxa"/>
          </w:tcPr>
          <w:p w14:paraId="584E5F7E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</w:tr>
      <w:tr w:rsidR="00C563BA" w14:paraId="4448DB59" w14:textId="77777777" w:rsidTr="00FD368A">
        <w:tc>
          <w:tcPr>
            <w:tcW w:w="2265" w:type="dxa"/>
          </w:tcPr>
          <w:p w14:paraId="3DBCE2D9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5" w:type="dxa"/>
          </w:tcPr>
          <w:p w14:paraId="125762A5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6" w:type="dxa"/>
          </w:tcPr>
          <w:p w14:paraId="3D70162E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6" w:type="dxa"/>
          </w:tcPr>
          <w:p w14:paraId="100FAC12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</w:tr>
      <w:tr w:rsidR="00C563BA" w14:paraId="11FAE030" w14:textId="77777777" w:rsidTr="00FD368A">
        <w:tc>
          <w:tcPr>
            <w:tcW w:w="2265" w:type="dxa"/>
          </w:tcPr>
          <w:p w14:paraId="3A13B0A3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5" w:type="dxa"/>
          </w:tcPr>
          <w:p w14:paraId="206C25BF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6" w:type="dxa"/>
          </w:tcPr>
          <w:p w14:paraId="6FF0E3A1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6" w:type="dxa"/>
          </w:tcPr>
          <w:p w14:paraId="07599020" w14:textId="77777777" w:rsidR="00C563BA" w:rsidRDefault="00C563BA" w:rsidP="00FD368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0774CA1" w14:textId="77777777" w:rsidR="00C563BA" w:rsidRDefault="00C563BA" w:rsidP="00C563BA">
      <w:pPr>
        <w:pStyle w:val="Default"/>
        <w:rPr>
          <w:sz w:val="23"/>
          <w:szCs w:val="23"/>
        </w:rPr>
      </w:pPr>
    </w:p>
    <w:p w14:paraId="5BC3A95C" w14:textId="77777777" w:rsidR="00C563BA" w:rsidRDefault="00C563BA" w:rsidP="00C563B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8F1341">
        <w:rPr>
          <w:rFonts w:cs="Times New Roman"/>
          <w:b/>
          <w:bCs/>
          <w:color w:val="000000"/>
          <w:sz w:val="23"/>
          <w:szCs w:val="23"/>
        </w:rPr>
        <w:t>Oświadczam</w:t>
      </w:r>
      <w:r w:rsidRPr="008F1341">
        <w:rPr>
          <w:rFonts w:cs="Times New Roman"/>
          <w:color w:val="000000"/>
          <w:sz w:val="23"/>
          <w:szCs w:val="23"/>
        </w:rPr>
        <w:t xml:space="preserve">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7C450556" w14:textId="77777777" w:rsidR="00C563BA" w:rsidRDefault="00C563BA" w:rsidP="00C563B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14:paraId="7EEAA90D" w14:textId="77777777" w:rsidR="00C563BA" w:rsidRDefault="00C563BA" w:rsidP="00C563B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14:paraId="0B645ED2" w14:textId="77777777" w:rsidR="00C563BA" w:rsidRDefault="00C563BA" w:rsidP="00C563B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14:paraId="249664F3" w14:textId="77777777" w:rsidR="00C563BA" w:rsidRPr="008F1341" w:rsidRDefault="00C563BA" w:rsidP="00C563B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14:paraId="38AB7CC5" w14:textId="77777777" w:rsidR="00C563BA" w:rsidRDefault="00C563BA" w:rsidP="00C563BA">
      <w:pPr>
        <w:pStyle w:val="Default"/>
        <w:rPr>
          <w:sz w:val="21"/>
          <w:szCs w:val="21"/>
        </w:rPr>
      </w:pPr>
      <w:r w:rsidRPr="008F1341">
        <w:rPr>
          <w:sz w:val="20"/>
          <w:szCs w:val="20"/>
        </w:rPr>
        <w:t xml:space="preserve">…………………………………………… </w:t>
      </w:r>
      <w:r w:rsidRPr="008F1341">
        <w:rPr>
          <w:i/>
          <w:iCs/>
          <w:sz w:val="23"/>
          <w:szCs w:val="23"/>
        </w:rPr>
        <w:t xml:space="preserve">(miejscowość), </w:t>
      </w:r>
      <w:r w:rsidRPr="008F1341">
        <w:rPr>
          <w:sz w:val="23"/>
          <w:szCs w:val="23"/>
        </w:rPr>
        <w:t xml:space="preserve">dnia </w:t>
      </w:r>
      <w:r w:rsidRPr="008F1341">
        <w:rPr>
          <w:sz w:val="21"/>
          <w:szCs w:val="21"/>
        </w:rPr>
        <w:t>…………………. r.</w:t>
      </w:r>
    </w:p>
    <w:p w14:paraId="25DE57C7" w14:textId="77777777" w:rsidR="00C563BA" w:rsidRDefault="00C563BA" w:rsidP="00C563BA">
      <w:pPr>
        <w:pStyle w:val="Default"/>
        <w:rPr>
          <w:sz w:val="21"/>
          <w:szCs w:val="21"/>
        </w:rPr>
      </w:pPr>
    </w:p>
    <w:p w14:paraId="5DDA2856" w14:textId="77777777" w:rsidR="00C563BA" w:rsidRDefault="00C563BA" w:rsidP="00C563BA">
      <w:pPr>
        <w:pStyle w:val="Default"/>
        <w:rPr>
          <w:sz w:val="21"/>
          <w:szCs w:val="21"/>
        </w:rPr>
      </w:pPr>
    </w:p>
    <w:p w14:paraId="154A4A2E" w14:textId="77777777" w:rsidR="00C563BA" w:rsidRDefault="00C563BA" w:rsidP="00C563BA">
      <w:pPr>
        <w:pStyle w:val="Default"/>
        <w:rPr>
          <w:sz w:val="21"/>
          <w:szCs w:val="21"/>
        </w:rPr>
      </w:pPr>
    </w:p>
    <w:p w14:paraId="5E0C7F81" w14:textId="77777777" w:rsidR="00C563BA" w:rsidRDefault="00C563BA" w:rsidP="00C563BA">
      <w:pPr>
        <w:pStyle w:val="Default"/>
        <w:rPr>
          <w:sz w:val="21"/>
          <w:szCs w:val="21"/>
        </w:rPr>
      </w:pPr>
    </w:p>
    <w:p w14:paraId="20846BEE" w14:textId="77777777" w:rsidR="00C563BA" w:rsidRDefault="00C563BA" w:rsidP="00C563BA">
      <w:pPr>
        <w:pStyle w:val="Default"/>
        <w:rPr>
          <w:sz w:val="21"/>
          <w:szCs w:val="21"/>
        </w:rPr>
      </w:pPr>
    </w:p>
    <w:p w14:paraId="132D4ACD" w14:textId="77777777" w:rsidR="00C563BA" w:rsidRDefault="00C563BA" w:rsidP="00C563BA">
      <w:pPr>
        <w:pStyle w:val="Default"/>
        <w:rPr>
          <w:sz w:val="21"/>
          <w:szCs w:val="21"/>
        </w:rPr>
      </w:pPr>
    </w:p>
    <w:p w14:paraId="4B9B5CEF" w14:textId="77777777" w:rsidR="00C563BA" w:rsidRDefault="00C563BA" w:rsidP="00C563BA">
      <w:pPr>
        <w:pStyle w:val="Default"/>
        <w:rPr>
          <w:sz w:val="21"/>
          <w:szCs w:val="21"/>
        </w:rPr>
      </w:pPr>
    </w:p>
    <w:p w14:paraId="22491B16" w14:textId="77777777" w:rsidR="00C563BA" w:rsidRDefault="00C563BA" w:rsidP="00C563BA">
      <w:pPr>
        <w:pStyle w:val="Default"/>
        <w:rPr>
          <w:sz w:val="21"/>
          <w:szCs w:val="21"/>
        </w:rPr>
      </w:pPr>
    </w:p>
    <w:p w14:paraId="69A0E1CC" w14:textId="77777777" w:rsidR="00C563BA" w:rsidRDefault="00C563BA" w:rsidP="00C563B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 </w:t>
      </w:r>
    </w:p>
    <w:p w14:paraId="5C0341E6" w14:textId="77777777" w:rsidR="00C563BA" w:rsidRDefault="00C563BA" w:rsidP="00C563B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[czytelny podpis lub podpis z pieczątką </w:t>
      </w:r>
    </w:p>
    <w:p w14:paraId="0403F8E3" w14:textId="77777777" w:rsidR="00C563BA" w:rsidRDefault="00C563BA" w:rsidP="00C563B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imienną osoby(ób) upoważnionej(ych) </w:t>
      </w:r>
    </w:p>
    <w:p w14:paraId="276FD842" w14:textId="77777777" w:rsidR="00C563BA" w:rsidRDefault="00C563BA" w:rsidP="00C563B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Wykonawcy] </w:t>
      </w:r>
    </w:p>
    <w:p w14:paraId="08C833DF" w14:textId="77777777" w:rsidR="00C563BA" w:rsidRDefault="00C563BA" w:rsidP="00C563BA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niepotrzebne skreślić</w:t>
      </w:r>
    </w:p>
    <w:p w14:paraId="037AA7F7" w14:textId="77777777" w:rsidR="00235303" w:rsidRPr="00010480" w:rsidRDefault="00235303" w:rsidP="00B80674">
      <w:pPr>
        <w:rPr>
          <w:rFonts w:ascii="Times New Roman" w:hAnsi="Times New Roman" w:cs="Times New Roman"/>
        </w:rPr>
      </w:pPr>
    </w:p>
    <w:sectPr w:rsidR="00235303" w:rsidRPr="00010480" w:rsidSect="003750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800B8" w14:textId="77777777" w:rsidR="00C519A6" w:rsidRDefault="00C519A6">
      <w:pPr>
        <w:spacing w:after="0" w:line="240" w:lineRule="auto"/>
      </w:pPr>
      <w:r>
        <w:separator/>
      </w:r>
    </w:p>
  </w:endnote>
  <w:endnote w:type="continuationSeparator" w:id="0">
    <w:p w14:paraId="22CD41F6" w14:textId="77777777" w:rsidR="00C519A6" w:rsidRDefault="00C5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C107A" w14:textId="77777777" w:rsidR="00975ABF" w:rsidRDefault="002B14B3" w:rsidP="006F0C9B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F69CD" w14:textId="77777777" w:rsidR="00C519A6" w:rsidRDefault="00C519A6">
      <w:pPr>
        <w:spacing w:after="0" w:line="240" w:lineRule="auto"/>
      </w:pPr>
      <w:r>
        <w:separator/>
      </w:r>
    </w:p>
  </w:footnote>
  <w:footnote w:type="continuationSeparator" w:id="0">
    <w:p w14:paraId="3586A7FF" w14:textId="77777777" w:rsidR="00C519A6" w:rsidRDefault="00C5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56C357D"/>
    <w:multiLevelType w:val="hybridMultilevel"/>
    <w:tmpl w:val="891EE1F8"/>
    <w:lvl w:ilvl="0" w:tplc="64905E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6921D4"/>
    <w:multiLevelType w:val="hybridMultilevel"/>
    <w:tmpl w:val="FF12E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A5C21"/>
    <w:multiLevelType w:val="hybridMultilevel"/>
    <w:tmpl w:val="378437CE"/>
    <w:lvl w:ilvl="0" w:tplc="5E6E3A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75242"/>
    <w:multiLevelType w:val="hybridMultilevel"/>
    <w:tmpl w:val="4BD6B22C"/>
    <w:lvl w:ilvl="0" w:tplc="D21C0FB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45C6B7A"/>
    <w:multiLevelType w:val="hybridMultilevel"/>
    <w:tmpl w:val="11E030B4"/>
    <w:lvl w:ilvl="0" w:tplc="DA742D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01427E"/>
    <w:multiLevelType w:val="hybridMultilevel"/>
    <w:tmpl w:val="4B44F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B0818"/>
    <w:multiLevelType w:val="hybridMultilevel"/>
    <w:tmpl w:val="4FBEB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8196C"/>
    <w:multiLevelType w:val="hybridMultilevel"/>
    <w:tmpl w:val="5C549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A4DAA"/>
    <w:multiLevelType w:val="hybridMultilevel"/>
    <w:tmpl w:val="EC4CA020"/>
    <w:lvl w:ilvl="0" w:tplc="CFEC2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1106"/>
    <w:multiLevelType w:val="hybridMultilevel"/>
    <w:tmpl w:val="59A8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6FC"/>
    <w:rsid w:val="00000162"/>
    <w:rsid w:val="00000238"/>
    <w:rsid w:val="00001C80"/>
    <w:rsid w:val="000026F2"/>
    <w:rsid w:val="000029E3"/>
    <w:rsid w:val="00002C28"/>
    <w:rsid w:val="00003866"/>
    <w:rsid w:val="00003A21"/>
    <w:rsid w:val="00004135"/>
    <w:rsid w:val="00004442"/>
    <w:rsid w:val="000044E6"/>
    <w:rsid w:val="00004B4F"/>
    <w:rsid w:val="0000557A"/>
    <w:rsid w:val="0000579B"/>
    <w:rsid w:val="00005B26"/>
    <w:rsid w:val="00006553"/>
    <w:rsid w:val="0000696F"/>
    <w:rsid w:val="00006D37"/>
    <w:rsid w:val="00006DA3"/>
    <w:rsid w:val="00006E06"/>
    <w:rsid w:val="00007531"/>
    <w:rsid w:val="00007AF2"/>
    <w:rsid w:val="00010480"/>
    <w:rsid w:val="000106F0"/>
    <w:rsid w:val="0001074D"/>
    <w:rsid w:val="00010AC3"/>
    <w:rsid w:val="00010C2A"/>
    <w:rsid w:val="00011B42"/>
    <w:rsid w:val="000128F4"/>
    <w:rsid w:val="00012A07"/>
    <w:rsid w:val="00013AD5"/>
    <w:rsid w:val="000149C2"/>
    <w:rsid w:val="00015514"/>
    <w:rsid w:val="000158AE"/>
    <w:rsid w:val="00016077"/>
    <w:rsid w:val="00016352"/>
    <w:rsid w:val="00016DFE"/>
    <w:rsid w:val="0002039A"/>
    <w:rsid w:val="000207B3"/>
    <w:rsid w:val="00020FBD"/>
    <w:rsid w:val="0002112E"/>
    <w:rsid w:val="000218FA"/>
    <w:rsid w:val="00021BA2"/>
    <w:rsid w:val="0002254A"/>
    <w:rsid w:val="000235F7"/>
    <w:rsid w:val="00023AA8"/>
    <w:rsid w:val="00024057"/>
    <w:rsid w:val="0002422D"/>
    <w:rsid w:val="000245CD"/>
    <w:rsid w:val="000247D5"/>
    <w:rsid w:val="00024A34"/>
    <w:rsid w:val="00024C0A"/>
    <w:rsid w:val="00024EBB"/>
    <w:rsid w:val="00024F28"/>
    <w:rsid w:val="0002587C"/>
    <w:rsid w:val="000274B1"/>
    <w:rsid w:val="000279AD"/>
    <w:rsid w:val="00027BEA"/>
    <w:rsid w:val="00027C76"/>
    <w:rsid w:val="00030209"/>
    <w:rsid w:val="00030222"/>
    <w:rsid w:val="0003073C"/>
    <w:rsid w:val="00030746"/>
    <w:rsid w:val="00030AD7"/>
    <w:rsid w:val="00031953"/>
    <w:rsid w:val="00031B95"/>
    <w:rsid w:val="0003214F"/>
    <w:rsid w:val="000326FC"/>
    <w:rsid w:val="00032E5C"/>
    <w:rsid w:val="000333CC"/>
    <w:rsid w:val="0003364B"/>
    <w:rsid w:val="000346D0"/>
    <w:rsid w:val="00034962"/>
    <w:rsid w:val="00034BB6"/>
    <w:rsid w:val="000367DE"/>
    <w:rsid w:val="00036AB3"/>
    <w:rsid w:val="00036D77"/>
    <w:rsid w:val="000372C8"/>
    <w:rsid w:val="000378EB"/>
    <w:rsid w:val="00037BAF"/>
    <w:rsid w:val="0004188C"/>
    <w:rsid w:val="00041D48"/>
    <w:rsid w:val="0004243F"/>
    <w:rsid w:val="000429B6"/>
    <w:rsid w:val="00042C1E"/>
    <w:rsid w:val="000434C8"/>
    <w:rsid w:val="00043552"/>
    <w:rsid w:val="00043D33"/>
    <w:rsid w:val="000446CA"/>
    <w:rsid w:val="00045187"/>
    <w:rsid w:val="000454D2"/>
    <w:rsid w:val="00045798"/>
    <w:rsid w:val="00045A24"/>
    <w:rsid w:val="00045B0B"/>
    <w:rsid w:val="00045C9B"/>
    <w:rsid w:val="000462D9"/>
    <w:rsid w:val="00047996"/>
    <w:rsid w:val="00050522"/>
    <w:rsid w:val="00051C04"/>
    <w:rsid w:val="000524DC"/>
    <w:rsid w:val="00053083"/>
    <w:rsid w:val="000530D9"/>
    <w:rsid w:val="000539EE"/>
    <w:rsid w:val="00053BD3"/>
    <w:rsid w:val="00053CB3"/>
    <w:rsid w:val="00054998"/>
    <w:rsid w:val="00054A1F"/>
    <w:rsid w:val="0005520F"/>
    <w:rsid w:val="00055BDD"/>
    <w:rsid w:val="0005771A"/>
    <w:rsid w:val="00060751"/>
    <w:rsid w:val="000608F0"/>
    <w:rsid w:val="00060C04"/>
    <w:rsid w:val="00060C51"/>
    <w:rsid w:val="00060CF0"/>
    <w:rsid w:val="00060D3B"/>
    <w:rsid w:val="0006147F"/>
    <w:rsid w:val="00061FB5"/>
    <w:rsid w:val="000624FE"/>
    <w:rsid w:val="00062C96"/>
    <w:rsid w:val="00062E22"/>
    <w:rsid w:val="00064007"/>
    <w:rsid w:val="00065620"/>
    <w:rsid w:val="0006593E"/>
    <w:rsid w:val="00065D51"/>
    <w:rsid w:val="0006674F"/>
    <w:rsid w:val="00067D93"/>
    <w:rsid w:val="000708AF"/>
    <w:rsid w:val="000709E4"/>
    <w:rsid w:val="00070A42"/>
    <w:rsid w:val="000711C0"/>
    <w:rsid w:val="00071601"/>
    <w:rsid w:val="000716B3"/>
    <w:rsid w:val="000719B2"/>
    <w:rsid w:val="0007238B"/>
    <w:rsid w:val="000724DA"/>
    <w:rsid w:val="00072985"/>
    <w:rsid w:val="00072FA1"/>
    <w:rsid w:val="00073BC8"/>
    <w:rsid w:val="000746AD"/>
    <w:rsid w:val="000747B7"/>
    <w:rsid w:val="0007509B"/>
    <w:rsid w:val="00075212"/>
    <w:rsid w:val="00075384"/>
    <w:rsid w:val="0007540F"/>
    <w:rsid w:val="0007546B"/>
    <w:rsid w:val="00075C3F"/>
    <w:rsid w:val="00076426"/>
    <w:rsid w:val="0007674D"/>
    <w:rsid w:val="00076C20"/>
    <w:rsid w:val="00080925"/>
    <w:rsid w:val="0008126E"/>
    <w:rsid w:val="00082402"/>
    <w:rsid w:val="00082CBA"/>
    <w:rsid w:val="00082F79"/>
    <w:rsid w:val="00082FFD"/>
    <w:rsid w:val="00083600"/>
    <w:rsid w:val="00083CCD"/>
    <w:rsid w:val="00084579"/>
    <w:rsid w:val="0008491F"/>
    <w:rsid w:val="000849A7"/>
    <w:rsid w:val="00085431"/>
    <w:rsid w:val="000861F3"/>
    <w:rsid w:val="00087FDD"/>
    <w:rsid w:val="00090049"/>
    <w:rsid w:val="0009074D"/>
    <w:rsid w:val="00091BB5"/>
    <w:rsid w:val="00091D3D"/>
    <w:rsid w:val="00092803"/>
    <w:rsid w:val="00092836"/>
    <w:rsid w:val="00093E83"/>
    <w:rsid w:val="0009482B"/>
    <w:rsid w:val="00094B04"/>
    <w:rsid w:val="00095445"/>
    <w:rsid w:val="0009560E"/>
    <w:rsid w:val="00095BCF"/>
    <w:rsid w:val="00095EC7"/>
    <w:rsid w:val="00096382"/>
    <w:rsid w:val="00096E55"/>
    <w:rsid w:val="000976EC"/>
    <w:rsid w:val="000977D7"/>
    <w:rsid w:val="000A1334"/>
    <w:rsid w:val="000A19D2"/>
    <w:rsid w:val="000A1CA0"/>
    <w:rsid w:val="000A284C"/>
    <w:rsid w:val="000A2CA5"/>
    <w:rsid w:val="000A3056"/>
    <w:rsid w:val="000A33BF"/>
    <w:rsid w:val="000A3CF1"/>
    <w:rsid w:val="000A4A69"/>
    <w:rsid w:val="000A5292"/>
    <w:rsid w:val="000A5B86"/>
    <w:rsid w:val="000A5BB9"/>
    <w:rsid w:val="000A61BD"/>
    <w:rsid w:val="000A74C3"/>
    <w:rsid w:val="000A7B3F"/>
    <w:rsid w:val="000A7D28"/>
    <w:rsid w:val="000B05A5"/>
    <w:rsid w:val="000B1342"/>
    <w:rsid w:val="000B1C83"/>
    <w:rsid w:val="000B243A"/>
    <w:rsid w:val="000B24CB"/>
    <w:rsid w:val="000B3F39"/>
    <w:rsid w:val="000B4165"/>
    <w:rsid w:val="000B4652"/>
    <w:rsid w:val="000B4ACF"/>
    <w:rsid w:val="000B5CC6"/>
    <w:rsid w:val="000B6242"/>
    <w:rsid w:val="000B6548"/>
    <w:rsid w:val="000B6901"/>
    <w:rsid w:val="000B7255"/>
    <w:rsid w:val="000C03D7"/>
    <w:rsid w:val="000C0F26"/>
    <w:rsid w:val="000C1C8F"/>
    <w:rsid w:val="000C2302"/>
    <w:rsid w:val="000C2808"/>
    <w:rsid w:val="000C377F"/>
    <w:rsid w:val="000C4877"/>
    <w:rsid w:val="000C56D2"/>
    <w:rsid w:val="000C5FAF"/>
    <w:rsid w:val="000C6B99"/>
    <w:rsid w:val="000C723B"/>
    <w:rsid w:val="000C7A1A"/>
    <w:rsid w:val="000D0A8B"/>
    <w:rsid w:val="000D131B"/>
    <w:rsid w:val="000D131D"/>
    <w:rsid w:val="000D1364"/>
    <w:rsid w:val="000D1E48"/>
    <w:rsid w:val="000D27AF"/>
    <w:rsid w:val="000D2B5F"/>
    <w:rsid w:val="000D2BC0"/>
    <w:rsid w:val="000D315F"/>
    <w:rsid w:val="000D3569"/>
    <w:rsid w:val="000D3BCE"/>
    <w:rsid w:val="000D438F"/>
    <w:rsid w:val="000D497D"/>
    <w:rsid w:val="000D4CC9"/>
    <w:rsid w:val="000D5009"/>
    <w:rsid w:val="000D5398"/>
    <w:rsid w:val="000D582E"/>
    <w:rsid w:val="000D5ABD"/>
    <w:rsid w:val="000D5BAB"/>
    <w:rsid w:val="000D6078"/>
    <w:rsid w:val="000D6158"/>
    <w:rsid w:val="000D6A58"/>
    <w:rsid w:val="000D6F78"/>
    <w:rsid w:val="000D7030"/>
    <w:rsid w:val="000D714D"/>
    <w:rsid w:val="000D7B74"/>
    <w:rsid w:val="000E0998"/>
    <w:rsid w:val="000E16B2"/>
    <w:rsid w:val="000E1B51"/>
    <w:rsid w:val="000E2730"/>
    <w:rsid w:val="000E27B0"/>
    <w:rsid w:val="000E2F3A"/>
    <w:rsid w:val="000E3CC3"/>
    <w:rsid w:val="000E445D"/>
    <w:rsid w:val="000E548C"/>
    <w:rsid w:val="000E5507"/>
    <w:rsid w:val="000E6571"/>
    <w:rsid w:val="000E66FB"/>
    <w:rsid w:val="000E69F1"/>
    <w:rsid w:val="000E6BDA"/>
    <w:rsid w:val="000E7794"/>
    <w:rsid w:val="000F00BC"/>
    <w:rsid w:val="000F05E5"/>
    <w:rsid w:val="000F0E82"/>
    <w:rsid w:val="000F0F6E"/>
    <w:rsid w:val="000F2B03"/>
    <w:rsid w:val="000F3C80"/>
    <w:rsid w:val="000F3CC3"/>
    <w:rsid w:val="000F4431"/>
    <w:rsid w:val="000F4BD4"/>
    <w:rsid w:val="000F5E0B"/>
    <w:rsid w:val="000F63E0"/>
    <w:rsid w:val="000F6BBC"/>
    <w:rsid w:val="00100377"/>
    <w:rsid w:val="00102193"/>
    <w:rsid w:val="00103038"/>
    <w:rsid w:val="00103421"/>
    <w:rsid w:val="001038AA"/>
    <w:rsid w:val="001042D8"/>
    <w:rsid w:val="00104411"/>
    <w:rsid w:val="001049AB"/>
    <w:rsid w:val="00104DED"/>
    <w:rsid w:val="001057F5"/>
    <w:rsid w:val="00105934"/>
    <w:rsid w:val="0010642C"/>
    <w:rsid w:val="0010759A"/>
    <w:rsid w:val="0010782B"/>
    <w:rsid w:val="001103C9"/>
    <w:rsid w:val="00110A09"/>
    <w:rsid w:val="00110F42"/>
    <w:rsid w:val="0011140B"/>
    <w:rsid w:val="001119BC"/>
    <w:rsid w:val="00111CAA"/>
    <w:rsid w:val="00111FAD"/>
    <w:rsid w:val="00112032"/>
    <w:rsid w:val="00112498"/>
    <w:rsid w:val="0011268D"/>
    <w:rsid w:val="00112AA2"/>
    <w:rsid w:val="00112B83"/>
    <w:rsid w:val="0011412E"/>
    <w:rsid w:val="001154CA"/>
    <w:rsid w:val="0011580D"/>
    <w:rsid w:val="0011591E"/>
    <w:rsid w:val="00115B2B"/>
    <w:rsid w:val="00115BE4"/>
    <w:rsid w:val="00116755"/>
    <w:rsid w:val="00116973"/>
    <w:rsid w:val="0011714A"/>
    <w:rsid w:val="00117452"/>
    <w:rsid w:val="001204DA"/>
    <w:rsid w:val="001217D0"/>
    <w:rsid w:val="0012185F"/>
    <w:rsid w:val="001218AB"/>
    <w:rsid w:val="00123D24"/>
    <w:rsid w:val="00123D9D"/>
    <w:rsid w:val="001243CE"/>
    <w:rsid w:val="00124F48"/>
    <w:rsid w:val="0012506D"/>
    <w:rsid w:val="00125C9C"/>
    <w:rsid w:val="0012768E"/>
    <w:rsid w:val="00127870"/>
    <w:rsid w:val="00127A92"/>
    <w:rsid w:val="00127B80"/>
    <w:rsid w:val="00130423"/>
    <w:rsid w:val="00130588"/>
    <w:rsid w:val="00130C51"/>
    <w:rsid w:val="0013139E"/>
    <w:rsid w:val="0013162F"/>
    <w:rsid w:val="00131B9D"/>
    <w:rsid w:val="00131F94"/>
    <w:rsid w:val="001329E9"/>
    <w:rsid w:val="00134F44"/>
    <w:rsid w:val="001359E4"/>
    <w:rsid w:val="00135AD9"/>
    <w:rsid w:val="00136056"/>
    <w:rsid w:val="00137341"/>
    <w:rsid w:val="001375FD"/>
    <w:rsid w:val="00137D15"/>
    <w:rsid w:val="00140602"/>
    <w:rsid w:val="00142791"/>
    <w:rsid w:val="00143301"/>
    <w:rsid w:val="00143CF0"/>
    <w:rsid w:val="001446B3"/>
    <w:rsid w:val="00145439"/>
    <w:rsid w:val="00145577"/>
    <w:rsid w:val="00145A90"/>
    <w:rsid w:val="00145FC4"/>
    <w:rsid w:val="00146088"/>
    <w:rsid w:val="00146B4C"/>
    <w:rsid w:val="00147D14"/>
    <w:rsid w:val="00150206"/>
    <w:rsid w:val="001504B5"/>
    <w:rsid w:val="001504D6"/>
    <w:rsid w:val="00150722"/>
    <w:rsid w:val="00153123"/>
    <w:rsid w:val="0015490D"/>
    <w:rsid w:val="00155263"/>
    <w:rsid w:val="0015556C"/>
    <w:rsid w:val="00157976"/>
    <w:rsid w:val="00157CE6"/>
    <w:rsid w:val="001600BF"/>
    <w:rsid w:val="00160573"/>
    <w:rsid w:val="00160607"/>
    <w:rsid w:val="001608F9"/>
    <w:rsid w:val="00160902"/>
    <w:rsid w:val="00160DC7"/>
    <w:rsid w:val="00160E50"/>
    <w:rsid w:val="0016121F"/>
    <w:rsid w:val="001615DA"/>
    <w:rsid w:val="00162ED4"/>
    <w:rsid w:val="001637F9"/>
    <w:rsid w:val="00163B2C"/>
    <w:rsid w:val="0016479D"/>
    <w:rsid w:val="0016521D"/>
    <w:rsid w:val="0016554F"/>
    <w:rsid w:val="00165F91"/>
    <w:rsid w:val="00166673"/>
    <w:rsid w:val="00166F38"/>
    <w:rsid w:val="00167840"/>
    <w:rsid w:val="001679A4"/>
    <w:rsid w:val="001700AF"/>
    <w:rsid w:val="00170806"/>
    <w:rsid w:val="00170BCA"/>
    <w:rsid w:val="00171533"/>
    <w:rsid w:val="00171761"/>
    <w:rsid w:val="00172D73"/>
    <w:rsid w:val="00173008"/>
    <w:rsid w:val="001736FC"/>
    <w:rsid w:val="00173951"/>
    <w:rsid w:val="00174BD6"/>
    <w:rsid w:val="00175398"/>
    <w:rsid w:val="001755FC"/>
    <w:rsid w:val="0017586D"/>
    <w:rsid w:val="001769AA"/>
    <w:rsid w:val="00176A82"/>
    <w:rsid w:val="0017739F"/>
    <w:rsid w:val="00181A7F"/>
    <w:rsid w:val="00182016"/>
    <w:rsid w:val="00182108"/>
    <w:rsid w:val="00182804"/>
    <w:rsid w:val="00184453"/>
    <w:rsid w:val="001849C3"/>
    <w:rsid w:val="0018599A"/>
    <w:rsid w:val="001859CB"/>
    <w:rsid w:val="00185D72"/>
    <w:rsid w:val="00186227"/>
    <w:rsid w:val="00186712"/>
    <w:rsid w:val="00190683"/>
    <w:rsid w:val="001909DD"/>
    <w:rsid w:val="00190BC2"/>
    <w:rsid w:val="00190EAD"/>
    <w:rsid w:val="001910AD"/>
    <w:rsid w:val="0019206C"/>
    <w:rsid w:val="00192DAE"/>
    <w:rsid w:val="00193999"/>
    <w:rsid w:val="00194AB8"/>
    <w:rsid w:val="00194F6D"/>
    <w:rsid w:val="00195EB7"/>
    <w:rsid w:val="00195FC9"/>
    <w:rsid w:val="00196144"/>
    <w:rsid w:val="00196569"/>
    <w:rsid w:val="00196EE9"/>
    <w:rsid w:val="00196F0E"/>
    <w:rsid w:val="00197168"/>
    <w:rsid w:val="001A174F"/>
    <w:rsid w:val="001A20D5"/>
    <w:rsid w:val="001A22B4"/>
    <w:rsid w:val="001A2373"/>
    <w:rsid w:val="001A2417"/>
    <w:rsid w:val="001A2738"/>
    <w:rsid w:val="001A43DE"/>
    <w:rsid w:val="001A4791"/>
    <w:rsid w:val="001A4DFE"/>
    <w:rsid w:val="001A565E"/>
    <w:rsid w:val="001A5756"/>
    <w:rsid w:val="001A5BC9"/>
    <w:rsid w:val="001A69CD"/>
    <w:rsid w:val="001A6B39"/>
    <w:rsid w:val="001B0233"/>
    <w:rsid w:val="001B08F1"/>
    <w:rsid w:val="001B1259"/>
    <w:rsid w:val="001B2655"/>
    <w:rsid w:val="001B29FF"/>
    <w:rsid w:val="001B36C7"/>
    <w:rsid w:val="001B3F4E"/>
    <w:rsid w:val="001B47FD"/>
    <w:rsid w:val="001B4CE3"/>
    <w:rsid w:val="001B54F1"/>
    <w:rsid w:val="001B5D05"/>
    <w:rsid w:val="001B642C"/>
    <w:rsid w:val="001B6F99"/>
    <w:rsid w:val="001B7D0A"/>
    <w:rsid w:val="001C026D"/>
    <w:rsid w:val="001C035F"/>
    <w:rsid w:val="001C03FE"/>
    <w:rsid w:val="001C064C"/>
    <w:rsid w:val="001C1A09"/>
    <w:rsid w:val="001C1A82"/>
    <w:rsid w:val="001C3562"/>
    <w:rsid w:val="001C3BFB"/>
    <w:rsid w:val="001C3CDA"/>
    <w:rsid w:val="001C48BB"/>
    <w:rsid w:val="001C524B"/>
    <w:rsid w:val="001C5E57"/>
    <w:rsid w:val="001D030D"/>
    <w:rsid w:val="001D0DFD"/>
    <w:rsid w:val="001D1119"/>
    <w:rsid w:val="001D1C3C"/>
    <w:rsid w:val="001D26AE"/>
    <w:rsid w:val="001D2940"/>
    <w:rsid w:val="001D2B66"/>
    <w:rsid w:val="001D4941"/>
    <w:rsid w:val="001D55CA"/>
    <w:rsid w:val="001D565D"/>
    <w:rsid w:val="001D56CF"/>
    <w:rsid w:val="001D5C6F"/>
    <w:rsid w:val="001D637F"/>
    <w:rsid w:val="001D6703"/>
    <w:rsid w:val="001D75CC"/>
    <w:rsid w:val="001D7BE8"/>
    <w:rsid w:val="001E0697"/>
    <w:rsid w:val="001E0D14"/>
    <w:rsid w:val="001E14F0"/>
    <w:rsid w:val="001E2F7C"/>
    <w:rsid w:val="001E324B"/>
    <w:rsid w:val="001E34F7"/>
    <w:rsid w:val="001E3624"/>
    <w:rsid w:val="001E45F1"/>
    <w:rsid w:val="001E4CDA"/>
    <w:rsid w:val="001E51E6"/>
    <w:rsid w:val="001E5295"/>
    <w:rsid w:val="001E65DF"/>
    <w:rsid w:val="001E69FA"/>
    <w:rsid w:val="001E6B9C"/>
    <w:rsid w:val="001E6BFA"/>
    <w:rsid w:val="001E7469"/>
    <w:rsid w:val="001F1296"/>
    <w:rsid w:val="001F13D3"/>
    <w:rsid w:val="001F16AF"/>
    <w:rsid w:val="001F1E8B"/>
    <w:rsid w:val="001F2770"/>
    <w:rsid w:val="001F29F0"/>
    <w:rsid w:val="001F3124"/>
    <w:rsid w:val="001F34E9"/>
    <w:rsid w:val="001F44D4"/>
    <w:rsid w:val="001F4726"/>
    <w:rsid w:val="001F4736"/>
    <w:rsid w:val="001F4EA7"/>
    <w:rsid w:val="001F4FB5"/>
    <w:rsid w:val="001F54A4"/>
    <w:rsid w:val="001F59F8"/>
    <w:rsid w:val="001F6586"/>
    <w:rsid w:val="001F745C"/>
    <w:rsid w:val="001F7536"/>
    <w:rsid w:val="001F7637"/>
    <w:rsid w:val="001F763D"/>
    <w:rsid w:val="001F7F20"/>
    <w:rsid w:val="0020229F"/>
    <w:rsid w:val="002023E0"/>
    <w:rsid w:val="00202768"/>
    <w:rsid w:val="00203007"/>
    <w:rsid w:val="00203411"/>
    <w:rsid w:val="00203636"/>
    <w:rsid w:val="00204156"/>
    <w:rsid w:val="00204383"/>
    <w:rsid w:val="00204642"/>
    <w:rsid w:val="00204948"/>
    <w:rsid w:val="00205037"/>
    <w:rsid w:val="002053BE"/>
    <w:rsid w:val="00205EB7"/>
    <w:rsid w:val="002063E6"/>
    <w:rsid w:val="002066D5"/>
    <w:rsid w:val="00206738"/>
    <w:rsid w:val="0020749E"/>
    <w:rsid w:val="00211935"/>
    <w:rsid w:val="00211F92"/>
    <w:rsid w:val="00212B0F"/>
    <w:rsid w:val="00213509"/>
    <w:rsid w:val="0021351E"/>
    <w:rsid w:val="002135E3"/>
    <w:rsid w:val="002139CC"/>
    <w:rsid w:val="0021511D"/>
    <w:rsid w:val="00216EDC"/>
    <w:rsid w:val="00217872"/>
    <w:rsid w:val="002203F9"/>
    <w:rsid w:val="0022080B"/>
    <w:rsid w:val="00220BF4"/>
    <w:rsid w:val="0022108E"/>
    <w:rsid w:val="0022131C"/>
    <w:rsid w:val="002213B4"/>
    <w:rsid w:val="002215EC"/>
    <w:rsid w:val="0022281A"/>
    <w:rsid w:val="00222A3B"/>
    <w:rsid w:val="002231FE"/>
    <w:rsid w:val="002237C0"/>
    <w:rsid w:val="00223A79"/>
    <w:rsid w:val="00223AEE"/>
    <w:rsid w:val="0022519D"/>
    <w:rsid w:val="0022592B"/>
    <w:rsid w:val="00225C72"/>
    <w:rsid w:val="00225E9D"/>
    <w:rsid w:val="00226CC4"/>
    <w:rsid w:val="00227C52"/>
    <w:rsid w:val="00227D14"/>
    <w:rsid w:val="00230258"/>
    <w:rsid w:val="00231029"/>
    <w:rsid w:val="00231C6F"/>
    <w:rsid w:val="00231C8C"/>
    <w:rsid w:val="002328A3"/>
    <w:rsid w:val="002328B2"/>
    <w:rsid w:val="00233262"/>
    <w:rsid w:val="00235221"/>
    <w:rsid w:val="00235303"/>
    <w:rsid w:val="00235DA8"/>
    <w:rsid w:val="00235E48"/>
    <w:rsid w:val="00235EBB"/>
    <w:rsid w:val="0023601F"/>
    <w:rsid w:val="00236E1F"/>
    <w:rsid w:val="002407ED"/>
    <w:rsid w:val="002416BE"/>
    <w:rsid w:val="0024187E"/>
    <w:rsid w:val="00242535"/>
    <w:rsid w:val="00242A1A"/>
    <w:rsid w:val="0024324C"/>
    <w:rsid w:val="00243785"/>
    <w:rsid w:val="0024486F"/>
    <w:rsid w:val="00244C9C"/>
    <w:rsid w:val="00244CE1"/>
    <w:rsid w:val="00244DAD"/>
    <w:rsid w:val="00245BE1"/>
    <w:rsid w:val="00245C75"/>
    <w:rsid w:val="00246045"/>
    <w:rsid w:val="002460B5"/>
    <w:rsid w:val="002466A7"/>
    <w:rsid w:val="002472E7"/>
    <w:rsid w:val="002474AE"/>
    <w:rsid w:val="00247AE6"/>
    <w:rsid w:val="00247C93"/>
    <w:rsid w:val="00247D2E"/>
    <w:rsid w:val="00251364"/>
    <w:rsid w:val="0025136C"/>
    <w:rsid w:val="002534D8"/>
    <w:rsid w:val="00253AEA"/>
    <w:rsid w:val="0025443F"/>
    <w:rsid w:val="00254E8B"/>
    <w:rsid w:val="0025604D"/>
    <w:rsid w:val="002568E6"/>
    <w:rsid w:val="00256A44"/>
    <w:rsid w:val="00257342"/>
    <w:rsid w:val="002575D5"/>
    <w:rsid w:val="00260CE7"/>
    <w:rsid w:val="00260D8F"/>
    <w:rsid w:val="00261073"/>
    <w:rsid w:val="0026138A"/>
    <w:rsid w:val="002614B1"/>
    <w:rsid w:val="00261935"/>
    <w:rsid w:val="00261A3F"/>
    <w:rsid w:val="00261CDE"/>
    <w:rsid w:val="002620B3"/>
    <w:rsid w:val="00262132"/>
    <w:rsid w:val="002622C9"/>
    <w:rsid w:val="002623FD"/>
    <w:rsid w:val="002626D0"/>
    <w:rsid w:val="00262BC3"/>
    <w:rsid w:val="002635FA"/>
    <w:rsid w:val="00263FD7"/>
    <w:rsid w:val="002643E4"/>
    <w:rsid w:val="002645EB"/>
    <w:rsid w:val="002649A5"/>
    <w:rsid w:val="00264A21"/>
    <w:rsid w:val="002652E0"/>
    <w:rsid w:val="00265EC9"/>
    <w:rsid w:val="002668B7"/>
    <w:rsid w:val="0026690B"/>
    <w:rsid w:val="00266A0D"/>
    <w:rsid w:val="00266AD9"/>
    <w:rsid w:val="00266C61"/>
    <w:rsid w:val="00266E2F"/>
    <w:rsid w:val="00267DEC"/>
    <w:rsid w:val="00270A30"/>
    <w:rsid w:val="00270F8B"/>
    <w:rsid w:val="00272022"/>
    <w:rsid w:val="00272493"/>
    <w:rsid w:val="00272F10"/>
    <w:rsid w:val="00273433"/>
    <w:rsid w:val="00273D67"/>
    <w:rsid w:val="00274BD0"/>
    <w:rsid w:val="0027584F"/>
    <w:rsid w:val="00275DE4"/>
    <w:rsid w:val="0027780C"/>
    <w:rsid w:val="00277B45"/>
    <w:rsid w:val="00277F20"/>
    <w:rsid w:val="002801A9"/>
    <w:rsid w:val="0028113E"/>
    <w:rsid w:val="00281571"/>
    <w:rsid w:val="0028160D"/>
    <w:rsid w:val="00282F2D"/>
    <w:rsid w:val="002830DE"/>
    <w:rsid w:val="002836E7"/>
    <w:rsid w:val="0028393E"/>
    <w:rsid w:val="00283D89"/>
    <w:rsid w:val="00283E32"/>
    <w:rsid w:val="00283F55"/>
    <w:rsid w:val="0028566A"/>
    <w:rsid w:val="00286853"/>
    <w:rsid w:val="002869F1"/>
    <w:rsid w:val="002876A1"/>
    <w:rsid w:val="002900C9"/>
    <w:rsid w:val="00290DFD"/>
    <w:rsid w:val="002913D8"/>
    <w:rsid w:val="002913EE"/>
    <w:rsid w:val="00291569"/>
    <w:rsid w:val="00292450"/>
    <w:rsid w:val="00292959"/>
    <w:rsid w:val="002929E3"/>
    <w:rsid w:val="00292B51"/>
    <w:rsid w:val="00292BA0"/>
    <w:rsid w:val="00292DCE"/>
    <w:rsid w:val="00293869"/>
    <w:rsid w:val="002945DE"/>
    <w:rsid w:val="00294E4D"/>
    <w:rsid w:val="00295C85"/>
    <w:rsid w:val="00296264"/>
    <w:rsid w:val="0029633E"/>
    <w:rsid w:val="00297865"/>
    <w:rsid w:val="00297FF1"/>
    <w:rsid w:val="002A0213"/>
    <w:rsid w:val="002A03D0"/>
    <w:rsid w:val="002A09B0"/>
    <w:rsid w:val="002A0B05"/>
    <w:rsid w:val="002A100D"/>
    <w:rsid w:val="002A19F7"/>
    <w:rsid w:val="002A2F2E"/>
    <w:rsid w:val="002A3394"/>
    <w:rsid w:val="002A36D2"/>
    <w:rsid w:val="002A3DD6"/>
    <w:rsid w:val="002A442E"/>
    <w:rsid w:val="002A5328"/>
    <w:rsid w:val="002A565F"/>
    <w:rsid w:val="002A57FE"/>
    <w:rsid w:val="002A650A"/>
    <w:rsid w:val="002A6620"/>
    <w:rsid w:val="002A6C44"/>
    <w:rsid w:val="002A7729"/>
    <w:rsid w:val="002B0200"/>
    <w:rsid w:val="002B050C"/>
    <w:rsid w:val="002B0739"/>
    <w:rsid w:val="002B1063"/>
    <w:rsid w:val="002B1C0F"/>
    <w:rsid w:val="002B23EB"/>
    <w:rsid w:val="002B2CA4"/>
    <w:rsid w:val="002B2F4E"/>
    <w:rsid w:val="002B3659"/>
    <w:rsid w:val="002B42E6"/>
    <w:rsid w:val="002B5383"/>
    <w:rsid w:val="002B63B7"/>
    <w:rsid w:val="002B73F7"/>
    <w:rsid w:val="002B7AD6"/>
    <w:rsid w:val="002C0431"/>
    <w:rsid w:val="002C087D"/>
    <w:rsid w:val="002C0E1E"/>
    <w:rsid w:val="002C1898"/>
    <w:rsid w:val="002C1B11"/>
    <w:rsid w:val="002C2AA9"/>
    <w:rsid w:val="002C4088"/>
    <w:rsid w:val="002C40D4"/>
    <w:rsid w:val="002C4EB4"/>
    <w:rsid w:val="002C4F4B"/>
    <w:rsid w:val="002C58E4"/>
    <w:rsid w:val="002C5DAA"/>
    <w:rsid w:val="002C5E74"/>
    <w:rsid w:val="002C60D6"/>
    <w:rsid w:val="002C76EE"/>
    <w:rsid w:val="002D20EA"/>
    <w:rsid w:val="002D2394"/>
    <w:rsid w:val="002D243A"/>
    <w:rsid w:val="002D2793"/>
    <w:rsid w:val="002D281F"/>
    <w:rsid w:val="002D2EBE"/>
    <w:rsid w:val="002D344C"/>
    <w:rsid w:val="002D357A"/>
    <w:rsid w:val="002D44C6"/>
    <w:rsid w:val="002D4554"/>
    <w:rsid w:val="002D4A5F"/>
    <w:rsid w:val="002D5F59"/>
    <w:rsid w:val="002D5FA2"/>
    <w:rsid w:val="002D6811"/>
    <w:rsid w:val="002D7032"/>
    <w:rsid w:val="002E002C"/>
    <w:rsid w:val="002E0182"/>
    <w:rsid w:val="002E0FF1"/>
    <w:rsid w:val="002E108F"/>
    <w:rsid w:val="002E25FE"/>
    <w:rsid w:val="002E33D4"/>
    <w:rsid w:val="002E484F"/>
    <w:rsid w:val="002E4F49"/>
    <w:rsid w:val="002E5EBC"/>
    <w:rsid w:val="002E65F8"/>
    <w:rsid w:val="002E6829"/>
    <w:rsid w:val="002F1627"/>
    <w:rsid w:val="002F1C80"/>
    <w:rsid w:val="002F25AD"/>
    <w:rsid w:val="002F2DA2"/>
    <w:rsid w:val="002F30D7"/>
    <w:rsid w:val="002F37F3"/>
    <w:rsid w:val="002F3FE4"/>
    <w:rsid w:val="002F4DF2"/>
    <w:rsid w:val="002F5160"/>
    <w:rsid w:val="002F559B"/>
    <w:rsid w:val="002F55B1"/>
    <w:rsid w:val="002F5AF5"/>
    <w:rsid w:val="002F5B6E"/>
    <w:rsid w:val="002F5EFE"/>
    <w:rsid w:val="002F62E5"/>
    <w:rsid w:val="002F68DD"/>
    <w:rsid w:val="00300B2E"/>
    <w:rsid w:val="003016C1"/>
    <w:rsid w:val="00301C9F"/>
    <w:rsid w:val="003026EB"/>
    <w:rsid w:val="0030552B"/>
    <w:rsid w:val="00305CC9"/>
    <w:rsid w:val="003065CB"/>
    <w:rsid w:val="003066B0"/>
    <w:rsid w:val="00306F26"/>
    <w:rsid w:val="003073B1"/>
    <w:rsid w:val="003073D4"/>
    <w:rsid w:val="00307DE9"/>
    <w:rsid w:val="00307EC2"/>
    <w:rsid w:val="00310152"/>
    <w:rsid w:val="00310E04"/>
    <w:rsid w:val="003116A7"/>
    <w:rsid w:val="00312084"/>
    <w:rsid w:val="00312F55"/>
    <w:rsid w:val="003132C7"/>
    <w:rsid w:val="00313F30"/>
    <w:rsid w:val="00314F17"/>
    <w:rsid w:val="0031594E"/>
    <w:rsid w:val="00315FC1"/>
    <w:rsid w:val="00316A7C"/>
    <w:rsid w:val="003178A4"/>
    <w:rsid w:val="00317B6C"/>
    <w:rsid w:val="00320F5B"/>
    <w:rsid w:val="003213E6"/>
    <w:rsid w:val="00321956"/>
    <w:rsid w:val="00321CAB"/>
    <w:rsid w:val="00321E1A"/>
    <w:rsid w:val="0032272C"/>
    <w:rsid w:val="003230D4"/>
    <w:rsid w:val="0032371C"/>
    <w:rsid w:val="003246E2"/>
    <w:rsid w:val="00325279"/>
    <w:rsid w:val="0032604D"/>
    <w:rsid w:val="00326B1B"/>
    <w:rsid w:val="00326F14"/>
    <w:rsid w:val="0032772E"/>
    <w:rsid w:val="003308A9"/>
    <w:rsid w:val="00330DB6"/>
    <w:rsid w:val="00331888"/>
    <w:rsid w:val="00331C3B"/>
    <w:rsid w:val="00332072"/>
    <w:rsid w:val="00332C6A"/>
    <w:rsid w:val="00333667"/>
    <w:rsid w:val="00333B84"/>
    <w:rsid w:val="0033407E"/>
    <w:rsid w:val="00334711"/>
    <w:rsid w:val="003348DD"/>
    <w:rsid w:val="0033555E"/>
    <w:rsid w:val="00335CE1"/>
    <w:rsid w:val="00335F3F"/>
    <w:rsid w:val="0033617D"/>
    <w:rsid w:val="00336730"/>
    <w:rsid w:val="00336922"/>
    <w:rsid w:val="00336DA7"/>
    <w:rsid w:val="00337213"/>
    <w:rsid w:val="00337E57"/>
    <w:rsid w:val="00337E5E"/>
    <w:rsid w:val="00341554"/>
    <w:rsid w:val="00341B85"/>
    <w:rsid w:val="00341BA5"/>
    <w:rsid w:val="00342870"/>
    <w:rsid w:val="00342A7E"/>
    <w:rsid w:val="00342E6F"/>
    <w:rsid w:val="00342FEF"/>
    <w:rsid w:val="003434A8"/>
    <w:rsid w:val="00343A9D"/>
    <w:rsid w:val="00343AE8"/>
    <w:rsid w:val="00343BBC"/>
    <w:rsid w:val="003449AA"/>
    <w:rsid w:val="00345567"/>
    <w:rsid w:val="00345A06"/>
    <w:rsid w:val="00346A2B"/>
    <w:rsid w:val="003477C5"/>
    <w:rsid w:val="00347999"/>
    <w:rsid w:val="003479D7"/>
    <w:rsid w:val="00350A33"/>
    <w:rsid w:val="00352018"/>
    <w:rsid w:val="00352307"/>
    <w:rsid w:val="00352900"/>
    <w:rsid w:val="00352EBD"/>
    <w:rsid w:val="0035307E"/>
    <w:rsid w:val="0035560D"/>
    <w:rsid w:val="0035566A"/>
    <w:rsid w:val="00356153"/>
    <w:rsid w:val="00356C63"/>
    <w:rsid w:val="00360510"/>
    <w:rsid w:val="003605E5"/>
    <w:rsid w:val="0036076E"/>
    <w:rsid w:val="003611D6"/>
    <w:rsid w:val="00361236"/>
    <w:rsid w:val="003623C7"/>
    <w:rsid w:val="00362780"/>
    <w:rsid w:val="00363494"/>
    <w:rsid w:val="003636BE"/>
    <w:rsid w:val="0036427C"/>
    <w:rsid w:val="00364789"/>
    <w:rsid w:val="00364ECE"/>
    <w:rsid w:val="00365681"/>
    <w:rsid w:val="00366059"/>
    <w:rsid w:val="003665AF"/>
    <w:rsid w:val="00367119"/>
    <w:rsid w:val="00367DF0"/>
    <w:rsid w:val="00370649"/>
    <w:rsid w:val="003708F3"/>
    <w:rsid w:val="003714F1"/>
    <w:rsid w:val="0037335E"/>
    <w:rsid w:val="00373436"/>
    <w:rsid w:val="0037361E"/>
    <w:rsid w:val="00373DA4"/>
    <w:rsid w:val="003742CD"/>
    <w:rsid w:val="003748BF"/>
    <w:rsid w:val="0037509A"/>
    <w:rsid w:val="003750A8"/>
    <w:rsid w:val="00375403"/>
    <w:rsid w:val="00375A90"/>
    <w:rsid w:val="00375B67"/>
    <w:rsid w:val="00375FFC"/>
    <w:rsid w:val="003763C1"/>
    <w:rsid w:val="003770C8"/>
    <w:rsid w:val="0038015A"/>
    <w:rsid w:val="0038023A"/>
    <w:rsid w:val="0038032F"/>
    <w:rsid w:val="003804D0"/>
    <w:rsid w:val="00381215"/>
    <w:rsid w:val="00381390"/>
    <w:rsid w:val="00382272"/>
    <w:rsid w:val="00382CDE"/>
    <w:rsid w:val="0038533D"/>
    <w:rsid w:val="0038625B"/>
    <w:rsid w:val="00386ADD"/>
    <w:rsid w:val="00387486"/>
    <w:rsid w:val="00387A91"/>
    <w:rsid w:val="00387FB6"/>
    <w:rsid w:val="0039054E"/>
    <w:rsid w:val="00392141"/>
    <w:rsid w:val="003927AF"/>
    <w:rsid w:val="00393DD4"/>
    <w:rsid w:val="003943F4"/>
    <w:rsid w:val="003954C8"/>
    <w:rsid w:val="00395B02"/>
    <w:rsid w:val="00396BE5"/>
    <w:rsid w:val="00396D8D"/>
    <w:rsid w:val="00396E80"/>
    <w:rsid w:val="00397806"/>
    <w:rsid w:val="00397FBF"/>
    <w:rsid w:val="003A0821"/>
    <w:rsid w:val="003A08A4"/>
    <w:rsid w:val="003A0F3A"/>
    <w:rsid w:val="003A12C6"/>
    <w:rsid w:val="003A208D"/>
    <w:rsid w:val="003A23AF"/>
    <w:rsid w:val="003A2C94"/>
    <w:rsid w:val="003A2E59"/>
    <w:rsid w:val="003A3272"/>
    <w:rsid w:val="003A3DA2"/>
    <w:rsid w:val="003A4B2F"/>
    <w:rsid w:val="003A4C8B"/>
    <w:rsid w:val="003A61BF"/>
    <w:rsid w:val="003A64E0"/>
    <w:rsid w:val="003A689A"/>
    <w:rsid w:val="003A6F7A"/>
    <w:rsid w:val="003A71D7"/>
    <w:rsid w:val="003A7D79"/>
    <w:rsid w:val="003A7E24"/>
    <w:rsid w:val="003B077A"/>
    <w:rsid w:val="003B08F8"/>
    <w:rsid w:val="003B0FC9"/>
    <w:rsid w:val="003B17E0"/>
    <w:rsid w:val="003B341E"/>
    <w:rsid w:val="003B3B72"/>
    <w:rsid w:val="003B420C"/>
    <w:rsid w:val="003B4E8A"/>
    <w:rsid w:val="003B531E"/>
    <w:rsid w:val="003B67DD"/>
    <w:rsid w:val="003B6AC3"/>
    <w:rsid w:val="003B6C0F"/>
    <w:rsid w:val="003B6C64"/>
    <w:rsid w:val="003B7F8D"/>
    <w:rsid w:val="003C087B"/>
    <w:rsid w:val="003C0F0C"/>
    <w:rsid w:val="003C17FC"/>
    <w:rsid w:val="003C1F64"/>
    <w:rsid w:val="003C30CF"/>
    <w:rsid w:val="003C4224"/>
    <w:rsid w:val="003C544D"/>
    <w:rsid w:val="003C544E"/>
    <w:rsid w:val="003C56DB"/>
    <w:rsid w:val="003C6284"/>
    <w:rsid w:val="003C6B1E"/>
    <w:rsid w:val="003D0621"/>
    <w:rsid w:val="003D10B4"/>
    <w:rsid w:val="003D11B5"/>
    <w:rsid w:val="003D252E"/>
    <w:rsid w:val="003D26F2"/>
    <w:rsid w:val="003D3164"/>
    <w:rsid w:val="003D3509"/>
    <w:rsid w:val="003D37F0"/>
    <w:rsid w:val="003D4087"/>
    <w:rsid w:val="003D4384"/>
    <w:rsid w:val="003D4682"/>
    <w:rsid w:val="003D4A37"/>
    <w:rsid w:val="003D4D0C"/>
    <w:rsid w:val="003D56D7"/>
    <w:rsid w:val="003D607F"/>
    <w:rsid w:val="003D6536"/>
    <w:rsid w:val="003D67AA"/>
    <w:rsid w:val="003D6F9F"/>
    <w:rsid w:val="003D7BD9"/>
    <w:rsid w:val="003D7E8D"/>
    <w:rsid w:val="003E0B9F"/>
    <w:rsid w:val="003E1227"/>
    <w:rsid w:val="003E124D"/>
    <w:rsid w:val="003E12BD"/>
    <w:rsid w:val="003E2390"/>
    <w:rsid w:val="003E264A"/>
    <w:rsid w:val="003E2A85"/>
    <w:rsid w:val="003E3915"/>
    <w:rsid w:val="003E4331"/>
    <w:rsid w:val="003E4F34"/>
    <w:rsid w:val="003E5585"/>
    <w:rsid w:val="003E5C04"/>
    <w:rsid w:val="003E690A"/>
    <w:rsid w:val="003E709A"/>
    <w:rsid w:val="003E71BE"/>
    <w:rsid w:val="003E7ED6"/>
    <w:rsid w:val="003F00E3"/>
    <w:rsid w:val="003F0171"/>
    <w:rsid w:val="003F0520"/>
    <w:rsid w:val="003F0924"/>
    <w:rsid w:val="003F1375"/>
    <w:rsid w:val="003F1F85"/>
    <w:rsid w:val="003F330F"/>
    <w:rsid w:val="003F4580"/>
    <w:rsid w:val="003F512B"/>
    <w:rsid w:val="003F60F6"/>
    <w:rsid w:val="003F6F3D"/>
    <w:rsid w:val="003F76B1"/>
    <w:rsid w:val="004008D1"/>
    <w:rsid w:val="00400F29"/>
    <w:rsid w:val="00400F42"/>
    <w:rsid w:val="004010D7"/>
    <w:rsid w:val="00401116"/>
    <w:rsid w:val="00401349"/>
    <w:rsid w:val="00401CAA"/>
    <w:rsid w:val="0040331C"/>
    <w:rsid w:val="0040341E"/>
    <w:rsid w:val="0040370C"/>
    <w:rsid w:val="0040377D"/>
    <w:rsid w:val="00403C9A"/>
    <w:rsid w:val="00404950"/>
    <w:rsid w:val="00405FD3"/>
    <w:rsid w:val="00406332"/>
    <w:rsid w:val="00406795"/>
    <w:rsid w:val="00406A1A"/>
    <w:rsid w:val="00406C85"/>
    <w:rsid w:val="0041036B"/>
    <w:rsid w:val="004104ED"/>
    <w:rsid w:val="00410B11"/>
    <w:rsid w:val="00410D91"/>
    <w:rsid w:val="00411BFC"/>
    <w:rsid w:val="00411EDE"/>
    <w:rsid w:val="00412BD6"/>
    <w:rsid w:val="004138FA"/>
    <w:rsid w:val="00413D06"/>
    <w:rsid w:val="00413FC1"/>
    <w:rsid w:val="0041505F"/>
    <w:rsid w:val="0041514A"/>
    <w:rsid w:val="004158DA"/>
    <w:rsid w:val="00415E08"/>
    <w:rsid w:val="00416200"/>
    <w:rsid w:val="004168EC"/>
    <w:rsid w:val="00417494"/>
    <w:rsid w:val="0041791B"/>
    <w:rsid w:val="004202BA"/>
    <w:rsid w:val="0042132D"/>
    <w:rsid w:val="0042174A"/>
    <w:rsid w:val="004218F4"/>
    <w:rsid w:val="00421AD1"/>
    <w:rsid w:val="00421CFC"/>
    <w:rsid w:val="00421D40"/>
    <w:rsid w:val="00422170"/>
    <w:rsid w:val="0042275C"/>
    <w:rsid w:val="0042280A"/>
    <w:rsid w:val="00422FD2"/>
    <w:rsid w:val="00423080"/>
    <w:rsid w:val="00423350"/>
    <w:rsid w:val="0042386B"/>
    <w:rsid w:val="00424974"/>
    <w:rsid w:val="00424CEF"/>
    <w:rsid w:val="00424D7F"/>
    <w:rsid w:val="00424EF7"/>
    <w:rsid w:val="00425EB9"/>
    <w:rsid w:val="00427259"/>
    <w:rsid w:val="00427B4C"/>
    <w:rsid w:val="00430568"/>
    <w:rsid w:val="00430F23"/>
    <w:rsid w:val="0043183A"/>
    <w:rsid w:val="00431B77"/>
    <w:rsid w:val="004321F7"/>
    <w:rsid w:val="004330B6"/>
    <w:rsid w:val="00433BC8"/>
    <w:rsid w:val="00434089"/>
    <w:rsid w:val="00434F42"/>
    <w:rsid w:val="0043536B"/>
    <w:rsid w:val="0043555D"/>
    <w:rsid w:val="00435B30"/>
    <w:rsid w:val="00435B3B"/>
    <w:rsid w:val="00435C29"/>
    <w:rsid w:val="00436E5E"/>
    <w:rsid w:val="00436FF3"/>
    <w:rsid w:val="0043745F"/>
    <w:rsid w:val="00437A5A"/>
    <w:rsid w:val="00437F39"/>
    <w:rsid w:val="004403C0"/>
    <w:rsid w:val="00440AC0"/>
    <w:rsid w:val="00440CE3"/>
    <w:rsid w:val="0044116D"/>
    <w:rsid w:val="00441A58"/>
    <w:rsid w:val="00441D8E"/>
    <w:rsid w:val="00441E18"/>
    <w:rsid w:val="00441E30"/>
    <w:rsid w:val="00442C5D"/>
    <w:rsid w:val="00443649"/>
    <w:rsid w:val="00444094"/>
    <w:rsid w:val="00444695"/>
    <w:rsid w:val="0044501E"/>
    <w:rsid w:val="00445C6C"/>
    <w:rsid w:val="00446262"/>
    <w:rsid w:val="0044739C"/>
    <w:rsid w:val="004477C9"/>
    <w:rsid w:val="004511A8"/>
    <w:rsid w:val="004512F8"/>
    <w:rsid w:val="004513CF"/>
    <w:rsid w:val="004528E1"/>
    <w:rsid w:val="00453206"/>
    <w:rsid w:val="0045362D"/>
    <w:rsid w:val="00453A1D"/>
    <w:rsid w:val="00454202"/>
    <w:rsid w:val="00454D21"/>
    <w:rsid w:val="00454DE2"/>
    <w:rsid w:val="0045601B"/>
    <w:rsid w:val="00456793"/>
    <w:rsid w:val="0045679D"/>
    <w:rsid w:val="00456B13"/>
    <w:rsid w:val="00456C57"/>
    <w:rsid w:val="00457487"/>
    <w:rsid w:val="0046029D"/>
    <w:rsid w:val="00460364"/>
    <w:rsid w:val="004609AF"/>
    <w:rsid w:val="00461261"/>
    <w:rsid w:val="00461E84"/>
    <w:rsid w:val="00463DDA"/>
    <w:rsid w:val="00464750"/>
    <w:rsid w:val="0046537A"/>
    <w:rsid w:val="004660C8"/>
    <w:rsid w:val="00466241"/>
    <w:rsid w:val="00466CFD"/>
    <w:rsid w:val="00466D94"/>
    <w:rsid w:val="00467158"/>
    <w:rsid w:val="0046722B"/>
    <w:rsid w:val="00467B13"/>
    <w:rsid w:val="004709B2"/>
    <w:rsid w:val="00470F15"/>
    <w:rsid w:val="004715A4"/>
    <w:rsid w:val="00471CB9"/>
    <w:rsid w:val="00471D60"/>
    <w:rsid w:val="00472F4F"/>
    <w:rsid w:val="004733D7"/>
    <w:rsid w:val="00473DB9"/>
    <w:rsid w:val="0047416F"/>
    <w:rsid w:val="004748CC"/>
    <w:rsid w:val="00474CA2"/>
    <w:rsid w:val="00474FE3"/>
    <w:rsid w:val="00475FA1"/>
    <w:rsid w:val="00476215"/>
    <w:rsid w:val="004766C8"/>
    <w:rsid w:val="00476937"/>
    <w:rsid w:val="0047719B"/>
    <w:rsid w:val="0047745F"/>
    <w:rsid w:val="00480213"/>
    <w:rsid w:val="00481E7B"/>
    <w:rsid w:val="00482C32"/>
    <w:rsid w:val="004830B1"/>
    <w:rsid w:val="004833BF"/>
    <w:rsid w:val="00483CC5"/>
    <w:rsid w:val="00483ECF"/>
    <w:rsid w:val="00485FDB"/>
    <w:rsid w:val="00486BF5"/>
    <w:rsid w:val="004873C6"/>
    <w:rsid w:val="004877A1"/>
    <w:rsid w:val="00487B2A"/>
    <w:rsid w:val="00487D84"/>
    <w:rsid w:val="0049014C"/>
    <w:rsid w:val="0049054C"/>
    <w:rsid w:val="00490DBB"/>
    <w:rsid w:val="004912F2"/>
    <w:rsid w:val="004914DB"/>
    <w:rsid w:val="0049383C"/>
    <w:rsid w:val="00493932"/>
    <w:rsid w:val="00493C31"/>
    <w:rsid w:val="00493FF5"/>
    <w:rsid w:val="00495C44"/>
    <w:rsid w:val="0049687B"/>
    <w:rsid w:val="00496A99"/>
    <w:rsid w:val="0049759E"/>
    <w:rsid w:val="004977CA"/>
    <w:rsid w:val="004A0041"/>
    <w:rsid w:val="004A06C6"/>
    <w:rsid w:val="004A0E10"/>
    <w:rsid w:val="004A1671"/>
    <w:rsid w:val="004A2AA6"/>
    <w:rsid w:val="004A2E40"/>
    <w:rsid w:val="004A3BB6"/>
    <w:rsid w:val="004A3F91"/>
    <w:rsid w:val="004A4716"/>
    <w:rsid w:val="004A4788"/>
    <w:rsid w:val="004A4BFC"/>
    <w:rsid w:val="004A5A18"/>
    <w:rsid w:val="004A604E"/>
    <w:rsid w:val="004A692B"/>
    <w:rsid w:val="004A6ABF"/>
    <w:rsid w:val="004A7F7A"/>
    <w:rsid w:val="004B0322"/>
    <w:rsid w:val="004B0496"/>
    <w:rsid w:val="004B0D17"/>
    <w:rsid w:val="004B18D9"/>
    <w:rsid w:val="004B22FF"/>
    <w:rsid w:val="004B240E"/>
    <w:rsid w:val="004B25D2"/>
    <w:rsid w:val="004B266F"/>
    <w:rsid w:val="004B2C47"/>
    <w:rsid w:val="004B3C7A"/>
    <w:rsid w:val="004B4202"/>
    <w:rsid w:val="004B505F"/>
    <w:rsid w:val="004B64E6"/>
    <w:rsid w:val="004B64F2"/>
    <w:rsid w:val="004B66D3"/>
    <w:rsid w:val="004B6A53"/>
    <w:rsid w:val="004B7066"/>
    <w:rsid w:val="004B74DA"/>
    <w:rsid w:val="004B7CE9"/>
    <w:rsid w:val="004C002C"/>
    <w:rsid w:val="004C0321"/>
    <w:rsid w:val="004C03D4"/>
    <w:rsid w:val="004C0D4D"/>
    <w:rsid w:val="004C0E36"/>
    <w:rsid w:val="004C0F2F"/>
    <w:rsid w:val="004C1058"/>
    <w:rsid w:val="004C1177"/>
    <w:rsid w:val="004C1332"/>
    <w:rsid w:val="004C1748"/>
    <w:rsid w:val="004C198E"/>
    <w:rsid w:val="004C3BA7"/>
    <w:rsid w:val="004C4C48"/>
    <w:rsid w:val="004C4DA7"/>
    <w:rsid w:val="004C5437"/>
    <w:rsid w:val="004C610F"/>
    <w:rsid w:val="004C654B"/>
    <w:rsid w:val="004C7D58"/>
    <w:rsid w:val="004D0751"/>
    <w:rsid w:val="004D08E9"/>
    <w:rsid w:val="004D0CC6"/>
    <w:rsid w:val="004D0E6E"/>
    <w:rsid w:val="004D106E"/>
    <w:rsid w:val="004D179C"/>
    <w:rsid w:val="004D19D5"/>
    <w:rsid w:val="004D1D47"/>
    <w:rsid w:val="004D1EA3"/>
    <w:rsid w:val="004D2078"/>
    <w:rsid w:val="004D2082"/>
    <w:rsid w:val="004D22FC"/>
    <w:rsid w:val="004D2E4B"/>
    <w:rsid w:val="004D3481"/>
    <w:rsid w:val="004D3D08"/>
    <w:rsid w:val="004D3E70"/>
    <w:rsid w:val="004D3EC1"/>
    <w:rsid w:val="004D3FA9"/>
    <w:rsid w:val="004D48F7"/>
    <w:rsid w:val="004D4DC8"/>
    <w:rsid w:val="004D4EE2"/>
    <w:rsid w:val="004D522B"/>
    <w:rsid w:val="004D52F9"/>
    <w:rsid w:val="004D5A4F"/>
    <w:rsid w:val="004D66C3"/>
    <w:rsid w:val="004D6EAC"/>
    <w:rsid w:val="004D7707"/>
    <w:rsid w:val="004D771D"/>
    <w:rsid w:val="004E0991"/>
    <w:rsid w:val="004E0AD9"/>
    <w:rsid w:val="004E0D2E"/>
    <w:rsid w:val="004E10C2"/>
    <w:rsid w:val="004E175E"/>
    <w:rsid w:val="004E1B2A"/>
    <w:rsid w:val="004E2182"/>
    <w:rsid w:val="004E25A4"/>
    <w:rsid w:val="004E33B7"/>
    <w:rsid w:val="004E372C"/>
    <w:rsid w:val="004E3AF1"/>
    <w:rsid w:val="004E3DBB"/>
    <w:rsid w:val="004E4315"/>
    <w:rsid w:val="004E4671"/>
    <w:rsid w:val="004E4E94"/>
    <w:rsid w:val="004E61BE"/>
    <w:rsid w:val="004E652D"/>
    <w:rsid w:val="004E7D84"/>
    <w:rsid w:val="004E7F47"/>
    <w:rsid w:val="004F0A46"/>
    <w:rsid w:val="004F1468"/>
    <w:rsid w:val="004F1692"/>
    <w:rsid w:val="004F1FDB"/>
    <w:rsid w:val="004F28BF"/>
    <w:rsid w:val="004F39C6"/>
    <w:rsid w:val="004F3B60"/>
    <w:rsid w:val="004F3BD9"/>
    <w:rsid w:val="004F3E75"/>
    <w:rsid w:val="004F4494"/>
    <w:rsid w:val="004F4D50"/>
    <w:rsid w:val="004F5026"/>
    <w:rsid w:val="004F5143"/>
    <w:rsid w:val="004F51BA"/>
    <w:rsid w:val="004F5DC5"/>
    <w:rsid w:val="004F6259"/>
    <w:rsid w:val="004F67B0"/>
    <w:rsid w:val="004F74C0"/>
    <w:rsid w:val="004F7EEA"/>
    <w:rsid w:val="004F7F5E"/>
    <w:rsid w:val="0050152A"/>
    <w:rsid w:val="00501FD9"/>
    <w:rsid w:val="005021B4"/>
    <w:rsid w:val="0050261E"/>
    <w:rsid w:val="00502E54"/>
    <w:rsid w:val="00503600"/>
    <w:rsid w:val="0050408C"/>
    <w:rsid w:val="005048FD"/>
    <w:rsid w:val="005049E9"/>
    <w:rsid w:val="00504E07"/>
    <w:rsid w:val="00505100"/>
    <w:rsid w:val="0050558C"/>
    <w:rsid w:val="00505633"/>
    <w:rsid w:val="00505FBF"/>
    <w:rsid w:val="005065CF"/>
    <w:rsid w:val="00506C36"/>
    <w:rsid w:val="00507078"/>
    <w:rsid w:val="005072C4"/>
    <w:rsid w:val="00507306"/>
    <w:rsid w:val="00510780"/>
    <w:rsid w:val="00510FCF"/>
    <w:rsid w:val="00511A85"/>
    <w:rsid w:val="00511CD2"/>
    <w:rsid w:val="00512D41"/>
    <w:rsid w:val="00513216"/>
    <w:rsid w:val="00513558"/>
    <w:rsid w:val="00514F75"/>
    <w:rsid w:val="005151DA"/>
    <w:rsid w:val="00515746"/>
    <w:rsid w:val="00515831"/>
    <w:rsid w:val="005159E0"/>
    <w:rsid w:val="00515E63"/>
    <w:rsid w:val="005169AF"/>
    <w:rsid w:val="00516BA4"/>
    <w:rsid w:val="00517174"/>
    <w:rsid w:val="00517522"/>
    <w:rsid w:val="0051763C"/>
    <w:rsid w:val="00517852"/>
    <w:rsid w:val="00517E44"/>
    <w:rsid w:val="00520098"/>
    <w:rsid w:val="005202F2"/>
    <w:rsid w:val="005209E2"/>
    <w:rsid w:val="00520C28"/>
    <w:rsid w:val="00520E01"/>
    <w:rsid w:val="00520EB9"/>
    <w:rsid w:val="00523034"/>
    <w:rsid w:val="005233E8"/>
    <w:rsid w:val="00524520"/>
    <w:rsid w:val="005249FA"/>
    <w:rsid w:val="00525314"/>
    <w:rsid w:val="00525BAE"/>
    <w:rsid w:val="00526989"/>
    <w:rsid w:val="00526A3D"/>
    <w:rsid w:val="00526DE7"/>
    <w:rsid w:val="005273B6"/>
    <w:rsid w:val="00527485"/>
    <w:rsid w:val="00527ACF"/>
    <w:rsid w:val="00527C4E"/>
    <w:rsid w:val="0053009C"/>
    <w:rsid w:val="00530356"/>
    <w:rsid w:val="00530BE8"/>
    <w:rsid w:val="00530C70"/>
    <w:rsid w:val="00530D72"/>
    <w:rsid w:val="0053119B"/>
    <w:rsid w:val="00531918"/>
    <w:rsid w:val="00531D66"/>
    <w:rsid w:val="00532AD9"/>
    <w:rsid w:val="00533B76"/>
    <w:rsid w:val="00533FB1"/>
    <w:rsid w:val="005344E7"/>
    <w:rsid w:val="005353D8"/>
    <w:rsid w:val="00535915"/>
    <w:rsid w:val="00535E9F"/>
    <w:rsid w:val="0053632A"/>
    <w:rsid w:val="00536AA3"/>
    <w:rsid w:val="00537097"/>
    <w:rsid w:val="0053713D"/>
    <w:rsid w:val="0053761E"/>
    <w:rsid w:val="00540047"/>
    <w:rsid w:val="005408DA"/>
    <w:rsid w:val="00540F5C"/>
    <w:rsid w:val="00540F76"/>
    <w:rsid w:val="00541292"/>
    <w:rsid w:val="005412D4"/>
    <w:rsid w:val="005417C6"/>
    <w:rsid w:val="00541899"/>
    <w:rsid w:val="00541910"/>
    <w:rsid w:val="00541A6C"/>
    <w:rsid w:val="00542104"/>
    <w:rsid w:val="0054289F"/>
    <w:rsid w:val="00542F9B"/>
    <w:rsid w:val="005437CF"/>
    <w:rsid w:val="00543C32"/>
    <w:rsid w:val="005440D7"/>
    <w:rsid w:val="00544214"/>
    <w:rsid w:val="0054496D"/>
    <w:rsid w:val="00544AEA"/>
    <w:rsid w:val="00545845"/>
    <w:rsid w:val="0054587D"/>
    <w:rsid w:val="00545984"/>
    <w:rsid w:val="00545D39"/>
    <w:rsid w:val="00546B22"/>
    <w:rsid w:val="00546FE0"/>
    <w:rsid w:val="00547067"/>
    <w:rsid w:val="005474BB"/>
    <w:rsid w:val="00547E67"/>
    <w:rsid w:val="005501EC"/>
    <w:rsid w:val="0055049B"/>
    <w:rsid w:val="00550C96"/>
    <w:rsid w:val="0055127C"/>
    <w:rsid w:val="00551E80"/>
    <w:rsid w:val="00552099"/>
    <w:rsid w:val="005528F7"/>
    <w:rsid w:val="00552E9D"/>
    <w:rsid w:val="00552F70"/>
    <w:rsid w:val="00553A33"/>
    <w:rsid w:val="005545EA"/>
    <w:rsid w:val="0055497F"/>
    <w:rsid w:val="0055546C"/>
    <w:rsid w:val="005561D0"/>
    <w:rsid w:val="005564CA"/>
    <w:rsid w:val="00556AB2"/>
    <w:rsid w:val="0055780F"/>
    <w:rsid w:val="00557D55"/>
    <w:rsid w:val="00557E13"/>
    <w:rsid w:val="00557EB7"/>
    <w:rsid w:val="00560DB5"/>
    <w:rsid w:val="00560E2A"/>
    <w:rsid w:val="00561320"/>
    <w:rsid w:val="00561F55"/>
    <w:rsid w:val="005622C9"/>
    <w:rsid w:val="005631AC"/>
    <w:rsid w:val="005637BF"/>
    <w:rsid w:val="005642DA"/>
    <w:rsid w:val="00564A27"/>
    <w:rsid w:val="0056509C"/>
    <w:rsid w:val="005650A5"/>
    <w:rsid w:val="005653EE"/>
    <w:rsid w:val="00565AC2"/>
    <w:rsid w:val="00565F2A"/>
    <w:rsid w:val="00565F67"/>
    <w:rsid w:val="00566208"/>
    <w:rsid w:val="00566C63"/>
    <w:rsid w:val="00566DD0"/>
    <w:rsid w:val="00567485"/>
    <w:rsid w:val="0056778B"/>
    <w:rsid w:val="00567B9A"/>
    <w:rsid w:val="005703F1"/>
    <w:rsid w:val="00571E43"/>
    <w:rsid w:val="00572F01"/>
    <w:rsid w:val="0057321C"/>
    <w:rsid w:val="00573425"/>
    <w:rsid w:val="00573999"/>
    <w:rsid w:val="0057470E"/>
    <w:rsid w:val="00575052"/>
    <w:rsid w:val="0057594A"/>
    <w:rsid w:val="00575D13"/>
    <w:rsid w:val="00576352"/>
    <w:rsid w:val="00576824"/>
    <w:rsid w:val="00576FB8"/>
    <w:rsid w:val="005771B7"/>
    <w:rsid w:val="005771D3"/>
    <w:rsid w:val="00577A41"/>
    <w:rsid w:val="00577F89"/>
    <w:rsid w:val="005808DA"/>
    <w:rsid w:val="00580C7C"/>
    <w:rsid w:val="00581BE7"/>
    <w:rsid w:val="00581BFC"/>
    <w:rsid w:val="00581D2F"/>
    <w:rsid w:val="0058297F"/>
    <w:rsid w:val="00582C6C"/>
    <w:rsid w:val="00582CCB"/>
    <w:rsid w:val="0058429B"/>
    <w:rsid w:val="00584EC7"/>
    <w:rsid w:val="00585089"/>
    <w:rsid w:val="0058515E"/>
    <w:rsid w:val="005855EB"/>
    <w:rsid w:val="005867BB"/>
    <w:rsid w:val="005867C9"/>
    <w:rsid w:val="005870C5"/>
    <w:rsid w:val="00587E51"/>
    <w:rsid w:val="00590AF5"/>
    <w:rsid w:val="0059174F"/>
    <w:rsid w:val="00591E66"/>
    <w:rsid w:val="00591EA6"/>
    <w:rsid w:val="00592786"/>
    <w:rsid w:val="00593DA6"/>
    <w:rsid w:val="0059406B"/>
    <w:rsid w:val="005951E9"/>
    <w:rsid w:val="00595F2D"/>
    <w:rsid w:val="00595FB1"/>
    <w:rsid w:val="0059628B"/>
    <w:rsid w:val="00597388"/>
    <w:rsid w:val="00597B6B"/>
    <w:rsid w:val="00597DE9"/>
    <w:rsid w:val="005A040D"/>
    <w:rsid w:val="005A0ED3"/>
    <w:rsid w:val="005A0EDA"/>
    <w:rsid w:val="005A206F"/>
    <w:rsid w:val="005A42DD"/>
    <w:rsid w:val="005A431A"/>
    <w:rsid w:val="005A56E7"/>
    <w:rsid w:val="005A58F9"/>
    <w:rsid w:val="005A5951"/>
    <w:rsid w:val="005A5BFF"/>
    <w:rsid w:val="005A656D"/>
    <w:rsid w:val="005A66A7"/>
    <w:rsid w:val="005A6B49"/>
    <w:rsid w:val="005A7530"/>
    <w:rsid w:val="005B0BFF"/>
    <w:rsid w:val="005B105A"/>
    <w:rsid w:val="005B13D4"/>
    <w:rsid w:val="005B1ABD"/>
    <w:rsid w:val="005B2023"/>
    <w:rsid w:val="005B3205"/>
    <w:rsid w:val="005B47FB"/>
    <w:rsid w:val="005B5096"/>
    <w:rsid w:val="005B54EF"/>
    <w:rsid w:val="005B5AE5"/>
    <w:rsid w:val="005B6068"/>
    <w:rsid w:val="005B64CD"/>
    <w:rsid w:val="005B64E1"/>
    <w:rsid w:val="005B73D2"/>
    <w:rsid w:val="005B73E8"/>
    <w:rsid w:val="005B7699"/>
    <w:rsid w:val="005C02B1"/>
    <w:rsid w:val="005C080B"/>
    <w:rsid w:val="005C09EF"/>
    <w:rsid w:val="005C0BCE"/>
    <w:rsid w:val="005C1304"/>
    <w:rsid w:val="005C1FE4"/>
    <w:rsid w:val="005C23B0"/>
    <w:rsid w:val="005C34B8"/>
    <w:rsid w:val="005C3CAB"/>
    <w:rsid w:val="005C3E11"/>
    <w:rsid w:val="005C4413"/>
    <w:rsid w:val="005C4F8A"/>
    <w:rsid w:val="005C50A1"/>
    <w:rsid w:val="005C55C7"/>
    <w:rsid w:val="005C5C74"/>
    <w:rsid w:val="005C695C"/>
    <w:rsid w:val="005C6A8B"/>
    <w:rsid w:val="005C7117"/>
    <w:rsid w:val="005C73EA"/>
    <w:rsid w:val="005C7401"/>
    <w:rsid w:val="005D05BD"/>
    <w:rsid w:val="005D1FBE"/>
    <w:rsid w:val="005D235D"/>
    <w:rsid w:val="005D2B18"/>
    <w:rsid w:val="005D2F4B"/>
    <w:rsid w:val="005D367F"/>
    <w:rsid w:val="005D39EF"/>
    <w:rsid w:val="005D47AB"/>
    <w:rsid w:val="005D4FE0"/>
    <w:rsid w:val="005D518B"/>
    <w:rsid w:val="005D546F"/>
    <w:rsid w:val="005D577F"/>
    <w:rsid w:val="005D6167"/>
    <w:rsid w:val="005D670D"/>
    <w:rsid w:val="005D724D"/>
    <w:rsid w:val="005D73BA"/>
    <w:rsid w:val="005D7971"/>
    <w:rsid w:val="005D7C2D"/>
    <w:rsid w:val="005D7E12"/>
    <w:rsid w:val="005E07F3"/>
    <w:rsid w:val="005E0AC7"/>
    <w:rsid w:val="005E1149"/>
    <w:rsid w:val="005E1CDF"/>
    <w:rsid w:val="005E21D5"/>
    <w:rsid w:val="005E26AE"/>
    <w:rsid w:val="005E2F59"/>
    <w:rsid w:val="005E3109"/>
    <w:rsid w:val="005E358E"/>
    <w:rsid w:val="005E3AAF"/>
    <w:rsid w:val="005E3BA2"/>
    <w:rsid w:val="005E405A"/>
    <w:rsid w:val="005E4979"/>
    <w:rsid w:val="005E5266"/>
    <w:rsid w:val="005E629B"/>
    <w:rsid w:val="005E66CF"/>
    <w:rsid w:val="005E7463"/>
    <w:rsid w:val="005E7577"/>
    <w:rsid w:val="005E77CF"/>
    <w:rsid w:val="005F00A9"/>
    <w:rsid w:val="005F0158"/>
    <w:rsid w:val="005F043B"/>
    <w:rsid w:val="005F09C8"/>
    <w:rsid w:val="005F09FA"/>
    <w:rsid w:val="005F0C80"/>
    <w:rsid w:val="005F108B"/>
    <w:rsid w:val="005F13A4"/>
    <w:rsid w:val="005F190C"/>
    <w:rsid w:val="005F1D1B"/>
    <w:rsid w:val="005F338C"/>
    <w:rsid w:val="005F3D16"/>
    <w:rsid w:val="005F407D"/>
    <w:rsid w:val="005F440D"/>
    <w:rsid w:val="005F48CE"/>
    <w:rsid w:val="005F492A"/>
    <w:rsid w:val="005F4B95"/>
    <w:rsid w:val="005F5945"/>
    <w:rsid w:val="005F5AD1"/>
    <w:rsid w:val="005F621D"/>
    <w:rsid w:val="005F640E"/>
    <w:rsid w:val="005F65C7"/>
    <w:rsid w:val="005F6751"/>
    <w:rsid w:val="005F6990"/>
    <w:rsid w:val="005F6F7D"/>
    <w:rsid w:val="005F7EDA"/>
    <w:rsid w:val="00600C63"/>
    <w:rsid w:val="00600D55"/>
    <w:rsid w:val="00601047"/>
    <w:rsid w:val="0060122D"/>
    <w:rsid w:val="0060197A"/>
    <w:rsid w:val="00601C4E"/>
    <w:rsid w:val="0060234F"/>
    <w:rsid w:val="0060257F"/>
    <w:rsid w:val="00602D06"/>
    <w:rsid w:val="00603DD5"/>
    <w:rsid w:val="00603F70"/>
    <w:rsid w:val="00604838"/>
    <w:rsid w:val="006049E2"/>
    <w:rsid w:val="006057CC"/>
    <w:rsid w:val="00605D8D"/>
    <w:rsid w:val="00606063"/>
    <w:rsid w:val="006076FB"/>
    <w:rsid w:val="00607E65"/>
    <w:rsid w:val="0061073F"/>
    <w:rsid w:val="00610FFA"/>
    <w:rsid w:val="0061118F"/>
    <w:rsid w:val="006111F9"/>
    <w:rsid w:val="0061138B"/>
    <w:rsid w:val="00611848"/>
    <w:rsid w:val="00611AA2"/>
    <w:rsid w:val="00612FD7"/>
    <w:rsid w:val="00613C8C"/>
    <w:rsid w:val="00614D36"/>
    <w:rsid w:val="00615A29"/>
    <w:rsid w:val="00615AE3"/>
    <w:rsid w:val="006163E1"/>
    <w:rsid w:val="00616D80"/>
    <w:rsid w:val="0061761A"/>
    <w:rsid w:val="0062038C"/>
    <w:rsid w:val="00620A95"/>
    <w:rsid w:val="006218DD"/>
    <w:rsid w:val="006220EB"/>
    <w:rsid w:val="006221DE"/>
    <w:rsid w:val="006226AC"/>
    <w:rsid w:val="0062288C"/>
    <w:rsid w:val="0062290E"/>
    <w:rsid w:val="00622B67"/>
    <w:rsid w:val="00622CD6"/>
    <w:rsid w:val="00623227"/>
    <w:rsid w:val="006236C5"/>
    <w:rsid w:val="00624C16"/>
    <w:rsid w:val="0062523E"/>
    <w:rsid w:val="00625253"/>
    <w:rsid w:val="00625CE0"/>
    <w:rsid w:val="00625D46"/>
    <w:rsid w:val="00626271"/>
    <w:rsid w:val="0062635D"/>
    <w:rsid w:val="006263E9"/>
    <w:rsid w:val="0062650A"/>
    <w:rsid w:val="00626642"/>
    <w:rsid w:val="00626C07"/>
    <w:rsid w:val="00626D2F"/>
    <w:rsid w:val="00626EF3"/>
    <w:rsid w:val="00627B70"/>
    <w:rsid w:val="0063013D"/>
    <w:rsid w:val="0063034D"/>
    <w:rsid w:val="0063077E"/>
    <w:rsid w:val="00630E0B"/>
    <w:rsid w:val="0063213C"/>
    <w:rsid w:val="00633080"/>
    <w:rsid w:val="006343BC"/>
    <w:rsid w:val="006344CA"/>
    <w:rsid w:val="00634940"/>
    <w:rsid w:val="0063581D"/>
    <w:rsid w:val="006365D2"/>
    <w:rsid w:val="006368C9"/>
    <w:rsid w:val="00636C63"/>
    <w:rsid w:val="00636F35"/>
    <w:rsid w:val="00637C85"/>
    <w:rsid w:val="00640A12"/>
    <w:rsid w:val="00641832"/>
    <w:rsid w:val="00641CA4"/>
    <w:rsid w:val="00641E2C"/>
    <w:rsid w:val="00641E84"/>
    <w:rsid w:val="00642104"/>
    <w:rsid w:val="00642817"/>
    <w:rsid w:val="00643164"/>
    <w:rsid w:val="00643883"/>
    <w:rsid w:val="006439B0"/>
    <w:rsid w:val="00643DD8"/>
    <w:rsid w:val="0064468E"/>
    <w:rsid w:val="006459AB"/>
    <w:rsid w:val="00645DFE"/>
    <w:rsid w:val="00646325"/>
    <w:rsid w:val="006467F3"/>
    <w:rsid w:val="00646F96"/>
    <w:rsid w:val="006471B4"/>
    <w:rsid w:val="006474B4"/>
    <w:rsid w:val="006477CB"/>
    <w:rsid w:val="00647F4F"/>
    <w:rsid w:val="00651936"/>
    <w:rsid w:val="00651B33"/>
    <w:rsid w:val="00651C7A"/>
    <w:rsid w:val="00651DEE"/>
    <w:rsid w:val="0065205E"/>
    <w:rsid w:val="00652BF8"/>
    <w:rsid w:val="00652E0D"/>
    <w:rsid w:val="006550DF"/>
    <w:rsid w:val="006554FD"/>
    <w:rsid w:val="00657C41"/>
    <w:rsid w:val="006605ED"/>
    <w:rsid w:val="00660910"/>
    <w:rsid w:val="00660FF1"/>
    <w:rsid w:val="0066186F"/>
    <w:rsid w:val="00661E54"/>
    <w:rsid w:val="0066265D"/>
    <w:rsid w:val="00662C02"/>
    <w:rsid w:val="006637D9"/>
    <w:rsid w:val="006639E2"/>
    <w:rsid w:val="00663A48"/>
    <w:rsid w:val="00663A56"/>
    <w:rsid w:val="006645B1"/>
    <w:rsid w:val="006646BB"/>
    <w:rsid w:val="006648CD"/>
    <w:rsid w:val="00664D67"/>
    <w:rsid w:val="006650A5"/>
    <w:rsid w:val="0066553D"/>
    <w:rsid w:val="006658D9"/>
    <w:rsid w:val="006667D8"/>
    <w:rsid w:val="00666D89"/>
    <w:rsid w:val="00667302"/>
    <w:rsid w:val="00667371"/>
    <w:rsid w:val="006679FF"/>
    <w:rsid w:val="00667DA1"/>
    <w:rsid w:val="006701D6"/>
    <w:rsid w:val="00671598"/>
    <w:rsid w:val="0067210D"/>
    <w:rsid w:val="0067275F"/>
    <w:rsid w:val="00673E9E"/>
    <w:rsid w:val="006741E5"/>
    <w:rsid w:val="0067422F"/>
    <w:rsid w:val="00675592"/>
    <w:rsid w:val="00675752"/>
    <w:rsid w:val="00675776"/>
    <w:rsid w:val="00676001"/>
    <w:rsid w:val="006761DA"/>
    <w:rsid w:val="006766BF"/>
    <w:rsid w:val="006768EB"/>
    <w:rsid w:val="00676ABA"/>
    <w:rsid w:val="00676E84"/>
    <w:rsid w:val="006803D0"/>
    <w:rsid w:val="0068093C"/>
    <w:rsid w:val="00680BD4"/>
    <w:rsid w:val="00680E03"/>
    <w:rsid w:val="00680ED7"/>
    <w:rsid w:val="006813F9"/>
    <w:rsid w:val="00682A13"/>
    <w:rsid w:val="00682DFF"/>
    <w:rsid w:val="00682E8F"/>
    <w:rsid w:val="00683267"/>
    <w:rsid w:val="00683578"/>
    <w:rsid w:val="006836E6"/>
    <w:rsid w:val="0068452D"/>
    <w:rsid w:val="0068516F"/>
    <w:rsid w:val="006853A3"/>
    <w:rsid w:val="006858F1"/>
    <w:rsid w:val="00685A27"/>
    <w:rsid w:val="00685CB1"/>
    <w:rsid w:val="00686188"/>
    <w:rsid w:val="006874ED"/>
    <w:rsid w:val="006878A4"/>
    <w:rsid w:val="00687A6B"/>
    <w:rsid w:val="00687BFC"/>
    <w:rsid w:val="00687CB4"/>
    <w:rsid w:val="006902AE"/>
    <w:rsid w:val="0069075F"/>
    <w:rsid w:val="00690D43"/>
    <w:rsid w:val="00690D6A"/>
    <w:rsid w:val="00691A8B"/>
    <w:rsid w:val="0069224D"/>
    <w:rsid w:val="00692808"/>
    <w:rsid w:val="00692C83"/>
    <w:rsid w:val="0069361E"/>
    <w:rsid w:val="00694066"/>
    <w:rsid w:val="00694405"/>
    <w:rsid w:val="00694B82"/>
    <w:rsid w:val="00695222"/>
    <w:rsid w:val="00695631"/>
    <w:rsid w:val="006961AD"/>
    <w:rsid w:val="00697C20"/>
    <w:rsid w:val="006A08CF"/>
    <w:rsid w:val="006A11C6"/>
    <w:rsid w:val="006A1CAC"/>
    <w:rsid w:val="006A2208"/>
    <w:rsid w:val="006A29EE"/>
    <w:rsid w:val="006A2EE9"/>
    <w:rsid w:val="006A387C"/>
    <w:rsid w:val="006A393C"/>
    <w:rsid w:val="006A41AE"/>
    <w:rsid w:val="006A48B3"/>
    <w:rsid w:val="006A5F86"/>
    <w:rsid w:val="006A66EE"/>
    <w:rsid w:val="006A769B"/>
    <w:rsid w:val="006A7CC1"/>
    <w:rsid w:val="006A7E0E"/>
    <w:rsid w:val="006B0CC6"/>
    <w:rsid w:val="006B13F5"/>
    <w:rsid w:val="006B144C"/>
    <w:rsid w:val="006B27FF"/>
    <w:rsid w:val="006B304B"/>
    <w:rsid w:val="006B3365"/>
    <w:rsid w:val="006B3FF0"/>
    <w:rsid w:val="006B44BD"/>
    <w:rsid w:val="006B480D"/>
    <w:rsid w:val="006B4DA4"/>
    <w:rsid w:val="006B5A9D"/>
    <w:rsid w:val="006B5DF9"/>
    <w:rsid w:val="006B5EFC"/>
    <w:rsid w:val="006B6867"/>
    <w:rsid w:val="006C0637"/>
    <w:rsid w:val="006C0C8C"/>
    <w:rsid w:val="006C11CE"/>
    <w:rsid w:val="006C1842"/>
    <w:rsid w:val="006C186E"/>
    <w:rsid w:val="006C18DC"/>
    <w:rsid w:val="006C1E7F"/>
    <w:rsid w:val="006C2160"/>
    <w:rsid w:val="006C27D5"/>
    <w:rsid w:val="006C2F5B"/>
    <w:rsid w:val="006C3936"/>
    <w:rsid w:val="006C535E"/>
    <w:rsid w:val="006C54B7"/>
    <w:rsid w:val="006C5FE9"/>
    <w:rsid w:val="006C6335"/>
    <w:rsid w:val="006C6521"/>
    <w:rsid w:val="006C7AC9"/>
    <w:rsid w:val="006C7BB2"/>
    <w:rsid w:val="006C7D78"/>
    <w:rsid w:val="006D130B"/>
    <w:rsid w:val="006D1B4D"/>
    <w:rsid w:val="006D1EC7"/>
    <w:rsid w:val="006D2423"/>
    <w:rsid w:val="006D2591"/>
    <w:rsid w:val="006D4161"/>
    <w:rsid w:val="006D42CE"/>
    <w:rsid w:val="006D43E5"/>
    <w:rsid w:val="006D4FA7"/>
    <w:rsid w:val="006D5FEF"/>
    <w:rsid w:val="006D672A"/>
    <w:rsid w:val="006D67E5"/>
    <w:rsid w:val="006E142F"/>
    <w:rsid w:val="006E4046"/>
    <w:rsid w:val="006E464D"/>
    <w:rsid w:val="006E508D"/>
    <w:rsid w:val="006E5246"/>
    <w:rsid w:val="006E55A4"/>
    <w:rsid w:val="006E64CB"/>
    <w:rsid w:val="006E6EF8"/>
    <w:rsid w:val="006E70D1"/>
    <w:rsid w:val="006E71EB"/>
    <w:rsid w:val="006F0C9B"/>
    <w:rsid w:val="006F0DA9"/>
    <w:rsid w:val="006F14E4"/>
    <w:rsid w:val="006F1A31"/>
    <w:rsid w:val="006F1DA4"/>
    <w:rsid w:val="006F1E0D"/>
    <w:rsid w:val="006F22CE"/>
    <w:rsid w:val="006F2999"/>
    <w:rsid w:val="006F29CD"/>
    <w:rsid w:val="006F2C3B"/>
    <w:rsid w:val="006F2CD2"/>
    <w:rsid w:val="006F2CF1"/>
    <w:rsid w:val="006F321B"/>
    <w:rsid w:val="006F3609"/>
    <w:rsid w:val="006F3994"/>
    <w:rsid w:val="006F3E71"/>
    <w:rsid w:val="006F5836"/>
    <w:rsid w:val="006F6D6D"/>
    <w:rsid w:val="006F6E66"/>
    <w:rsid w:val="006F6F53"/>
    <w:rsid w:val="006F7E2C"/>
    <w:rsid w:val="00700647"/>
    <w:rsid w:val="007009B8"/>
    <w:rsid w:val="007009FC"/>
    <w:rsid w:val="00700A0B"/>
    <w:rsid w:val="00700B58"/>
    <w:rsid w:val="00701655"/>
    <w:rsid w:val="0070207E"/>
    <w:rsid w:val="007020EA"/>
    <w:rsid w:val="00702C44"/>
    <w:rsid w:val="00705D0C"/>
    <w:rsid w:val="00705EA7"/>
    <w:rsid w:val="0070678A"/>
    <w:rsid w:val="0070734B"/>
    <w:rsid w:val="0071047B"/>
    <w:rsid w:val="0071102F"/>
    <w:rsid w:val="00711BDE"/>
    <w:rsid w:val="00712D95"/>
    <w:rsid w:val="00713387"/>
    <w:rsid w:val="007133BB"/>
    <w:rsid w:val="00713726"/>
    <w:rsid w:val="007143EB"/>
    <w:rsid w:val="0071444A"/>
    <w:rsid w:val="00715D03"/>
    <w:rsid w:val="00715EC7"/>
    <w:rsid w:val="007160CF"/>
    <w:rsid w:val="00716AE2"/>
    <w:rsid w:val="00716BC9"/>
    <w:rsid w:val="0071775C"/>
    <w:rsid w:val="00717799"/>
    <w:rsid w:val="00720DD2"/>
    <w:rsid w:val="007211D7"/>
    <w:rsid w:val="0072128F"/>
    <w:rsid w:val="00721709"/>
    <w:rsid w:val="00721ADD"/>
    <w:rsid w:val="00722388"/>
    <w:rsid w:val="00722D52"/>
    <w:rsid w:val="007230BA"/>
    <w:rsid w:val="00723A25"/>
    <w:rsid w:val="00723DDE"/>
    <w:rsid w:val="007240A5"/>
    <w:rsid w:val="00724383"/>
    <w:rsid w:val="0072475B"/>
    <w:rsid w:val="00724A2F"/>
    <w:rsid w:val="00724C1E"/>
    <w:rsid w:val="007256BD"/>
    <w:rsid w:val="0072691B"/>
    <w:rsid w:val="00726D1E"/>
    <w:rsid w:val="00727F06"/>
    <w:rsid w:val="007300FF"/>
    <w:rsid w:val="00730C8A"/>
    <w:rsid w:val="00730F7E"/>
    <w:rsid w:val="00731C5B"/>
    <w:rsid w:val="00731E13"/>
    <w:rsid w:val="007322AF"/>
    <w:rsid w:val="007322E8"/>
    <w:rsid w:val="0073244E"/>
    <w:rsid w:val="00732B03"/>
    <w:rsid w:val="007331B8"/>
    <w:rsid w:val="0073417F"/>
    <w:rsid w:val="00734918"/>
    <w:rsid w:val="00734DA9"/>
    <w:rsid w:val="00735D22"/>
    <w:rsid w:val="007363A7"/>
    <w:rsid w:val="007373F3"/>
    <w:rsid w:val="0074028E"/>
    <w:rsid w:val="0074095B"/>
    <w:rsid w:val="00740EA2"/>
    <w:rsid w:val="00741683"/>
    <w:rsid w:val="00741DC4"/>
    <w:rsid w:val="00741E7B"/>
    <w:rsid w:val="00742D14"/>
    <w:rsid w:val="00742E63"/>
    <w:rsid w:val="0074318D"/>
    <w:rsid w:val="00743CB2"/>
    <w:rsid w:val="00743EFD"/>
    <w:rsid w:val="00744404"/>
    <w:rsid w:val="0074480D"/>
    <w:rsid w:val="007456F6"/>
    <w:rsid w:val="0074598D"/>
    <w:rsid w:val="00745A33"/>
    <w:rsid w:val="00746020"/>
    <w:rsid w:val="00746059"/>
    <w:rsid w:val="00746A88"/>
    <w:rsid w:val="00746C6A"/>
    <w:rsid w:val="00746D20"/>
    <w:rsid w:val="00746F38"/>
    <w:rsid w:val="0074721F"/>
    <w:rsid w:val="00747A45"/>
    <w:rsid w:val="00747D87"/>
    <w:rsid w:val="0075013C"/>
    <w:rsid w:val="00751FC0"/>
    <w:rsid w:val="00753E1A"/>
    <w:rsid w:val="007548B0"/>
    <w:rsid w:val="00754F9F"/>
    <w:rsid w:val="00755F06"/>
    <w:rsid w:val="00757A2C"/>
    <w:rsid w:val="00760A61"/>
    <w:rsid w:val="00760CEA"/>
    <w:rsid w:val="007615B1"/>
    <w:rsid w:val="007615C7"/>
    <w:rsid w:val="007616DD"/>
    <w:rsid w:val="007619BA"/>
    <w:rsid w:val="00761C88"/>
    <w:rsid w:val="00763210"/>
    <w:rsid w:val="0076335C"/>
    <w:rsid w:val="0076385E"/>
    <w:rsid w:val="00763943"/>
    <w:rsid w:val="0076402B"/>
    <w:rsid w:val="007640E9"/>
    <w:rsid w:val="007658C7"/>
    <w:rsid w:val="007659CD"/>
    <w:rsid w:val="007673AF"/>
    <w:rsid w:val="007674AF"/>
    <w:rsid w:val="007674CC"/>
    <w:rsid w:val="00767552"/>
    <w:rsid w:val="00770509"/>
    <w:rsid w:val="0077098C"/>
    <w:rsid w:val="00771143"/>
    <w:rsid w:val="007713F8"/>
    <w:rsid w:val="00771434"/>
    <w:rsid w:val="00771587"/>
    <w:rsid w:val="0077196D"/>
    <w:rsid w:val="00772999"/>
    <w:rsid w:val="0077337C"/>
    <w:rsid w:val="0077379F"/>
    <w:rsid w:val="00773B45"/>
    <w:rsid w:val="007749A5"/>
    <w:rsid w:val="00774B0F"/>
    <w:rsid w:val="00775A69"/>
    <w:rsid w:val="007761AC"/>
    <w:rsid w:val="0077650E"/>
    <w:rsid w:val="007765E5"/>
    <w:rsid w:val="00776612"/>
    <w:rsid w:val="00777F0D"/>
    <w:rsid w:val="007827EF"/>
    <w:rsid w:val="00783366"/>
    <w:rsid w:val="00783ED8"/>
    <w:rsid w:val="007842D7"/>
    <w:rsid w:val="007847C0"/>
    <w:rsid w:val="00784C8A"/>
    <w:rsid w:val="0078538F"/>
    <w:rsid w:val="00785D32"/>
    <w:rsid w:val="00785E64"/>
    <w:rsid w:val="00786DC5"/>
    <w:rsid w:val="0079147D"/>
    <w:rsid w:val="00791FE9"/>
    <w:rsid w:val="00792013"/>
    <w:rsid w:val="007922C2"/>
    <w:rsid w:val="00792A8E"/>
    <w:rsid w:val="00792FA2"/>
    <w:rsid w:val="007932B5"/>
    <w:rsid w:val="0079358A"/>
    <w:rsid w:val="0079379A"/>
    <w:rsid w:val="007938A4"/>
    <w:rsid w:val="00793CAE"/>
    <w:rsid w:val="00795363"/>
    <w:rsid w:val="0079543D"/>
    <w:rsid w:val="00795791"/>
    <w:rsid w:val="00795C0F"/>
    <w:rsid w:val="00795E1A"/>
    <w:rsid w:val="0079604A"/>
    <w:rsid w:val="007964AB"/>
    <w:rsid w:val="0079655F"/>
    <w:rsid w:val="00796DF9"/>
    <w:rsid w:val="00797E0A"/>
    <w:rsid w:val="007A05A5"/>
    <w:rsid w:val="007A0DF7"/>
    <w:rsid w:val="007A0E16"/>
    <w:rsid w:val="007A3170"/>
    <w:rsid w:val="007A3CCE"/>
    <w:rsid w:val="007A4D20"/>
    <w:rsid w:val="007A4ED5"/>
    <w:rsid w:val="007A503A"/>
    <w:rsid w:val="007A62DB"/>
    <w:rsid w:val="007A6675"/>
    <w:rsid w:val="007A74B9"/>
    <w:rsid w:val="007A77AD"/>
    <w:rsid w:val="007A798F"/>
    <w:rsid w:val="007B0086"/>
    <w:rsid w:val="007B1150"/>
    <w:rsid w:val="007B13E2"/>
    <w:rsid w:val="007B1908"/>
    <w:rsid w:val="007B190D"/>
    <w:rsid w:val="007B2018"/>
    <w:rsid w:val="007B2526"/>
    <w:rsid w:val="007B2CF9"/>
    <w:rsid w:val="007B2EB8"/>
    <w:rsid w:val="007B32C8"/>
    <w:rsid w:val="007B36F3"/>
    <w:rsid w:val="007B391F"/>
    <w:rsid w:val="007B46E6"/>
    <w:rsid w:val="007B5257"/>
    <w:rsid w:val="007B5E55"/>
    <w:rsid w:val="007B63CB"/>
    <w:rsid w:val="007B6920"/>
    <w:rsid w:val="007B6EEF"/>
    <w:rsid w:val="007B7047"/>
    <w:rsid w:val="007B714C"/>
    <w:rsid w:val="007B79B2"/>
    <w:rsid w:val="007C0D4E"/>
    <w:rsid w:val="007C20FA"/>
    <w:rsid w:val="007C239E"/>
    <w:rsid w:val="007C27A3"/>
    <w:rsid w:val="007C2D91"/>
    <w:rsid w:val="007C30CC"/>
    <w:rsid w:val="007C3359"/>
    <w:rsid w:val="007C3862"/>
    <w:rsid w:val="007C40EC"/>
    <w:rsid w:val="007C4170"/>
    <w:rsid w:val="007C51A7"/>
    <w:rsid w:val="007C64D4"/>
    <w:rsid w:val="007C7648"/>
    <w:rsid w:val="007D0140"/>
    <w:rsid w:val="007D0776"/>
    <w:rsid w:val="007D08C9"/>
    <w:rsid w:val="007D0F39"/>
    <w:rsid w:val="007D17E0"/>
    <w:rsid w:val="007D1F21"/>
    <w:rsid w:val="007D259F"/>
    <w:rsid w:val="007D2BFB"/>
    <w:rsid w:val="007D2DBE"/>
    <w:rsid w:val="007D2F75"/>
    <w:rsid w:val="007D367C"/>
    <w:rsid w:val="007D3C1B"/>
    <w:rsid w:val="007D3D36"/>
    <w:rsid w:val="007D40BF"/>
    <w:rsid w:val="007D6E4D"/>
    <w:rsid w:val="007D73BC"/>
    <w:rsid w:val="007D7431"/>
    <w:rsid w:val="007D7585"/>
    <w:rsid w:val="007E1296"/>
    <w:rsid w:val="007E190D"/>
    <w:rsid w:val="007E1D92"/>
    <w:rsid w:val="007E26F3"/>
    <w:rsid w:val="007E3B44"/>
    <w:rsid w:val="007E410E"/>
    <w:rsid w:val="007E456F"/>
    <w:rsid w:val="007E470C"/>
    <w:rsid w:val="007E4B10"/>
    <w:rsid w:val="007E5999"/>
    <w:rsid w:val="007E5D99"/>
    <w:rsid w:val="007E62DE"/>
    <w:rsid w:val="007E655C"/>
    <w:rsid w:val="007E66E3"/>
    <w:rsid w:val="007E6A55"/>
    <w:rsid w:val="007E6AA3"/>
    <w:rsid w:val="007E6AD6"/>
    <w:rsid w:val="007E6B58"/>
    <w:rsid w:val="007E6B8A"/>
    <w:rsid w:val="007E75B8"/>
    <w:rsid w:val="007F0763"/>
    <w:rsid w:val="007F2AAA"/>
    <w:rsid w:val="007F2DBE"/>
    <w:rsid w:val="007F330F"/>
    <w:rsid w:val="007F33C0"/>
    <w:rsid w:val="007F3C5F"/>
    <w:rsid w:val="007F4503"/>
    <w:rsid w:val="007F4823"/>
    <w:rsid w:val="007F4B43"/>
    <w:rsid w:val="007F53D7"/>
    <w:rsid w:val="007F63F8"/>
    <w:rsid w:val="007F701B"/>
    <w:rsid w:val="007F7029"/>
    <w:rsid w:val="0080032C"/>
    <w:rsid w:val="008003DA"/>
    <w:rsid w:val="00800A75"/>
    <w:rsid w:val="00800F29"/>
    <w:rsid w:val="0080113F"/>
    <w:rsid w:val="00801779"/>
    <w:rsid w:val="00801959"/>
    <w:rsid w:val="00801D68"/>
    <w:rsid w:val="00801DE2"/>
    <w:rsid w:val="008026B6"/>
    <w:rsid w:val="00802852"/>
    <w:rsid w:val="00802A92"/>
    <w:rsid w:val="00802ADC"/>
    <w:rsid w:val="00802DBE"/>
    <w:rsid w:val="00803090"/>
    <w:rsid w:val="00803E5E"/>
    <w:rsid w:val="0080420F"/>
    <w:rsid w:val="00804215"/>
    <w:rsid w:val="0080550D"/>
    <w:rsid w:val="00805FA2"/>
    <w:rsid w:val="00806956"/>
    <w:rsid w:val="00807598"/>
    <w:rsid w:val="00807938"/>
    <w:rsid w:val="00807D4D"/>
    <w:rsid w:val="00807EE6"/>
    <w:rsid w:val="00807FA2"/>
    <w:rsid w:val="0081011B"/>
    <w:rsid w:val="0081061D"/>
    <w:rsid w:val="00811BCF"/>
    <w:rsid w:val="00811D12"/>
    <w:rsid w:val="008120DC"/>
    <w:rsid w:val="00812B69"/>
    <w:rsid w:val="0081326F"/>
    <w:rsid w:val="00814830"/>
    <w:rsid w:val="00815DF9"/>
    <w:rsid w:val="00816592"/>
    <w:rsid w:val="00816974"/>
    <w:rsid w:val="00816981"/>
    <w:rsid w:val="00816A6A"/>
    <w:rsid w:val="00817E02"/>
    <w:rsid w:val="008212E2"/>
    <w:rsid w:val="0082141A"/>
    <w:rsid w:val="00822276"/>
    <w:rsid w:val="00822652"/>
    <w:rsid w:val="00823C73"/>
    <w:rsid w:val="00823C8B"/>
    <w:rsid w:val="00823EF5"/>
    <w:rsid w:val="00824214"/>
    <w:rsid w:val="008246F3"/>
    <w:rsid w:val="00824921"/>
    <w:rsid w:val="00825E0B"/>
    <w:rsid w:val="008265E3"/>
    <w:rsid w:val="00826B39"/>
    <w:rsid w:val="00826B50"/>
    <w:rsid w:val="00826B60"/>
    <w:rsid w:val="00827D53"/>
    <w:rsid w:val="008305BC"/>
    <w:rsid w:val="0083088D"/>
    <w:rsid w:val="008309D7"/>
    <w:rsid w:val="00831B3B"/>
    <w:rsid w:val="00831CB0"/>
    <w:rsid w:val="00833440"/>
    <w:rsid w:val="00833F3B"/>
    <w:rsid w:val="00834211"/>
    <w:rsid w:val="00834389"/>
    <w:rsid w:val="00835D82"/>
    <w:rsid w:val="00835F15"/>
    <w:rsid w:val="008363B7"/>
    <w:rsid w:val="0083654F"/>
    <w:rsid w:val="008365AC"/>
    <w:rsid w:val="0083662E"/>
    <w:rsid w:val="008366C5"/>
    <w:rsid w:val="00836853"/>
    <w:rsid w:val="008375D6"/>
    <w:rsid w:val="00837738"/>
    <w:rsid w:val="008378DF"/>
    <w:rsid w:val="00837E5E"/>
    <w:rsid w:val="00837EB2"/>
    <w:rsid w:val="00840E37"/>
    <w:rsid w:val="00841660"/>
    <w:rsid w:val="00841E68"/>
    <w:rsid w:val="00842291"/>
    <w:rsid w:val="008442AD"/>
    <w:rsid w:val="0084488E"/>
    <w:rsid w:val="00845248"/>
    <w:rsid w:val="008452D9"/>
    <w:rsid w:val="00845808"/>
    <w:rsid w:val="00846524"/>
    <w:rsid w:val="00846C7E"/>
    <w:rsid w:val="00846D1F"/>
    <w:rsid w:val="008470CC"/>
    <w:rsid w:val="00847255"/>
    <w:rsid w:val="00847C02"/>
    <w:rsid w:val="00847D2E"/>
    <w:rsid w:val="008504F1"/>
    <w:rsid w:val="00852416"/>
    <w:rsid w:val="008527FD"/>
    <w:rsid w:val="00852D85"/>
    <w:rsid w:val="008533A4"/>
    <w:rsid w:val="00853640"/>
    <w:rsid w:val="00853985"/>
    <w:rsid w:val="00853BFF"/>
    <w:rsid w:val="00854134"/>
    <w:rsid w:val="00854B39"/>
    <w:rsid w:val="00854C72"/>
    <w:rsid w:val="008550F3"/>
    <w:rsid w:val="00855827"/>
    <w:rsid w:val="00856109"/>
    <w:rsid w:val="00856C76"/>
    <w:rsid w:val="00857610"/>
    <w:rsid w:val="00857AD6"/>
    <w:rsid w:val="00860B5E"/>
    <w:rsid w:val="0086118A"/>
    <w:rsid w:val="00861E5D"/>
    <w:rsid w:val="008633C2"/>
    <w:rsid w:val="008641ED"/>
    <w:rsid w:val="00864925"/>
    <w:rsid w:val="008667AF"/>
    <w:rsid w:val="008668A8"/>
    <w:rsid w:val="00866D5E"/>
    <w:rsid w:val="00866D6A"/>
    <w:rsid w:val="00867585"/>
    <w:rsid w:val="00867651"/>
    <w:rsid w:val="008677FD"/>
    <w:rsid w:val="00870694"/>
    <w:rsid w:val="00871573"/>
    <w:rsid w:val="00872167"/>
    <w:rsid w:val="00872902"/>
    <w:rsid w:val="008729B4"/>
    <w:rsid w:val="00872F2E"/>
    <w:rsid w:val="008732B2"/>
    <w:rsid w:val="00874B7C"/>
    <w:rsid w:val="00875853"/>
    <w:rsid w:val="00875EA4"/>
    <w:rsid w:val="008760A3"/>
    <w:rsid w:val="008761B9"/>
    <w:rsid w:val="00876523"/>
    <w:rsid w:val="00877080"/>
    <w:rsid w:val="008774C8"/>
    <w:rsid w:val="008775C1"/>
    <w:rsid w:val="008775F4"/>
    <w:rsid w:val="008777EE"/>
    <w:rsid w:val="00877F6C"/>
    <w:rsid w:val="00880404"/>
    <w:rsid w:val="00880E10"/>
    <w:rsid w:val="0088128A"/>
    <w:rsid w:val="00881857"/>
    <w:rsid w:val="0088280F"/>
    <w:rsid w:val="00882972"/>
    <w:rsid w:val="008829C8"/>
    <w:rsid w:val="008839F6"/>
    <w:rsid w:val="00883BB3"/>
    <w:rsid w:val="00883C2A"/>
    <w:rsid w:val="008849D3"/>
    <w:rsid w:val="0088556F"/>
    <w:rsid w:val="00885618"/>
    <w:rsid w:val="00885A12"/>
    <w:rsid w:val="0088669D"/>
    <w:rsid w:val="00886890"/>
    <w:rsid w:val="00886895"/>
    <w:rsid w:val="00886F41"/>
    <w:rsid w:val="008910DB"/>
    <w:rsid w:val="0089256D"/>
    <w:rsid w:val="00893320"/>
    <w:rsid w:val="008949E6"/>
    <w:rsid w:val="00894B36"/>
    <w:rsid w:val="00895D9B"/>
    <w:rsid w:val="00896357"/>
    <w:rsid w:val="008965E3"/>
    <w:rsid w:val="0089693F"/>
    <w:rsid w:val="00896979"/>
    <w:rsid w:val="008A18A0"/>
    <w:rsid w:val="008A1966"/>
    <w:rsid w:val="008A1C9E"/>
    <w:rsid w:val="008A304F"/>
    <w:rsid w:val="008A3964"/>
    <w:rsid w:val="008A42D5"/>
    <w:rsid w:val="008A43D5"/>
    <w:rsid w:val="008A447E"/>
    <w:rsid w:val="008A5131"/>
    <w:rsid w:val="008A527B"/>
    <w:rsid w:val="008A5A11"/>
    <w:rsid w:val="008A625C"/>
    <w:rsid w:val="008A65A2"/>
    <w:rsid w:val="008A6F33"/>
    <w:rsid w:val="008A762D"/>
    <w:rsid w:val="008A7DB4"/>
    <w:rsid w:val="008B04C6"/>
    <w:rsid w:val="008B2946"/>
    <w:rsid w:val="008B2D56"/>
    <w:rsid w:val="008B3DD6"/>
    <w:rsid w:val="008B4B56"/>
    <w:rsid w:val="008B52E6"/>
    <w:rsid w:val="008B752A"/>
    <w:rsid w:val="008B7688"/>
    <w:rsid w:val="008B7C0B"/>
    <w:rsid w:val="008C0062"/>
    <w:rsid w:val="008C01C3"/>
    <w:rsid w:val="008C0883"/>
    <w:rsid w:val="008C0957"/>
    <w:rsid w:val="008C0D09"/>
    <w:rsid w:val="008C1538"/>
    <w:rsid w:val="008C1B26"/>
    <w:rsid w:val="008C1BB3"/>
    <w:rsid w:val="008C31F8"/>
    <w:rsid w:val="008C3701"/>
    <w:rsid w:val="008C498C"/>
    <w:rsid w:val="008C4E71"/>
    <w:rsid w:val="008C5279"/>
    <w:rsid w:val="008C63E5"/>
    <w:rsid w:val="008C6628"/>
    <w:rsid w:val="008C6B4C"/>
    <w:rsid w:val="008C75F5"/>
    <w:rsid w:val="008C7601"/>
    <w:rsid w:val="008D0C3E"/>
    <w:rsid w:val="008D1DBD"/>
    <w:rsid w:val="008D1F2D"/>
    <w:rsid w:val="008D1F71"/>
    <w:rsid w:val="008D3788"/>
    <w:rsid w:val="008D3C18"/>
    <w:rsid w:val="008D459F"/>
    <w:rsid w:val="008D49EC"/>
    <w:rsid w:val="008D4E64"/>
    <w:rsid w:val="008D4E67"/>
    <w:rsid w:val="008D64EA"/>
    <w:rsid w:val="008D6E4F"/>
    <w:rsid w:val="008D70CF"/>
    <w:rsid w:val="008D75A2"/>
    <w:rsid w:val="008D7A8D"/>
    <w:rsid w:val="008D7C9B"/>
    <w:rsid w:val="008D7ED3"/>
    <w:rsid w:val="008E0066"/>
    <w:rsid w:val="008E06A2"/>
    <w:rsid w:val="008E0D82"/>
    <w:rsid w:val="008E0DD8"/>
    <w:rsid w:val="008E0E0D"/>
    <w:rsid w:val="008E2810"/>
    <w:rsid w:val="008E2F53"/>
    <w:rsid w:val="008E3821"/>
    <w:rsid w:val="008E4213"/>
    <w:rsid w:val="008E427F"/>
    <w:rsid w:val="008E5195"/>
    <w:rsid w:val="008E52C1"/>
    <w:rsid w:val="008E6AF8"/>
    <w:rsid w:val="008E7D9C"/>
    <w:rsid w:val="008F06F4"/>
    <w:rsid w:val="008F0EAF"/>
    <w:rsid w:val="008F19EF"/>
    <w:rsid w:val="008F26E9"/>
    <w:rsid w:val="008F2CB8"/>
    <w:rsid w:val="008F2CE1"/>
    <w:rsid w:val="008F2CEE"/>
    <w:rsid w:val="008F3609"/>
    <w:rsid w:val="008F4452"/>
    <w:rsid w:val="008F4D32"/>
    <w:rsid w:val="008F4D8F"/>
    <w:rsid w:val="008F4EAF"/>
    <w:rsid w:val="008F5869"/>
    <w:rsid w:val="008F588F"/>
    <w:rsid w:val="008F5ECA"/>
    <w:rsid w:val="008F677C"/>
    <w:rsid w:val="008F69AB"/>
    <w:rsid w:val="008F70EC"/>
    <w:rsid w:val="008F70FA"/>
    <w:rsid w:val="008F723E"/>
    <w:rsid w:val="008F7589"/>
    <w:rsid w:val="008F7735"/>
    <w:rsid w:val="008F7CC4"/>
    <w:rsid w:val="00900B0F"/>
    <w:rsid w:val="009018C6"/>
    <w:rsid w:val="00902B70"/>
    <w:rsid w:val="00903285"/>
    <w:rsid w:val="009043EC"/>
    <w:rsid w:val="0090532C"/>
    <w:rsid w:val="009055C0"/>
    <w:rsid w:val="0090633F"/>
    <w:rsid w:val="00906E6D"/>
    <w:rsid w:val="009077CB"/>
    <w:rsid w:val="00907A8C"/>
    <w:rsid w:val="00911323"/>
    <w:rsid w:val="0091188A"/>
    <w:rsid w:val="00912B85"/>
    <w:rsid w:val="00912BBE"/>
    <w:rsid w:val="009134A5"/>
    <w:rsid w:val="00913D00"/>
    <w:rsid w:val="009147F5"/>
    <w:rsid w:val="00915695"/>
    <w:rsid w:val="00915C9B"/>
    <w:rsid w:val="0091615D"/>
    <w:rsid w:val="00916B41"/>
    <w:rsid w:val="00917112"/>
    <w:rsid w:val="0091724F"/>
    <w:rsid w:val="0091741E"/>
    <w:rsid w:val="009175AC"/>
    <w:rsid w:val="00917C15"/>
    <w:rsid w:val="00917DB9"/>
    <w:rsid w:val="00920456"/>
    <w:rsid w:val="009212CD"/>
    <w:rsid w:val="00921DFC"/>
    <w:rsid w:val="00921FC5"/>
    <w:rsid w:val="009226A3"/>
    <w:rsid w:val="00922831"/>
    <w:rsid w:val="0092350F"/>
    <w:rsid w:val="00923625"/>
    <w:rsid w:val="00924B94"/>
    <w:rsid w:val="009256E5"/>
    <w:rsid w:val="00925733"/>
    <w:rsid w:val="00926343"/>
    <w:rsid w:val="009265C3"/>
    <w:rsid w:val="00926D19"/>
    <w:rsid w:val="00927489"/>
    <w:rsid w:val="00930379"/>
    <w:rsid w:val="0093088E"/>
    <w:rsid w:val="00930B8B"/>
    <w:rsid w:val="00931BFD"/>
    <w:rsid w:val="00932AB3"/>
    <w:rsid w:val="00932AD8"/>
    <w:rsid w:val="0093378E"/>
    <w:rsid w:val="00933E3D"/>
    <w:rsid w:val="00934E0B"/>
    <w:rsid w:val="0093520D"/>
    <w:rsid w:val="00935279"/>
    <w:rsid w:val="00935AC8"/>
    <w:rsid w:val="00935EE2"/>
    <w:rsid w:val="00936B36"/>
    <w:rsid w:val="00940257"/>
    <w:rsid w:val="009402B6"/>
    <w:rsid w:val="009403C9"/>
    <w:rsid w:val="00941462"/>
    <w:rsid w:val="009415C7"/>
    <w:rsid w:val="00941A72"/>
    <w:rsid w:val="00941D2C"/>
    <w:rsid w:val="00943511"/>
    <w:rsid w:val="009438B6"/>
    <w:rsid w:val="009438FE"/>
    <w:rsid w:val="00945EE3"/>
    <w:rsid w:val="00946342"/>
    <w:rsid w:val="00947CDE"/>
    <w:rsid w:val="00950077"/>
    <w:rsid w:val="009500CE"/>
    <w:rsid w:val="00950706"/>
    <w:rsid w:val="00950BC3"/>
    <w:rsid w:val="00952574"/>
    <w:rsid w:val="00952FE5"/>
    <w:rsid w:val="00953344"/>
    <w:rsid w:val="00953364"/>
    <w:rsid w:val="00953E8D"/>
    <w:rsid w:val="0095435A"/>
    <w:rsid w:val="00954BE3"/>
    <w:rsid w:val="00954BEE"/>
    <w:rsid w:val="00954CC4"/>
    <w:rsid w:val="009555AD"/>
    <w:rsid w:val="00955BFA"/>
    <w:rsid w:val="00955E0F"/>
    <w:rsid w:val="009563CD"/>
    <w:rsid w:val="00956A9E"/>
    <w:rsid w:val="00956E01"/>
    <w:rsid w:val="00957482"/>
    <w:rsid w:val="009575B8"/>
    <w:rsid w:val="00957B24"/>
    <w:rsid w:val="0096018B"/>
    <w:rsid w:val="00961320"/>
    <w:rsid w:val="00961A63"/>
    <w:rsid w:val="00961BEC"/>
    <w:rsid w:val="0096230E"/>
    <w:rsid w:val="009623BD"/>
    <w:rsid w:val="00962540"/>
    <w:rsid w:val="00962553"/>
    <w:rsid w:val="009636D4"/>
    <w:rsid w:val="009638D5"/>
    <w:rsid w:val="009642E1"/>
    <w:rsid w:val="00964405"/>
    <w:rsid w:val="00965148"/>
    <w:rsid w:val="00965AE8"/>
    <w:rsid w:val="00965FD9"/>
    <w:rsid w:val="00966538"/>
    <w:rsid w:val="00967321"/>
    <w:rsid w:val="009703B7"/>
    <w:rsid w:val="009708FD"/>
    <w:rsid w:val="00970B8F"/>
    <w:rsid w:val="009712BD"/>
    <w:rsid w:val="00971EBC"/>
    <w:rsid w:val="00974418"/>
    <w:rsid w:val="00974EE3"/>
    <w:rsid w:val="00976118"/>
    <w:rsid w:val="009761B9"/>
    <w:rsid w:val="009772F2"/>
    <w:rsid w:val="00977599"/>
    <w:rsid w:val="00977F1B"/>
    <w:rsid w:val="0098086B"/>
    <w:rsid w:val="00980F3D"/>
    <w:rsid w:val="00981445"/>
    <w:rsid w:val="00981FF0"/>
    <w:rsid w:val="0098297A"/>
    <w:rsid w:val="009829BE"/>
    <w:rsid w:val="009837ED"/>
    <w:rsid w:val="00983A79"/>
    <w:rsid w:val="00984C75"/>
    <w:rsid w:val="00984F9A"/>
    <w:rsid w:val="00985181"/>
    <w:rsid w:val="009856DB"/>
    <w:rsid w:val="00986678"/>
    <w:rsid w:val="00986997"/>
    <w:rsid w:val="009870B4"/>
    <w:rsid w:val="00987145"/>
    <w:rsid w:val="00987276"/>
    <w:rsid w:val="00987A83"/>
    <w:rsid w:val="009902F7"/>
    <w:rsid w:val="00990B8D"/>
    <w:rsid w:val="00990EAD"/>
    <w:rsid w:val="009924CC"/>
    <w:rsid w:val="009924EE"/>
    <w:rsid w:val="009925E0"/>
    <w:rsid w:val="00993B5D"/>
    <w:rsid w:val="009943BB"/>
    <w:rsid w:val="00994DF4"/>
    <w:rsid w:val="0099554A"/>
    <w:rsid w:val="009960A6"/>
    <w:rsid w:val="00997024"/>
    <w:rsid w:val="00997354"/>
    <w:rsid w:val="009A060E"/>
    <w:rsid w:val="009A0C08"/>
    <w:rsid w:val="009A0DD6"/>
    <w:rsid w:val="009A2A53"/>
    <w:rsid w:val="009A2EED"/>
    <w:rsid w:val="009A318F"/>
    <w:rsid w:val="009A36F6"/>
    <w:rsid w:val="009A377C"/>
    <w:rsid w:val="009A41CD"/>
    <w:rsid w:val="009A4F0C"/>
    <w:rsid w:val="009A5AB6"/>
    <w:rsid w:val="009A5E80"/>
    <w:rsid w:val="009A7061"/>
    <w:rsid w:val="009A77C5"/>
    <w:rsid w:val="009B1601"/>
    <w:rsid w:val="009B2BB8"/>
    <w:rsid w:val="009B3ACE"/>
    <w:rsid w:val="009B3BBC"/>
    <w:rsid w:val="009B3EC5"/>
    <w:rsid w:val="009B3F06"/>
    <w:rsid w:val="009B432B"/>
    <w:rsid w:val="009B43AC"/>
    <w:rsid w:val="009B5847"/>
    <w:rsid w:val="009B5EBB"/>
    <w:rsid w:val="009B65BA"/>
    <w:rsid w:val="009B6843"/>
    <w:rsid w:val="009B69BF"/>
    <w:rsid w:val="009B6CFD"/>
    <w:rsid w:val="009B6E10"/>
    <w:rsid w:val="009B73C0"/>
    <w:rsid w:val="009B75A1"/>
    <w:rsid w:val="009C0734"/>
    <w:rsid w:val="009C1156"/>
    <w:rsid w:val="009C139B"/>
    <w:rsid w:val="009C1A41"/>
    <w:rsid w:val="009C2075"/>
    <w:rsid w:val="009C2216"/>
    <w:rsid w:val="009C2F54"/>
    <w:rsid w:val="009C353C"/>
    <w:rsid w:val="009C35EC"/>
    <w:rsid w:val="009C48C3"/>
    <w:rsid w:val="009C4A97"/>
    <w:rsid w:val="009C4B98"/>
    <w:rsid w:val="009C58E2"/>
    <w:rsid w:val="009C677F"/>
    <w:rsid w:val="009C691A"/>
    <w:rsid w:val="009C698B"/>
    <w:rsid w:val="009C6A74"/>
    <w:rsid w:val="009C6ED0"/>
    <w:rsid w:val="009D014A"/>
    <w:rsid w:val="009D0B2D"/>
    <w:rsid w:val="009D0DA9"/>
    <w:rsid w:val="009D0FA1"/>
    <w:rsid w:val="009D1861"/>
    <w:rsid w:val="009D27B7"/>
    <w:rsid w:val="009D3735"/>
    <w:rsid w:val="009D3830"/>
    <w:rsid w:val="009D38D6"/>
    <w:rsid w:val="009D49AC"/>
    <w:rsid w:val="009D5682"/>
    <w:rsid w:val="009D5C0F"/>
    <w:rsid w:val="009D5F86"/>
    <w:rsid w:val="009D6742"/>
    <w:rsid w:val="009D7183"/>
    <w:rsid w:val="009D7388"/>
    <w:rsid w:val="009D7833"/>
    <w:rsid w:val="009E04AB"/>
    <w:rsid w:val="009E0EC4"/>
    <w:rsid w:val="009E1E42"/>
    <w:rsid w:val="009E2274"/>
    <w:rsid w:val="009E23DC"/>
    <w:rsid w:val="009E2C0A"/>
    <w:rsid w:val="009E3FB3"/>
    <w:rsid w:val="009E5692"/>
    <w:rsid w:val="009E5F0A"/>
    <w:rsid w:val="009E60B9"/>
    <w:rsid w:val="009E6D03"/>
    <w:rsid w:val="009E73E5"/>
    <w:rsid w:val="009E7AD6"/>
    <w:rsid w:val="009E7B45"/>
    <w:rsid w:val="009F00A4"/>
    <w:rsid w:val="009F00B1"/>
    <w:rsid w:val="009F0181"/>
    <w:rsid w:val="009F04CA"/>
    <w:rsid w:val="009F085D"/>
    <w:rsid w:val="009F1144"/>
    <w:rsid w:val="009F1373"/>
    <w:rsid w:val="009F1805"/>
    <w:rsid w:val="009F1EE0"/>
    <w:rsid w:val="009F1F73"/>
    <w:rsid w:val="009F2225"/>
    <w:rsid w:val="009F29D4"/>
    <w:rsid w:val="009F378E"/>
    <w:rsid w:val="009F42B0"/>
    <w:rsid w:val="009F435B"/>
    <w:rsid w:val="009F4D7A"/>
    <w:rsid w:val="009F5012"/>
    <w:rsid w:val="009F5280"/>
    <w:rsid w:val="009F528A"/>
    <w:rsid w:val="009F610E"/>
    <w:rsid w:val="009F6357"/>
    <w:rsid w:val="009F6A56"/>
    <w:rsid w:val="009F6F00"/>
    <w:rsid w:val="00A001CA"/>
    <w:rsid w:val="00A00F9D"/>
    <w:rsid w:val="00A01006"/>
    <w:rsid w:val="00A01599"/>
    <w:rsid w:val="00A01EAB"/>
    <w:rsid w:val="00A02B1B"/>
    <w:rsid w:val="00A036CD"/>
    <w:rsid w:val="00A04641"/>
    <w:rsid w:val="00A04BED"/>
    <w:rsid w:val="00A04CA3"/>
    <w:rsid w:val="00A04DDC"/>
    <w:rsid w:val="00A068E9"/>
    <w:rsid w:val="00A069D1"/>
    <w:rsid w:val="00A0794F"/>
    <w:rsid w:val="00A07EF0"/>
    <w:rsid w:val="00A107D9"/>
    <w:rsid w:val="00A109C9"/>
    <w:rsid w:val="00A111DE"/>
    <w:rsid w:val="00A112FD"/>
    <w:rsid w:val="00A12AC5"/>
    <w:rsid w:val="00A14251"/>
    <w:rsid w:val="00A143F0"/>
    <w:rsid w:val="00A15399"/>
    <w:rsid w:val="00A15424"/>
    <w:rsid w:val="00A15480"/>
    <w:rsid w:val="00A1688B"/>
    <w:rsid w:val="00A172C3"/>
    <w:rsid w:val="00A17865"/>
    <w:rsid w:val="00A210DF"/>
    <w:rsid w:val="00A21CFD"/>
    <w:rsid w:val="00A22F2B"/>
    <w:rsid w:val="00A231C5"/>
    <w:rsid w:val="00A24783"/>
    <w:rsid w:val="00A24CC9"/>
    <w:rsid w:val="00A24EA5"/>
    <w:rsid w:val="00A25110"/>
    <w:rsid w:val="00A25227"/>
    <w:rsid w:val="00A25995"/>
    <w:rsid w:val="00A25E92"/>
    <w:rsid w:val="00A2764E"/>
    <w:rsid w:val="00A309AA"/>
    <w:rsid w:val="00A30DF0"/>
    <w:rsid w:val="00A30F52"/>
    <w:rsid w:val="00A31EDD"/>
    <w:rsid w:val="00A320FB"/>
    <w:rsid w:val="00A32277"/>
    <w:rsid w:val="00A3287B"/>
    <w:rsid w:val="00A33EB6"/>
    <w:rsid w:val="00A3538A"/>
    <w:rsid w:val="00A35FAA"/>
    <w:rsid w:val="00A36304"/>
    <w:rsid w:val="00A368E2"/>
    <w:rsid w:val="00A36901"/>
    <w:rsid w:val="00A3698A"/>
    <w:rsid w:val="00A3736E"/>
    <w:rsid w:val="00A41437"/>
    <w:rsid w:val="00A41B7B"/>
    <w:rsid w:val="00A41FA4"/>
    <w:rsid w:val="00A424A0"/>
    <w:rsid w:val="00A42DA1"/>
    <w:rsid w:val="00A43757"/>
    <w:rsid w:val="00A444C9"/>
    <w:rsid w:val="00A458E4"/>
    <w:rsid w:val="00A45A81"/>
    <w:rsid w:val="00A46328"/>
    <w:rsid w:val="00A465AB"/>
    <w:rsid w:val="00A46608"/>
    <w:rsid w:val="00A46E15"/>
    <w:rsid w:val="00A46F0E"/>
    <w:rsid w:val="00A47FFB"/>
    <w:rsid w:val="00A50AFB"/>
    <w:rsid w:val="00A518EA"/>
    <w:rsid w:val="00A52840"/>
    <w:rsid w:val="00A528A0"/>
    <w:rsid w:val="00A52B9B"/>
    <w:rsid w:val="00A53633"/>
    <w:rsid w:val="00A5365C"/>
    <w:rsid w:val="00A53823"/>
    <w:rsid w:val="00A55575"/>
    <w:rsid w:val="00A55B99"/>
    <w:rsid w:val="00A5627A"/>
    <w:rsid w:val="00A5629B"/>
    <w:rsid w:val="00A568FF"/>
    <w:rsid w:val="00A569B8"/>
    <w:rsid w:val="00A57137"/>
    <w:rsid w:val="00A60405"/>
    <w:rsid w:val="00A6143E"/>
    <w:rsid w:val="00A61662"/>
    <w:rsid w:val="00A6190B"/>
    <w:rsid w:val="00A6197B"/>
    <w:rsid w:val="00A61FEF"/>
    <w:rsid w:val="00A62801"/>
    <w:rsid w:val="00A62953"/>
    <w:rsid w:val="00A62A5A"/>
    <w:rsid w:val="00A62A9F"/>
    <w:rsid w:val="00A636A1"/>
    <w:rsid w:val="00A6432B"/>
    <w:rsid w:val="00A645A9"/>
    <w:rsid w:val="00A64DDB"/>
    <w:rsid w:val="00A6550C"/>
    <w:rsid w:val="00A65B07"/>
    <w:rsid w:val="00A65C9E"/>
    <w:rsid w:val="00A65F0D"/>
    <w:rsid w:val="00A6672A"/>
    <w:rsid w:val="00A66CEF"/>
    <w:rsid w:val="00A66F2C"/>
    <w:rsid w:val="00A677D4"/>
    <w:rsid w:val="00A67CA4"/>
    <w:rsid w:val="00A7025A"/>
    <w:rsid w:val="00A70477"/>
    <w:rsid w:val="00A70FF7"/>
    <w:rsid w:val="00A7153A"/>
    <w:rsid w:val="00A7224A"/>
    <w:rsid w:val="00A7364E"/>
    <w:rsid w:val="00A73B8A"/>
    <w:rsid w:val="00A74178"/>
    <w:rsid w:val="00A748E8"/>
    <w:rsid w:val="00A7525C"/>
    <w:rsid w:val="00A754E4"/>
    <w:rsid w:val="00A75F13"/>
    <w:rsid w:val="00A76475"/>
    <w:rsid w:val="00A764C7"/>
    <w:rsid w:val="00A770F2"/>
    <w:rsid w:val="00A809A0"/>
    <w:rsid w:val="00A809B3"/>
    <w:rsid w:val="00A81785"/>
    <w:rsid w:val="00A8190C"/>
    <w:rsid w:val="00A820BA"/>
    <w:rsid w:val="00A82150"/>
    <w:rsid w:val="00A823B3"/>
    <w:rsid w:val="00A82508"/>
    <w:rsid w:val="00A82AC6"/>
    <w:rsid w:val="00A830AF"/>
    <w:rsid w:val="00A8349F"/>
    <w:rsid w:val="00A83ACD"/>
    <w:rsid w:val="00A83E34"/>
    <w:rsid w:val="00A851D7"/>
    <w:rsid w:val="00A85B96"/>
    <w:rsid w:val="00A85DCD"/>
    <w:rsid w:val="00A8718B"/>
    <w:rsid w:val="00A87217"/>
    <w:rsid w:val="00A875B4"/>
    <w:rsid w:val="00A909F3"/>
    <w:rsid w:val="00A90E59"/>
    <w:rsid w:val="00A90F6D"/>
    <w:rsid w:val="00A91488"/>
    <w:rsid w:val="00A91AE7"/>
    <w:rsid w:val="00A91B25"/>
    <w:rsid w:val="00A91B32"/>
    <w:rsid w:val="00A91D43"/>
    <w:rsid w:val="00A92004"/>
    <w:rsid w:val="00A92A00"/>
    <w:rsid w:val="00A92BB6"/>
    <w:rsid w:val="00A937B6"/>
    <w:rsid w:val="00A93850"/>
    <w:rsid w:val="00A93B49"/>
    <w:rsid w:val="00A94CD7"/>
    <w:rsid w:val="00A9540C"/>
    <w:rsid w:val="00A955C7"/>
    <w:rsid w:val="00A95B47"/>
    <w:rsid w:val="00A95E5C"/>
    <w:rsid w:val="00A966E2"/>
    <w:rsid w:val="00A968C2"/>
    <w:rsid w:val="00A97015"/>
    <w:rsid w:val="00A97550"/>
    <w:rsid w:val="00A9765F"/>
    <w:rsid w:val="00A97803"/>
    <w:rsid w:val="00A97B34"/>
    <w:rsid w:val="00AA039B"/>
    <w:rsid w:val="00AA04E5"/>
    <w:rsid w:val="00AA0EE0"/>
    <w:rsid w:val="00AA16A4"/>
    <w:rsid w:val="00AA3538"/>
    <w:rsid w:val="00AA3E85"/>
    <w:rsid w:val="00AA53C8"/>
    <w:rsid w:val="00AA53DF"/>
    <w:rsid w:val="00AA59B5"/>
    <w:rsid w:val="00AA5E51"/>
    <w:rsid w:val="00AA5F7B"/>
    <w:rsid w:val="00AB0DA5"/>
    <w:rsid w:val="00AB14A9"/>
    <w:rsid w:val="00AB1786"/>
    <w:rsid w:val="00AB284D"/>
    <w:rsid w:val="00AB28E2"/>
    <w:rsid w:val="00AB2929"/>
    <w:rsid w:val="00AB3293"/>
    <w:rsid w:val="00AB38CB"/>
    <w:rsid w:val="00AB453A"/>
    <w:rsid w:val="00AB48EA"/>
    <w:rsid w:val="00AB5D84"/>
    <w:rsid w:val="00AB5E73"/>
    <w:rsid w:val="00AB714E"/>
    <w:rsid w:val="00AB7370"/>
    <w:rsid w:val="00AC021C"/>
    <w:rsid w:val="00AC0716"/>
    <w:rsid w:val="00AC0A51"/>
    <w:rsid w:val="00AC1F31"/>
    <w:rsid w:val="00AC20A6"/>
    <w:rsid w:val="00AC25CF"/>
    <w:rsid w:val="00AC284B"/>
    <w:rsid w:val="00AC338A"/>
    <w:rsid w:val="00AC3495"/>
    <w:rsid w:val="00AC5783"/>
    <w:rsid w:val="00AC5B48"/>
    <w:rsid w:val="00AC761A"/>
    <w:rsid w:val="00AC76F0"/>
    <w:rsid w:val="00AC79D1"/>
    <w:rsid w:val="00AD0A6F"/>
    <w:rsid w:val="00AD0BB4"/>
    <w:rsid w:val="00AD174D"/>
    <w:rsid w:val="00AD186F"/>
    <w:rsid w:val="00AD1B7C"/>
    <w:rsid w:val="00AD1B98"/>
    <w:rsid w:val="00AD2055"/>
    <w:rsid w:val="00AD23DE"/>
    <w:rsid w:val="00AD32B3"/>
    <w:rsid w:val="00AD3BBE"/>
    <w:rsid w:val="00AD413D"/>
    <w:rsid w:val="00AD42AA"/>
    <w:rsid w:val="00AD5423"/>
    <w:rsid w:val="00AD5E40"/>
    <w:rsid w:val="00AD68CC"/>
    <w:rsid w:val="00AD70AB"/>
    <w:rsid w:val="00AD71D0"/>
    <w:rsid w:val="00AD75C4"/>
    <w:rsid w:val="00AD76D1"/>
    <w:rsid w:val="00AD7A3D"/>
    <w:rsid w:val="00AD7CC9"/>
    <w:rsid w:val="00AE0115"/>
    <w:rsid w:val="00AE01DE"/>
    <w:rsid w:val="00AE12BC"/>
    <w:rsid w:val="00AE1F15"/>
    <w:rsid w:val="00AE2491"/>
    <w:rsid w:val="00AE25AA"/>
    <w:rsid w:val="00AE2760"/>
    <w:rsid w:val="00AE279B"/>
    <w:rsid w:val="00AE2EEB"/>
    <w:rsid w:val="00AE301A"/>
    <w:rsid w:val="00AE350C"/>
    <w:rsid w:val="00AE3A80"/>
    <w:rsid w:val="00AE4B07"/>
    <w:rsid w:val="00AE5DF8"/>
    <w:rsid w:val="00AE675B"/>
    <w:rsid w:val="00AE7158"/>
    <w:rsid w:val="00AE752B"/>
    <w:rsid w:val="00AE7D62"/>
    <w:rsid w:val="00AF0124"/>
    <w:rsid w:val="00AF01CA"/>
    <w:rsid w:val="00AF03B4"/>
    <w:rsid w:val="00AF05C7"/>
    <w:rsid w:val="00AF103D"/>
    <w:rsid w:val="00AF1607"/>
    <w:rsid w:val="00AF2E1A"/>
    <w:rsid w:val="00AF2F8E"/>
    <w:rsid w:val="00AF2FBF"/>
    <w:rsid w:val="00AF4AF7"/>
    <w:rsid w:val="00AF4B1F"/>
    <w:rsid w:val="00AF6949"/>
    <w:rsid w:val="00AF7390"/>
    <w:rsid w:val="00AF7B8E"/>
    <w:rsid w:val="00B003AB"/>
    <w:rsid w:val="00B004A0"/>
    <w:rsid w:val="00B008F9"/>
    <w:rsid w:val="00B010EB"/>
    <w:rsid w:val="00B01DAA"/>
    <w:rsid w:val="00B01F38"/>
    <w:rsid w:val="00B02EF0"/>
    <w:rsid w:val="00B032E2"/>
    <w:rsid w:val="00B03505"/>
    <w:rsid w:val="00B03784"/>
    <w:rsid w:val="00B03ED9"/>
    <w:rsid w:val="00B04FDE"/>
    <w:rsid w:val="00B05146"/>
    <w:rsid w:val="00B054AA"/>
    <w:rsid w:val="00B0555C"/>
    <w:rsid w:val="00B05576"/>
    <w:rsid w:val="00B06149"/>
    <w:rsid w:val="00B06241"/>
    <w:rsid w:val="00B063E8"/>
    <w:rsid w:val="00B06C69"/>
    <w:rsid w:val="00B07E0D"/>
    <w:rsid w:val="00B10014"/>
    <w:rsid w:val="00B10325"/>
    <w:rsid w:val="00B10491"/>
    <w:rsid w:val="00B10A64"/>
    <w:rsid w:val="00B11313"/>
    <w:rsid w:val="00B125B9"/>
    <w:rsid w:val="00B138F9"/>
    <w:rsid w:val="00B138FD"/>
    <w:rsid w:val="00B13C7E"/>
    <w:rsid w:val="00B13DA2"/>
    <w:rsid w:val="00B154E9"/>
    <w:rsid w:val="00B155EA"/>
    <w:rsid w:val="00B15EC3"/>
    <w:rsid w:val="00B17448"/>
    <w:rsid w:val="00B174E1"/>
    <w:rsid w:val="00B179E9"/>
    <w:rsid w:val="00B218BA"/>
    <w:rsid w:val="00B22F7F"/>
    <w:rsid w:val="00B238C7"/>
    <w:rsid w:val="00B243CC"/>
    <w:rsid w:val="00B24492"/>
    <w:rsid w:val="00B25612"/>
    <w:rsid w:val="00B25710"/>
    <w:rsid w:val="00B26276"/>
    <w:rsid w:val="00B2628F"/>
    <w:rsid w:val="00B26627"/>
    <w:rsid w:val="00B266F0"/>
    <w:rsid w:val="00B3240A"/>
    <w:rsid w:val="00B3284B"/>
    <w:rsid w:val="00B329F9"/>
    <w:rsid w:val="00B32F5E"/>
    <w:rsid w:val="00B330C0"/>
    <w:rsid w:val="00B337D4"/>
    <w:rsid w:val="00B33BC0"/>
    <w:rsid w:val="00B3408B"/>
    <w:rsid w:val="00B35960"/>
    <w:rsid w:val="00B35D61"/>
    <w:rsid w:val="00B35F3E"/>
    <w:rsid w:val="00B36F12"/>
    <w:rsid w:val="00B37127"/>
    <w:rsid w:val="00B373A0"/>
    <w:rsid w:val="00B373F2"/>
    <w:rsid w:val="00B37777"/>
    <w:rsid w:val="00B37E14"/>
    <w:rsid w:val="00B401BE"/>
    <w:rsid w:val="00B402BB"/>
    <w:rsid w:val="00B406B8"/>
    <w:rsid w:val="00B40A1D"/>
    <w:rsid w:val="00B40EEE"/>
    <w:rsid w:val="00B41F0B"/>
    <w:rsid w:val="00B43075"/>
    <w:rsid w:val="00B4393E"/>
    <w:rsid w:val="00B44253"/>
    <w:rsid w:val="00B44A9B"/>
    <w:rsid w:val="00B45157"/>
    <w:rsid w:val="00B4668E"/>
    <w:rsid w:val="00B46797"/>
    <w:rsid w:val="00B47373"/>
    <w:rsid w:val="00B4757D"/>
    <w:rsid w:val="00B4777D"/>
    <w:rsid w:val="00B47CDD"/>
    <w:rsid w:val="00B50023"/>
    <w:rsid w:val="00B50DC3"/>
    <w:rsid w:val="00B50E62"/>
    <w:rsid w:val="00B520C7"/>
    <w:rsid w:val="00B527C7"/>
    <w:rsid w:val="00B52A16"/>
    <w:rsid w:val="00B52C81"/>
    <w:rsid w:val="00B54395"/>
    <w:rsid w:val="00B549A7"/>
    <w:rsid w:val="00B54B5B"/>
    <w:rsid w:val="00B55899"/>
    <w:rsid w:val="00B5622D"/>
    <w:rsid w:val="00B56B0B"/>
    <w:rsid w:val="00B57FDB"/>
    <w:rsid w:val="00B604BB"/>
    <w:rsid w:val="00B61297"/>
    <w:rsid w:val="00B62875"/>
    <w:rsid w:val="00B629D3"/>
    <w:rsid w:val="00B63094"/>
    <w:rsid w:val="00B63488"/>
    <w:rsid w:val="00B63C88"/>
    <w:rsid w:val="00B63CBF"/>
    <w:rsid w:val="00B63F4F"/>
    <w:rsid w:val="00B6479D"/>
    <w:rsid w:val="00B647D5"/>
    <w:rsid w:val="00B653DE"/>
    <w:rsid w:val="00B66474"/>
    <w:rsid w:val="00B66706"/>
    <w:rsid w:val="00B66C5D"/>
    <w:rsid w:val="00B66FD9"/>
    <w:rsid w:val="00B66FDB"/>
    <w:rsid w:val="00B67357"/>
    <w:rsid w:val="00B67877"/>
    <w:rsid w:val="00B67B5E"/>
    <w:rsid w:val="00B700DA"/>
    <w:rsid w:val="00B706BF"/>
    <w:rsid w:val="00B713EB"/>
    <w:rsid w:val="00B72974"/>
    <w:rsid w:val="00B7412E"/>
    <w:rsid w:val="00B74343"/>
    <w:rsid w:val="00B748FE"/>
    <w:rsid w:val="00B74B27"/>
    <w:rsid w:val="00B754DA"/>
    <w:rsid w:val="00B756E8"/>
    <w:rsid w:val="00B7660A"/>
    <w:rsid w:val="00B76C66"/>
    <w:rsid w:val="00B77377"/>
    <w:rsid w:val="00B77508"/>
    <w:rsid w:val="00B775CC"/>
    <w:rsid w:val="00B80608"/>
    <w:rsid w:val="00B80674"/>
    <w:rsid w:val="00B8092C"/>
    <w:rsid w:val="00B8109A"/>
    <w:rsid w:val="00B82171"/>
    <w:rsid w:val="00B8225B"/>
    <w:rsid w:val="00B82ACB"/>
    <w:rsid w:val="00B8381B"/>
    <w:rsid w:val="00B83B34"/>
    <w:rsid w:val="00B83D10"/>
    <w:rsid w:val="00B83D18"/>
    <w:rsid w:val="00B83E89"/>
    <w:rsid w:val="00B841CE"/>
    <w:rsid w:val="00B85A3A"/>
    <w:rsid w:val="00B85F37"/>
    <w:rsid w:val="00B870FD"/>
    <w:rsid w:val="00B87994"/>
    <w:rsid w:val="00B87E7F"/>
    <w:rsid w:val="00B901A4"/>
    <w:rsid w:val="00B90450"/>
    <w:rsid w:val="00B90C31"/>
    <w:rsid w:val="00B911A8"/>
    <w:rsid w:val="00B91507"/>
    <w:rsid w:val="00B919CF"/>
    <w:rsid w:val="00B92074"/>
    <w:rsid w:val="00B9267C"/>
    <w:rsid w:val="00B92B8D"/>
    <w:rsid w:val="00B9407C"/>
    <w:rsid w:val="00B942F7"/>
    <w:rsid w:val="00B94315"/>
    <w:rsid w:val="00B94CBA"/>
    <w:rsid w:val="00B958E2"/>
    <w:rsid w:val="00B9691B"/>
    <w:rsid w:val="00B96A3E"/>
    <w:rsid w:val="00B96DD0"/>
    <w:rsid w:val="00B97861"/>
    <w:rsid w:val="00BA0362"/>
    <w:rsid w:val="00BA2847"/>
    <w:rsid w:val="00BA2EDB"/>
    <w:rsid w:val="00BA35AC"/>
    <w:rsid w:val="00BA37B1"/>
    <w:rsid w:val="00BA3B66"/>
    <w:rsid w:val="00BA47C8"/>
    <w:rsid w:val="00BA481E"/>
    <w:rsid w:val="00BA4FA9"/>
    <w:rsid w:val="00BA5955"/>
    <w:rsid w:val="00BA6A96"/>
    <w:rsid w:val="00BA6DD2"/>
    <w:rsid w:val="00BA6F32"/>
    <w:rsid w:val="00BA74A8"/>
    <w:rsid w:val="00BB0727"/>
    <w:rsid w:val="00BB0ADF"/>
    <w:rsid w:val="00BB112B"/>
    <w:rsid w:val="00BB1441"/>
    <w:rsid w:val="00BB1C7D"/>
    <w:rsid w:val="00BB2748"/>
    <w:rsid w:val="00BB2FB4"/>
    <w:rsid w:val="00BB32FA"/>
    <w:rsid w:val="00BB3458"/>
    <w:rsid w:val="00BB3A3F"/>
    <w:rsid w:val="00BB3C88"/>
    <w:rsid w:val="00BB49B7"/>
    <w:rsid w:val="00BB4CDB"/>
    <w:rsid w:val="00BB4D62"/>
    <w:rsid w:val="00BB4E39"/>
    <w:rsid w:val="00BB4F76"/>
    <w:rsid w:val="00BB5D16"/>
    <w:rsid w:val="00BB5E3C"/>
    <w:rsid w:val="00BB6968"/>
    <w:rsid w:val="00BB6B13"/>
    <w:rsid w:val="00BB7811"/>
    <w:rsid w:val="00BB7864"/>
    <w:rsid w:val="00BC081B"/>
    <w:rsid w:val="00BC1775"/>
    <w:rsid w:val="00BC2106"/>
    <w:rsid w:val="00BC220D"/>
    <w:rsid w:val="00BC26EF"/>
    <w:rsid w:val="00BC2B11"/>
    <w:rsid w:val="00BC3F9A"/>
    <w:rsid w:val="00BC47B1"/>
    <w:rsid w:val="00BC4A0C"/>
    <w:rsid w:val="00BC5085"/>
    <w:rsid w:val="00BC52D3"/>
    <w:rsid w:val="00BC6085"/>
    <w:rsid w:val="00BC7599"/>
    <w:rsid w:val="00BC7D10"/>
    <w:rsid w:val="00BD07C5"/>
    <w:rsid w:val="00BD12B4"/>
    <w:rsid w:val="00BD13BE"/>
    <w:rsid w:val="00BD2429"/>
    <w:rsid w:val="00BD2FF3"/>
    <w:rsid w:val="00BD3245"/>
    <w:rsid w:val="00BD3338"/>
    <w:rsid w:val="00BD3368"/>
    <w:rsid w:val="00BD33C6"/>
    <w:rsid w:val="00BD36C1"/>
    <w:rsid w:val="00BD36F0"/>
    <w:rsid w:val="00BD43D7"/>
    <w:rsid w:val="00BD4D12"/>
    <w:rsid w:val="00BD5121"/>
    <w:rsid w:val="00BD69CD"/>
    <w:rsid w:val="00BD73B7"/>
    <w:rsid w:val="00BD7894"/>
    <w:rsid w:val="00BE0458"/>
    <w:rsid w:val="00BE09C6"/>
    <w:rsid w:val="00BE125B"/>
    <w:rsid w:val="00BE1AAB"/>
    <w:rsid w:val="00BE3586"/>
    <w:rsid w:val="00BE36DA"/>
    <w:rsid w:val="00BE3D00"/>
    <w:rsid w:val="00BE3F42"/>
    <w:rsid w:val="00BE4413"/>
    <w:rsid w:val="00BE44C9"/>
    <w:rsid w:val="00BE4A53"/>
    <w:rsid w:val="00BE600C"/>
    <w:rsid w:val="00BE6379"/>
    <w:rsid w:val="00BE799B"/>
    <w:rsid w:val="00BF11AC"/>
    <w:rsid w:val="00BF14E3"/>
    <w:rsid w:val="00BF1608"/>
    <w:rsid w:val="00BF1E54"/>
    <w:rsid w:val="00BF25BB"/>
    <w:rsid w:val="00BF3F68"/>
    <w:rsid w:val="00BF4C71"/>
    <w:rsid w:val="00BF5122"/>
    <w:rsid w:val="00BF5C7C"/>
    <w:rsid w:val="00BF5EBB"/>
    <w:rsid w:val="00BF6B6B"/>
    <w:rsid w:val="00BF73B6"/>
    <w:rsid w:val="00C002D0"/>
    <w:rsid w:val="00C01044"/>
    <w:rsid w:val="00C01A93"/>
    <w:rsid w:val="00C01D7E"/>
    <w:rsid w:val="00C02222"/>
    <w:rsid w:val="00C02A22"/>
    <w:rsid w:val="00C02E41"/>
    <w:rsid w:val="00C02FE5"/>
    <w:rsid w:val="00C0301F"/>
    <w:rsid w:val="00C0399A"/>
    <w:rsid w:val="00C03DC6"/>
    <w:rsid w:val="00C03F32"/>
    <w:rsid w:val="00C04565"/>
    <w:rsid w:val="00C05C0A"/>
    <w:rsid w:val="00C069C1"/>
    <w:rsid w:val="00C10FEA"/>
    <w:rsid w:val="00C115FD"/>
    <w:rsid w:val="00C123FD"/>
    <w:rsid w:val="00C127AB"/>
    <w:rsid w:val="00C12DFD"/>
    <w:rsid w:val="00C13692"/>
    <w:rsid w:val="00C13B9A"/>
    <w:rsid w:val="00C1402B"/>
    <w:rsid w:val="00C14040"/>
    <w:rsid w:val="00C14351"/>
    <w:rsid w:val="00C1536C"/>
    <w:rsid w:val="00C15BB3"/>
    <w:rsid w:val="00C15FBD"/>
    <w:rsid w:val="00C16A0B"/>
    <w:rsid w:val="00C17881"/>
    <w:rsid w:val="00C17A96"/>
    <w:rsid w:val="00C21557"/>
    <w:rsid w:val="00C2189D"/>
    <w:rsid w:val="00C21C5F"/>
    <w:rsid w:val="00C21E86"/>
    <w:rsid w:val="00C22397"/>
    <w:rsid w:val="00C22AD2"/>
    <w:rsid w:val="00C22C0D"/>
    <w:rsid w:val="00C22C29"/>
    <w:rsid w:val="00C22D0F"/>
    <w:rsid w:val="00C22EC9"/>
    <w:rsid w:val="00C22F69"/>
    <w:rsid w:val="00C23038"/>
    <w:rsid w:val="00C24061"/>
    <w:rsid w:val="00C240EB"/>
    <w:rsid w:val="00C241B9"/>
    <w:rsid w:val="00C2428B"/>
    <w:rsid w:val="00C24FD8"/>
    <w:rsid w:val="00C26069"/>
    <w:rsid w:val="00C26A75"/>
    <w:rsid w:val="00C27725"/>
    <w:rsid w:val="00C30D74"/>
    <w:rsid w:val="00C30F5A"/>
    <w:rsid w:val="00C31487"/>
    <w:rsid w:val="00C31712"/>
    <w:rsid w:val="00C32FF2"/>
    <w:rsid w:val="00C33BFB"/>
    <w:rsid w:val="00C33C14"/>
    <w:rsid w:val="00C3446A"/>
    <w:rsid w:val="00C34946"/>
    <w:rsid w:val="00C35073"/>
    <w:rsid w:val="00C35171"/>
    <w:rsid w:val="00C354FC"/>
    <w:rsid w:val="00C35EDE"/>
    <w:rsid w:val="00C36445"/>
    <w:rsid w:val="00C36D2B"/>
    <w:rsid w:val="00C376C9"/>
    <w:rsid w:val="00C378F1"/>
    <w:rsid w:val="00C379B3"/>
    <w:rsid w:val="00C4022D"/>
    <w:rsid w:val="00C407A5"/>
    <w:rsid w:val="00C40893"/>
    <w:rsid w:val="00C409AE"/>
    <w:rsid w:val="00C40C22"/>
    <w:rsid w:val="00C40F51"/>
    <w:rsid w:val="00C42392"/>
    <w:rsid w:val="00C4269B"/>
    <w:rsid w:val="00C426D9"/>
    <w:rsid w:val="00C42984"/>
    <w:rsid w:val="00C43016"/>
    <w:rsid w:val="00C43FEE"/>
    <w:rsid w:val="00C45241"/>
    <w:rsid w:val="00C45771"/>
    <w:rsid w:val="00C45AE5"/>
    <w:rsid w:val="00C45FD4"/>
    <w:rsid w:val="00C4606E"/>
    <w:rsid w:val="00C465FF"/>
    <w:rsid w:val="00C46F2F"/>
    <w:rsid w:val="00C50176"/>
    <w:rsid w:val="00C506E1"/>
    <w:rsid w:val="00C50EBE"/>
    <w:rsid w:val="00C519A6"/>
    <w:rsid w:val="00C51EFC"/>
    <w:rsid w:val="00C52474"/>
    <w:rsid w:val="00C524B0"/>
    <w:rsid w:val="00C52A5F"/>
    <w:rsid w:val="00C52E45"/>
    <w:rsid w:val="00C53090"/>
    <w:rsid w:val="00C53E30"/>
    <w:rsid w:val="00C542F6"/>
    <w:rsid w:val="00C548DD"/>
    <w:rsid w:val="00C555E3"/>
    <w:rsid w:val="00C55F0C"/>
    <w:rsid w:val="00C563BA"/>
    <w:rsid w:val="00C56812"/>
    <w:rsid w:val="00C56D9F"/>
    <w:rsid w:val="00C57390"/>
    <w:rsid w:val="00C57CE6"/>
    <w:rsid w:val="00C60B40"/>
    <w:rsid w:val="00C60FAC"/>
    <w:rsid w:val="00C613B8"/>
    <w:rsid w:val="00C61B40"/>
    <w:rsid w:val="00C61FEF"/>
    <w:rsid w:val="00C62309"/>
    <w:rsid w:val="00C626AF"/>
    <w:rsid w:val="00C629FC"/>
    <w:rsid w:val="00C62DA2"/>
    <w:rsid w:val="00C6403F"/>
    <w:rsid w:val="00C6505A"/>
    <w:rsid w:val="00C65113"/>
    <w:rsid w:val="00C65839"/>
    <w:rsid w:val="00C66F9E"/>
    <w:rsid w:val="00C671C8"/>
    <w:rsid w:val="00C67468"/>
    <w:rsid w:val="00C67AC5"/>
    <w:rsid w:val="00C67C1C"/>
    <w:rsid w:val="00C70634"/>
    <w:rsid w:val="00C70B39"/>
    <w:rsid w:val="00C71CFF"/>
    <w:rsid w:val="00C722B5"/>
    <w:rsid w:val="00C72329"/>
    <w:rsid w:val="00C72AAF"/>
    <w:rsid w:val="00C73A36"/>
    <w:rsid w:val="00C74B6D"/>
    <w:rsid w:val="00C74D0E"/>
    <w:rsid w:val="00C74E01"/>
    <w:rsid w:val="00C7557D"/>
    <w:rsid w:val="00C7639C"/>
    <w:rsid w:val="00C76738"/>
    <w:rsid w:val="00C76B4F"/>
    <w:rsid w:val="00C76FF2"/>
    <w:rsid w:val="00C77C08"/>
    <w:rsid w:val="00C77D6F"/>
    <w:rsid w:val="00C77F08"/>
    <w:rsid w:val="00C80B6B"/>
    <w:rsid w:val="00C814AB"/>
    <w:rsid w:val="00C814D3"/>
    <w:rsid w:val="00C81970"/>
    <w:rsid w:val="00C823D9"/>
    <w:rsid w:val="00C82A7C"/>
    <w:rsid w:val="00C83599"/>
    <w:rsid w:val="00C83684"/>
    <w:rsid w:val="00C8578C"/>
    <w:rsid w:val="00C85CD9"/>
    <w:rsid w:val="00C85CFF"/>
    <w:rsid w:val="00C86217"/>
    <w:rsid w:val="00C862F5"/>
    <w:rsid w:val="00C86AF6"/>
    <w:rsid w:val="00C86FB0"/>
    <w:rsid w:val="00C87DDD"/>
    <w:rsid w:val="00C87F5E"/>
    <w:rsid w:val="00C87F8B"/>
    <w:rsid w:val="00C9046F"/>
    <w:rsid w:val="00C9050A"/>
    <w:rsid w:val="00C919E3"/>
    <w:rsid w:val="00C91C91"/>
    <w:rsid w:val="00C91DBF"/>
    <w:rsid w:val="00C92291"/>
    <w:rsid w:val="00C92AF3"/>
    <w:rsid w:val="00C93903"/>
    <w:rsid w:val="00C93B6B"/>
    <w:rsid w:val="00C93BC7"/>
    <w:rsid w:val="00C94145"/>
    <w:rsid w:val="00C943BB"/>
    <w:rsid w:val="00C945E4"/>
    <w:rsid w:val="00C9552D"/>
    <w:rsid w:val="00C956BC"/>
    <w:rsid w:val="00C963D3"/>
    <w:rsid w:val="00C964E3"/>
    <w:rsid w:val="00C9672C"/>
    <w:rsid w:val="00C9714F"/>
    <w:rsid w:val="00C977F0"/>
    <w:rsid w:val="00C977FF"/>
    <w:rsid w:val="00C97BBF"/>
    <w:rsid w:val="00CA0165"/>
    <w:rsid w:val="00CA0C40"/>
    <w:rsid w:val="00CA0E73"/>
    <w:rsid w:val="00CA14C6"/>
    <w:rsid w:val="00CA172F"/>
    <w:rsid w:val="00CA1B1F"/>
    <w:rsid w:val="00CA1F17"/>
    <w:rsid w:val="00CA2A49"/>
    <w:rsid w:val="00CA34D0"/>
    <w:rsid w:val="00CA3557"/>
    <w:rsid w:val="00CA38E0"/>
    <w:rsid w:val="00CA39A4"/>
    <w:rsid w:val="00CA3BBD"/>
    <w:rsid w:val="00CA47C6"/>
    <w:rsid w:val="00CA4915"/>
    <w:rsid w:val="00CA4EEA"/>
    <w:rsid w:val="00CA542A"/>
    <w:rsid w:val="00CA5B9C"/>
    <w:rsid w:val="00CA5EEB"/>
    <w:rsid w:val="00CA634B"/>
    <w:rsid w:val="00CA7A34"/>
    <w:rsid w:val="00CB0481"/>
    <w:rsid w:val="00CB04FB"/>
    <w:rsid w:val="00CB0706"/>
    <w:rsid w:val="00CB08DD"/>
    <w:rsid w:val="00CB0972"/>
    <w:rsid w:val="00CB0E82"/>
    <w:rsid w:val="00CB3226"/>
    <w:rsid w:val="00CB3CA9"/>
    <w:rsid w:val="00CB3F9A"/>
    <w:rsid w:val="00CB40CD"/>
    <w:rsid w:val="00CB4272"/>
    <w:rsid w:val="00CB47EB"/>
    <w:rsid w:val="00CB4CDB"/>
    <w:rsid w:val="00CB4E58"/>
    <w:rsid w:val="00CB5159"/>
    <w:rsid w:val="00CB5362"/>
    <w:rsid w:val="00CB553C"/>
    <w:rsid w:val="00CB5EE6"/>
    <w:rsid w:val="00CB5EFE"/>
    <w:rsid w:val="00CB601D"/>
    <w:rsid w:val="00CB6AEC"/>
    <w:rsid w:val="00CB7475"/>
    <w:rsid w:val="00CC0717"/>
    <w:rsid w:val="00CC0BBC"/>
    <w:rsid w:val="00CC15D7"/>
    <w:rsid w:val="00CC1A64"/>
    <w:rsid w:val="00CC2C95"/>
    <w:rsid w:val="00CC3BCA"/>
    <w:rsid w:val="00CC3E9B"/>
    <w:rsid w:val="00CC4297"/>
    <w:rsid w:val="00CC477F"/>
    <w:rsid w:val="00CC4AD1"/>
    <w:rsid w:val="00CC53A7"/>
    <w:rsid w:val="00CC554F"/>
    <w:rsid w:val="00CC5929"/>
    <w:rsid w:val="00CC5B02"/>
    <w:rsid w:val="00CC618A"/>
    <w:rsid w:val="00CC6447"/>
    <w:rsid w:val="00CC75AC"/>
    <w:rsid w:val="00CC7605"/>
    <w:rsid w:val="00CC7723"/>
    <w:rsid w:val="00CC7E5F"/>
    <w:rsid w:val="00CD05AC"/>
    <w:rsid w:val="00CD07FF"/>
    <w:rsid w:val="00CD080B"/>
    <w:rsid w:val="00CD21FC"/>
    <w:rsid w:val="00CD2597"/>
    <w:rsid w:val="00CD2A6D"/>
    <w:rsid w:val="00CD5B9D"/>
    <w:rsid w:val="00CD6390"/>
    <w:rsid w:val="00CD6A1C"/>
    <w:rsid w:val="00CD7EA6"/>
    <w:rsid w:val="00CE0436"/>
    <w:rsid w:val="00CE0809"/>
    <w:rsid w:val="00CE0BCA"/>
    <w:rsid w:val="00CE17A5"/>
    <w:rsid w:val="00CE26D8"/>
    <w:rsid w:val="00CE402C"/>
    <w:rsid w:val="00CE593F"/>
    <w:rsid w:val="00CE6634"/>
    <w:rsid w:val="00CE6FA2"/>
    <w:rsid w:val="00CE7196"/>
    <w:rsid w:val="00CE777D"/>
    <w:rsid w:val="00CE79BC"/>
    <w:rsid w:val="00CF0717"/>
    <w:rsid w:val="00CF0D30"/>
    <w:rsid w:val="00CF154F"/>
    <w:rsid w:val="00CF2166"/>
    <w:rsid w:val="00CF2B51"/>
    <w:rsid w:val="00CF3CA8"/>
    <w:rsid w:val="00CF430A"/>
    <w:rsid w:val="00CF48C5"/>
    <w:rsid w:val="00CF68B6"/>
    <w:rsid w:val="00CF6B1F"/>
    <w:rsid w:val="00CF7310"/>
    <w:rsid w:val="00CF73DC"/>
    <w:rsid w:val="00CF7B4B"/>
    <w:rsid w:val="00D00A55"/>
    <w:rsid w:val="00D010E3"/>
    <w:rsid w:val="00D01164"/>
    <w:rsid w:val="00D0128A"/>
    <w:rsid w:val="00D01848"/>
    <w:rsid w:val="00D02067"/>
    <w:rsid w:val="00D0208F"/>
    <w:rsid w:val="00D02846"/>
    <w:rsid w:val="00D02ECC"/>
    <w:rsid w:val="00D02EDC"/>
    <w:rsid w:val="00D03376"/>
    <w:rsid w:val="00D043A6"/>
    <w:rsid w:val="00D04BDA"/>
    <w:rsid w:val="00D04EA6"/>
    <w:rsid w:val="00D05585"/>
    <w:rsid w:val="00D0593B"/>
    <w:rsid w:val="00D059B8"/>
    <w:rsid w:val="00D077DF"/>
    <w:rsid w:val="00D100D9"/>
    <w:rsid w:val="00D11577"/>
    <w:rsid w:val="00D11A5D"/>
    <w:rsid w:val="00D11CE8"/>
    <w:rsid w:val="00D12C43"/>
    <w:rsid w:val="00D13F46"/>
    <w:rsid w:val="00D14425"/>
    <w:rsid w:val="00D1582D"/>
    <w:rsid w:val="00D15E30"/>
    <w:rsid w:val="00D163DB"/>
    <w:rsid w:val="00D17C72"/>
    <w:rsid w:val="00D17FFB"/>
    <w:rsid w:val="00D20130"/>
    <w:rsid w:val="00D20318"/>
    <w:rsid w:val="00D20402"/>
    <w:rsid w:val="00D2076E"/>
    <w:rsid w:val="00D20F67"/>
    <w:rsid w:val="00D21128"/>
    <w:rsid w:val="00D23749"/>
    <w:rsid w:val="00D23CD2"/>
    <w:rsid w:val="00D2427A"/>
    <w:rsid w:val="00D26379"/>
    <w:rsid w:val="00D265B4"/>
    <w:rsid w:val="00D266C8"/>
    <w:rsid w:val="00D27BA8"/>
    <w:rsid w:val="00D27C53"/>
    <w:rsid w:val="00D3000C"/>
    <w:rsid w:val="00D300B1"/>
    <w:rsid w:val="00D304BD"/>
    <w:rsid w:val="00D30B4A"/>
    <w:rsid w:val="00D30E86"/>
    <w:rsid w:val="00D311D0"/>
    <w:rsid w:val="00D31268"/>
    <w:rsid w:val="00D32852"/>
    <w:rsid w:val="00D32C27"/>
    <w:rsid w:val="00D32DB8"/>
    <w:rsid w:val="00D32E4B"/>
    <w:rsid w:val="00D333BA"/>
    <w:rsid w:val="00D3383B"/>
    <w:rsid w:val="00D3468E"/>
    <w:rsid w:val="00D34DFC"/>
    <w:rsid w:val="00D353B9"/>
    <w:rsid w:val="00D3552D"/>
    <w:rsid w:val="00D355DE"/>
    <w:rsid w:val="00D35DFB"/>
    <w:rsid w:val="00D3735D"/>
    <w:rsid w:val="00D40DF4"/>
    <w:rsid w:val="00D417CB"/>
    <w:rsid w:val="00D42F6B"/>
    <w:rsid w:val="00D434D6"/>
    <w:rsid w:val="00D4356D"/>
    <w:rsid w:val="00D441C0"/>
    <w:rsid w:val="00D44FC5"/>
    <w:rsid w:val="00D45A03"/>
    <w:rsid w:val="00D45B35"/>
    <w:rsid w:val="00D47EB2"/>
    <w:rsid w:val="00D50169"/>
    <w:rsid w:val="00D51346"/>
    <w:rsid w:val="00D529B0"/>
    <w:rsid w:val="00D53797"/>
    <w:rsid w:val="00D53B8A"/>
    <w:rsid w:val="00D54091"/>
    <w:rsid w:val="00D54141"/>
    <w:rsid w:val="00D54735"/>
    <w:rsid w:val="00D5519C"/>
    <w:rsid w:val="00D55F21"/>
    <w:rsid w:val="00D57087"/>
    <w:rsid w:val="00D579A8"/>
    <w:rsid w:val="00D57A29"/>
    <w:rsid w:val="00D57C0F"/>
    <w:rsid w:val="00D61B10"/>
    <w:rsid w:val="00D61B4B"/>
    <w:rsid w:val="00D61C7C"/>
    <w:rsid w:val="00D61CDF"/>
    <w:rsid w:val="00D61EAE"/>
    <w:rsid w:val="00D62F95"/>
    <w:rsid w:val="00D63E69"/>
    <w:rsid w:val="00D64267"/>
    <w:rsid w:val="00D64C68"/>
    <w:rsid w:val="00D67786"/>
    <w:rsid w:val="00D677CB"/>
    <w:rsid w:val="00D67AB5"/>
    <w:rsid w:val="00D70E67"/>
    <w:rsid w:val="00D730D1"/>
    <w:rsid w:val="00D73244"/>
    <w:rsid w:val="00D74055"/>
    <w:rsid w:val="00D743B7"/>
    <w:rsid w:val="00D74AFD"/>
    <w:rsid w:val="00D751D3"/>
    <w:rsid w:val="00D7616E"/>
    <w:rsid w:val="00D762A8"/>
    <w:rsid w:val="00D76397"/>
    <w:rsid w:val="00D76C13"/>
    <w:rsid w:val="00D76D2D"/>
    <w:rsid w:val="00D76FEA"/>
    <w:rsid w:val="00D77851"/>
    <w:rsid w:val="00D80269"/>
    <w:rsid w:val="00D80928"/>
    <w:rsid w:val="00D80FA5"/>
    <w:rsid w:val="00D811BE"/>
    <w:rsid w:val="00D81864"/>
    <w:rsid w:val="00D82372"/>
    <w:rsid w:val="00D833A3"/>
    <w:rsid w:val="00D839EB"/>
    <w:rsid w:val="00D83B6A"/>
    <w:rsid w:val="00D83CC3"/>
    <w:rsid w:val="00D8409E"/>
    <w:rsid w:val="00D8486D"/>
    <w:rsid w:val="00D84EEF"/>
    <w:rsid w:val="00D853D7"/>
    <w:rsid w:val="00D85447"/>
    <w:rsid w:val="00D858E0"/>
    <w:rsid w:val="00D86877"/>
    <w:rsid w:val="00D86A04"/>
    <w:rsid w:val="00D86B2F"/>
    <w:rsid w:val="00D86DAD"/>
    <w:rsid w:val="00D87E97"/>
    <w:rsid w:val="00D907B1"/>
    <w:rsid w:val="00D9173E"/>
    <w:rsid w:val="00D91F72"/>
    <w:rsid w:val="00D92379"/>
    <w:rsid w:val="00D929F4"/>
    <w:rsid w:val="00D92BC8"/>
    <w:rsid w:val="00D92CCD"/>
    <w:rsid w:val="00D92DF4"/>
    <w:rsid w:val="00D942A4"/>
    <w:rsid w:val="00D94ED1"/>
    <w:rsid w:val="00D95212"/>
    <w:rsid w:val="00D96046"/>
    <w:rsid w:val="00D9611D"/>
    <w:rsid w:val="00D961B7"/>
    <w:rsid w:val="00D96303"/>
    <w:rsid w:val="00D96340"/>
    <w:rsid w:val="00D97494"/>
    <w:rsid w:val="00DA10A8"/>
    <w:rsid w:val="00DA1E56"/>
    <w:rsid w:val="00DA1EED"/>
    <w:rsid w:val="00DA2255"/>
    <w:rsid w:val="00DA4C4B"/>
    <w:rsid w:val="00DA4C7A"/>
    <w:rsid w:val="00DA4D52"/>
    <w:rsid w:val="00DA4E2C"/>
    <w:rsid w:val="00DA4EBE"/>
    <w:rsid w:val="00DA5454"/>
    <w:rsid w:val="00DA5F68"/>
    <w:rsid w:val="00DA684F"/>
    <w:rsid w:val="00DA6977"/>
    <w:rsid w:val="00DA6BC5"/>
    <w:rsid w:val="00DA71D5"/>
    <w:rsid w:val="00DA769B"/>
    <w:rsid w:val="00DA78DE"/>
    <w:rsid w:val="00DA7ECF"/>
    <w:rsid w:val="00DB09BD"/>
    <w:rsid w:val="00DB10FE"/>
    <w:rsid w:val="00DB2152"/>
    <w:rsid w:val="00DB24BC"/>
    <w:rsid w:val="00DB298D"/>
    <w:rsid w:val="00DB4150"/>
    <w:rsid w:val="00DB4569"/>
    <w:rsid w:val="00DB4FEC"/>
    <w:rsid w:val="00DB54CE"/>
    <w:rsid w:val="00DB6207"/>
    <w:rsid w:val="00DB64BC"/>
    <w:rsid w:val="00DB64C1"/>
    <w:rsid w:val="00DB7250"/>
    <w:rsid w:val="00DB73D1"/>
    <w:rsid w:val="00DB764E"/>
    <w:rsid w:val="00DB7852"/>
    <w:rsid w:val="00DB7A01"/>
    <w:rsid w:val="00DC02BC"/>
    <w:rsid w:val="00DC0A28"/>
    <w:rsid w:val="00DC1810"/>
    <w:rsid w:val="00DC21A2"/>
    <w:rsid w:val="00DC295E"/>
    <w:rsid w:val="00DC2A16"/>
    <w:rsid w:val="00DC33F5"/>
    <w:rsid w:val="00DC4CC3"/>
    <w:rsid w:val="00DC52CD"/>
    <w:rsid w:val="00DC65CC"/>
    <w:rsid w:val="00DC6753"/>
    <w:rsid w:val="00DC6A8C"/>
    <w:rsid w:val="00DC746B"/>
    <w:rsid w:val="00DD0B3A"/>
    <w:rsid w:val="00DD0EF0"/>
    <w:rsid w:val="00DD157D"/>
    <w:rsid w:val="00DD25AE"/>
    <w:rsid w:val="00DD3F0F"/>
    <w:rsid w:val="00DD44B8"/>
    <w:rsid w:val="00DD474F"/>
    <w:rsid w:val="00DD57B2"/>
    <w:rsid w:val="00DD6DEC"/>
    <w:rsid w:val="00DD701E"/>
    <w:rsid w:val="00DD7663"/>
    <w:rsid w:val="00DD7A47"/>
    <w:rsid w:val="00DD7E4C"/>
    <w:rsid w:val="00DE0089"/>
    <w:rsid w:val="00DE06B2"/>
    <w:rsid w:val="00DE0D79"/>
    <w:rsid w:val="00DE1189"/>
    <w:rsid w:val="00DE2011"/>
    <w:rsid w:val="00DE21A5"/>
    <w:rsid w:val="00DE3402"/>
    <w:rsid w:val="00DE432A"/>
    <w:rsid w:val="00DE43D6"/>
    <w:rsid w:val="00DE4E32"/>
    <w:rsid w:val="00DE4F72"/>
    <w:rsid w:val="00DE5B6D"/>
    <w:rsid w:val="00DE5D7C"/>
    <w:rsid w:val="00DE64C2"/>
    <w:rsid w:val="00DE781A"/>
    <w:rsid w:val="00DE7821"/>
    <w:rsid w:val="00DE7928"/>
    <w:rsid w:val="00DE7C78"/>
    <w:rsid w:val="00DE7DA5"/>
    <w:rsid w:val="00DF0C42"/>
    <w:rsid w:val="00DF18D8"/>
    <w:rsid w:val="00DF25B9"/>
    <w:rsid w:val="00DF27B5"/>
    <w:rsid w:val="00DF2950"/>
    <w:rsid w:val="00DF33D4"/>
    <w:rsid w:val="00DF352F"/>
    <w:rsid w:val="00DF3760"/>
    <w:rsid w:val="00DF37FC"/>
    <w:rsid w:val="00DF38F9"/>
    <w:rsid w:val="00DF3E5E"/>
    <w:rsid w:val="00DF3FDA"/>
    <w:rsid w:val="00DF413A"/>
    <w:rsid w:val="00DF43F7"/>
    <w:rsid w:val="00DF45EB"/>
    <w:rsid w:val="00DF50F4"/>
    <w:rsid w:val="00DF5616"/>
    <w:rsid w:val="00DF6D2D"/>
    <w:rsid w:val="00DF7A0B"/>
    <w:rsid w:val="00E00776"/>
    <w:rsid w:val="00E01B42"/>
    <w:rsid w:val="00E01CC9"/>
    <w:rsid w:val="00E02FA9"/>
    <w:rsid w:val="00E0327A"/>
    <w:rsid w:val="00E03389"/>
    <w:rsid w:val="00E03546"/>
    <w:rsid w:val="00E0412E"/>
    <w:rsid w:val="00E0415C"/>
    <w:rsid w:val="00E0457E"/>
    <w:rsid w:val="00E04666"/>
    <w:rsid w:val="00E04EB0"/>
    <w:rsid w:val="00E05A98"/>
    <w:rsid w:val="00E05CC7"/>
    <w:rsid w:val="00E06FE0"/>
    <w:rsid w:val="00E078A8"/>
    <w:rsid w:val="00E07D6D"/>
    <w:rsid w:val="00E07FB3"/>
    <w:rsid w:val="00E1016C"/>
    <w:rsid w:val="00E1089B"/>
    <w:rsid w:val="00E10EB5"/>
    <w:rsid w:val="00E10ED4"/>
    <w:rsid w:val="00E10EFA"/>
    <w:rsid w:val="00E11513"/>
    <w:rsid w:val="00E11850"/>
    <w:rsid w:val="00E11B54"/>
    <w:rsid w:val="00E126FE"/>
    <w:rsid w:val="00E12FB3"/>
    <w:rsid w:val="00E130EF"/>
    <w:rsid w:val="00E13825"/>
    <w:rsid w:val="00E14F74"/>
    <w:rsid w:val="00E167E4"/>
    <w:rsid w:val="00E16E17"/>
    <w:rsid w:val="00E17185"/>
    <w:rsid w:val="00E1765F"/>
    <w:rsid w:val="00E17A49"/>
    <w:rsid w:val="00E20208"/>
    <w:rsid w:val="00E203B6"/>
    <w:rsid w:val="00E209E4"/>
    <w:rsid w:val="00E20DC4"/>
    <w:rsid w:val="00E215DA"/>
    <w:rsid w:val="00E2173F"/>
    <w:rsid w:val="00E217AA"/>
    <w:rsid w:val="00E2186F"/>
    <w:rsid w:val="00E21B88"/>
    <w:rsid w:val="00E22881"/>
    <w:rsid w:val="00E23450"/>
    <w:rsid w:val="00E24354"/>
    <w:rsid w:val="00E250B0"/>
    <w:rsid w:val="00E2547E"/>
    <w:rsid w:val="00E26C1D"/>
    <w:rsid w:val="00E272E6"/>
    <w:rsid w:val="00E276B8"/>
    <w:rsid w:val="00E27ABD"/>
    <w:rsid w:val="00E30383"/>
    <w:rsid w:val="00E32839"/>
    <w:rsid w:val="00E32B7B"/>
    <w:rsid w:val="00E334C3"/>
    <w:rsid w:val="00E34509"/>
    <w:rsid w:val="00E34631"/>
    <w:rsid w:val="00E34944"/>
    <w:rsid w:val="00E34ABE"/>
    <w:rsid w:val="00E34BF0"/>
    <w:rsid w:val="00E362D6"/>
    <w:rsid w:val="00E366E5"/>
    <w:rsid w:val="00E373D9"/>
    <w:rsid w:val="00E37D00"/>
    <w:rsid w:val="00E404B4"/>
    <w:rsid w:val="00E40691"/>
    <w:rsid w:val="00E4077A"/>
    <w:rsid w:val="00E411BB"/>
    <w:rsid w:val="00E41572"/>
    <w:rsid w:val="00E42507"/>
    <w:rsid w:val="00E43B6A"/>
    <w:rsid w:val="00E4474D"/>
    <w:rsid w:val="00E451F2"/>
    <w:rsid w:val="00E456D5"/>
    <w:rsid w:val="00E458C7"/>
    <w:rsid w:val="00E45A6F"/>
    <w:rsid w:val="00E4633A"/>
    <w:rsid w:val="00E46587"/>
    <w:rsid w:val="00E475C5"/>
    <w:rsid w:val="00E50753"/>
    <w:rsid w:val="00E5076D"/>
    <w:rsid w:val="00E50895"/>
    <w:rsid w:val="00E50B72"/>
    <w:rsid w:val="00E528D7"/>
    <w:rsid w:val="00E52914"/>
    <w:rsid w:val="00E52AED"/>
    <w:rsid w:val="00E52E55"/>
    <w:rsid w:val="00E5338D"/>
    <w:rsid w:val="00E533DD"/>
    <w:rsid w:val="00E53849"/>
    <w:rsid w:val="00E54556"/>
    <w:rsid w:val="00E551E5"/>
    <w:rsid w:val="00E55327"/>
    <w:rsid w:val="00E555E9"/>
    <w:rsid w:val="00E55B5E"/>
    <w:rsid w:val="00E55F25"/>
    <w:rsid w:val="00E56021"/>
    <w:rsid w:val="00E56440"/>
    <w:rsid w:val="00E56C39"/>
    <w:rsid w:val="00E576DC"/>
    <w:rsid w:val="00E61003"/>
    <w:rsid w:val="00E61188"/>
    <w:rsid w:val="00E6140B"/>
    <w:rsid w:val="00E6375A"/>
    <w:rsid w:val="00E638B9"/>
    <w:rsid w:val="00E64DE2"/>
    <w:rsid w:val="00E658D3"/>
    <w:rsid w:val="00E6621F"/>
    <w:rsid w:val="00E67CE6"/>
    <w:rsid w:val="00E67FFA"/>
    <w:rsid w:val="00E7003D"/>
    <w:rsid w:val="00E70279"/>
    <w:rsid w:val="00E7225B"/>
    <w:rsid w:val="00E72402"/>
    <w:rsid w:val="00E72440"/>
    <w:rsid w:val="00E724D4"/>
    <w:rsid w:val="00E724D6"/>
    <w:rsid w:val="00E72D0C"/>
    <w:rsid w:val="00E732D0"/>
    <w:rsid w:val="00E7501E"/>
    <w:rsid w:val="00E75255"/>
    <w:rsid w:val="00E75DB4"/>
    <w:rsid w:val="00E76853"/>
    <w:rsid w:val="00E77DE6"/>
    <w:rsid w:val="00E8124C"/>
    <w:rsid w:val="00E819A5"/>
    <w:rsid w:val="00E81A01"/>
    <w:rsid w:val="00E82043"/>
    <w:rsid w:val="00E821D2"/>
    <w:rsid w:val="00E82F11"/>
    <w:rsid w:val="00E83B00"/>
    <w:rsid w:val="00E83E9D"/>
    <w:rsid w:val="00E8407E"/>
    <w:rsid w:val="00E84BA6"/>
    <w:rsid w:val="00E84C01"/>
    <w:rsid w:val="00E84E1E"/>
    <w:rsid w:val="00E85A16"/>
    <w:rsid w:val="00E85D50"/>
    <w:rsid w:val="00E866D7"/>
    <w:rsid w:val="00E870CD"/>
    <w:rsid w:val="00E90461"/>
    <w:rsid w:val="00E90894"/>
    <w:rsid w:val="00E90941"/>
    <w:rsid w:val="00E90A81"/>
    <w:rsid w:val="00E91070"/>
    <w:rsid w:val="00E9276B"/>
    <w:rsid w:val="00E933B0"/>
    <w:rsid w:val="00E93C07"/>
    <w:rsid w:val="00E93DA4"/>
    <w:rsid w:val="00E9499A"/>
    <w:rsid w:val="00E95586"/>
    <w:rsid w:val="00E95C06"/>
    <w:rsid w:val="00E95E7B"/>
    <w:rsid w:val="00E96794"/>
    <w:rsid w:val="00E97304"/>
    <w:rsid w:val="00E975FA"/>
    <w:rsid w:val="00E97A37"/>
    <w:rsid w:val="00EA11AE"/>
    <w:rsid w:val="00EA1A0A"/>
    <w:rsid w:val="00EA2205"/>
    <w:rsid w:val="00EA2292"/>
    <w:rsid w:val="00EA2679"/>
    <w:rsid w:val="00EA2AD9"/>
    <w:rsid w:val="00EA2C1F"/>
    <w:rsid w:val="00EA3613"/>
    <w:rsid w:val="00EA3C8C"/>
    <w:rsid w:val="00EA44E5"/>
    <w:rsid w:val="00EA4D37"/>
    <w:rsid w:val="00EA4DA6"/>
    <w:rsid w:val="00EA5094"/>
    <w:rsid w:val="00EA6C27"/>
    <w:rsid w:val="00EA7168"/>
    <w:rsid w:val="00EB16E0"/>
    <w:rsid w:val="00EB1734"/>
    <w:rsid w:val="00EB1958"/>
    <w:rsid w:val="00EB269B"/>
    <w:rsid w:val="00EB2F96"/>
    <w:rsid w:val="00EB3ECB"/>
    <w:rsid w:val="00EB4024"/>
    <w:rsid w:val="00EB4A27"/>
    <w:rsid w:val="00EB4EE7"/>
    <w:rsid w:val="00EB5B5C"/>
    <w:rsid w:val="00EB5ECC"/>
    <w:rsid w:val="00EB5EE9"/>
    <w:rsid w:val="00EB6307"/>
    <w:rsid w:val="00EB68C3"/>
    <w:rsid w:val="00EB698F"/>
    <w:rsid w:val="00EB7730"/>
    <w:rsid w:val="00EC1194"/>
    <w:rsid w:val="00EC18BB"/>
    <w:rsid w:val="00EC1D0B"/>
    <w:rsid w:val="00EC209F"/>
    <w:rsid w:val="00EC2421"/>
    <w:rsid w:val="00EC2508"/>
    <w:rsid w:val="00EC2559"/>
    <w:rsid w:val="00EC4129"/>
    <w:rsid w:val="00EC447B"/>
    <w:rsid w:val="00EC477C"/>
    <w:rsid w:val="00EC4ECE"/>
    <w:rsid w:val="00EC6144"/>
    <w:rsid w:val="00EC62E8"/>
    <w:rsid w:val="00EC6A13"/>
    <w:rsid w:val="00EC7E47"/>
    <w:rsid w:val="00ED091C"/>
    <w:rsid w:val="00ED15CD"/>
    <w:rsid w:val="00ED1A81"/>
    <w:rsid w:val="00ED2EB8"/>
    <w:rsid w:val="00ED358C"/>
    <w:rsid w:val="00ED4136"/>
    <w:rsid w:val="00ED4A23"/>
    <w:rsid w:val="00ED4B1C"/>
    <w:rsid w:val="00ED4BF0"/>
    <w:rsid w:val="00ED517E"/>
    <w:rsid w:val="00ED6EA9"/>
    <w:rsid w:val="00ED76EC"/>
    <w:rsid w:val="00ED7A5D"/>
    <w:rsid w:val="00EE0236"/>
    <w:rsid w:val="00EE058D"/>
    <w:rsid w:val="00EE05DA"/>
    <w:rsid w:val="00EE07CB"/>
    <w:rsid w:val="00EE081B"/>
    <w:rsid w:val="00EE1BDE"/>
    <w:rsid w:val="00EE2DDC"/>
    <w:rsid w:val="00EE33AA"/>
    <w:rsid w:val="00EE374A"/>
    <w:rsid w:val="00EE45D0"/>
    <w:rsid w:val="00EE4748"/>
    <w:rsid w:val="00EE553B"/>
    <w:rsid w:val="00EE5FC3"/>
    <w:rsid w:val="00EE65DD"/>
    <w:rsid w:val="00EE6CCF"/>
    <w:rsid w:val="00EE70A7"/>
    <w:rsid w:val="00EE715A"/>
    <w:rsid w:val="00EF12D5"/>
    <w:rsid w:val="00EF2068"/>
    <w:rsid w:val="00EF2069"/>
    <w:rsid w:val="00EF2EDF"/>
    <w:rsid w:val="00EF3549"/>
    <w:rsid w:val="00EF471A"/>
    <w:rsid w:val="00EF48F8"/>
    <w:rsid w:val="00EF5488"/>
    <w:rsid w:val="00EF565B"/>
    <w:rsid w:val="00EF596B"/>
    <w:rsid w:val="00EF5CB3"/>
    <w:rsid w:val="00EF5D1B"/>
    <w:rsid w:val="00EF65EC"/>
    <w:rsid w:val="00EF7030"/>
    <w:rsid w:val="00EF762B"/>
    <w:rsid w:val="00F009A4"/>
    <w:rsid w:val="00F01BDF"/>
    <w:rsid w:val="00F0452F"/>
    <w:rsid w:val="00F0464F"/>
    <w:rsid w:val="00F05037"/>
    <w:rsid w:val="00F057A4"/>
    <w:rsid w:val="00F05809"/>
    <w:rsid w:val="00F067BE"/>
    <w:rsid w:val="00F10EFD"/>
    <w:rsid w:val="00F12698"/>
    <w:rsid w:val="00F127A7"/>
    <w:rsid w:val="00F12C38"/>
    <w:rsid w:val="00F12D38"/>
    <w:rsid w:val="00F13D39"/>
    <w:rsid w:val="00F13E0B"/>
    <w:rsid w:val="00F14B25"/>
    <w:rsid w:val="00F159F8"/>
    <w:rsid w:val="00F15A6A"/>
    <w:rsid w:val="00F15D91"/>
    <w:rsid w:val="00F160BE"/>
    <w:rsid w:val="00F16E04"/>
    <w:rsid w:val="00F17C9D"/>
    <w:rsid w:val="00F201B6"/>
    <w:rsid w:val="00F202B2"/>
    <w:rsid w:val="00F20AC7"/>
    <w:rsid w:val="00F20CCE"/>
    <w:rsid w:val="00F21D62"/>
    <w:rsid w:val="00F23600"/>
    <w:rsid w:val="00F2533F"/>
    <w:rsid w:val="00F2579E"/>
    <w:rsid w:val="00F25FA7"/>
    <w:rsid w:val="00F26B88"/>
    <w:rsid w:val="00F27B25"/>
    <w:rsid w:val="00F27D29"/>
    <w:rsid w:val="00F27DD8"/>
    <w:rsid w:val="00F27EFD"/>
    <w:rsid w:val="00F30B4B"/>
    <w:rsid w:val="00F30F28"/>
    <w:rsid w:val="00F31074"/>
    <w:rsid w:val="00F3131E"/>
    <w:rsid w:val="00F31C2A"/>
    <w:rsid w:val="00F322FF"/>
    <w:rsid w:val="00F32F9A"/>
    <w:rsid w:val="00F344CD"/>
    <w:rsid w:val="00F34623"/>
    <w:rsid w:val="00F34ED0"/>
    <w:rsid w:val="00F35304"/>
    <w:rsid w:val="00F354AD"/>
    <w:rsid w:val="00F35647"/>
    <w:rsid w:val="00F365B2"/>
    <w:rsid w:val="00F36802"/>
    <w:rsid w:val="00F3687C"/>
    <w:rsid w:val="00F374D5"/>
    <w:rsid w:val="00F40665"/>
    <w:rsid w:val="00F4087C"/>
    <w:rsid w:val="00F41363"/>
    <w:rsid w:val="00F42087"/>
    <w:rsid w:val="00F42091"/>
    <w:rsid w:val="00F42340"/>
    <w:rsid w:val="00F424CA"/>
    <w:rsid w:val="00F427E7"/>
    <w:rsid w:val="00F42E99"/>
    <w:rsid w:val="00F459F4"/>
    <w:rsid w:val="00F46FA3"/>
    <w:rsid w:val="00F4747F"/>
    <w:rsid w:val="00F47591"/>
    <w:rsid w:val="00F5048F"/>
    <w:rsid w:val="00F506B2"/>
    <w:rsid w:val="00F50E11"/>
    <w:rsid w:val="00F51025"/>
    <w:rsid w:val="00F52002"/>
    <w:rsid w:val="00F52D71"/>
    <w:rsid w:val="00F54E60"/>
    <w:rsid w:val="00F556FB"/>
    <w:rsid w:val="00F560D7"/>
    <w:rsid w:val="00F5643D"/>
    <w:rsid w:val="00F569D8"/>
    <w:rsid w:val="00F56D36"/>
    <w:rsid w:val="00F573B1"/>
    <w:rsid w:val="00F60637"/>
    <w:rsid w:val="00F60B80"/>
    <w:rsid w:val="00F6122C"/>
    <w:rsid w:val="00F612A1"/>
    <w:rsid w:val="00F6136C"/>
    <w:rsid w:val="00F616AF"/>
    <w:rsid w:val="00F625C4"/>
    <w:rsid w:val="00F62663"/>
    <w:rsid w:val="00F62894"/>
    <w:rsid w:val="00F62BF6"/>
    <w:rsid w:val="00F6316A"/>
    <w:rsid w:val="00F63694"/>
    <w:rsid w:val="00F63BA1"/>
    <w:rsid w:val="00F644D7"/>
    <w:rsid w:val="00F647C2"/>
    <w:rsid w:val="00F6524A"/>
    <w:rsid w:val="00F6560A"/>
    <w:rsid w:val="00F65885"/>
    <w:rsid w:val="00F65EC0"/>
    <w:rsid w:val="00F67558"/>
    <w:rsid w:val="00F67B6A"/>
    <w:rsid w:val="00F67B7D"/>
    <w:rsid w:val="00F67D12"/>
    <w:rsid w:val="00F70AEB"/>
    <w:rsid w:val="00F70CF3"/>
    <w:rsid w:val="00F71796"/>
    <w:rsid w:val="00F719E2"/>
    <w:rsid w:val="00F71C59"/>
    <w:rsid w:val="00F71F27"/>
    <w:rsid w:val="00F72991"/>
    <w:rsid w:val="00F72B31"/>
    <w:rsid w:val="00F72F53"/>
    <w:rsid w:val="00F72FBF"/>
    <w:rsid w:val="00F732FD"/>
    <w:rsid w:val="00F73407"/>
    <w:rsid w:val="00F74251"/>
    <w:rsid w:val="00F74348"/>
    <w:rsid w:val="00F7451C"/>
    <w:rsid w:val="00F7459E"/>
    <w:rsid w:val="00F74914"/>
    <w:rsid w:val="00F74A36"/>
    <w:rsid w:val="00F759A2"/>
    <w:rsid w:val="00F766D9"/>
    <w:rsid w:val="00F76EB5"/>
    <w:rsid w:val="00F772AE"/>
    <w:rsid w:val="00F775A0"/>
    <w:rsid w:val="00F77E5C"/>
    <w:rsid w:val="00F80E46"/>
    <w:rsid w:val="00F8332A"/>
    <w:rsid w:val="00F83B2B"/>
    <w:rsid w:val="00F83F82"/>
    <w:rsid w:val="00F84486"/>
    <w:rsid w:val="00F8451A"/>
    <w:rsid w:val="00F8477C"/>
    <w:rsid w:val="00F84FDA"/>
    <w:rsid w:val="00F84FE5"/>
    <w:rsid w:val="00F850ED"/>
    <w:rsid w:val="00F85711"/>
    <w:rsid w:val="00F857D5"/>
    <w:rsid w:val="00F85BD2"/>
    <w:rsid w:val="00F86177"/>
    <w:rsid w:val="00F8663A"/>
    <w:rsid w:val="00F86CAF"/>
    <w:rsid w:val="00F875BB"/>
    <w:rsid w:val="00F877AA"/>
    <w:rsid w:val="00F87BB9"/>
    <w:rsid w:val="00F87BFE"/>
    <w:rsid w:val="00F9026B"/>
    <w:rsid w:val="00F904A9"/>
    <w:rsid w:val="00F90CD2"/>
    <w:rsid w:val="00F90E42"/>
    <w:rsid w:val="00F92B3F"/>
    <w:rsid w:val="00F93E43"/>
    <w:rsid w:val="00F93FD9"/>
    <w:rsid w:val="00F94453"/>
    <w:rsid w:val="00F94766"/>
    <w:rsid w:val="00F952FC"/>
    <w:rsid w:val="00F95878"/>
    <w:rsid w:val="00F95B98"/>
    <w:rsid w:val="00F95BE0"/>
    <w:rsid w:val="00F96140"/>
    <w:rsid w:val="00FA05DB"/>
    <w:rsid w:val="00FA0A2B"/>
    <w:rsid w:val="00FA1380"/>
    <w:rsid w:val="00FA1630"/>
    <w:rsid w:val="00FA1A1A"/>
    <w:rsid w:val="00FA206F"/>
    <w:rsid w:val="00FA21BA"/>
    <w:rsid w:val="00FA3277"/>
    <w:rsid w:val="00FA380B"/>
    <w:rsid w:val="00FA3B91"/>
    <w:rsid w:val="00FA44A4"/>
    <w:rsid w:val="00FA5689"/>
    <w:rsid w:val="00FA5809"/>
    <w:rsid w:val="00FA5E50"/>
    <w:rsid w:val="00FA64A6"/>
    <w:rsid w:val="00FA6D7E"/>
    <w:rsid w:val="00FA715A"/>
    <w:rsid w:val="00FA7F0C"/>
    <w:rsid w:val="00FB09EC"/>
    <w:rsid w:val="00FB2194"/>
    <w:rsid w:val="00FB2248"/>
    <w:rsid w:val="00FB2E26"/>
    <w:rsid w:val="00FB3692"/>
    <w:rsid w:val="00FB373D"/>
    <w:rsid w:val="00FB3818"/>
    <w:rsid w:val="00FB48BA"/>
    <w:rsid w:val="00FB4EAD"/>
    <w:rsid w:val="00FB4EFE"/>
    <w:rsid w:val="00FB5C1A"/>
    <w:rsid w:val="00FB61A3"/>
    <w:rsid w:val="00FB7887"/>
    <w:rsid w:val="00FB7FCA"/>
    <w:rsid w:val="00FC07D2"/>
    <w:rsid w:val="00FC0DD1"/>
    <w:rsid w:val="00FC1D25"/>
    <w:rsid w:val="00FC1D66"/>
    <w:rsid w:val="00FC1E18"/>
    <w:rsid w:val="00FC1E42"/>
    <w:rsid w:val="00FC1F29"/>
    <w:rsid w:val="00FC2D93"/>
    <w:rsid w:val="00FC3E62"/>
    <w:rsid w:val="00FC406E"/>
    <w:rsid w:val="00FC43C8"/>
    <w:rsid w:val="00FC4640"/>
    <w:rsid w:val="00FC4DF7"/>
    <w:rsid w:val="00FC4E5E"/>
    <w:rsid w:val="00FC5ABC"/>
    <w:rsid w:val="00FC64D5"/>
    <w:rsid w:val="00FC744D"/>
    <w:rsid w:val="00FC7606"/>
    <w:rsid w:val="00FC7982"/>
    <w:rsid w:val="00FC7A0C"/>
    <w:rsid w:val="00FC7C0E"/>
    <w:rsid w:val="00FD1A15"/>
    <w:rsid w:val="00FD500C"/>
    <w:rsid w:val="00FD5213"/>
    <w:rsid w:val="00FD53F3"/>
    <w:rsid w:val="00FD546D"/>
    <w:rsid w:val="00FD5659"/>
    <w:rsid w:val="00FD573F"/>
    <w:rsid w:val="00FD5E0F"/>
    <w:rsid w:val="00FD7820"/>
    <w:rsid w:val="00FD7C62"/>
    <w:rsid w:val="00FE0050"/>
    <w:rsid w:val="00FE0B3A"/>
    <w:rsid w:val="00FE17DD"/>
    <w:rsid w:val="00FE2140"/>
    <w:rsid w:val="00FE25A7"/>
    <w:rsid w:val="00FE349F"/>
    <w:rsid w:val="00FE409B"/>
    <w:rsid w:val="00FE72DB"/>
    <w:rsid w:val="00FE7971"/>
    <w:rsid w:val="00FE7A20"/>
    <w:rsid w:val="00FF0223"/>
    <w:rsid w:val="00FF0ECC"/>
    <w:rsid w:val="00FF0EE1"/>
    <w:rsid w:val="00FF1708"/>
    <w:rsid w:val="00FF1782"/>
    <w:rsid w:val="00FF24E8"/>
    <w:rsid w:val="00FF2684"/>
    <w:rsid w:val="00FF329C"/>
    <w:rsid w:val="00FF3665"/>
    <w:rsid w:val="00FF38FF"/>
    <w:rsid w:val="00FF396E"/>
    <w:rsid w:val="00FF39EB"/>
    <w:rsid w:val="00FF465F"/>
    <w:rsid w:val="00FF4EDA"/>
    <w:rsid w:val="00FF57F9"/>
    <w:rsid w:val="00FF5C99"/>
    <w:rsid w:val="00FF5CB1"/>
    <w:rsid w:val="00FF64C7"/>
    <w:rsid w:val="00FF6A8F"/>
    <w:rsid w:val="00FF7C3E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C414"/>
  <w15:docId w15:val="{65B14DF8-C62C-5F49-9804-86D991B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3530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6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36F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736FC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73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7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0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0C8"/>
    <w:rPr>
      <w:b/>
      <w:bCs/>
      <w:sz w:val="20"/>
      <w:szCs w:val="20"/>
    </w:rPr>
  </w:style>
  <w:style w:type="paragraph" w:customStyle="1" w:styleId="Default">
    <w:name w:val="Default"/>
    <w:rsid w:val="00E72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0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C9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C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C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3476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Magdalena Prostko</cp:lastModifiedBy>
  <cp:revision>8</cp:revision>
  <cp:lastPrinted>2019-09-17T11:25:00Z</cp:lastPrinted>
  <dcterms:created xsi:type="dcterms:W3CDTF">2019-09-13T07:27:00Z</dcterms:created>
  <dcterms:modified xsi:type="dcterms:W3CDTF">2019-10-01T13:57:00Z</dcterms:modified>
</cp:coreProperties>
</file>