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D0CD" w14:textId="3657B7FE"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E9333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C924CA">
        <w:rPr>
          <w:b/>
          <w:bCs/>
          <w:lang w:eastAsia="pl-PL"/>
        </w:rPr>
        <w:t>1</w:t>
      </w:r>
      <w:r w:rsidR="0048512B">
        <w:rPr>
          <w:b/>
          <w:bCs/>
          <w:lang w:eastAsia="pl-PL"/>
        </w:rPr>
        <w:t>8</w:t>
      </w:r>
      <w:r w:rsidRPr="00A27F94">
        <w:rPr>
          <w:b/>
          <w:bCs/>
          <w:lang w:eastAsia="pl-PL"/>
        </w:rPr>
        <w:t>.20</w:t>
      </w:r>
      <w:r w:rsidR="00E93335">
        <w:rPr>
          <w:b/>
          <w:bCs/>
          <w:lang w:eastAsia="pl-PL"/>
        </w:rPr>
        <w:t>20</w:t>
      </w:r>
    </w:p>
    <w:p w14:paraId="584C1E0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B29501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AF2F9E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566A8B9B" w14:textId="77777777"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14:paraId="507A8E0D" w14:textId="77777777"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14:paraId="08A87346" w14:textId="77777777" w:rsidR="000D4D5E" w:rsidRPr="00A27F94" w:rsidRDefault="000D4D5E" w:rsidP="006D48F3">
      <w:pPr>
        <w:spacing w:after="200"/>
        <w:jc w:val="both"/>
        <w:rPr>
          <w:lang w:eastAsia="pl-PL"/>
        </w:rPr>
      </w:pPr>
    </w:p>
    <w:p w14:paraId="415B0325" w14:textId="77777777"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14:paraId="6AA185A1" w14:textId="4ACD9658" w:rsidR="000D4D5E" w:rsidRPr="00E93335" w:rsidRDefault="000D4D5E" w:rsidP="00C924CA">
      <w:pPr>
        <w:spacing w:line="276" w:lineRule="auto"/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E93335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E93335">
        <w:rPr>
          <w:lang w:eastAsia="pl-PL"/>
        </w:rPr>
        <w:t>843</w:t>
      </w:r>
      <w:r w:rsidR="005503FF">
        <w:rPr>
          <w:lang w:eastAsia="pl-PL"/>
        </w:rPr>
        <w:t xml:space="preserve"> ze zm</w:t>
      </w:r>
      <w:r w:rsidR="00EB6ABF">
        <w:rPr>
          <w:lang w:eastAsia="pl-PL"/>
        </w:rPr>
        <w:t>.</w:t>
      </w:r>
      <w:r w:rsidRPr="00A27F94">
        <w:rPr>
          <w:lang w:eastAsia="pl-PL"/>
        </w:rPr>
        <w:t>)</w:t>
      </w:r>
    </w:p>
    <w:p w14:paraId="79F9F64F" w14:textId="48465359" w:rsidR="00E93335" w:rsidRPr="00C924CA" w:rsidRDefault="000D4D5E" w:rsidP="00C924CA">
      <w:pPr>
        <w:spacing w:after="200" w:line="276" w:lineRule="auto"/>
        <w:jc w:val="center"/>
        <w:rPr>
          <w:b/>
          <w:bCs/>
        </w:rPr>
      </w:pPr>
      <w:r w:rsidRPr="00E93335">
        <w:rPr>
          <w:lang w:eastAsia="pl-PL"/>
        </w:rPr>
        <w:t xml:space="preserve">dotyczące postępowania pn. </w:t>
      </w:r>
      <w:r w:rsidR="00E93335" w:rsidRPr="00E93335">
        <w:rPr>
          <w:b/>
          <w:bCs/>
          <w:lang w:eastAsia="pl-PL"/>
        </w:rPr>
        <w:t>„</w:t>
      </w:r>
      <w:r w:rsidR="0048512B" w:rsidRPr="0048512B">
        <w:rPr>
          <w:b/>
          <w:bCs/>
        </w:rPr>
        <w:t>Odbiór i transport odpadów komunalnych z terenu Gminy Ełk</w:t>
      </w:r>
      <w:r w:rsidR="0048512B">
        <w:rPr>
          <w:b/>
          <w:bCs/>
        </w:rPr>
        <w:t>”</w:t>
      </w:r>
    </w:p>
    <w:p w14:paraId="28953C75" w14:textId="77777777" w:rsidR="000D4D5E" w:rsidRPr="00A27F94" w:rsidRDefault="000D4D5E" w:rsidP="00C924CA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14:paraId="003D0AC2" w14:textId="77777777" w:rsidR="000D4D5E" w:rsidRPr="00A27F94" w:rsidRDefault="000D4D5E" w:rsidP="00C924CA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14:paraId="40D25512" w14:textId="77777777" w:rsidR="000D4D5E" w:rsidRPr="00A27F94" w:rsidRDefault="000D4D5E" w:rsidP="00C924CA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14:paraId="60166DE7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7832164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14:paraId="5CA4D770" w14:textId="77777777" w:rsidR="000D4D5E" w:rsidRPr="00A27F94" w:rsidRDefault="000D4D5E" w:rsidP="00C924CA">
      <w:pPr>
        <w:spacing w:line="276" w:lineRule="auto"/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E9C2EC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4E7AC68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6CDCF00" w14:textId="77777777"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08AF5D7" w14:textId="77777777"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3E05ED7B" w14:textId="77777777"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7F9D458C" w14:textId="77777777" w:rsidR="000D4D5E" w:rsidRPr="00C924CA" w:rsidRDefault="000D4D5E" w:rsidP="006D48F3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Załączniki do oświadczenia:</w:t>
      </w:r>
    </w:p>
    <w:p w14:paraId="4F8204F1" w14:textId="77777777" w:rsidR="000D4D5E" w:rsidRPr="00C924CA" w:rsidRDefault="000D4D5E" w:rsidP="006D48F3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1…………………………</w:t>
      </w:r>
    </w:p>
    <w:p w14:paraId="04BF3B55" w14:textId="77777777" w:rsidR="00C924CA" w:rsidRDefault="000D4D5E" w:rsidP="00C924CA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2…………………………</w:t>
      </w:r>
    </w:p>
    <w:p w14:paraId="750234A6" w14:textId="536C81DF" w:rsidR="000D4D5E" w:rsidRPr="00C924CA" w:rsidRDefault="000D4D5E" w:rsidP="00C924CA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14:paraId="3E85CEE5" w14:textId="71413BE8" w:rsidR="000D4D5E" w:rsidRPr="00C924CA" w:rsidRDefault="000D4D5E" w:rsidP="00C924CA">
      <w:pPr>
        <w:spacing w:line="276" w:lineRule="auto"/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sectPr w:rsidR="000D4D5E" w:rsidRPr="00C924CA" w:rsidSect="00C924CA">
      <w:headerReference w:type="default" r:id="rId7"/>
      <w:headerReference w:type="first" r:id="rId8"/>
      <w:pgSz w:w="11906" w:h="16838" w:code="9"/>
      <w:pgMar w:top="899" w:right="1417" w:bottom="567" w:left="1417" w:header="454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959FE" w14:textId="77777777" w:rsidR="00644F35" w:rsidRDefault="00644F35">
      <w:pPr>
        <w:spacing w:line="240" w:lineRule="auto"/>
      </w:pPr>
      <w:r>
        <w:separator/>
      </w:r>
    </w:p>
  </w:endnote>
  <w:endnote w:type="continuationSeparator" w:id="0">
    <w:p w14:paraId="25879B62" w14:textId="77777777"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EFDBC" w14:textId="77777777" w:rsidR="00644F35" w:rsidRDefault="00644F35">
      <w:pPr>
        <w:spacing w:line="240" w:lineRule="auto"/>
      </w:pPr>
      <w:r>
        <w:separator/>
      </w:r>
    </w:p>
  </w:footnote>
  <w:footnote w:type="continuationSeparator" w:id="0">
    <w:p w14:paraId="5B0D10F7" w14:textId="77777777"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7F22" w14:textId="77777777"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09D5C" w14:textId="13A7E789" w:rsidR="00F940A5" w:rsidRDefault="00FF1F78">
    <w:pPr>
      <w:pStyle w:val="Nagwek"/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55F0D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48512B"/>
    <w:rsid w:val="005503FF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C924CA"/>
    <w:rsid w:val="00D7405C"/>
    <w:rsid w:val="00D927D9"/>
    <w:rsid w:val="00DD696C"/>
    <w:rsid w:val="00E16ABE"/>
    <w:rsid w:val="00E93335"/>
    <w:rsid w:val="00EB6ABF"/>
    <w:rsid w:val="00F040A1"/>
    <w:rsid w:val="00F940A5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7485E2A7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4097-4975-4C52-8572-0CD13858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15</cp:revision>
  <dcterms:created xsi:type="dcterms:W3CDTF">2018-07-10T10:06:00Z</dcterms:created>
  <dcterms:modified xsi:type="dcterms:W3CDTF">2020-10-13T07:08:00Z</dcterms:modified>
</cp:coreProperties>
</file>