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92C8" w14:textId="7AC0C5D9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8C0ADC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AE31A5">
        <w:rPr>
          <w:b/>
          <w:bCs/>
          <w:lang w:eastAsia="pl-PL"/>
        </w:rPr>
        <w:t>2</w:t>
      </w:r>
      <w:r w:rsidR="00866636">
        <w:rPr>
          <w:b/>
          <w:bCs/>
          <w:lang w:eastAsia="pl-PL"/>
        </w:rPr>
        <w:t>1</w:t>
      </w:r>
      <w:r w:rsidRPr="00A27F94">
        <w:rPr>
          <w:b/>
          <w:bCs/>
          <w:lang w:eastAsia="pl-PL"/>
        </w:rPr>
        <w:t>.20</w:t>
      </w:r>
      <w:r w:rsidR="00AE31A5">
        <w:rPr>
          <w:b/>
          <w:bCs/>
          <w:lang w:eastAsia="pl-PL"/>
        </w:rPr>
        <w:t>20</w:t>
      </w:r>
    </w:p>
    <w:p w14:paraId="3932F932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38EB46C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44AC9B74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2CD493AC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723201DA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37DF645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125D621A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2389394B" w14:textId="2D4B567D"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8C0ADC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8C0ADC">
        <w:rPr>
          <w:lang w:eastAsia="pl-PL"/>
        </w:rPr>
        <w:t>843</w:t>
      </w:r>
      <w:r w:rsidR="00AE31A5">
        <w:rPr>
          <w:lang w:eastAsia="pl-PL"/>
        </w:rPr>
        <w:t xml:space="preserve"> ze zm.</w:t>
      </w:r>
      <w:r w:rsidRPr="00A27F94">
        <w:rPr>
          <w:lang w:eastAsia="pl-PL"/>
        </w:rPr>
        <w:t>)</w:t>
      </w:r>
    </w:p>
    <w:p w14:paraId="6267AE69" w14:textId="77777777"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14:paraId="3E9AECE1" w14:textId="03142505"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AE31A5" w:rsidRPr="00AE31A5">
        <w:rPr>
          <w:b/>
          <w:bCs/>
        </w:rPr>
        <w:t>Przebudowa drogi gminnej Sordachy Regielnica</w:t>
      </w:r>
      <w:r w:rsidR="00452009">
        <w:rPr>
          <w:b/>
          <w:bCs/>
        </w:rPr>
        <w:t>”</w:t>
      </w:r>
    </w:p>
    <w:p w14:paraId="587E3B72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7DBB57BB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1721A08A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00188E80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91F7919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5775A18D" w14:textId="77777777"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C39429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2817BEFD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206BE70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7C48FF3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5AD33F22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529DDBB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14:paraId="622C3BBA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14:paraId="55FC44E2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1…………………………</w:t>
      </w:r>
    </w:p>
    <w:p w14:paraId="49EB64AC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14:paraId="6681FAC4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</w:p>
    <w:p w14:paraId="237E1AB4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37D33BA4" w14:textId="77777777"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14:paraId="3DA3CAA9" w14:textId="77777777"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4FA28531" w14:textId="77777777" w:rsidR="000D4D5E" w:rsidRDefault="000D4D5E" w:rsidP="006D48F3"/>
    <w:p w14:paraId="28DC93CD" w14:textId="77777777"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3068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7B5D303F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E1A3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38FBA73D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4792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58CE" w14:textId="77777777" w:rsidR="00F940A5" w:rsidRPr="00452009" w:rsidRDefault="00BB2D87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40A76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866636"/>
    <w:rsid w:val="008C0ADC"/>
    <w:rsid w:val="00A15011"/>
    <w:rsid w:val="00A27F94"/>
    <w:rsid w:val="00AE31A5"/>
    <w:rsid w:val="00B34A75"/>
    <w:rsid w:val="00B65115"/>
    <w:rsid w:val="00BB2D87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A7D86EC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036A-0C7B-414F-8E21-8A16169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2018-07-10T10:06:00Z</dcterms:created>
  <dcterms:modified xsi:type="dcterms:W3CDTF">2020-09-08T06:25:00Z</dcterms:modified>
</cp:coreProperties>
</file>