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15FD" w14:textId="656623E9" w:rsidR="001B218B" w:rsidRPr="001B218B" w:rsidRDefault="003C07E6" w:rsidP="00EE496A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B218B" w:rsidRPr="001B218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</w:t>
      </w:r>
    </w:p>
    <w:p w14:paraId="0D42650D" w14:textId="77777777" w:rsidR="001B218B" w:rsidRPr="001B218B" w:rsidRDefault="001B218B" w:rsidP="00EE496A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14:paraId="7517710E" w14:textId="760AE781" w:rsidR="008204A7" w:rsidRDefault="008204A7" w:rsidP="001B21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472B6AE8" w14:textId="2CD4A700" w:rsidR="001B218B" w:rsidRPr="001B218B" w:rsidRDefault="001B218B" w:rsidP="001B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oferenta</w:t>
      </w:r>
      <w:r w:rsidR="00EE496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67B10F2F" w14:textId="77777777" w:rsidR="008F7B54" w:rsidRPr="001B218B" w:rsidRDefault="008F7B54" w:rsidP="008F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32"/>
          <w:szCs w:val="20"/>
          <w:lang w:eastAsia="pl-PL"/>
        </w:rPr>
        <w:t>OFERTA</w:t>
      </w:r>
    </w:p>
    <w:p w14:paraId="0EA0742A" w14:textId="77777777" w:rsidR="008F7B54" w:rsidRPr="001B218B" w:rsidRDefault="00547CA8" w:rsidP="00EE496A">
      <w:pPr>
        <w:keepNext/>
        <w:spacing w:before="240" w:after="0" w:line="240" w:lineRule="auto"/>
        <w:ind w:left="637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Gmina Ełk</w:t>
      </w:r>
    </w:p>
    <w:p w14:paraId="3C952CED" w14:textId="77777777" w:rsidR="008F7B54" w:rsidRPr="001B218B" w:rsidRDefault="008F7B54" w:rsidP="00EE496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19 – 300 Ełk</w:t>
      </w:r>
    </w:p>
    <w:p w14:paraId="41E94661" w14:textId="77777777" w:rsidR="008F7B54" w:rsidRPr="001B218B" w:rsidRDefault="008F7B54" w:rsidP="00EE496A">
      <w:pPr>
        <w:spacing w:line="240" w:lineRule="auto"/>
        <w:ind w:left="637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ul. </w:t>
      </w:r>
      <w:r w:rsidR="00547CA8" w:rsidRPr="001B21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T. Kościuszki 28A</w:t>
      </w:r>
    </w:p>
    <w:p w14:paraId="2D3DDF9D" w14:textId="77777777" w:rsidR="008F7B54" w:rsidRPr="001B218B" w:rsidRDefault="008F7B54" w:rsidP="00EE496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Odpowiadając na zaproszenie do wzięcia udziału w zapytaniu o cenę z dnia </w:t>
      </w:r>
      <w:r w:rsidR="00D950EF"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…...………………</w:t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D950EF"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1B21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na</w:t>
      </w:r>
      <w:r w:rsidR="00B3399B"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wykonanie</w:t>
      </w:r>
      <w:r w:rsidRPr="001B218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39B864D9" w14:textId="77777777" w:rsidR="008F7B54" w:rsidRPr="001B218B" w:rsidRDefault="008F7B54" w:rsidP="008F7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01B85D" w14:textId="1A7C7C3C" w:rsidR="001B218B" w:rsidRDefault="001B218B" w:rsidP="001B21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„Wykonanie przeglądów rozszerzonych pięcioletnich dróg publicznych i obiektów mostowych Gminy Ełk oraz przejazdów kolejowo-drogowych.”</w:t>
      </w:r>
    </w:p>
    <w:p w14:paraId="656C6C9F" w14:textId="77777777" w:rsidR="003C07E6" w:rsidRPr="003C07E6" w:rsidRDefault="003C07E6" w:rsidP="003C07E6">
      <w:pPr>
        <w:jc w:val="both"/>
        <w:rPr>
          <w:rFonts w:ascii="Times New Roman" w:hAnsi="Times New Roman" w:cs="Times New Roman"/>
          <w:b/>
          <w:u w:val="single"/>
        </w:rPr>
      </w:pPr>
      <w:r w:rsidRPr="003C07E6">
        <w:rPr>
          <w:rFonts w:ascii="Times New Roman" w:hAnsi="Times New Roman" w:cs="Times New Roman"/>
          <w:b/>
          <w:u w:val="single"/>
        </w:rPr>
        <w:t>PROSZĘ O WYPEŁNIENIE CZĘŚCI NA KTÓRĄ SKŁADANA JEST OFERTA</w:t>
      </w:r>
    </w:p>
    <w:p w14:paraId="470AB854" w14:textId="77777777" w:rsidR="006F01BB" w:rsidRPr="001B218B" w:rsidRDefault="008F7B54" w:rsidP="00DD47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Oferujemy wykonanie przedmiotu zamówienia za cenę: </w:t>
      </w:r>
    </w:p>
    <w:p w14:paraId="014E41C4" w14:textId="77777777" w:rsidR="001F0828" w:rsidRPr="008204A7" w:rsidRDefault="001B218B" w:rsidP="00DD4714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204A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CZĘŚĆ I: </w:t>
      </w:r>
      <w:r w:rsidRPr="008204A7">
        <w:rPr>
          <w:rFonts w:ascii="Times New Roman" w:hAnsi="Times New Roman" w:cs="Times New Roman"/>
          <w:b/>
          <w:bCs/>
          <w:sz w:val="24"/>
          <w:szCs w:val="24"/>
        </w:rPr>
        <w:t>Wykonanie przeglądów</w:t>
      </w:r>
      <w:r w:rsidR="00EE496A" w:rsidRPr="008204A7">
        <w:rPr>
          <w:rFonts w:ascii="Times New Roman" w:hAnsi="Times New Roman" w:cs="Times New Roman"/>
          <w:b/>
          <w:bCs/>
          <w:sz w:val="24"/>
          <w:szCs w:val="24"/>
        </w:rPr>
        <w:t xml:space="preserve"> rocznych i pięcioletnich</w:t>
      </w:r>
      <w:r w:rsidRPr="008204A7">
        <w:rPr>
          <w:rFonts w:ascii="Times New Roman" w:hAnsi="Times New Roman" w:cs="Times New Roman"/>
          <w:b/>
          <w:bCs/>
          <w:sz w:val="24"/>
          <w:szCs w:val="24"/>
        </w:rPr>
        <w:t xml:space="preserve"> rozszerzonych dróg publicznych i obiektów mostowych wraz książkami dwóch obiektów mostowych w</w:t>
      </w:r>
      <w:r w:rsidR="00EE496A" w:rsidRPr="008204A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04A7">
        <w:rPr>
          <w:rFonts w:ascii="Times New Roman" w:hAnsi="Times New Roman" w:cs="Times New Roman"/>
          <w:b/>
          <w:bCs/>
          <w:sz w:val="24"/>
          <w:szCs w:val="24"/>
        </w:rPr>
        <w:t>Gminie Ełk</w:t>
      </w:r>
      <w:r w:rsidR="00DD4714" w:rsidRPr="008204A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</w:p>
    <w:p w14:paraId="323DA81D" w14:textId="77777777" w:rsidR="00DD4714" w:rsidRPr="00DD4714" w:rsidRDefault="00DD4714" w:rsidP="00DD4714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Wycena: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4555"/>
        <w:gridCol w:w="1418"/>
        <w:gridCol w:w="3118"/>
      </w:tblGrid>
      <w:tr w:rsidR="00EE496A" w:rsidRPr="001B218B" w14:paraId="14E35AAB" w14:textId="77777777" w:rsidTr="005E6C41">
        <w:tc>
          <w:tcPr>
            <w:tcW w:w="685" w:type="dxa"/>
            <w:vAlign w:val="center"/>
          </w:tcPr>
          <w:p w14:paraId="026724F3" w14:textId="77777777" w:rsidR="00EE496A" w:rsidRPr="001B218B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218B">
              <w:rPr>
                <w:rFonts w:ascii="Times New Roman" w:hAnsi="Times New Roman" w:cs="Times New Roman"/>
                <w:b/>
                <w:sz w:val="20"/>
              </w:rPr>
              <w:t>L.P</w:t>
            </w:r>
          </w:p>
        </w:tc>
        <w:tc>
          <w:tcPr>
            <w:tcW w:w="5973" w:type="dxa"/>
            <w:gridSpan w:val="2"/>
            <w:vAlign w:val="center"/>
          </w:tcPr>
          <w:p w14:paraId="4A013709" w14:textId="77777777" w:rsidR="00EE496A" w:rsidRPr="001B218B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Zadanie</w:t>
            </w:r>
          </w:p>
        </w:tc>
        <w:tc>
          <w:tcPr>
            <w:tcW w:w="3118" w:type="dxa"/>
            <w:vAlign w:val="center"/>
          </w:tcPr>
          <w:p w14:paraId="2BA931AC" w14:textId="77777777" w:rsidR="00EE496A" w:rsidRPr="001B218B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218B">
              <w:rPr>
                <w:rFonts w:ascii="Times New Roman" w:hAnsi="Times New Roman" w:cs="Times New Roman"/>
                <w:b/>
                <w:sz w:val="20"/>
              </w:rPr>
              <w:t>cena</w:t>
            </w:r>
          </w:p>
        </w:tc>
      </w:tr>
      <w:tr w:rsidR="00EE496A" w:rsidRPr="001B218B" w14:paraId="586B7994" w14:textId="77777777" w:rsidTr="00DA7BB9">
        <w:trPr>
          <w:trHeight w:val="20"/>
        </w:trPr>
        <w:tc>
          <w:tcPr>
            <w:tcW w:w="685" w:type="dxa"/>
            <w:shd w:val="clear" w:color="auto" w:fill="auto"/>
            <w:vAlign w:val="center"/>
          </w:tcPr>
          <w:p w14:paraId="711A1B06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B218B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118BAB45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B218B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3633BC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</w:t>
            </w:r>
          </w:p>
        </w:tc>
      </w:tr>
      <w:tr w:rsidR="00EE496A" w:rsidRPr="00EE496A" w14:paraId="51D009F7" w14:textId="77777777" w:rsidTr="00EE496A">
        <w:trPr>
          <w:trHeight w:val="340"/>
        </w:trPr>
        <w:tc>
          <w:tcPr>
            <w:tcW w:w="685" w:type="dxa"/>
            <w:shd w:val="clear" w:color="auto" w:fill="auto"/>
            <w:vAlign w:val="center"/>
          </w:tcPr>
          <w:p w14:paraId="2E240B24" w14:textId="77777777" w:rsidR="00EE496A" w:rsidRPr="00EE496A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37CC3EE4" w14:textId="77777777" w:rsidR="00EE496A" w:rsidRPr="00EE496A" w:rsidRDefault="00EE496A" w:rsidP="00DD47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96A">
              <w:rPr>
                <w:rFonts w:ascii="Times New Roman" w:hAnsi="Times New Roman" w:cs="Times New Roman"/>
                <w:sz w:val="20"/>
                <w:szCs w:val="20"/>
              </w:rPr>
              <w:t>Wykonanie przeglądów rozszerzonych-pięcioletnich stanu technicznego 168,106 km (107 odcinków) dróg gminnych wraz mapą techniczno-eksploatacyjną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95905D" w14:textId="77777777" w:rsidR="00EE496A" w:rsidRPr="00EE496A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96A" w:rsidRPr="00EE496A" w14:paraId="4038C647" w14:textId="77777777" w:rsidTr="00CD5E0E">
        <w:trPr>
          <w:trHeight w:val="340"/>
        </w:trPr>
        <w:tc>
          <w:tcPr>
            <w:tcW w:w="685" w:type="dxa"/>
            <w:shd w:val="clear" w:color="auto" w:fill="auto"/>
            <w:vAlign w:val="center"/>
          </w:tcPr>
          <w:p w14:paraId="351B1BD4" w14:textId="77777777" w:rsidR="00EE496A" w:rsidRPr="00EE496A" w:rsidRDefault="00DD4714" w:rsidP="00EE4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6C075859" w14:textId="77777777" w:rsidR="00EE496A" w:rsidRPr="00EE496A" w:rsidRDefault="00DD4714" w:rsidP="00DD47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 xml:space="preserve">Wykonanie przeglądów pięcioletniego szczegółowego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>obiektów mostowych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D54158" w14:textId="77777777" w:rsidR="00EE496A" w:rsidRPr="00EE496A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96A" w:rsidRPr="00EE496A" w14:paraId="663F6DE0" w14:textId="77777777" w:rsidTr="00E17654">
        <w:trPr>
          <w:trHeight w:val="340"/>
        </w:trPr>
        <w:tc>
          <w:tcPr>
            <w:tcW w:w="685" w:type="dxa"/>
            <w:shd w:val="clear" w:color="auto" w:fill="auto"/>
            <w:vAlign w:val="center"/>
          </w:tcPr>
          <w:p w14:paraId="5D1B6EA1" w14:textId="77777777" w:rsidR="00EE496A" w:rsidRPr="00EE496A" w:rsidRDefault="00DD4714" w:rsidP="00EE4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006FF25B" w14:textId="77777777" w:rsidR="00EE496A" w:rsidRPr="00EE496A" w:rsidRDefault="00DD4714" w:rsidP="00DD47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>Wykonanie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 xml:space="preserve"> książek obiektów mostowych.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B134B2" w14:textId="77777777" w:rsidR="00EE496A" w:rsidRPr="00EE496A" w:rsidRDefault="00EE496A" w:rsidP="00EE4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96A" w:rsidRPr="001B218B" w14:paraId="6D10C4AD" w14:textId="77777777" w:rsidTr="00DD4714">
        <w:trPr>
          <w:trHeight w:val="397"/>
        </w:trPr>
        <w:tc>
          <w:tcPr>
            <w:tcW w:w="685" w:type="dxa"/>
            <w:tcBorders>
              <w:left w:val="nil"/>
              <w:bottom w:val="nil"/>
              <w:right w:val="nil"/>
            </w:tcBorders>
            <w:vAlign w:val="center"/>
          </w:tcPr>
          <w:p w14:paraId="2A670E2E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5" w:type="dxa"/>
            <w:tcBorders>
              <w:left w:val="nil"/>
              <w:bottom w:val="nil"/>
            </w:tcBorders>
            <w:vAlign w:val="center"/>
          </w:tcPr>
          <w:p w14:paraId="4E97D274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717A84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2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118" w:type="dxa"/>
            <w:vAlign w:val="center"/>
          </w:tcPr>
          <w:p w14:paraId="6975F3A4" w14:textId="77777777" w:rsidR="00EE496A" w:rsidRPr="001B218B" w:rsidRDefault="00EE496A" w:rsidP="00EE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756027B" w14:textId="77777777" w:rsidR="008F7B54" w:rsidRPr="001B218B" w:rsidRDefault="008F7B54" w:rsidP="006F01BB">
      <w:pPr>
        <w:spacing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9A9F63B" w14:textId="77777777" w:rsidR="008F7B54" w:rsidRPr="001B218B" w:rsidRDefault="008F7B54" w:rsidP="008F7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netto ................................. zł, </w:t>
      </w:r>
    </w:p>
    <w:p w14:paraId="08583591" w14:textId="77777777" w:rsidR="006F01BB" w:rsidRPr="001B218B" w:rsidRDefault="008F7B54" w:rsidP="008F7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podatek VAT ……%     ................... zł</w:t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           brutto ................................ zł </w:t>
      </w:r>
    </w:p>
    <w:p w14:paraId="3B0BA02B" w14:textId="77777777" w:rsidR="008F7B54" w:rsidRDefault="008F7B54" w:rsidP="006F01BB">
      <w:pPr>
        <w:tabs>
          <w:tab w:val="left" w:pos="1134"/>
          <w:tab w:val="lef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(słownie: </w:t>
      </w:r>
      <w:r w:rsidR="006F01BB"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="006F01BB"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="006F01BB"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="006F01BB"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</w:p>
    <w:p w14:paraId="480C56B4" w14:textId="2BB94263" w:rsidR="00DD4714" w:rsidRPr="001B218B" w:rsidRDefault="00DD4714" w:rsidP="008C0C8F">
      <w:pPr>
        <w:numPr>
          <w:ilvl w:val="1"/>
          <w:numId w:val="13"/>
        </w:numPr>
        <w:tabs>
          <w:tab w:val="clear" w:pos="780"/>
          <w:tab w:val="num" w:pos="1134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Termin realizacji zamówienia:</w:t>
      </w:r>
      <w:r w:rsidRPr="001B218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o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d dnia po podpisaniu umowy do 3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0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9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.2020 r.</w:t>
      </w:r>
    </w:p>
    <w:p w14:paraId="1C67235D" w14:textId="77777777" w:rsidR="00DD4714" w:rsidRPr="001B218B" w:rsidRDefault="00DD4714" w:rsidP="008C0C8F">
      <w:pPr>
        <w:numPr>
          <w:ilvl w:val="1"/>
          <w:numId w:val="13"/>
        </w:numPr>
        <w:tabs>
          <w:tab w:val="clear" w:pos="780"/>
          <w:tab w:val="num" w:pos="1134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Warunki płatności - przelew 30 dni od dnia dostarczenia faktury wraz z protokołem odbioru Zamawiającemu.</w:t>
      </w:r>
    </w:p>
    <w:p w14:paraId="3BC476CF" w14:textId="02056486" w:rsidR="00DD4714" w:rsidRDefault="00DD4714" w:rsidP="008C0C8F">
      <w:pPr>
        <w:numPr>
          <w:ilvl w:val="1"/>
          <w:numId w:val="13"/>
        </w:numPr>
        <w:tabs>
          <w:tab w:val="clear" w:pos="780"/>
          <w:tab w:val="num" w:pos="1134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zdobyliśmy wszelkie informacje do przygotowania oferty oraz nie wnosimy  zastrzeżeń do warunków zamówienia.</w:t>
      </w:r>
    </w:p>
    <w:p w14:paraId="4B93B56D" w14:textId="0337E142" w:rsidR="008C0C8F" w:rsidRPr="008C0C8F" w:rsidRDefault="008C0C8F" w:rsidP="008C0C8F">
      <w:pPr>
        <w:numPr>
          <w:ilvl w:val="1"/>
          <w:numId w:val="13"/>
        </w:numPr>
        <w:tabs>
          <w:tab w:val="clear" w:pos="780"/>
          <w:tab w:val="num" w:pos="1134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Hlk39743520"/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 cenie oferty zostały uwzględnione wszystkie koszty wykonania zamówienia. Niedoszacowanie, pominięcie oraz brak rozpoznania zakresu przedmiotu umowy nie może być podstawą do żądania zmiany zaoferowanej ceny.</w:t>
      </w:r>
    </w:p>
    <w:p w14:paraId="7CA3EA10" w14:textId="42F19DFB" w:rsidR="008C0C8F" w:rsidRPr="008C0C8F" w:rsidRDefault="008C0C8F" w:rsidP="008C0C8F">
      <w:pPr>
        <w:numPr>
          <w:ilvl w:val="1"/>
          <w:numId w:val="13"/>
        </w:numPr>
        <w:tabs>
          <w:tab w:val="clear" w:pos="780"/>
          <w:tab w:val="num" w:pos="1134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Uważamy się za związanych z niniejszą ofertą.</w:t>
      </w:r>
    </w:p>
    <w:p w14:paraId="313DDC2E" w14:textId="3D650C03" w:rsidR="008C0C8F" w:rsidRPr="008C0C8F" w:rsidRDefault="008C0C8F" w:rsidP="00A540D1">
      <w:pPr>
        <w:numPr>
          <w:ilvl w:val="1"/>
          <w:numId w:val="13"/>
        </w:numPr>
        <w:tabs>
          <w:tab w:val="clear" w:pos="780"/>
          <w:tab w:val="num" w:pos="1134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Zgadzamy się przestrzegać niniejszej oferty przez okres 30 dni od daty jej złożenia, a w przypadku wybrania oferty przez cały czas trwania umowy. Pozostanie ona dla nas wiążąca i może zostać przyjęta w dowolnym czasie przed upływem tego okresu.</w:t>
      </w:r>
    </w:p>
    <w:p w14:paraId="2D34AC6D" w14:textId="00C985CA" w:rsidR="008C0C8F" w:rsidRPr="008C0C8F" w:rsidRDefault="008C0C8F" w:rsidP="008C0C8F">
      <w:pPr>
        <w:numPr>
          <w:ilvl w:val="1"/>
          <w:numId w:val="13"/>
        </w:numPr>
        <w:tabs>
          <w:tab w:val="clear" w:pos="780"/>
          <w:tab w:val="num" w:pos="1134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9D5350A" w14:textId="77777777" w:rsidR="008C0C8F" w:rsidRDefault="008C0C8F" w:rsidP="008C0C8F">
      <w:pPr>
        <w:numPr>
          <w:ilvl w:val="1"/>
          <w:numId w:val="13"/>
        </w:numPr>
        <w:tabs>
          <w:tab w:val="clear" w:pos="780"/>
          <w:tab w:val="num" w:pos="1134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5E1D8D6C" w14:textId="56C583D3" w:rsidR="008C0C8F" w:rsidRPr="008C0C8F" w:rsidRDefault="008C0C8F" w:rsidP="008C0C8F">
      <w:pPr>
        <w:numPr>
          <w:ilvl w:val="1"/>
          <w:numId w:val="13"/>
        </w:numPr>
        <w:tabs>
          <w:tab w:val="clear" w:pos="780"/>
          <w:tab w:val="num" w:pos="851"/>
          <w:tab w:val="num" w:pos="1134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2EC74F1D" w14:textId="77777777" w:rsidR="008C0C8F" w:rsidRPr="008C0C8F" w:rsidRDefault="008C0C8F" w:rsidP="008C0C8F">
      <w:pPr>
        <w:tabs>
          <w:tab w:val="num" w:pos="1134"/>
        </w:tabs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23EE09E0" w14:textId="77777777" w:rsidR="008C0C8F" w:rsidRPr="001B218B" w:rsidRDefault="008C0C8F" w:rsidP="008C0C8F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0EBCBC" w14:textId="77777777" w:rsidR="001B218B" w:rsidRPr="008204A7" w:rsidRDefault="001B218B" w:rsidP="00DD4714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204A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CZĘŚĆ II: </w:t>
      </w:r>
      <w:r w:rsidRPr="008204A7">
        <w:rPr>
          <w:rFonts w:ascii="Times New Roman" w:hAnsi="Times New Roman" w:cs="Times New Roman"/>
          <w:b/>
          <w:bCs/>
          <w:sz w:val="24"/>
          <w:szCs w:val="24"/>
        </w:rPr>
        <w:t>Wykonanie przeglądów widoczności na przejazdach kolejowo-drogowych w drogach gminnych Gminy Ełk.</w:t>
      </w:r>
    </w:p>
    <w:p w14:paraId="7F6B7AD2" w14:textId="77777777" w:rsidR="00DD4714" w:rsidRPr="00DD4714" w:rsidRDefault="00DD4714" w:rsidP="00DD4714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Wycena: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4555"/>
        <w:gridCol w:w="1418"/>
        <w:gridCol w:w="3118"/>
      </w:tblGrid>
      <w:tr w:rsidR="00DD4714" w:rsidRPr="001B218B" w14:paraId="76E64E14" w14:textId="77777777" w:rsidTr="00AE75AA">
        <w:tc>
          <w:tcPr>
            <w:tcW w:w="685" w:type="dxa"/>
            <w:vAlign w:val="center"/>
          </w:tcPr>
          <w:p w14:paraId="5953B450" w14:textId="77777777" w:rsidR="00DD4714" w:rsidRPr="001B218B" w:rsidRDefault="00DD4714" w:rsidP="00AE75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218B">
              <w:rPr>
                <w:rFonts w:ascii="Times New Roman" w:hAnsi="Times New Roman" w:cs="Times New Roman"/>
                <w:b/>
                <w:sz w:val="20"/>
              </w:rPr>
              <w:t>L.P</w:t>
            </w:r>
          </w:p>
        </w:tc>
        <w:tc>
          <w:tcPr>
            <w:tcW w:w="5973" w:type="dxa"/>
            <w:gridSpan w:val="2"/>
            <w:vAlign w:val="center"/>
          </w:tcPr>
          <w:p w14:paraId="7B393BCC" w14:textId="77777777" w:rsidR="00DD4714" w:rsidRPr="001B218B" w:rsidRDefault="00DD4714" w:rsidP="00AE75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Zadanie</w:t>
            </w:r>
          </w:p>
        </w:tc>
        <w:tc>
          <w:tcPr>
            <w:tcW w:w="3118" w:type="dxa"/>
            <w:vAlign w:val="center"/>
          </w:tcPr>
          <w:p w14:paraId="5DB80009" w14:textId="77777777" w:rsidR="00DD4714" w:rsidRPr="001B218B" w:rsidRDefault="00DD4714" w:rsidP="00AE75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218B">
              <w:rPr>
                <w:rFonts w:ascii="Times New Roman" w:hAnsi="Times New Roman" w:cs="Times New Roman"/>
                <w:b/>
                <w:sz w:val="20"/>
              </w:rPr>
              <w:t>cena</w:t>
            </w:r>
          </w:p>
        </w:tc>
      </w:tr>
      <w:tr w:rsidR="00DD4714" w:rsidRPr="001B218B" w14:paraId="1112DD0D" w14:textId="77777777" w:rsidTr="00AE75AA">
        <w:trPr>
          <w:trHeight w:val="20"/>
        </w:trPr>
        <w:tc>
          <w:tcPr>
            <w:tcW w:w="685" w:type="dxa"/>
            <w:shd w:val="clear" w:color="auto" w:fill="auto"/>
            <w:vAlign w:val="center"/>
          </w:tcPr>
          <w:p w14:paraId="7C4E5C48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B218B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653742A5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B218B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04A3F6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</w:t>
            </w:r>
          </w:p>
        </w:tc>
      </w:tr>
      <w:tr w:rsidR="00DD4714" w:rsidRPr="00EE496A" w14:paraId="19DF7378" w14:textId="77777777" w:rsidTr="00AE75AA">
        <w:trPr>
          <w:trHeight w:val="340"/>
        </w:trPr>
        <w:tc>
          <w:tcPr>
            <w:tcW w:w="685" w:type="dxa"/>
            <w:shd w:val="clear" w:color="auto" w:fill="auto"/>
            <w:vAlign w:val="center"/>
          </w:tcPr>
          <w:p w14:paraId="1BB6F68B" w14:textId="77777777" w:rsidR="00DD4714" w:rsidRPr="00EE496A" w:rsidRDefault="00DD4714" w:rsidP="00AE75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551CFC86" w14:textId="77777777" w:rsidR="00DD4714" w:rsidRPr="00EE496A" w:rsidRDefault="00DD4714" w:rsidP="00DD47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>Wykonanie pomiarów widoczności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 xml:space="preserve"> przejazdów kolejowo-drogowych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D4714">
              <w:rPr>
                <w:rFonts w:ascii="Times New Roman" w:hAnsi="Times New Roman" w:cs="Times New Roman"/>
                <w:sz w:val="20"/>
                <w:szCs w:val="20"/>
              </w:rPr>
              <w:t>ciągu dróg gminnych gminy Ełk w obrębie jednopoziomowych skrzyżowań z liniami kolejowymi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108C33" w14:textId="77777777" w:rsidR="00DD4714" w:rsidRPr="00EE496A" w:rsidRDefault="00DD4714" w:rsidP="00AE75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714" w:rsidRPr="001B218B" w14:paraId="5F3533AF" w14:textId="77777777" w:rsidTr="00DD4714">
        <w:trPr>
          <w:trHeight w:val="397"/>
        </w:trPr>
        <w:tc>
          <w:tcPr>
            <w:tcW w:w="685" w:type="dxa"/>
            <w:tcBorders>
              <w:left w:val="nil"/>
              <w:bottom w:val="nil"/>
              <w:right w:val="nil"/>
            </w:tcBorders>
            <w:vAlign w:val="center"/>
          </w:tcPr>
          <w:p w14:paraId="2C5D8E7F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5" w:type="dxa"/>
            <w:tcBorders>
              <w:left w:val="nil"/>
              <w:bottom w:val="nil"/>
            </w:tcBorders>
            <w:vAlign w:val="center"/>
          </w:tcPr>
          <w:p w14:paraId="1C30780E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7A635E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2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118" w:type="dxa"/>
            <w:vAlign w:val="center"/>
          </w:tcPr>
          <w:p w14:paraId="1442BC0E" w14:textId="77777777" w:rsidR="00DD4714" w:rsidRPr="001B218B" w:rsidRDefault="00DD4714" w:rsidP="00AE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70CAF2C" w14:textId="77777777" w:rsidR="00DD4714" w:rsidRDefault="00DD4714" w:rsidP="00DD4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A8E25B" w14:textId="77777777" w:rsidR="00DD4714" w:rsidRPr="001B218B" w:rsidRDefault="00DD4714" w:rsidP="00DD4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netto ................................. zł, </w:t>
      </w:r>
    </w:p>
    <w:p w14:paraId="56009FD0" w14:textId="77777777" w:rsidR="00DD4714" w:rsidRPr="001B218B" w:rsidRDefault="00DD4714" w:rsidP="00DD4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podatek VAT ……%     ................... zł</w:t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           brutto ................................ zł </w:t>
      </w:r>
    </w:p>
    <w:p w14:paraId="70FFD7D6" w14:textId="77777777" w:rsidR="00DD4714" w:rsidRDefault="00DD4714" w:rsidP="00DD4714">
      <w:pPr>
        <w:tabs>
          <w:tab w:val="left" w:pos="1134"/>
          <w:tab w:val="lef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(słownie: </w:t>
      </w:r>
      <w:r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Pr="001B218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</w:p>
    <w:p w14:paraId="22080E73" w14:textId="7D34A3CE" w:rsidR="00DD4714" w:rsidRPr="001B218B" w:rsidRDefault="00DD4714" w:rsidP="008C0C8F">
      <w:pPr>
        <w:numPr>
          <w:ilvl w:val="1"/>
          <w:numId w:val="13"/>
        </w:numPr>
        <w:tabs>
          <w:tab w:val="clear" w:pos="780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Termin realizacji zamówienia:</w:t>
      </w:r>
      <w:r w:rsidRPr="001B218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o</w:t>
      </w:r>
      <w:r w:rsidRPr="001B218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d dnia po podpisaniu umowy do 31.08.2020 r.</w:t>
      </w:r>
    </w:p>
    <w:p w14:paraId="2A1F2639" w14:textId="77777777" w:rsidR="00DD4714" w:rsidRPr="001B218B" w:rsidRDefault="00DD4714" w:rsidP="008C0C8F">
      <w:pPr>
        <w:numPr>
          <w:ilvl w:val="1"/>
          <w:numId w:val="13"/>
        </w:numPr>
        <w:tabs>
          <w:tab w:val="clear" w:pos="780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Warunki płatności - przelew 30 dni od dnia dostarczenia faktury wraz z protokołem odbioru Zamawiającemu.</w:t>
      </w:r>
    </w:p>
    <w:p w14:paraId="080A2763" w14:textId="4F7E8319" w:rsidR="00DD4714" w:rsidRDefault="00DD4714" w:rsidP="008C0C8F">
      <w:pPr>
        <w:numPr>
          <w:ilvl w:val="1"/>
          <w:numId w:val="13"/>
        </w:numPr>
        <w:tabs>
          <w:tab w:val="clear" w:pos="780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Oświadczamy, że zdobyliśmy wszelkie informacje do przygotowania oferty oraz nie wnosimy  zastrzeżeń do warunków zamówienia.</w:t>
      </w:r>
    </w:p>
    <w:p w14:paraId="5C27E141" w14:textId="77777777" w:rsidR="008C0C8F" w:rsidRPr="008C0C8F" w:rsidRDefault="008C0C8F" w:rsidP="008C0C8F">
      <w:pPr>
        <w:numPr>
          <w:ilvl w:val="1"/>
          <w:numId w:val="13"/>
        </w:numPr>
        <w:tabs>
          <w:tab w:val="clear" w:pos="780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W cenie oferty zostały uwzględnione wszystkie koszty wykonania zamówienia. Niedoszacowanie, pominięcie oraz brak rozpoznania zakresu przedmiotu umowy nie może być podstawą do żądania zmiany zaoferowanej ceny.</w:t>
      </w:r>
    </w:p>
    <w:p w14:paraId="00F95A9A" w14:textId="77777777" w:rsidR="008C0C8F" w:rsidRPr="008C0C8F" w:rsidRDefault="008C0C8F" w:rsidP="008C0C8F">
      <w:pPr>
        <w:numPr>
          <w:ilvl w:val="1"/>
          <w:numId w:val="13"/>
        </w:numPr>
        <w:tabs>
          <w:tab w:val="clear" w:pos="780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Uważamy się za związanych z niniejszą ofertą.</w:t>
      </w:r>
    </w:p>
    <w:p w14:paraId="460B6AFD" w14:textId="47F3FA3C" w:rsidR="008C0C8F" w:rsidRPr="008C0C8F" w:rsidRDefault="008C0C8F" w:rsidP="0015224A">
      <w:pPr>
        <w:numPr>
          <w:ilvl w:val="1"/>
          <w:numId w:val="13"/>
        </w:numPr>
        <w:tabs>
          <w:tab w:val="clear" w:pos="780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Zgadzamy się przestrzegać niniejszej oferty przez okres 30 dni od daty jej złożenia, 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wybrania oferty przez cały czas trwania umowy. Pozostanie ona dla nas wiążąca i może zostać przyjęta w dowolnym czasie przed upływem tego okresu.</w:t>
      </w:r>
    </w:p>
    <w:p w14:paraId="3F143E1B" w14:textId="2FDAA85A" w:rsidR="008C0C8F" w:rsidRPr="008C0C8F" w:rsidRDefault="008C0C8F" w:rsidP="008C0C8F">
      <w:pPr>
        <w:numPr>
          <w:ilvl w:val="1"/>
          <w:numId w:val="13"/>
        </w:numPr>
        <w:tabs>
          <w:tab w:val="clear" w:pos="780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przedmiot zamówienia zamierzamy zrealizować sami*/ Oświadczamy, że zamierzamy powierzyć niżej wymienionym podwykonawcom do wykonania niżej wymienione części zamówienia*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</w:t>
      </w:r>
    </w:p>
    <w:p w14:paraId="2F547981" w14:textId="77777777" w:rsidR="008C0C8F" w:rsidRDefault="008C0C8F" w:rsidP="008C0C8F">
      <w:pPr>
        <w:numPr>
          <w:ilvl w:val="1"/>
          <w:numId w:val="13"/>
        </w:numPr>
        <w:tabs>
          <w:tab w:val="clear" w:pos="780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2E6FDFC7" w14:textId="3011A0D9" w:rsidR="008C0C8F" w:rsidRPr="008C0C8F" w:rsidRDefault="008C0C8F" w:rsidP="008C0C8F">
      <w:pPr>
        <w:numPr>
          <w:ilvl w:val="1"/>
          <w:numId w:val="13"/>
        </w:numPr>
        <w:tabs>
          <w:tab w:val="clear" w:pos="780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14E8A3AC" w14:textId="77777777" w:rsidR="008C0C8F" w:rsidRPr="008C0C8F" w:rsidRDefault="008C0C8F" w:rsidP="008C0C8F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0C8F">
        <w:rPr>
          <w:rFonts w:ascii="Times New Roman" w:eastAsia="Times New Roman" w:hAnsi="Times New Roman" w:cs="Times New Roman"/>
          <w:sz w:val="24"/>
          <w:szCs w:val="20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78292D" w14:textId="77777777" w:rsidR="008C0C8F" w:rsidRPr="001B218B" w:rsidRDefault="008C0C8F" w:rsidP="008C0C8F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8D2203" w14:textId="77777777" w:rsidR="008C0C8F" w:rsidRPr="007D10CE" w:rsidRDefault="008C0C8F" w:rsidP="008C0C8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rPr>
          <w:rFonts w:eastAsia="Times New Roman" w:cs="Arial"/>
          <w:color w:val="000000"/>
          <w:sz w:val="16"/>
          <w:szCs w:val="16"/>
          <w:lang w:eastAsia="pl-PL"/>
        </w:rPr>
      </w:pPr>
      <w:r w:rsidRPr="007D10CE">
        <w:rPr>
          <w:rFonts w:eastAsia="Times New Roman" w:cs="Arial"/>
          <w:color w:val="000000"/>
          <w:sz w:val="16"/>
          <w:szCs w:val="16"/>
          <w:lang w:eastAsia="pl-PL"/>
        </w:rPr>
        <w:t>*niepotrzebne skreślić</w:t>
      </w:r>
    </w:p>
    <w:p w14:paraId="0895A9CE" w14:textId="77777777" w:rsidR="00DD4714" w:rsidRDefault="00DD4714" w:rsidP="008C0C8F">
      <w:pPr>
        <w:tabs>
          <w:tab w:val="left" w:pos="426"/>
        </w:tabs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709FF716" w14:textId="77777777" w:rsidR="008F7B54" w:rsidRPr="001B218B" w:rsidRDefault="008F7B54" w:rsidP="001B218B">
      <w:pPr>
        <w:tabs>
          <w:tab w:val="left" w:pos="426"/>
        </w:tabs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Podpisano:</w:t>
      </w:r>
    </w:p>
    <w:p w14:paraId="43D6EA1F" w14:textId="77777777" w:rsidR="001B218B" w:rsidRPr="001B218B" w:rsidRDefault="001B218B" w:rsidP="001B218B">
      <w:pPr>
        <w:tabs>
          <w:tab w:val="left" w:pos="426"/>
        </w:tabs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26E08D17" w14:textId="77777777" w:rsidR="001B218B" w:rsidRPr="001B218B" w:rsidRDefault="001B218B" w:rsidP="001B218B">
      <w:pPr>
        <w:tabs>
          <w:tab w:val="left" w:pos="426"/>
        </w:tabs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0F917F6E" w14:textId="77777777" w:rsidR="008F7B54" w:rsidRPr="001B218B" w:rsidRDefault="008F7B54" w:rsidP="00DD4714">
      <w:pPr>
        <w:tabs>
          <w:tab w:val="left" w:pos="42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</w:t>
      </w:r>
    </w:p>
    <w:p w14:paraId="5BD24ACB" w14:textId="77777777" w:rsidR="008F7B54" w:rsidRPr="001B218B" w:rsidRDefault="008F7B54" w:rsidP="00DD4714">
      <w:pPr>
        <w:tabs>
          <w:tab w:val="left" w:pos="42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18B">
        <w:rPr>
          <w:rFonts w:ascii="Times New Roman" w:eastAsia="Times New Roman" w:hAnsi="Times New Roman" w:cs="Times New Roman"/>
          <w:sz w:val="18"/>
          <w:szCs w:val="20"/>
          <w:lang w:eastAsia="pl-PL"/>
        </w:rPr>
        <w:t>(upełnomocnieni przedstawiciele oferenta)</w:t>
      </w:r>
    </w:p>
    <w:sectPr w:rsidR="008F7B54" w:rsidRPr="001B21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39DF9" w14:textId="77777777" w:rsidR="00EE496A" w:rsidRDefault="00EE496A" w:rsidP="00EE496A">
      <w:pPr>
        <w:spacing w:after="0" w:line="240" w:lineRule="auto"/>
      </w:pPr>
      <w:r>
        <w:separator/>
      </w:r>
    </w:p>
  </w:endnote>
  <w:endnote w:type="continuationSeparator" w:id="0">
    <w:p w14:paraId="0FFB3AEC" w14:textId="77777777" w:rsidR="00EE496A" w:rsidRDefault="00EE496A" w:rsidP="00EE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C318D" w14:textId="77777777" w:rsidR="00EE496A" w:rsidRDefault="00EE496A" w:rsidP="00EE496A">
      <w:pPr>
        <w:spacing w:after="0" w:line="240" w:lineRule="auto"/>
      </w:pPr>
      <w:r>
        <w:separator/>
      </w:r>
    </w:p>
  </w:footnote>
  <w:footnote w:type="continuationSeparator" w:id="0">
    <w:p w14:paraId="5398631B" w14:textId="77777777" w:rsidR="00EE496A" w:rsidRDefault="00EE496A" w:rsidP="00EE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6C72" w14:textId="77777777" w:rsidR="00EE496A" w:rsidRPr="00EE496A" w:rsidRDefault="00EE496A" w:rsidP="00EE496A">
    <w:pPr>
      <w:spacing w:after="0" w:line="240" w:lineRule="auto"/>
      <w:jc w:val="right"/>
      <w:rPr>
        <w:rFonts w:ascii="Times New Roman" w:eastAsia="Times New Roman" w:hAnsi="Times New Roman" w:cs="Times New Roman"/>
        <w:lang w:eastAsia="pl-PL"/>
      </w:rPr>
    </w:pPr>
    <w:r w:rsidRPr="001B218B">
      <w:rPr>
        <w:rFonts w:ascii="Times New Roman" w:eastAsia="Times New Roman" w:hAnsi="Times New Roman" w:cs="Times New Roman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AA5"/>
    <w:multiLevelType w:val="hybridMultilevel"/>
    <w:tmpl w:val="18003A96"/>
    <w:lvl w:ilvl="0" w:tplc="03EA68E8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112"/>
    <w:multiLevelType w:val="hybridMultilevel"/>
    <w:tmpl w:val="AABA2AE6"/>
    <w:lvl w:ilvl="0" w:tplc="7F08F402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98F6878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88"/>
        </w:tabs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588"/>
        </w:tabs>
        <w:ind w:left="35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8"/>
        </w:tabs>
        <w:ind w:left="466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8"/>
        </w:tabs>
        <w:ind w:left="5388" w:hanging="1800"/>
      </w:pPr>
      <w:rPr>
        <w:rFonts w:hint="default"/>
        <w:b w:val="0"/>
      </w:rPr>
    </w:lvl>
  </w:abstractNum>
  <w:abstractNum w:abstractNumId="3" w15:restartNumberingAfterBreak="0">
    <w:nsid w:val="24756271"/>
    <w:multiLevelType w:val="singleLevel"/>
    <w:tmpl w:val="AF1C76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2C3B2097"/>
    <w:multiLevelType w:val="singleLevel"/>
    <w:tmpl w:val="EF985C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3E495F"/>
    <w:multiLevelType w:val="singleLevel"/>
    <w:tmpl w:val="FE3248EE"/>
    <w:lvl w:ilvl="0">
      <w:start w:val="1"/>
      <w:numFmt w:val="decimal"/>
      <w:lvlText w:val="%1)"/>
      <w:lvlJc w:val="left"/>
      <w:pPr>
        <w:tabs>
          <w:tab w:val="num" w:pos="1499"/>
        </w:tabs>
        <w:ind w:left="1499" w:hanging="360"/>
      </w:pPr>
      <w:rPr>
        <w:rFonts w:hint="default"/>
      </w:rPr>
    </w:lvl>
  </w:abstractNum>
  <w:abstractNum w:abstractNumId="6" w15:restartNumberingAfterBreak="0">
    <w:nsid w:val="314B5374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40320307"/>
    <w:multiLevelType w:val="singleLevel"/>
    <w:tmpl w:val="9CB2FFEC"/>
    <w:lvl w:ilvl="0">
      <w:start w:val="1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</w:abstractNum>
  <w:abstractNum w:abstractNumId="8" w15:restartNumberingAfterBreak="0">
    <w:nsid w:val="448D0EB3"/>
    <w:multiLevelType w:val="hybridMultilevel"/>
    <w:tmpl w:val="2DC8A3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0407127"/>
    <w:multiLevelType w:val="hybridMultilevel"/>
    <w:tmpl w:val="7BDC0346"/>
    <w:lvl w:ilvl="0" w:tplc="4E988D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F5F60"/>
    <w:multiLevelType w:val="hybridMultilevel"/>
    <w:tmpl w:val="9006D92C"/>
    <w:lvl w:ilvl="0" w:tplc="3E1870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AE78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24140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697C7D03"/>
    <w:multiLevelType w:val="hybridMultilevel"/>
    <w:tmpl w:val="3FE48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94136E"/>
    <w:multiLevelType w:val="hybridMultilevel"/>
    <w:tmpl w:val="3A5AF2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0373C6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7F7E4860"/>
    <w:multiLevelType w:val="hybridMultilevel"/>
    <w:tmpl w:val="B84A5F36"/>
    <w:lvl w:ilvl="0" w:tplc="AB2A0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4BECE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2" w:tplc="7486B8F0">
      <w:start w:val="6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  <w:num w:numId="13">
    <w:abstractNumId w:val="14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6C"/>
    <w:rsid w:val="00064727"/>
    <w:rsid w:val="000F1573"/>
    <w:rsid w:val="00101DC0"/>
    <w:rsid w:val="001B218B"/>
    <w:rsid w:val="001F0828"/>
    <w:rsid w:val="002A4119"/>
    <w:rsid w:val="002B3B33"/>
    <w:rsid w:val="00320DD2"/>
    <w:rsid w:val="003C07E6"/>
    <w:rsid w:val="004556D7"/>
    <w:rsid w:val="00547CA8"/>
    <w:rsid w:val="006B2236"/>
    <w:rsid w:val="006F01BB"/>
    <w:rsid w:val="006F0832"/>
    <w:rsid w:val="0070526C"/>
    <w:rsid w:val="0071615C"/>
    <w:rsid w:val="00804510"/>
    <w:rsid w:val="008204A7"/>
    <w:rsid w:val="00824440"/>
    <w:rsid w:val="008C0C8F"/>
    <w:rsid w:val="008F7B54"/>
    <w:rsid w:val="00925D3E"/>
    <w:rsid w:val="0096386F"/>
    <w:rsid w:val="00973040"/>
    <w:rsid w:val="00A841A8"/>
    <w:rsid w:val="00AC63E2"/>
    <w:rsid w:val="00B3399B"/>
    <w:rsid w:val="00C32E35"/>
    <w:rsid w:val="00CD7654"/>
    <w:rsid w:val="00D950EF"/>
    <w:rsid w:val="00DB2C84"/>
    <w:rsid w:val="00DD4714"/>
    <w:rsid w:val="00DD4B85"/>
    <w:rsid w:val="00E47AAF"/>
    <w:rsid w:val="00E66F65"/>
    <w:rsid w:val="00E75F34"/>
    <w:rsid w:val="00E9351D"/>
    <w:rsid w:val="00EE496A"/>
    <w:rsid w:val="00F66C30"/>
    <w:rsid w:val="00FB2D99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6488"/>
  <w15:docId w15:val="{51A12839-548F-49DC-B2F6-FF949EB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1D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DC0"/>
    <w:rPr>
      <w:rFonts w:ascii="Tahoma" w:eastAsia="Times New Roman" w:hAnsi="Tahoma" w:cs="Tahom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1D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C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4B85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6F01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E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96A"/>
  </w:style>
  <w:style w:type="paragraph" w:styleId="Stopka">
    <w:name w:val="footer"/>
    <w:basedOn w:val="Normalny"/>
    <w:link w:val="StopkaZnak"/>
    <w:uiPriority w:val="99"/>
    <w:unhideWhenUsed/>
    <w:rsid w:val="00EE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Magdalena Prostko</cp:lastModifiedBy>
  <cp:revision>10</cp:revision>
  <cp:lastPrinted>2020-04-21T14:25:00Z</cp:lastPrinted>
  <dcterms:created xsi:type="dcterms:W3CDTF">2019-01-31T06:03:00Z</dcterms:created>
  <dcterms:modified xsi:type="dcterms:W3CDTF">2020-05-07T09:35:00Z</dcterms:modified>
</cp:coreProperties>
</file>