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18B4F" w14:textId="2B400AF3" w:rsidR="00DC38F4" w:rsidRPr="00956874" w:rsidRDefault="00DC38F4" w:rsidP="00C72A5F">
      <w:pPr>
        <w:spacing w:after="200"/>
        <w:rPr>
          <w:b/>
          <w:bCs/>
          <w:lang w:eastAsia="pl-PL"/>
        </w:rPr>
      </w:pPr>
      <w:r>
        <w:rPr>
          <w:b/>
          <w:bCs/>
          <w:lang w:eastAsia="pl-PL"/>
        </w:rPr>
        <w:t>Załącznik nr 2</w:t>
      </w:r>
      <w:r w:rsidRPr="0095687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2B7035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8773DC">
        <w:rPr>
          <w:b/>
          <w:bCs/>
          <w:lang w:eastAsia="pl-PL"/>
        </w:rPr>
        <w:t>18</w:t>
      </w:r>
      <w:r w:rsidRPr="00956874">
        <w:rPr>
          <w:b/>
          <w:bCs/>
          <w:lang w:eastAsia="pl-PL"/>
        </w:rPr>
        <w:t>.20</w:t>
      </w:r>
      <w:r w:rsidR="002B7035">
        <w:rPr>
          <w:b/>
          <w:bCs/>
          <w:lang w:eastAsia="pl-PL"/>
        </w:rPr>
        <w:t>20</w:t>
      </w:r>
    </w:p>
    <w:p w14:paraId="4B0A5501" w14:textId="77777777" w:rsidR="00DC38F4" w:rsidRPr="00956874" w:rsidRDefault="00DC38F4" w:rsidP="00C72A5F">
      <w:pPr>
        <w:spacing w:line="240" w:lineRule="auto"/>
        <w:ind w:left="5664" w:firstLine="708"/>
        <w:jc w:val="both"/>
        <w:rPr>
          <w:lang w:eastAsia="pl-PL"/>
        </w:rPr>
      </w:pPr>
    </w:p>
    <w:p w14:paraId="666BD237" w14:textId="77777777" w:rsidR="00DC38F4" w:rsidRPr="00956874" w:rsidRDefault="00DC38F4" w:rsidP="00C72A5F">
      <w:pPr>
        <w:spacing w:line="240" w:lineRule="auto"/>
        <w:jc w:val="both"/>
        <w:rPr>
          <w:lang w:eastAsia="pl-PL"/>
        </w:rPr>
      </w:pPr>
    </w:p>
    <w:p w14:paraId="516C736D" w14:textId="77777777" w:rsidR="00DC38F4" w:rsidRPr="00956874" w:rsidRDefault="00DC38F4" w:rsidP="00C72A5F">
      <w:pPr>
        <w:spacing w:line="240" w:lineRule="auto"/>
        <w:rPr>
          <w:lang w:eastAsia="pl-PL"/>
        </w:rPr>
      </w:pPr>
      <w:r w:rsidRPr="00956874">
        <w:rPr>
          <w:lang w:eastAsia="pl-PL"/>
        </w:rPr>
        <w:t>………………………………………………</w:t>
      </w:r>
    </w:p>
    <w:p w14:paraId="48950892" w14:textId="77777777"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 xml:space="preserve">                    (pieczątka wykonawcy)</w:t>
      </w:r>
      <w:r w:rsidRPr="00956874">
        <w:rPr>
          <w:sz w:val="20"/>
          <w:szCs w:val="20"/>
          <w:lang w:eastAsia="pl-PL"/>
        </w:rPr>
        <w:tab/>
      </w:r>
    </w:p>
    <w:p w14:paraId="18769911" w14:textId="77777777"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</w:p>
    <w:p w14:paraId="18DAD45B" w14:textId="77777777"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</w:p>
    <w:p w14:paraId="1E115CDC" w14:textId="77777777"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  <w:r w:rsidRPr="00956874">
        <w:rPr>
          <w:b/>
          <w:bCs/>
          <w:sz w:val="32"/>
          <w:szCs w:val="32"/>
          <w:lang w:eastAsia="pl-PL"/>
        </w:rPr>
        <w:t>O Ś W I A D C Z E N I E</w:t>
      </w:r>
    </w:p>
    <w:p w14:paraId="55099A0D" w14:textId="479B1F0E" w:rsidR="00DC38F4" w:rsidRPr="008773DC" w:rsidRDefault="00DC38F4" w:rsidP="008773DC">
      <w:pPr>
        <w:jc w:val="center"/>
        <w:rPr>
          <w:lang w:eastAsia="pl-PL"/>
        </w:rPr>
      </w:pPr>
      <w:r w:rsidRPr="00956874">
        <w:rPr>
          <w:lang w:eastAsia="pl-PL"/>
        </w:rPr>
        <w:t xml:space="preserve">składane na podstawie art. 25a ust. 1 ustawy z dnia 29 stycznia 2004 r. </w:t>
      </w:r>
      <w:r w:rsidRPr="00956874">
        <w:rPr>
          <w:lang w:eastAsia="pl-PL"/>
        </w:rPr>
        <w:br/>
        <w:t xml:space="preserve">Prawo zamówień publicznych /Pzp/ </w:t>
      </w:r>
      <w:r w:rsidRPr="00956874">
        <w:rPr>
          <w:lang w:eastAsia="pl-PL"/>
        </w:rPr>
        <w:br/>
        <w:t>(Dz. U. z 201</w:t>
      </w:r>
      <w:r w:rsidR="002B7035">
        <w:rPr>
          <w:lang w:eastAsia="pl-PL"/>
        </w:rPr>
        <w:t>9</w:t>
      </w:r>
      <w:r w:rsidRPr="00956874">
        <w:rPr>
          <w:lang w:eastAsia="pl-PL"/>
        </w:rPr>
        <w:t xml:space="preserve"> r., poz. </w:t>
      </w:r>
      <w:r w:rsidR="00A00EBC">
        <w:rPr>
          <w:lang w:eastAsia="pl-PL"/>
        </w:rPr>
        <w:t>1</w:t>
      </w:r>
      <w:r w:rsidR="002B7035">
        <w:rPr>
          <w:lang w:eastAsia="pl-PL"/>
        </w:rPr>
        <w:t>843</w:t>
      </w:r>
      <w:r w:rsidR="00AE29F0">
        <w:rPr>
          <w:lang w:eastAsia="pl-PL"/>
        </w:rPr>
        <w:t xml:space="preserve"> ze zm.</w:t>
      </w:r>
      <w:r w:rsidRPr="00956874">
        <w:rPr>
          <w:lang w:eastAsia="pl-PL"/>
        </w:rPr>
        <w:t>)</w:t>
      </w:r>
    </w:p>
    <w:p w14:paraId="6C67BE8F" w14:textId="77777777" w:rsidR="00DC38F4" w:rsidRDefault="00DC38F4" w:rsidP="002B7035">
      <w:pPr>
        <w:spacing w:line="276" w:lineRule="auto"/>
        <w:jc w:val="center"/>
        <w:rPr>
          <w:lang w:eastAsia="pl-PL"/>
        </w:rPr>
      </w:pPr>
      <w:r w:rsidRPr="00C72A5F">
        <w:rPr>
          <w:lang w:eastAsia="pl-PL"/>
        </w:rPr>
        <w:t xml:space="preserve">dotyczące spełniania warunków udziału w postępowaniu pn. </w:t>
      </w:r>
    </w:p>
    <w:p w14:paraId="32F981D7" w14:textId="63D7D0F6" w:rsidR="002B7035" w:rsidRDefault="008773DC" w:rsidP="008773DC">
      <w:pPr>
        <w:jc w:val="center"/>
        <w:rPr>
          <w:b/>
          <w:bCs/>
        </w:rPr>
      </w:pPr>
      <w:r w:rsidRPr="008773DC">
        <w:rPr>
          <w:b/>
          <w:bCs/>
        </w:rPr>
        <w:t>Odbiór i transport odpadów komunalnych z terenu Gminy Ełk</w:t>
      </w:r>
    </w:p>
    <w:p w14:paraId="69784FD2" w14:textId="77777777" w:rsidR="008773DC" w:rsidRPr="00271CE2" w:rsidRDefault="008773DC" w:rsidP="008773DC">
      <w:pPr>
        <w:jc w:val="center"/>
        <w:rPr>
          <w:b/>
          <w:bCs/>
          <w:highlight w:val="lightGray"/>
          <w:lang w:eastAsia="pl-PL"/>
        </w:rPr>
      </w:pPr>
    </w:p>
    <w:p w14:paraId="51CA3427" w14:textId="77777777" w:rsidR="00DC38F4" w:rsidRPr="00271CE2" w:rsidRDefault="00DC38F4" w:rsidP="00C72A5F">
      <w:pPr>
        <w:rPr>
          <w:b/>
          <w:bCs/>
          <w:highlight w:val="lightGray"/>
          <w:lang w:eastAsia="pl-PL"/>
        </w:rPr>
      </w:pPr>
      <w:r w:rsidRPr="00271CE2">
        <w:rPr>
          <w:b/>
          <w:bCs/>
          <w:highlight w:val="lightGray"/>
          <w:lang w:eastAsia="pl-PL"/>
        </w:rPr>
        <w:t>Informacja dotycząca wykonawcy:</w:t>
      </w:r>
    </w:p>
    <w:p w14:paraId="553FA60A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spełniam warunki udziału w postępowaniu określone w dziale V pkt. 2 Specyfikacji Istotnych Warunków Zamówienia (SIWZ), tj.</w:t>
      </w:r>
    </w:p>
    <w:p w14:paraId="05D1C0BA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a) posiadam kompetencje lub uprawnienia do prowadzenia określonej działalności zawodowej, o ile wynika to z odrębnych przepisów,</w:t>
      </w:r>
    </w:p>
    <w:p w14:paraId="5ADB530B" w14:textId="77777777"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b) znajduję się w sytuacji ekonomicznej i finansowej zapewniającej wykonanie przedmiotu zamówienia,</w:t>
      </w:r>
    </w:p>
    <w:p w14:paraId="2B0DC508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c) posiadam niezbędną zdolność techniczną lub zawodową do wykonania zamówienia.</w:t>
      </w:r>
    </w:p>
    <w:p w14:paraId="4A4C9D4C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783B3AD5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34CEF7F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098CA731" w14:textId="77777777" w:rsidR="00DC38F4" w:rsidRPr="00956874" w:rsidRDefault="00DC38F4" w:rsidP="00C72A5F">
      <w:pPr>
        <w:spacing w:line="240" w:lineRule="auto"/>
        <w:ind w:left="5664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do reprezentowania wykonawcy</w:t>
      </w:r>
    </w:p>
    <w:p w14:paraId="73F6C449" w14:textId="77777777" w:rsidR="00DC38F4" w:rsidRPr="00956874" w:rsidRDefault="00DC38F4" w:rsidP="00C72A5F">
      <w:pPr>
        <w:rPr>
          <w:noProof/>
          <w:sz w:val="22"/>
          <w:szCs w:val="22"/>
          <w:lang w:eastAsia="pl-PL"/>
        </w:rPr>
      </w:pPr>
    </w:p>
    <w:p w14:paraId="5CD51B48" w14:textId="77777777" w:rsidR="00DC38F4" w:rsidRPr="00271CE2" w:rsidRDefault="00DC38F4" w:rsidP="00C72A5F">
      <w:pPr>
        <w:rPr>
          <w:b/>
          <w:bCs/>
          <w:highlight w:val="lightGray"/>
          <w:lang w:eastAsia="pl-PL"/>
        </w:rPr>
      </w:pPr>
    </w:p>
    <w:p w14:paraId="76846F3F" w14:textId="77777777"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* Informacja w związku z poleganiem na zasobach innych podmiotów:</w:t>
      </w:r>
    </w:p>
    <w:p w14:paraId="51ACB8C6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w celu wykazania spełniania warunków udziału w postępowaniu, określonych przez zamawiającego w dziale V pkt. 2 SIWZ, polegam na zasobach następującego/ych podmiotu/ów:</w:t>
      </w:r>
    </w:p>
    <w:p w14:paraId="6A396B8E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…………………………………………………………………………………………………………………………………………………………………………………………….............</w:t>
      </w:r>
      <w:r w:rsidRPr="00956874">
        <w:rPr>
          <w:lang w:eastAsia="pl-PL"/>
        </w:rPr>
        <w:lastRenderedPageBreak/>
        <w:t>w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14:paraId="37E00871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28B0B96F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1EC69DC2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449EEB6D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FBA872C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51E05CE7" w14:textId="77777777"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2758F36B" w14:textId="77777777" w:rsidR="00DC38F4" w:rsidRPr="00956874" w:rsidRDefault="00DC38F4" w:rsidP="00C72A5F">
      <w:pPr>
        <w:rPr>
          <w:lang w:eastAsia="pl-PL"/>
        </w:rPr>
      </w:pPr>
      <w:r w:rsidRPr="00956874">
        <w:rPr>
          <w:sz w:val="20"/>
          <w:szCs w:val="20"/>
          <w:lang w:eastAsia="pl-PL"/>
        </w:rPr>
        <w:t>* skreślić jeśli nie dotyczy</w:t>
      </w:r>
    </w:p>
    <w:p w14:paraId="1A7F201F" w14:textId="77777777" w:rsidR="00DC38F4" w:rsidRPr="00956874" w:rsidRDefault="00DC38F4" w:rsidP="00C72A5F">
      <w:pPr>
        <w:jc w:val="both"/>
        <w:rPr>
          <w:sz w:val="20"/>
          <w:szCs w:val="20"/>
          <w:lang w:eastAsia="pl-PL"/>
        </w:rPr>
      </w:pPr>
    </w:p>
    <w:p w14:paraId="1A000D58" w14:textId="77777777"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Oświadczenie dotyczące podanych informacji:</w:t>
      </w:r>
    </w:p>
    <w:p w14:paraId="0F0CB8C5" w14:textId="77777777"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6192233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3D41E70E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2449C68D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3D52C71F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2BADB712" w14:textId="77777777"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4254F9F7" w14:textId="77777777" w:rsidR="00DC38F4" w:rsidRPr="00956874" w:rsidRDefault="00DC38F4" w:rsidP="00C72A5F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51065D0F" w14:textId="77777777" w:rsidR="00DC38F4" w:rsidRDefault="00DC38F4" w:rsidP="00C72A5F"/>
    <w:p w14:paraId="7C2CEA9A" w14:textId="77777777" w:rsidR="00DC38F4" w:rsidRDefault="00DC38F4"/>
    <w:sectPr w:rsidR="00DC38F4" w:rsidSect="00C17EC5">
      <w:headerReference w:type="default" r:id="rId6"/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71E54" w14:textId="77777777" w:rsidR="00271CE2" w:rsidRDefault="00271CE2">
      <w:pPr>
        <w:spacing w:line="240" w:lineRule="auto"/>
      </w:pPr>
      <w:r>
        <w:separator/>
      </w:r>
    </w:p>
  </w:endnote>
  <w:endnote w:type="continuationSeparator" w:id="0">
    <w:p w14:paraId="36A5D0D9" w14:textId="77777777" w:rsidR="00271CE2" w:rsidRDefault="00271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11433" w14:textId="77777777" w:rsidR="00271CE2" w:rsidRDefault="00271CE2">
      <w:pPr>
        <w:spacing w:line="240" w:lineRule="auto"/>
      </w:pPr>
      <w:r>
        <w:separator/>
      </w:r>
    </w:p>
  </w:footnote>
  <w:footnote w:type="continuationSeparator" w:id="0">
    <w:p w14:paraId="3CEF1D6C" w14:textId="77777777" w:rsidR="00271CE2" w:rsidRDefault="00271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01881" w14:textId="77777777" w:rsidR="00DC38F4" w:rsidRPr="00AA1C8C" w:rsidRDefault="00DC38F4" w:rsidP="00AA1C8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FCB18" w14:textId="192F2379" w:rsidR="00F32438" w:rsidRPr="00F32438" w:rsidRDefault="00F32438" w:rsidP="00C17EC5">
    <w:pPr>
      <w:spacing w:line="240" w:lineRule="auto"/>
      <w:rPr>
        <w:rFonts w:ascii="Calibri" w:eastAsia="Times New Roman" w:hAnsi="Calibri"/>
        <w:noProof/>
        <w:sz w:val="22"/>
        <w:szCs w:val="22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 w14:anchorId="0E8EB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A5F"/>
    <w:rsid w:val="0011141D"/>
    <w:rsid w:val="001A4361"/>
    <w:rsid w:val="00271CE2"/>
    <w:rsid w:val="002B7035"/>
    <w:rsid w:val="00653E4A"/>
    <w:rsid w:val="007F5AA3"/>
    <w:rsid w:val="00822E18"/>
    <w:rsid w:val="008773DC"/>
    <w:rsid w:val="00956874"/>
    <w:rsid w:val="009E48AF"/>
    <w:rsid w:val="00A00EBC"/>
    <w:rsid w:val="00AA06CC"/>
    <w:rsid w:val="00AA1C8C"/>
    <w:rsid w:val="00AB2F77"/>
    <w:rsid w:val="00AE29F0"/>
    <w:rsid w:val="00AF65EE"/>
    <w:rsid w:val="00B65115"/>
    <w:rsid w:val="00C0260A"/>
    <w:rsid w:val="00C12A7E"/>
    <w:rsid w:val="00C17EC5"/>
    <w:rsid w:val="00C72A5F"/>
    <w:rsid w:val="00D72CB1"/>
    <w:rsid w:val="00D7405C"/>
    <w:rsid w:val="00DC38F4"/>
    <w:rsid w:val="00F040A1"/>
    <w:rsid w:val="00F3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5BA218A0"/>
  <w15:docId w15:val="{0D3B6FD3-D2EE-4326-B5CC-36C54DD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5F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C72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41D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41D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14</cp:revision>
  <dcterms:created xsi:type="dcterms:W3CDTF">2018-07-11T09:58:00Z</dcterms:created>
  <dcterms:modified xsi:type="dcterms:W3CDTF">2020-10-13T07:07:00Z</dcterms:modified>
</cp:coreProperties>
</file>