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18B4F" w14:textId="2FAEAE0B"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2B7035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CC0790">
        <w:rPr>
          <w:b/>
          <w:bCs/>
          <w:lang w:eastAsia="pl-PL"/>
        </w:rPr>
        <w:t>25</w:t>
      </w:r>
      <w:r w:rsidRPr="00956874">
        <w:rPr>
          <w:b/>
          <w:bCs/>
          <w:lang w:eastAsia="pl-PL"/>
        </w:rPr>
        <w:t>.20</w:t>
      </w:r>
      <w:r w:rsidR="002B7035">
        <w:rPr>
          <w:b/>
          <w:bCs/>
          <w:lang w:eastAsia="pl-PL"/>
        </w:rPr>
        <w:t>20</w:t>
      </w:r>
    </w:p>
    <w:p w14:paraId="4B0A5501" w14:textId="77777777"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14:paraId="666BD237" w14:textId="77777777"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14:paraId="516C736D" w14:textId="77777777"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14:paraId="48950892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14:paraId="18769911" w14:textId="77777777"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14:paraId="18DAD45B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14:paraId="1E115CDC" w14:textId="77777777"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14:paraId="1B24276F" w14:textId="198E91CD"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B7035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</w:t>
      </w:r>
      <w:r w:rsidR="002B7035">
        <w:rPr>
          <w:lang w:eastAsia="pl-PL"/>
        </w:rPr>
        <w:t>843</w:t>
      </w:r>
      <w:r w:rsidR="00AE29F0">
        <w:rPr>
          <w:lang w:eastAsia="pl-PL"/>
        </w:rPr>
        <w:t xml:space="preserve"> ze zm.</w:t>
      </w:r>
      <w:r w:rsidRPr="00956874">
        <w:rPr>
          <w:lang w:eastAsia="pl-PL"/>
        </w:rPr>
        <w:t>)</w:t>
      </w:r>
    </w:p>
    <w:p w14:paraId="55099A0D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6C67BE8F" w14:textId="77777777" w:rsidR="00DC38F4" w:rsidRDefault="00DC38F4" w:rsidP="002B7035">
      <w:pPr>
        <w:spacing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14:paraId="08697C17" w14:textId="5B57B024" w:rsidR="00DC38F4" w:rsidRDefault="002B7035" w:rsidP="002B7035">
      <w:pPr>
        <w:jc w:val="center"/>
        <w:rPr>
          <w:b/>
          <w:bCs/>
        </w:rPr>
      </w:pPr>
      <w:r w:rsidRPr="002B7035">
        <w:rPr>
          <w:b/>
          <w:bCs/>
        </w:rPr>
        <w:t>Dostawa wyposażenia do świetlicy wiejskiej w miejscowości Regielnica</w:t>
      </w:r>
      <w:r w:rsidR="00AF65EE">
        <w:rPr>
          <w:b/>
          <w:bCs/>
        </w:rPr>
        <w:t xml:space="preserve"> – </w:t>
      </w:r>
      <w:r w:rsidR="00CC0790">
        <w:rPr>
          <w:b/>
          <w:bCs/>
        </w:rPr>
        <w:t>I</w:t>
      </w:r>
      <w:r w:rsidR="00AF65EE">
        <w:rPr>
          <w:b/>
          <w:bCs/>
        </w:rPr>
        <w:t>II postępowanie</w:t>
      </w:r>
    </w:p>
    <w:p w14:paraId="32F981D7" w14:textId="77777777" w:rsidR="002B7035" w:rsidRPr="00271CE2" w:rsidRDefault="002B7035" w:rsidP="00C72A5F">
      <w:pPr>
        <w:rPr>
          <w:b/>
          <w:bCs/>
          <w:highlight w:val="lightGray"/>
          <w:lang w:eastAsia="pl-PL"/>
        </w:rPr>
      </w:pPr>
    </w:p>
    <w:p w14:paraId="51CA3427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14:paraId="553FA60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14:paraId="05D1C0BA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14:paraId="5ADB530B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14:paraId="2B0DC508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14:paraId="4A4C9D4C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783B3AD5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34CEF7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098CA731" w14:textId="77777777"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14:paraId="73F6C449" w14:textId="77777777"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14:paraId="5CD51B48" w14:textId="77777777"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14:paraId="76846F3F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14:paraId="51ACB8C6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14:paraId="6A396B8E" w14:textId="77777777"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14:paraId="37E00871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28B0B96F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1EC69DC2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14:paraId="449EEB6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BA872C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51E05CE7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2758F36B" w14:textId="77777777"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14:paraId="1A7F201F" w14:textId="77777777"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14:paraId="1A000D58" w14:textId="77777777"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14:paraId="0F0CB8C5" w14:textId="77777777"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6192233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3D41E70E" w14:textId="77777777" w:rsidR="00DC38F4" w:rsidRPr="00956874" w:rsidRDefault="00DC38F4" w:rsidP="00C72A5F">
      <w:pPr>
        <w:rPr>
          <w:sz w:val="22"/>
          <w:szCs w:val="22"/>
          <w:lang w:eastAsia="pl-PL"/>
        </w:rPr>
      </w:pPr>
    </w:p>
    <w:p w14:paraId="2449C68D" w14:textId="77777777"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D52C71F" w14:textId="77777777"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2BADB712" w14:textId="77777777"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4254F9F7" w14:textId="77777777"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51065D0F" w14:textId="77777777" w:rsidR="00DC38F4" w:rsidRDefault="00DC38F4" w:rsidP="00C72A5F"/>
    <w:p w14:paraId="7C2CEA9A" w14:textId="77777777"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71E54" w14:textId="77777777" w:rsidR="00271CE2" w:rsidRDefault="00271CE2">
      <w:pPr>
        <w:spacing w:line="240" w:lineRule="auto"/>
      </w:pPr>
      <w:r>
        <w:separator/>
      </w:r>
    </w:p>
  </w:endnote>
  <w:endnote w:type="continuationSeparator" w:id="0">
    <w:p w14:paraId="36A5D0D9" w14:textId="77777777"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11433" w14:textId="77777777" w:rsidR="00271CE2" w:rsidRDefault="00271CE2">
      <w:pPr>
        <w:spacing w:line="240" w:lineRule="auto"/>
      </w:pPr>
      <w:r>
        <w:separator/>
      </w:r>
    </w:p>
  </w:footnote>
  <w:footnote w:type="continuationSeparator" w:id="0">
    <w:p w14:paraId="3CEF1D6C" w14:textId="77777777"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01881" w14:textId="77777777"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34BD" w14:textId="77777777" w:rsidR="0011141D" w:rsidRDefault="00CC0790">
    <w:pPr>
      <w:pStyle w:val="Nagwek"/>
    </w:pPr>
    <w:r>
      <w:rPr>
        <w:noProof/>
      </w:rPr>
      <w:pict w14:anchorId="17C1C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7pt;height:42.75pt;visibility:visible;mso-wrap-style:square">
          <v:imagedata r:id="rId1" o:title=""/>
        </v:shape>
      </w:pict>
    </w:r>
  </w:p>
  <w:p w14:paraId="06F40F9B" w14:textId="77777777"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2B7035"/>
    <w:rsid w:val="00653E4A"/>
    <w:rsid w:val="007F5AA3"/>
    <w:rsid w:val="00822E18"/>
    <w:rsid w:val="00956874"/>
    <w:rsid w:val="009E48AF"/>
    <w:rsid w:val="00A00EBC"/>
    <w:rsid w:val="00AA06CC"/>
    <w:rsid w:val="00AA1C8C"/>
    <w:rsid w:val="00AB2F77"/>
    <w:rsid w:val="00AE29F0"/>
    <w:rsid w:val="00AF65EE"/>
    <w:rsid w:val="00B65115"/>
    <w:rsid w:val="00C0260A"/>
    <w:rsid w:val="00C12A7E"/>
    <w:rsid w:val="00C17EC5"/>
    <w:rsid w:val="00C72A5F"/>
    <w:rsid w:val="00CC0790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5BA218A0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13</cp:revision>
  <dcterms:created xsi:type="dcterms:W3CDTF">2018-07-11T09:58:00Z</dcterms:created>
  <dcterms:modified xsi:type="dcterms:W3CDTF">2020-11-04T10:08:00Z</dcterms:modified>
</cp:coreProperties>
</file>