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5294" w14:textId="0F673AD4" w:rsidR="00C562A6" w:rsidRDefault="00C562A6" w:rsidP="008B14CB">
      <w:pPr>
        <w:pStyle w:val="Tekstpodstawowywcity"/>
        <w:spacing w:line="276" w:lineRule="auto"/>
        <w:ind w:left="1843" w:hanging="1843"/>
        <w:jc w:val="righ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Załącznik nr 1 do Zapytania </w:t>
      </w:r>
    </w:p>
    <w:p w14:paraId="06489F40" w14:textId="77777777" w:rsidR="00C562A6" w:rsidRDefault="00C562A6" w:rsidP="00C562A6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i w:val="0"/>
          <w:sz w:val="22"/>
          <w:szCs w:val="22"/>
        </w:rPr>
      </w:pPr>
    </w:p>
    <w:p w14:paraId="614D4F67" w14:textId="77777777" w:rsidR="008B14CB" w:rsidRDefault="008B14CB" w:rsidP="00C562A6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i w:val="0"/>
          <w:sz w:val="22"/>
          <w:szCs w:val="22"/>
        </w:rPr>
      </w:pPr>
    </w:p>
    <w:p w14:paraId="57D3F379" w14:textId="16E81A80" w:rsidR="00C562A6" w:rsidRPr="002A05A5" w:rsidRDefault="00C562A6" w:rsidP="00C562A6">
      <w:pPr>
        <w:pStyle w:val="Tekstpodstawowywcity"/>
        <w:spacing w:line="276" w:lineRule="auto"/>
        <w:ind w:left="1843" w:hanging="1843"/>
        <w:jc w:val="both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zamówienia: </w:t>
      </w:r>
      <w:r w:rsidRPr="00C562A6">
        <w:rPr>
          <w:rFonts w:ascii="Arial" w:hAnsi="Arial" w:cs="Arial"/>
          <w:b/>
          <w:bCs/>
          <w:i w:val="0"/>
          <w:sz w:val="22"/>
          <w:szCs w:val="22"/>
        </w:rPr>
        <w:t xml:space="preserve">Opracowanie dokumentacji projektowo-kosztorysowej dla realizacji zadania pn. „Budowa budynku wielorodzinnego w msc. Bajtkowo </w:t>
      </w:r>
      <w:r>
        <w:rPr>
          <w:rFonts w:ascii="Arial" w:hAnsi="Arial" w:cs="Arial"/>
          <w:b/>
          <w:bCs/>
          <w:i w:val="0"/>
          <w:sz w:val="22"/>
          <w:szCs w:val="22"/>
        </w:rPr>
        <w:br/>
      </w:r>
      <w:r w:rsidRPr="00C562A6">
        <w:rPr>
          <w:rFonts w:ascii="Arial" w:hAnsi="Arial" w:cs="Arial"/>
          <w:b/>
          <w:bCs/>
          <w:i w:val="0"/>
          <w:sz w:val="22"/>
          <w:szCs w:val="22"/>
        </w:rPr>
        <w:t>z zagospodarowaniem terenu wraz z przebudową drogi nr 448 N</w:t>
      </w:r>
    </w:p>
    <w:p w14:paraId="7930439E" w14:textId="77777777" w:rsidR="00C562A6" w:rsidRPr="002A05A5" w:rsidRDefault="00C562A6" w:rsidP="00C562A6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332B1597" w14:textId="77777777" w:rsidR="008B14CB" w:rsidRDefault="008B14CB" w:rsidP="00C562A6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4B9EFC5C" w14:textId="722C93B2" w:rsidR="00C562A6" w:rsidRPr="002A05A5" w:rsidRDefault="00C562A6" w:rsidP="00C562A6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2D4427EB" w14:textId="77777777" w:rsidR="00C562A6" w:rsidRDefault="00C562A6" w:rsidP="00C562A6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2ABC3BB0" w14:textId="77777777" w:rsidR="00C562A6" w:rsidRPr="002A05A5" w:rsidRDefault="00C562A6" w:rsidP="00C562A6"/>
    <w:p w14:paraId="124A9633" w14:textId="77777777" w:rsidR="00C562A6" w:rsidRPr="002A05A5" w:rsidRDefault="00C562A6" w:rsidP="00C56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270CC09" w14:textId="77777777" w:rsidR="00C562A6" w:rsidRPr="002A05A5" w:rsidRDefault="00C562A6" w:rsidP="00C562A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Z SIEDZIBĄ W ................................................ PRZY UL. .......................................................... </w:t>
      </w:r>
    </w:p>
    <w:p w14:paraId="4C50673C" w14:textId="77777777" w:rsidR="00C562A6" w:rsidRPr="002A05A5" w:rsidRDefault="00C562A6" w:rsidP="00C562A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 NUMERZE REGON  .................................................... </w:t>
      </w:r>
    </w:p>
    <w:p w14:paraId="43954D33" w14:textId="77777777" w:rsidR="00C562A6" w:rsidRPr="002A05A5" w:rsidRDefault="00C562A6" w:rsidP="00C562A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I NIP .....................................................................</w:t>
      </w:r>
    </w:p>
    <w:p w14:paraId="51BF86A7" w14:textId="77777777" w:rsidR="00C562A6" w:rsidRPr="002A05A5" w:rsidRDefault="00C562A6" w:rsidP="00C562A6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I.  </w:t>
      </w:r>
      <w:r w:rsidRPr="002A05A5">
        <w:rPr>
          <w:rFonts w:ascii="Arial" w:hAnsi="Arial" w:cs="Arial"/>
          <w:b/>
          <w:sz w:val="22"/>
          <w:szCs w:val="22"/>
        </w:rPr>
        <w:t xml:space="preserve">Oferujemy wykonanie przedmiotu zamówienia zgodnie  z warunkami umowy za ryczałtową kwotę: </w:t>
      </w:r>
    </w:p>
    <w:p w14:paraId="3B9D8870" w14:textId="77777777" w:rsidR="00C562A6" w:rsidRPr="002A05A5" w:rsidRDefault="00C562A6" w:rsidP="00C562A6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...........................................................................</w:t>
      </w:r>
    </w:p>
    <w:p w14:paraId="25880D60" w14:textId="77777777" w:rsidR="00C562A6" w:rsidRPr="002A05A5" w:rsidRDefault="00C562A6" w:rsidP="00C56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.......................................................................................................................................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6F75E9CC" w14:textId="77777777" w:rsidR="00C562A6" w:rsidRPr="002A05A5" w:rsidRDefault="00C562A6" w:rsidP="00C562A6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...........................................................................</w:t>
      </w:r>
    </w:p>
    <w:p w14:paraId="199733B8" w14:textId="77777777" w:rsidR="00C562A6" w:rsidRPr="002A05A5" w:rsidRDefault="00C562A6" w:rsidP="00C56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58A7D004" w14:textId="77777777" w:rsidR="00C562A6" w:rsidRPr="002A05A5" w:rsidRDefault="00C562A6" w:rsidP="00C562A6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.........................................................................</w:t>
      </w:r>
    </w:p>
    <w:p w14:paraId="38E40FCE" w14:textId="77777777" w:rsidR="00C562A6" w:rsidRPr="002A05A5" w:rsidRDefault="00C562A6" w:rsidP="00C56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AB37DAB" w14:textId="77777777" w:rsidR="006820E9" w:rsidRDefault="006820E9" w:rsidP="00C562A6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399AAA8D" w14:textId="2EB256AA" w:rsidR="00C562A6" w:rsidRPr="002A05A5" w:rsidRDefault="00C562A6" w:rsidP="00C562A6">
      <w:pPr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Wyżej wymienione wynagrodzenie obejmuje całość prac związanych z zamówieniem.</w:t>
      </w:r>
    </w:p>
    <w:p w14:paraId="7D8DBAF6" w14:textId="69E0BDDC" w:rsidR="00C562A6" w:rsidRDefault="00C562A6" w:rsidP="00C56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Pr="00C562A6">
        <w:rPr>
          <w:rFonts w:ascii="Arial" w:hAnsi="Arial" w:cs="Arial"/>
          <w:b/>
          <w:sz w:val="22"/>
          <w:szCs w:val="22"/>
        </w:rPr>
        <w:t>Termin wykonania przedmiotu umowy:  od dnia podpisania umowy do 10.12.2021 r</w:t>
      </w:r>
      <w:r w:rsidRPr="002A05A5">
        <w:rPr>
          <w:rFonts w:ascii="Arial" w:hAnsi="Arial" w:cs="Arial"/>
          <w:b/>
          <w:sz w:val="22"/>
          <w:szCs w:val="22"/>
        </w:rPr>
        <w:t>.</w:t>
      </w:r>
    </w:p>
    <w:p w14:paraId="414A641B" w14:textId="77777777" w:rsidR="00C562A6" w:rsidRPr="002A05A5" w:rsidRDefault="00C562A6" w:rsidP="00C56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EF39A5" w14:textId="77777777" w:rsidR="00C562A6" w:rsidRPr="002A05A5" w:rsidRDefault="00C562A6" w:rsidP="00C56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3D8366FA" w14:textId="77777777" w:rsidR="00C562A6" w:rsidRPr="002A05A5" w:rsidRDefault="00C562A6" w:rsidP="00C562A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A05A5">
        <w:rPr>
          <w:rFonts w:ascii="Arial" w:hAnsi="Arial" w:cs="Arial"/>
          <w:sz w:val="22"/>
          <w:szCs w:val="22"/>
        </w:rPr>
        <w:t xml:space="preserve">apoznaliśmy się z Zapytaniem ofertowym i przyjmujemy bez zastrzeżeń jego warunki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75125E35" w14:textId="2CD15F11" w:rsidR="00C562A6" w:rsidRDefault="00C562A6" w:rsidP="00C562A6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2.  Zgadzamy się przestrzegać niniejszej oferty przez okres 30 dni od dnia, w którym upływa termin złożenia ofert, a w przypadku wyboru naszej oferty przez cały czas trwania umowy. Pozostanie ona dla nas wiążąca i może zostać przyjęta w dowolnym czasie przed upływem tego okresu. </w:t>
      </w:r>
    </w:p>
    <w:p w14:paraId="5CB50BD7" w14:textId="26EAA340" w:rsidR="00C562A6" w:rsidRPr="002A05A5" w:rsidRDefault="008219C6" w:rsidP="008219C6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C562A6">
        <w:rPr>
          <w:rFonts w:ascii="Arial" w:hAnsi="Arial" w:cs="Arial"/>
          <w:sz w:val="22"/>
          <w:szCs w:val="22"/>
        </w:rPr>
        <w:t>Z</w:t>
      </w:r>
      <w:r w:rsidR="00C562A6" w:rsidRPr="002A05A5">
        <w:rPr>
          <w:rFonts w:ascii="Arial" w:hAnsi="Arial" w:cs="Arial"/>
          <w:sz w:val="22"/>
          <w:szCs w:val="22"/>
        </w:rPr>
        <w:t>najdujemy się w sytuacji ekonomicznej i finansowej zapewniającej wykonanie zamówienia.</w:t>
      </w:r>
    </w:p>
    <w:p w14:paraId="28942939" w14:textId="299A4E0B" w:rsidR="00C562A6" w:rsidRPr="002A05A5" w:rsidRDefault="008219C6" w:rsidP="00C562A6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562A6" w:rsidRPr="002A05A5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osobami zdolnymi  do wykonania zamówienia zgodnie z obowiązującymi przepisami prawa. </w:t>
      </w:r>
    </w:p>
    <w:p w14:paraId="56FE3BAF" w14:textId="59AA16B8" w:rsidR="00C562A6" w:rsidRPr="002A05A5" w:rsidRDefault="008219C6" w:rsidP="00C562A6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562A6" w:rsidRPr="002A05A5">
        <w:rPr>
          <w:rFonts w:ascii="Arial" w:hAnsi="Arial" w:cs="Arial"/>
          <w:sz w:val="22"/>
          <w:szCs w:val="22"/>
        </w:rPr>
        <w:t>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72448974" w14:textId="77777777" w:rsidR="00C562A6" w:rsidRPr="002A05A5" w:rsidRDefault="00C562A6" w:rsidP="00C562A6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Oświadczamy, że oferta nie zawiera/zawiera* informacje stanowiące tajemnicę przedsiębiorstwa w rozumieniu przepisów o zwalczaniu nieuczciwej konkurencji.</w:t>
      </w:r>
    </w:p>
    <w:p w14:paraId="4A5A2206" w14:textId="77777777" w:rsidR="00C562A6" w:rsidRPr="002A05A5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815D2" w14:textId="77777777" w:rsidR="00C562A6" w:rsidRPr="002A05A5" w:rsidRDefault="00C562A6" w:rsidP="00C562A6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2CA0ABB" w14:textId="6DEC1761" w:rsidR="00C562A6" w:rsidRDefault="00C562A6" w:rsidP="00C562A6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49D2D6" w14:textId="77777777" w:rsidR="008B14CB" w:rsidRPr="00485B2E" w:rsidRDefault="008B14CB" w:rsidP="00C562A6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</w:p>
    <w:p w14:paraId="5C0A8212" w14:textId="77777777" w:rsidR="00C562A6" w:rsidRPr="002A05A5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CDA16" w14:textId="77777777" w:rsidR="00C562A6" w:rsidRPr="002A05A5" w:rsidRDefault="00C562A6" w:rsidP="00C562A6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lastRenderedPageBreak/>
        <w:t>Oferta składa się z………kolejno ponumerowanych i parafowanych stron.</w:t>
      </w:r>
    </w:p>
    <w:p w14:paraId="45B746E6" w14:textId="77777777" w:rsidR="00C562A6" w:rsidRDefault="00C562A6" w:rsidP="00C562A6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2327B548" w14:textId="77777777" w:rsidR="00C562A6" w:rsidRPr="00485B2E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456248D2" w14:textId="77777777" w:rsidR="00C562A6" w:rsidRPr="002A05A5" w:rsidRDefault="00C562A6" w:rsidP="00C562A6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6908CEF" w14:textId="77777777" w:rsidR="00C562A6" w:rsidRPr="00485B2E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27B9533" w14:textId="77777777" w:rsidR="00C562A6" w:rsidRPr="00485B2E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6A17A057" w14:textId="77777777" w:rsidR="00C562A6" w:rsidRPr="00485B2E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276F0924" w14:textId="77777777" w:rsidR="00C562A6" w:rsidRPr="00485B2E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69BE7441" w14:textId="77777777" w:rsidR="00C562A6" w:rsidRPr="00485B2E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4……………………………………………………………………..</w:t>
      </w:r>
    </w:p>
    <w:p w14:paraId="4A7EDB12" w14:textId="77777777" w:rsidR="00C562A6" w:rsidRPr="00485B2E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5…………………………………………………………………….</w:t>
      </w:r>
    </w:p>
    <w:p w14:paraId="7FA72C3C" w14:textId="77777777" w:rsidR="00C562A6" w:rsidRPr="00485B2E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6…………………………………………………………………….</w:t>
      </w:r>
    </w:p>
    <w:p w14:paraId="4B58ECD0" w14:textId="77777777" w:rsidR="00C562A6" w:rsidRPr="00485B2E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81BA82" w14:textId="77777777" w:rsidR="00C562A6" w:rsidRPr="00485B2E" w:rsidRDefault="00C562A6" w:rsidP="00C562A6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DCE9FC" w14:textId="77777777" w:rsidR="00C562A6" w:rsidRPr="00485B2E" w:rsidRDefault="00C562A6" w:rsidP="00C56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  <w:t xml:space="preserve">               ............................................................</w:t>
      </w:r>
    </w:p>
    <w:p w14:paraId="0A0963CF" w14:textId="77777777" w:rsidR="00C562A6" w:rsidRPr="00485B2E" w:rsidRDefault="00C562A6" w:rsidP="00C562A6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  <w:t xml:space="preserve">                      Podpis i pieczęć Wykonawcy</w:t>
      </w:r>
    </w:p>
    <w:p w14:paraId="440CA3DF" w14:textId="77777777" w:rsidR="00A631E5" w:rsidRDefault="00A631E5"/>
    <w:sectPr w:rsidR="00A631E5" w:rsidSect="002A05A5">
      <w:footerReference w:type="even" r:id="rId7"/>
      <w:footerReference w:type="default" r:id="rId8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0F22" w14:textId="77777777" w:rsidR="002145F5" w:rsidRDefault="006820E9">
      <w:r>
        <w:separator/>
      </w:r>
    </w:p>
  </w:endnote>
  <w:endnote w:type="continuationSeparator" w:id="0">
    <w:p w14:paraId="113C1FB3" w14:textId="77777777" w:rsidR="002145F5" w:rsidRDefault="0068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A7F6" w14:textId="77777777" w:rsidR="009175E4" w:rsidRDefault="008B1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A63ED8" w14:textId="77777777" w:rsidR="009175E4" w:rsidRDefault="008219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8D18" w14:textId="77777777" w:rsidR="009175E4" w:rsidRDefault="008B14CB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5921AEEE" w14:textId="77777777" w:rsidR="009175E4" w:rsidRDefault="008219C6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7C40B8CC" w14:textId="77777777" w:rsidR="009175E4" w:rsidRDefault="008219C6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6D2D" w14:textId="77777777" w:rsidR="002145F5" w:rsidRDefault="006820E9">
      <w:r>
        <w:separator/>
      </w:r>
    </w:p>
  </w:footnote>
  <w:footnote w:type="continuationSeparator" w:id="0">
    <w:p w14:paraId="6241C9D5" w14:textId="77777777" w:rsidR="002145F5" w:rsidRDefault="0068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45"/>
    <w:rsid w:val="002145F5"/>
    <w:rsid w:val="006820E9"/>
    <w:rsid w:val="008219C6"/>
    <w:rsid w:val="008B14CB"/>
    <w:rsid w:val="00A631E5"/>
    <w:rsid w:val="00C562A6"/>
    <w:rsid w:val="00F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1369"/>
  <w15:chartTrackingRefBased/>
  <w15:docId w15:val="{8BB60582-B287-4F24-AEAA-989E3559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62A6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62A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C562A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C562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62A6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562A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562A6"/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2A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562A6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562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562A6"/>
    <w:pPr>
      <w:ind w:left="3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2A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562A6"/>
  </w:style>
  <w:style w:type="paragraph" w:styleId="Tekstkomentarza">
    <w:name w:val="annotation text"/>
    <w:basedOn w:val="Normalny"/>
    <w:link w:val="TekstkomentarzaZnak"/>
    <w:semiHidden/>
    <w:rsid w:val="00C562A6"/>
  </w:style>
  <w:style w:type="character" w:customStyle="1" w:styleId="TekstkomentarzaZnak">
    <w:name w:val="Tekst komentarza Znak"/>
    <w:basedOn w:val="Domylnaczcionkaakapitu"/>
    <w:link w:val="Tekstkomentarza"/>
    <w:semiHidden/>
    <w:rsid w:val="00C562A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4</cp:revision>
  <dcterms:created xsi:type="dcterms:W3CDTF">2021-07-19T06:36:00Z</dcterms:created>
  <dcterms:modified xsi:type="dcterms:W3CDTF">2021-07-19T13:09:00Z</dcterms:modified>
</cp:coreProperties>
</file>