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E881" w14:textId="4EBE2FC1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BC1D18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Zarządzenia nr </w:t>
      </w:r>
      <w:r w:rsidR="001D5336">
        <w:rPr>
          <w:rFonts w:ascii="Arial" w:eastAsia="Times New Roman" w:hAnsi="Arial" w:cs="Arial"/>
          <w:bCs/>
          <w:sz w:val="20"/>
          <w:szCs w:val="20"/>
          <w:lang w:eastAsia="pl-PL"/>
        </w:rPr>
        <w:t>54</w:t>
      </w:r>
      <w:r w:rsidR="00E66A47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</w:p>
    <w:p w14:paraId="0D92870A" w14:textId="77777777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49534CF2" w14:textId="72296969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BC1D18">
        <w:rPr>
          <w:rFonts w:ascii="Arial" w:eastAsia="Times New Roman" w:hAnsi="Arial" w:cs="Arial"/>
          <w:bCs/>
          <w:sz w:val="20"/>
          <w:szCs w:val="20"/>
          <w:lang w:eastAsia="pl-PL"/>
        </w:rPr>
        <w:t>16</w:t>
      </w:r>
      <w:r w:rsidR="009C7C2A" w:rsidRPr="009C7C2A">
        <w:rPr>
          <w:rFonts w:ascii="Arial" w:eastAsia="Times New Roman" w:hAnsi="Arial" w:cs="Arial"/>
          <w:bCs/>
          <w:sz w:val="20"/>
          <w:szCs w:val="20"/>
          <w:lang w:eastAsia="pl-PL"/>
        </w:rPr>
        <w:t>.03.2022 r.</w:t>
      </w:r>
    </w:p>
    <w:p w14:paraId="39BDCC84" w14:textId="77777777" w:rsidR="001D5336" w:rsidRDefault="001D5336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BBBB03D" w14:textId="77777777" w:rsidR="00E7705C" w:rsidRDefault="00E7705C" w:rsidP="00E77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 ……………………… </w:t>
      </w:r>
    </w:p>
    <w:p w14:paraId="0A64E337" w14:textId="77777777" w:rsidR="00E7705C" w:rsidRDefault="00E7705C" w:rsidP="00E7705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(Pieczęć oferenta)  </w:t>
      </w:r>
    </w:p>
    <w:p w14:paraId="5B6D5A4B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0D2DDA9F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3328C467" w14:textId="77777777" w:rsidR="00E7705C" w:rsidRPr="007A1DB2" w:rsidRDefault="00E7705C" w:rsidP="00E7705C">
      <w:pPr>
        <w:pStyle w:val="Default"/>
        <w:jc w:val="center"/>
        <w:rPr>
          <w:b/>
          <w:bCs/>
        </w:rPr>
      </w:pPr>
    </w:p>
    <w:p w14:paraId="3E037790" w14:textId="77777777" w:rsidR="00E7705C" w:rsidRPr="007A1DB2" w:rsidRDefault="00E7705C" w:rsidP="00E7705C">
      <w:pPr>
        <w:pStyle w:val="Default"/>
        <w:jc w:val="center"/>
        <w:rPr>
          <w:rFonts w:ascii="Arial" w:hAnsi="Arial" w:cs="Arial"/>
        </w:rPr>
      </w:pPr>
      <w:r w:rsidRPr="007A1DB2">
        <w:rPr>
          <w:rFonts w:ascii="Arial" w:hAnsi="Arial" w:cs="Arial"/>
          <w:b/>
          <w:bCs/>
        </w:rPr>
        <w:t>FORMULARZ OFERTY</w:t>
      </w:r>
    </w:p>
    <w:p w14:paraId="260EA87B" w14:textId="00F1F8F0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1DB2">
        <w:rPr>
          <w:rFonts w:ascii="Arial" w:hAnsi="Arial" w:cs="Arial"/>
          <w:b/>
          <w:bCs/>
          <w:sz w:val="24"/>
          <w:szCs w:val="24"/>
        </w:rPr>
        <w:t>na wybór realizatora w 202</w:t>
      </w:r>
      <w:r w:rsidR="00837FD8">
        <w:rPr>
          <w:rFonts w:ascii="Arial" w:hAnsi="Arial" w:cs="Arial"/>
          <w:b/>
          <w:bCs/>
          <w:sz w:val="24"/>
          <w:szCs w:val="24"/>
        </w:rPr>
        <w:t>2</w:t>
      </w:r>
      <w:r w:rsidRPr="007A1DB2">
        <w:rPr>
          <w:rFonts w:ascii="Arial" w:hAnsi="Arial" w:cs="Arial"/>
          <w:b/>
          <w:bCs/>
          <w:sz w:val="24"/>
          <w:szCs w:val="24"/>
        </w:rPr>
        <w:t xml:space="preserve"> r. programu polityki zdrowotnej</w:t>
      </w:r>
    </w:p>
    <w:p w14:paraId="1B623002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D86E7B" w14:textId="77777777" w:rsidR="00E7705C" w:rsidRDefault="00E7705C" w:rsidP="00E7705C">
      <w:pPr>
        <w:pStyle w:val="Default"/>
      </w:pPr>
    </w:p>
    <w:p w14:paraId="2A132F8A" w14:textId="77777777" w:rsidR="00E7705C" w:rsidRPr="00CF7C58" w:rsidRDefault="00E7705C" w:rsidP="00E7705C">
      <w:pPr>
        <w:pStyle w:val="Default"/>
        <w:rPr>
          <w:rFonts w:ascii="Arial" w:hAnsi="Arial" w:cs="Arial"/>
          <w:b/>
          <w:bCs/>
        </w:rPr>
      </w:pPr>
      <w:r w:rsidRPr="00CF7C58">
        <w:rPr>
          <w:rFonts w:ascii="Arial" w:hAnsi="Arial" w:cs="Arial"/>
          <w:b/>
          <w:bCs/>
        </w:rPr>
        <w:t xml:space="preserve">I. Dane oferenta: </w:t>
      </w:r>
    </w:p>
    <w:p w14:paraId="3D13863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Pełna nazwa: </w:t>
      </w:r>
    </w:p>
    <w:p w14:paraId="3110D7F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E397BA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2E4A024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Adres (wraz z kodem pocztowym):………………………………………………………… </w:t>
      </w:r>
    </w:p>
    <w:p w14:paraId="6846F9D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05EBC451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Tel. ……………………………………………… fax.: ……………………………………. </w:t>
      </w:r>
    </w:p>
    <w:p w14:paraId="40D6F9AB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e-mail: ………………………………………… http.:// …………………………………. </w:t>
      </w:r>
    </w:p>
    <w:p w14:paraId="1234EF5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Numer wpisu do rejestru podmiotów prowadzących działalność leczniczą: </w:t>
      </w:r>
    </w:p>
    <w:p w14:paraId="13CE8465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4B9DB7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NIP ……………………………….. REGON …………………………………………… </w:t>
      </w:r>
    </w:p>
    <w:p w14:paraId="1925A76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Kierownik placówki: (Nazwisko i imię, nr telefonu): </w:t>
      </w:r>
    </w:p>
    <w:p w14:paraId="5494947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310052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Osoba odpowiedzialna za realizację zadań objętych konkursem ofert (nazwisko i imię, nr telefonu) ………………………………………………………………………………………………… </w:t>
      </w:r>
    </w:p>
    <w:p w14:paraId="78A268EE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CDE816" w14:textId="3C2E188F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017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536"/>
      </w:tblGrid>
      <w:tr w:rsidR="009A6AF8" w:rsidRPr="006604F1" w14:paraId="621FEF8E" w14:textId="77777777" w:rsidTr="00ED4886">
        <w:trPr>
          <w:trHeight w:val="706"/>
        </w:trPr>
        <w:tc>
          <w:tcPr>
            <w:tcW w:w="5637" w:type="dxa"/>
          </w:tcPr>
          <w:p w14:paraId="40778DDD" w14:textId="0E359F9F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604F1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Rodzaj kosztu</w:t>
            </w:r>
          </w:p>
        </w:tc>
        <w:tc>
          <w:tcPr>
            <w:tcW w:w="4536" w:type="dxa"/>
          </w:tcPr>
          <w:p w14:paraId="458A3E50" w14:textId="3A394A8A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604F1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Koszt jednostkowy</w:t>
            </w:r>
          </w:p>
        </w:tc>
      </w:tr>
      <w:tr w:rsidR="009A6AF8" w:rsidRPr="006604F1" w14:paraId="5E20F9AC" w14:textId="77777777" w:rsidTr="00ED4886">
        <w:trPr>
          <w:trHeight w:val="110"/>
        </w:trPr>
        <w:tc>
          <w:tcPr>
            <w:tcW w:w="5637" w:type="dxa"/>
          </w:tcPr>
          <w:p w14:paraId="7E35F77E" w14:textId="77777777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Hlk98316326"/>
            <w:r w:rsidRPr="006604F1">
              <w:rPr>
                <w:rFonts w:ascii="Calibri" w:hAnsi="Calibri" w:cs="Calibri"/>
                <w:color w:val="000000"/>
              </w:rPr>
              <w:t xml:space="preserve">Kwalifikacja uczestnika do programu </w:t>
            </w:r>
          </w:p>
        </w:tc>
        <w:tc>
          <w:tcPr>
            <w:tcW w:w="4536" w:type="dxa"/>
          </w:tcPr>
          <w:p w14:paraId="7764A5F7" w14:textId="59287411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6AF8" w:rsidRPr="006604F1" w14:paraId="0847CA39" w14:textId="77777777" w:rsidTr="00ED4886">
        <w:trPr>
          <w:trHeight w:val="110"/>
        </w:trPr>
        <w:tc>
          <w:tcPr>
            <w:tcW w:w="5637" w:type="dxa"/>
          </w:tcPr>
          <w:p w14:paraId="32171D1E" w14:textId="77777777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04F1">
              <w:rPr>
                <w:rFonts w:ascii="Calibri" w:hAnsi="Calibri" w:cs="Calibri"/>
                <w:color w:val="000000"/>
              </w:rPr>
              <w:t xml:space="preserve">Wykonanie badań antropometrycznych </w:t>
            </w:r>
          </w:p>
        </w:tc>
        <w:tc>
          <w:tcPr>
            <w:tcW w:w="4536" w:type="dxa"/>
          </w:tcPr>
          <w:p w14:paraId="3BC4D560" w14:textId="70D96911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6AF8" w:rsidRPr="006604F1" w14:paraId="44385255" w14:textId="77777777" w:rsidTr="00ED4886">
        <w:trPr>
          <w:trHeight w:val="110"/>
        </w:trPr>
        <w:tc>
          <w:tcPr>
            <w:tcW w:w="5637" w:type="dxa"/>
          </w:tcPr>
          <w:p w14:paraId="45259099" w14:textId="77777777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04F1">
              <w:rPr>
                <w:rFonts w:ascii="Calibri" w:hAnsi="Calibri" w:cs="Calibri"/>
                <w:color w:val="000000"/>
              </w:rPr>
              <w:t xml:space="preserve">Wykonanie pomiarów medycznych </w:t>
            </w:r>
          </w:p>
        </w:tc>
        <w:tc>
          <w:tcPr>
            <w:tcW w:w="4536" w:type="dxa"/>
          </w:tcPr>
          <w:p w14:paraId="4D2917A5" w14:textId="4C298B7F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6AF8" w:rsidRPr="006604F1" w14:paraId="17AF62A7" w14:textId="77777777" w:rsidTr="00ED4886">
        <w:trPr>
          <w:trHeight w:val="244"/>
        </w:trPr>
        <w:tc>
          <w:tcPr>
            <w:tcW w:w="5637" w:type="dxa"/>
          </w:tcPr>
          <w:p w14:paraId="3FBB53E8" w14:textId="77777777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04F1">
              <w:rPr>
                <w:rFonts w:ascii="Calibri" w:hAnsi="Calibri" w:cs="Calibri"/>
                <w:color w:val="000000"/>
              </w:rPr>
              <w:t xml:space="preserve">Konsultacja lekarska z pobraniem badań </w:t>
            </w:r>
          </w:p>
        </w:tc>
        <w:tc>
          <w:tcPr>
            <w:tcW w:w="4536" w:type="dxa"/>
          </w:tcPr>
          <w:p w14:paraId="108EBAA2" w14:textId="3109485B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6AF8" w:rsidRPr="006604F1" w14:paraId="0CB2B3C1" w14:textId="77777777" w:rsidTr="00ED4886">
        <w:trPr>
          <w:trHeight w:val="110"/>
        </w:trPr>
        <w:tc>
          <w:tcPr>
            <w:tcW w:w="5637" w:type="dxa"/>
          </w:tcPr>
          <w:p w14:paraId="3E6858B7" w14:textId="77777777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04F1">
              <w:rPr>
                <w:rFonts w:ascii="Calibri" w:hAnsi="Calibri" w:cs="Calibri"/>
                <w:color w:val="000000"/>
              </w:rPr>
              <w:t xml:space="preserve">Konsultacja dietetyczna </w:t>
            </w:r>
          </w:p>
        </w:tc>
        <w:tc>
          <w:tcPr>
            <w:tcW w:w="4536" w:type="dxa"/>
          </w:tcPr>
          <w:p w14:paraId="44203939" w14:textId="4C53419F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6AF8" w:rsidRPr="006604F1" w14:paraId="3EC86EF3" w14:textId="77777777" w:rsidTr="00ED4886">
        <w:trPr>
          <w:trHeight w:val="80"/>
        </w:trPr>
        <w:tc>
          <w:tcPr>
            <w:tcW w:w="5637" w:type="dxa"/>
          </w:tcPr>
          <w:p w14:paraId="3EA6A95D" w14:textId="77777777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04F1">
              <w:rPr>
                <w:rFonts w:ascii="Calibri" w:hAnsi="Calibri" w:cs="Calibri"/>
                <w:color w:val="000000"/>
              </w:rPr>
              <w:t xml:space="preserve">Koszt przygotowania i prowadzenia działań informacyjno-edukacyjnych dla świadczeniobiorców indywidualnych </w:t>
            </w:r>
          </w:p>
        </w:tc>
        <w:tc>
          <w:tcPr>
            <w:tcW w:w="4536" w:type="dxa"/>
          </w:tcPr>
          <w:p w14:paraId="1ABC1BBF" w14:textId="5FA09A86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6AF8" w:rsidRPr="006604F1" w14:paraId="3CFC0F8E" w14:textId="77777777" w:rsidTr="00ED4886">
        <w:trPr>
          <w:trHeight w:val="244"/>
        </w:trPr>
        <w:tc>
          <w:tcPr>
            <w:tcW w:w="5637" w:type="dxa"/>
          </w:tcPr>
          <w:p w14:paraId="2A5527E9" w14:textId="77777777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04F1">
              <w:rPr>
                <w:rFonts w:ascii="Calibri" w:hAnsi="Calibri" w:cs="Calibri"/>
                <w:color w:val="000000"/>
              </w:rPr>
              <w:t xml:space="preserve">Wykłady w formie grupowej na 1 uczestnika </w:t>
            </w:r>
          </w:p>
        </w:tc>
        <w:tc>
          <w:tcPr>
            <w:tcW w:w="4536" w:type="dxa"/>
          </w:tcPr>
          <w:p w14:paraId="1FE8E200" w14:textId="4029AA7B" w:rsidR="009A6AF8" w:rsidRPr="006604F1" w:rsidRDefault="009A6AF8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2461" w:rsidRPr="006604F1" w14:paraId="1C97E77F" w14:textId="77777777" w:rsidTr="00ED4886">
        <w:trPr>
          <w:trHeight w:val="244"/>
        </w:trPr>
        <w:tc>
          <w:tcPr>
            <w:tcW w:w="5637" w:type="dxa"/>
          </w:tcPr>
          <w:p w14:paraId="4E4E8146" w14:textId="38735F9E" w:rsidR="00242461" w:rsidRPr="006604F1" w:rsidRDefault="00242461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4536" w:type="dxa"/>
          </w:tcPr>
          <w:p w14:paraId="34C249D9" w14:textId="77777777" w:rsidR="00242461" w:rsidRPr="006604F1" w:rsidRDefault="00242461" w:rsidP="0066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bookmarkEnd w:id="0"/>
    </w:tbl>
    <w:p w14:paraId="4F7103AF" w14:textId="3DA73355" w:rsidR="006604F1" w:rsidRDefault="006604F1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2C2D4E" w14:textId="77777777" w:rsidR="00837FD8" w:rsidRDefault="00837FD8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95BEF93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95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Jednocześnie oświadczam, że:</w:t>
      </w:r>
    </w:p>
    <w:p w14:paraId="77028A47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yrażam zgodę na przystąpienie do konkursu,</w:t>
      </w:r>
    </w:p>
    <w:p w14:paraId="377FC89E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apoznałem(am) się z opisem przedmiotu ogłoszonego otwartego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C4034EF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apoznałem(am) się z projektem umowy i przyjmujemy warunki proponowane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w umowie,</w:t>
      </w:r>
    </w:p>
    <w:p w14:paraId="5E4A5971" w14:textId="3E7C2281" w:rsidR="00E7705C" w:rsidRDefault="0078614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szystkie podane w ofercie informacje są zgodne z aktualnym stanem prawnym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i faktycznym.</w:t>
      </w:r>
    </w:p>
    <w:p w14:paraId="45582FEF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6333AE27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50ACFAAA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oferta nie zawiera/zawiera* informacje stanowiące tajemnicę przedsiębiorstwa w rozumieniu przepisów o zwalczaniu nieuczciwej konkurencji.</w:t>
      </w:r>
    </w:p>
    <w:p w14:paraId="17192633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ADB2F38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</w:t>
      </w:r>
    </w:p>
    <w:p w14:paraId="05AF5622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w niniejszym postępowaniu.</w:t>
      </w:r>
    </w:p>
    <w:p w14:paraId="3B447D64" w14:textId="32880136" w:rsidR="0078614E" w:rsidRPr="006950C2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5620CF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35A075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597AA1" w14:textId="59B6E6AF" w:rsidR="00E7705C" w:rsidRPr="009F6768" w:rsidRDefault="00E7705C" w:rsidP="005A2487">
      <w:pPr>
        <w:spacing w:after="0" w:line="240" w:lineRule="auto"/>
        <w:ind w:firstLine="212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6BC228F5" w14:textId="58BCB63E" w:rsidR="00E7705C" w:rsidRPr="009F6768" w:rsidRDefault="00E7705C" w:rsidP="005A2487">
      <w:pPr>
        <w:spacing w:after="0" w:line="240" w:lineRule="auto"/>
        <w:ind w:firstLine="212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12AA413B" w14:textId="5AA84D3A" w:rsidR="00E7705C" w:rsidRDefault="00E7705C" w:rsidP="005A2487">
      <w:pPr>
        <w:spacing w:after="0" w:line="240" w:lineRule="auto"/>
        <w:ind w:firstLine="212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3068DB82" w14:textId="60428E56" w:rsidR="00A631E5" w:rsidRPr="00ED4886" w:rsidRDefault="00A631E5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A631E5" w:rsidRPr="00ED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0F1"/>
    <w:multiLevelType w:val="hybridMultilevel"/>
    <w:tmpl w:val="F98C26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F20224"/>
    <w:multiLevelType w:val="hybridMultilevel"/>
    <w:tmpl w:val="D242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6343"/>
    <w:multiLevelType w:val="hybridMultilevel"/>
    <w:tmpl w:val="CBCE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A9"/>
    <w:rsid w:val="00027943"/>
    <w:rsid w:val="001D5336"/>
    <w:rsid w:val="00204048"/>
    <w:rsid w:val="00226F4F"/>
    <w:rsid w:val="00242461"/>
    <w:rsid w:val="00266B95"/>
    <w:rsid w:val="00567CC3"/>
    <w:rsid w:val="005A2487"/>
    <w:rsid w:val="006604F1"/>
    <w:rsid w:val="0078614E"/>
    <w:rsid w:val="007A5D69"/>
    <w:rsid w:val="007E6E39"/>
    <w:rsid w:val="00837FD8"/>
    <w:rsid w:val="008B10DE"/>
    <w:rsid w:val="009204E2"/>
    <w:rsid w:val="009A6AF8"/>
    <w:rsid w:val="009C7C2A"/>
    <w:rsid w:val="00A05210"/>
    <w:rsid w:val="00A631E5"/>
    <w:rsid w:val="00AC6B38"/>
    <w:rsid w:val="00B419F8"/>
    <w:rsid w:val="00B67497"/>
    <w:rsid w:val="00B910A9"/>
    <w:rsid w:val="00BC1D18"/>
    <w:rsid w:val="00BF45DC"/>
    <w:rsid w:val="00C23450"/>
    <w:rsid w:val="00E66A47"/>
    <w:rsid w:val="00E7705C"/>
    <w:rsid w:val="00ED4886"/>
    <w:rsid w:val="00F8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4B8"/>
  <w15:chartTrackingRefBased/>
  <w15:docId w15:val="{4481D64B-CFDD-4AC1-9189-56DE185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7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52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A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13</cp:revision>
  <cp:lastPrinted>2022-03-16T11:48:00Z</cp:lastPrinted>
  <dcterms:created xsi:type="dcterms:W3CDTF">2022-02-04T07:43:00Z</dcterms:created>
  <dcterms:modified xsi:type="dcterms:W3CDTF">2022-03-16T12:32:00Z</dcterms:modified>
</cp:coreProperties>
</file>