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91CC" w14:textId="77777777" w:rsidR="00797621" w:rsidRPr="00FE4ACD" w:rsidRDefault="00797621" w:rsidP="00797621">
      <w:pPr>
        <w:ind w:right="-709"/>
        <w:jc w:val="right"/>
        <w:rPr>
          <w:sz w:val="22"/>
          <w:szCs w:val="22"/>
        </w:rPr>
      </w:pPr>
      <w:r w:rsidRPr="00FE4ACD">
        <w:rPr>
          <w:sz w:val="22"/>
          <w:szCs w:val="22"/>
        </w:rPr>
        <w:t xml:space="preserve">Załącznik nr 1 </w:t>
      </w:r>
    </w:p>
    <w:p w14:paraId="2329EED7" w14:textId="77777777" w:rsidR="00797621" w:rsidRPr="00FE4ACD" w:rsidRDefault="00797621" w:rsidP="00797621">
      <w:pPr>
        <w:ind w:right="-709"/>
        <w:jc w:val="right"/>
        <w:rPr>
          <w:rFonts w:ascii="Arial Black" w:hAnsi="Arial Black"/>
          <w:sz w:val="22"/>
          <w:szCs w:val="22"/>
        </w:rPr>
      </w:pPr>
      <w:r w:rsidRPr="00FE4ACD">
        <w:rPr>
          <w:sz w:val="22"/>
          <w:szCs w:val="22"/>
        </w:rPr>
        <w:t>do zapytania ofertowego</w:t>
      </w:r>
    </w:p>
    <w:p w14:paraId="1ABC7CA2" w14:textId="77777777" w:rsidR="00797621" w:rsidRPr="00E320D1" w:rsidRDefault="00797621" w:rsidP="00797621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</w:tblGrid>
      <w:tr w:rsidR="00797621" w:rsidRPr="001F4EFE" w14:paraId="562D978E" w14:textId="77777777" w:rsidTr="009B472A">
        <w:trPr>
          <w:trHeight w:val="1385"/>
        </w:trPr>
        <w:tc>
          <w:tcPr>
            <w:tcW w:w="33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06141D" w14:textId="77777777" w:rsidR="00797621" w:rsidRPr="001F4EFE" w:rsidRDefault="00797621" w:rsidP="009B472A">
            <w:pPr>
              <w:rPr>
                <w:szCs w:val="20"/>
              </w:rPr>
            </w:pPr>
          </w:p>
          <w:p w14:paraId="203E7E65" w14:textId="77777777" w:rsidR="00797621" w:rsidRPr="001F4EFE" w:rsidRDefault="00797621" w:rsidP="009B472A">
            <w:pPr>
              <w:rPr>
                <w:szCs w:val="20"/>
              </w:rPr>
            </w:pPr>
          </w:p>
          <w:p w14:paraId="1883A4B6" w14:textId="77777777" w:rsidR="00797621" w:rsidRPr="001F4EFE" w:rsidRDefault="00797621" w:rsidP="009B472A">
            <w:pPr>
              <w:rPr>
                <w:szCs w:val="20"/>
              </w:rPr>
            </w:pPr>
          </w:p>
          <w:p w14:paraId="0D52A08E" w14:textId="77777777" w:rsidR="00797621" w:rsidRPr="001F4EFE" w:rsidRDefault="00797621" w:rsidP="009B472A">
            <w:pPr>
              <w:jc w:val="center"/>
              <w:rPr>
                <w:szCs w:val="20"/>
              </w:rPr>
            </w:pPr>
          </w:p>
          <w:p w14:paraId="35E6112C" w14:textId="77777777" w:rsidR="00797621" w:rsidRPr="001F4EFE" w:rsidRDefault="00797621" w:rsidP="009B472A">
            <w:pPr>
              <w:jc w:val="center"/>
              <w:rPr>
                <w:szCs w:val="20"/>
              </w:rPr>
            </w:pPr>
            <w:r w:rsidRPr="001F4EFE">
              <w:rPr>
                <w:sz w:val="22"/>
                <w:szCs w:val="20"/>
              </w:rPr>
              <w:t>Pieczęć Wykonawcy</w:t>
            </w:r>
          </w:p>
        </w:tc>
      </w:tr>
    </w:tbl>
    <w:p w14:paraId="2E1C02DF" w14:textId="77777777" w:rsidR="00797621" w:rsidRPr="00066FAF" w:rsidRDefault="00797621" w:rsidP="00797621">
      <w:pPr>
        <w:jc w:val="both"/>
        <w:rPr>
          <w:rFonts w:ascii="Arial" w:hAnsi="Arial" w:cs="Arial"/>
        </w:rPr>
      </w:pPr>
    </w:p>
    <w:p w14:paraId="03A6E827" w14:textId="77777777" w:rsidR="00797621" w:rsidRDefault="00797621" w:rsidP="00797621">
      <w:pPr>
        <w:jc w:val="center"/>
        <w:rPr>
          <w:b/>
          <w:sz w:val="22"/>
          <w:szCs w:val="22"/>
        </w:rPr>
      </w:pPr>
    </w:p>
    <w:p w14:paraId="3524CA0E" w14:textId="77777777" w:rsidR="00797621" w:rsidRDefault="00797621" w:rsidP="00797621">
      <w:pPr>
        <w:jc w:val="center"/>
        <w:rPr>
          <w:b/>
          <w:sz w:val="22"/>
          <w:szCs w:val="22"/>
        </w:rPr>
      </w:pPr>
    </w:p>
    <w:p w14:paraId="5F68432A" w14:textId="77777777" w:rsidR="00797621" w:rsidRDefault="00797621" w:rsidP="00797621">
      <w:pPr>
        <w:jc w:val="center"/>
        <w:rPr>
          <w:b/>
          <w:sz w:val="22"/>
          <w:szCs w:val="22"/>
        </w:rPr>
      </w:pPr>
    </w:p>
    <w:p w14:paraId="3DE5986C" w14:textId="77777777" w:rsidR="00797621" w:rsidRDefault="00797621" w:rsidP="00797621">
      <w:pPr>
        <w:jc w:val="center"/>
        <w:rPr>
          <w:b/>
          <w:sz w:val="22"/>
          <w:szCs w:val="22"/>
        </w:rPr>
      </w:pPr>
    </w:p>
    <w:p w14:paraId="2C152BDF" w14:textId="77777777" w:rsidR="00797621" w:rsidRPr="00FF4C35" w:rsidRDefault="00797621" w:rsidP="00797621">
      <w:pPr>
        <w:jc w:val="center"/>
        <w:rPr>
          <w:b/>
          <w:sz w:val="28"/>
          <w:szCs w:val="28"/>
        </w:rPr>
      </w:pPr>
      <w:r w:rsidRPr="00FF4C35">
        <w:rPr>
          <w:b/>
          <w:sz w:val="28"/>
          <w:szCs w:val="28"/>
        </w:rPr>
        <w:t>Formularz ofertowy</w:t>
      </w:r>
    </w:p>
    <w:p w14:paraId="4340CC2C" w14:textId="77777777" w:rsidR="00797621" w:rsidRPr="00FF4C35" w:rsidRDefault="00797621" w:rsidP="00797621">
      <w:pPr>
        <w:jc w:val="center"/>
        <w:rPr>
          <w:b/>
          <w:sz w:val="28"/>
          <w:szCs w:val="28"/>
        </w:rPr>
      </w:pPr>
      <w:r w:rsidRPr="00FF4C35">
        <w:rPr>
          <w:b/>
          <w:sz w:val="28"/>
          <w:szCs w:val="28"/>
        </w:rPr>
        <w:t xml:space="preserve">na dostawę materiałów biurowych </w:t>
      </w:r>
    </w:p>
    <w:p w14:paraId="27E59CBC" w14:textId="77777777" w:rsidR="00797621" w:rsidRPr="00FF4C35" w:rsidRDefault="00797621" w:rsidP="00797621">
      <w:pPr>
        <w:jc w:val="center"/>
        <w:rPr>
          <w:b/>
          <w:sz w:val="28"/>
          <w:szCs w:val="28"/>
        </w:rPr>
      </w:pPr>
      <w:r w:rsidRPr="00FF4C35">
        <w:rPr>
          <w:b/>
          <w:sz w:val="28"/>
          <w:szCs w:val="28"/>
        </w:rPr>
        <w:t>na potrzeby Urzędu Gminy Ełk</w:t>
      </w:r>
    </w:p>
    <w:p w14:paraId="2EBAAF97" w14:textId="77777777" w:rsidR="00797621" w:rsidRPr="00FF4C35" w:rsidRDefault="00797621" w:rsidP="00797621">
      <w:pPr>
        <w:jc w:val="center"/>
        <w:rPr>
          <w:b/>
          <w:sz w:val="28"/>
          <w:szCs w:val="28"/>
        </w:rPr>
      </w:pPr>
      <w:r w:rsidRPr="00FF4C35">
        <w:rPr>
          <w:b/>
          <w:sz w:val="28"/>
          <w:szCs w:val="28"/>
        </w:rPr>
        <w:t xml:space="preserve"> w 202</w:t>
      </w:r>
      <w:r>
        <w:rPr>
          <w:b/>
          <w:sz w:val="28"/>
          <w:szCs w:val="28"/>
        </w:rPr>
        <w:t>1</w:t>
      </w:r>
      <w:r w:rsidRPr="00FF4C35">
        <w:rPr>
          <w:b/>
          <w:sz w:val="28"/>
          <w:szCs w:val="28"/>
        </w:rPr>
        <w:t xml:space="preserve"> roku.</w:t>
      </w:r>
    </w:p>
    <w:p w14:paraId="4AEEFEC9" w14:textId="77777777" w:rsidR="00797621" w:rsidRPr="001F4EFE" w:rsidRDefault="00797621" w:rsidP="00797621">
      <w:pPr>
        <w:rPr>
          <w:b/>
          <w:szCs w:val="20"/>
          <w:u w:val="single"/>
        </w:rPr>
      </w:pPr>
    </w:p>
    <w:p w14:paraId="4DB13112" w14:textId="77777777" w:rsidR="00797621" w:rsidRPr="001F4EFE" w:rsidRDefault="00797621" w:rsidP="00797621">
      <w:pPr>
        <w:rPr>
          <w:b/>
          <w:bCs/>
          <w:szCs w:val="20"/>
          <w:u w:val="single"/>
        </w:rPr>
      </w:pPr>
      <w:r w:rsidRPr="001F4EFE">
        <w:rPr>
          <w:b/>
          <w:bCs/>
          <w:szCs w:val="20"/>
          <w:u w:val="single"/>
        </w:rPr>
        <w:t>DANE WYKONAWCY:</w:t>
      </w:r>
    </w:p>
    <w:p w14:paraId="21B46764" w14:textId="77777777" w:rsidR="00797621" w:rsidRPr="001F4EFE" w:rsidRDefault="00797621" w:rsidP="00797621">
      <w:pPr>
        <w:rPr>
          <w:b/>
          <w:bCs/>
          <w:szCs w:val="20"/>
        </w:rPr>
      </w:pPr>
    </w:p>
    <w:p w14:paraId="20EF37BA" w14:textId="77777777" w:rsidR="00797621" w:rsidRPr="001F4EFE" w:rsidRDefault="00797621" w:rsidP="00797621">
      <w:pPr>
        <w:spacing w:line="360" w:lineRule="auto"/>
        <w:jc w:val="both"/>
        <w:rPr>
          <w:bCs/>
          <w:szCs w:val="20"/>
        </w:rPr>
      </w:pPr>
      <w:r w:rsidRPr="001F4EFE">
        <w:rPr>
          <w:bCs/>
          <w:szCs w:val="20"/>
        </w:rPr>
        <w:t xml:space="preserve">NAZWA ..................................................................................................................................... </w:t>
      </w:r>
    </w:p>
    <w:p w14:paraId="1439B097" w14:textId="77777777" w:rsidR="00797621" w:rsidRPr="001F4EFE" w:rsidRDefault="00797621" w:rsidP="00797621">
      <w:pPr>
        <w:spacing w:line="360" w:lineRule="auto"/>
        <w:jc w:val="both"/>
        <w:rPr>
          <w:bCs/>
          <w:szCs w:val="20"/>
        </w:rPr>
      </w:pPr>
      <w:r w:rsidRPr="001F4EFE">
        <w:rPr>
          <w:bCs/>
          <w:szCs w:val="20"/>
        </w:rPr>
        <w:t>SIEDZIBA .........................................................................................................................</w:t>
      </w:r>
    </w:p>
    <w:p w14:paraId="0438586A" w14:textId="77777777" w:rsidR="00797621" w:rsidRPr="001F4EFE" w:rsidRDefault="00797621" w:rsidP="00797621">
      <w:pPr>
        <w:spacing w:line="360" w:lineRule="auto"/>
        <w:jc w:val="both"/>
        <w:rPr>
          <w:bCs/>
          <w:szCs w:val="20"/>
        </w:rPr>
      </w:pPr>
      <w:r w:rsidRPr="001F4EFE">
        <w:rPr>
          <w:bCs/>
          <w:szCs w:val="20"/>
        </w:rPr>
        <w:t>NIP ................................................................REGON.................................................................</w:t>
      </w:r>
    </w:p>
    <w:p w14:paraId="00A49FE5" w14:textId="77777777" w:rsidR="00797621" w:rsidRPr="001F4EFE" w:rsidRDefault="00797621" w:rsidP="00797621">
      <w:pPr>
        <w:spacing w:line="360" w:lineRule="auto"/>
        <w:jc w:val="both"/>
        <w:rPr>
          <w:szCs w:val="20"/>
        </w:rPr>
      </w:pPr>
      <w:r w:rsidRPr="001F4EFE">
        <w:rPr>
          <w:bCs/>
          <w:szCs w:val="20"/>
        </w:rPr>
        <w:t xml:space="preserve">Nr </w:t>
      </w:r>
      <w:proofErr w:type="spellStart"/>
      <w:r w:rsidRPr="001F4EFE">
        <w:rPr>
          <w:bCs/>
          <w:szCs w:val="20"/>
        </w:rPr>
        <w:t>tel</w:t>
      </w:r>
      <w:proofErr w:type="spellEnd"/>
      <w:r w:rsidRPr="001F4EFE">
        <w:rPr>
          <w:bCs/>
          <w:szCs w:val="20"/>
        </w:rPr>
        <w:t>/fax............................................... e-mail...............................................................</w:t>
      </w:r>
    </w:p>
    <w:p w14:paraId="4696CF4F" w14:textId="77777777" w:rsidR="00797621" w:rsidRPr="00E320D1" w:rsidRDefault="00797621" w:rsidP="00797621">
      <w:pPr>
        <w:jc w:val="center"/>
        <w:rPr>
          <w:b/>
          <w:sz w:val="22"/>
          <w:szCs w:val="22"/>
        </w:rPr>
      </w:pPr>
    </w:p>
    <w:p w14:paraId="229BEF9B" w14:textId="77777777" w:rsidR="00797621" w:rsidRPr="00E320D1" w:rsidRDefault="00797621" w:rsidP="00797621">
      <w:pPr>
        <w:rPr>
          <w:b/>
          <w:sz w:val="22"/>
          <w:szCs w:val="22"/>
        </w:rPr>
      </w:pPr>
    </w:p>
    <w:tbl>
      <w:tblPr>
        <w:tblW w:w="157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675"/>
        <w:gridCol w:w="1417"/>
        <w:gridCol w:w="1702"/>
        <w:gridCol w:w="1204"/>
        <w:gridCol w:w="1347"/>
        <w:gridCol w:w="960"/>
        <w:gridCol w:w="960"/>
        <w:gridCol w:w="960"/>
        <w:gridCol w:w="960"/>
        <w:gridCol w:w="960"/>
      </w:tblGrid>
      <w:tr w:rsidR="00797621" w:rsidRPr="00E320D1" w14:paraId="5F0FAE3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B8CCE4"/>
            <w:vAlign w:val="center"/>
          </w:tcPr>
          <w:p w14:paraId="5343CD72" w14:textId="77777777" w:rsidR="00797621" w:rsidRPr="00E320D1" w:rsidRDefault="00797621" w:rsidP="009B472A">
            <w:pPr>
              <w:jc w:val="center"/>
              <w:rPr>
                <w:b/>
                <w:sz w:val="22"/>
                <w:szCs w:val="22"/>
              </w:rPr>
            </w:pPr>
            <w:bookmarkStart w:id="0" w:name="_Hlk88127406"/>
            <w:r w:rsidRPr="006E4EF1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4675" w:type="dxa"/>
            <w:shd w:val="clear" w:color="auto" w:fill="B8CCE4"/>
            <w:vAlign w:val="center"/>
          </w:tcPr>
          <w:p w14:paraId="6B2D7AD5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 xml:space="preserve">Opis </w:t>
            </w:r>
          </w:p>
          <w:p w14:paraId="4ACE3736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asortymentu</w:t>
            </w:r>
          </w:p>
        </w:tc>
        <w:tc>
          <w:tcPr>
            <w:tcW w:w="1417" w:type="dxa"/>
            <w:shd w:val="clear" w:color="auto" w:fill="B8CCE4"/>
            <w:vAlign w:val="center"/>
          </w:tcPr>
          <w:p w14:paraId="6428F9F1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702" w:type="dxa"/>
            <w:shd w:val="clear" w:color="auto" w:fill="B8CCE4"/>
            <w:vAlign w:val="center"/>
          </w:tcPr>
          <w:p w14:paraId="13097EE6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Ilość</w:t>
            </w:r>
          </w:p>
          <w:p w14:paraId="6E560A0E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(szacunkowe</w:t>
            </w:r>
          </w:p>
          <w:p w14:paraId="75CCA661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zapotrzebowanie)</w:t>
            </w:r>
          </w:p>
        </w:tc>
        <w:tc>
          <w:tcPr>
            <w:tcW w:w="1204" w:type="dxa"/>
            <w:shd w:val="clear" w:color="auto" w:fill="B8CCE4"/>
            <w:vAlign w:val="center"/>
          </w:tcPr>
          <w:p w14:paraId="4717DBA3" w14:textId="77777777" w:rsidR="00797621" w:rsidRPr="0041408B" w:rsidRDefault="00797621" w:rsidP="009B472A">
            <w:pPr>
              <w:jc w:val="center"/>
              <w:rPr>
                <w:b/>
                <w:sz w:val="18"/>
                <w:szCs w:val="18"/>
              </w:rPr>
            </w:pPr>
            <w:r w:rsidRPr="0041408B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347" w:type="dxa"/>
            <w:shd w:val="clear" w:color="auto" w:fill="B8CCE4"/>
            <w:vAlign w:val="center"/>
          </w:tcPr>
          <w:p w14:paraId="7951D48D" w14:textId="77777777" w:rsidR="00797621" w:rsidRPr="00E320D1" w:rsidRDefault="00797621" w:rsidP="009B472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320D1">
              <w:rPr>
                <w:b/>
                <w:color w:val="FF0000"/>
                <w:sz w:val="22"/>
                <w:szCs w:val="22"/>
              </w:rPr>
              <w:t>Wartość</w:t>
            </w:r>
          </w:p>
          <w:p w14:paraId="53542B58" w14:textId="77777777" w:rsidR="00797621" w:rsidRPr="00E320D1" w:rsidRDefault="00797621" w:rsidP="009B472A">
            <w:pPr>
              <w:jc w:val="center"/>
              <w:rPr>
                <w:b/>
                <w:sz w:val="22"/>
                <w:szCs w:val="22"/>
              </w:rPr>
            </w:pPr>
            <w:r w:rsidRPr="00E320D1">
              <w:rPr>
                <w:b/>
                <w:color w:val="FF0000"/>
                <w:sz w:val="22"/>
                <w:szCs w:val="22"/>
              </w:rPr>
              <w:t>brutto</w:t>
            </w:r>
          </w:p>
        </w:tc>
      </w:tr>
      <w:tr w:rsidR="00373696" w:rsidRPr="00E320D1" w14:paraId="45999FC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79AD58E" w14:textId="77777777" w:rsidR="00373696" w:rsidRPr="00645422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  <w:sz w:val="20"/>
                <w:szCs w:val="22"/>
              </w:rPr>
            </w:pPr>
            <w:bookmarkStart w:id="1" w:name="_Hlk87274115"/>
          </w:p>
        </w:tc>
        <w:tc>
          <w:tcPr>
            <w:tcW w:w="4675" w:type="dxa"/>
            <w:shd w:val="clear" w:color="auto" w:fill="auto"/>
            <w:vAlign w:val="center"/>
          </w:tcPr>
          <w:p w14:paraId="09FFB28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papier biały 80g/m</w:t>
            </w:r>
            <w:r w:rsidRPr="00E320D1">
              <w:rPr>
                <w:b/>
                <w:sz w:val="20"/>
                <w:szCs w:val="20"/>
                <w:vertAlign w:val="superscript"/>
              </w:rPr>
              <w:t xml:space="preserve">2, </w:t>
            </w:r>
            <w:r w:rsidRPr="00E320D1">
              <w:rPr>
                <w:b/>
                <w:sz w:val="20"/>
                <w:szCs w:val="20"/>
              </w:rPr>
              <w:t>format  A-4 do drukarek i kserokopiarek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białość (CIE): 153±2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0CE5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ryza</w:t>
            </w:r>
          </w:p>
          <w:p w14:paraId="4FA7DB2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(500 kartek)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8E7BC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6300FC8" w14:textId="77777777" w:rsidR="00373696" w:rsidRPr="00E320D1" w:rsidRDefault="00B54821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CDA615F" w14:textId="276C30A1" w:rsidR="00373696" w:rsidRPr="00B54821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0D63AC6" w14:textId="0B8C9D54" w:rsidR="00F60E18" w:rsidRPr="00B54821" w:rsidRDefault="00B54821" w:rsidP="00B5482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5482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73696" w:rsidRPr="00E320D1" w14:paraId="0F4FDEB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193C46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CE269D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papier biały 80g/m</w:t>
            </w:r>
            <w:r w:rsidRPr="00E320D1">
              <w:rPr>
                <w:b/>
                <w:sz w:val="20"/>
                <w:szCs w:val="20"/>
                <w:vertAlign w:val="superscript"/>
              </w:rPr>
              <w:t xml:space="preserve">2, </w:t>
            </w:r>
            <w:r w:rsidRPr="00E320D1">
              <w:rPr>
                <w:b/>
                <w:sz w:val="20"/>
                <w:szCs w:val="20"/>
              </w:rPr>
              <w:t>format  A-3 do drukarek i kserokopiarek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białość (CIE): -161±2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3A02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ryza</w:t>
            </w:r>
          </w:p>
          <w:p w14:paraId="57237E0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(500 kartek)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A6196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0A283B0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46CB257" w14:textId="246ED65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9027BB0" w14:textId="37385B1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142C8A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620BD4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10ACEC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ksero pastel A4</w:t>
            </w:r>
            <w:r w:rsidRPr="00E320D1">
              <w:rPr>
                <w:b/>
                <w:sz w:val="20"/>
                <w:szCs w:val="20"/>
              </w:rPr>
              <w:t xml:space="preserve">, różne kolory, </w:t>
            </w:r>
            <w:r>
              <w:rPr>
                <w:b/>
                <w:sz w:val="20"/>
                <w:szCs w:val="20"/>
              </w:rPr>
              <w:t>80 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AB445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7368AEB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0393C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E48DEFC" w14:textId="4B223A0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C9F2B09" w14:textId="080AD71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229518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A191E2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0A612A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320D1">
              <w:rPr>
                <w:b/>
                <w:sz w:val="20"/>
                <w:szCs w:val="20"/>
              </w:rPr>
              <w:t>apier</w:t>
            </w:r>
            <w:r>
              <w:rPr>
                <w:b/>
                <w:sz w:val="20"/>
                <w:szCs w:val="20"/>
              </w:rPr>
              <w:t xml:space="preserve"> pakowy</w:t>
            </w:r>
            <w:r w:rsidRPr="00E320D1">
              <w:rPr>
                <w:b/>
                <w:sz w:val="20"/>
                <w:szCs w:val="20"/>
              </w:rPr>
              <w:t xml:space="preserve"> sza</w:t>
            </w:r>
            <w:r>
              <w:rPr>
                <w:b/>
                <w:sz w:val="20"/>
                <w:szCs w:val="20"/>
              </w:rPr>
              <w:t>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5BC9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arkusz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C11B3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33DDA75" w14:textId="7B17DCC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6F28D74" w14:textId="22EAA2D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74484A7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629F00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1EA0EB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etykiety samoprzylepne </w:t>
            </w:r>
            <w:r>
              <w:rPr>
                <w:b/>
                <w:sz w:val="20"/>
                <w:szCs w:val="20"/>
              </w:rPr>
              <w:t>Emerson, format A4, różne konfiguracje cięcia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44C78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  <w:p w14:paraId="563648F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100 arkuszy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9A5DD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C0E4F5A" w14:textId="5D7DA2C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C071884" w14:textId="1E75D3E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4DC503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AA1C88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B96659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etykieta </w:t>
            </w:r>
            <w:proofErr w:type="spellStart"/>
            <w:r w:rsidRPr="00E320D1">
              <w:rPr>
                <w:b/>
                <w:sz w:val="20"/>
                <w:szCs w:val="20"/>
              </w:rPr>
              <w:t>Dymo</w:t>
            </w:r>
            <w:proofErr w:type="spellEnd"/>
            <w:r>
              <w:rPr>
                <w:b/>
                <w:sz w:val="20"/>
                <w:szCs w:val="20"/>
              </w:rPr>
              <w:t xml:space="preserve"> (oryginał)</w:t>
            </w:r>
            <w:r w:rsidRPr="00E320D1">
              <w:rPr>
                <w:b/>
                <w:sz w:val="20"/>
                <w:szCs w:val="20"/>
              </w:rPr>
              <w:t xml:space="preserve">  25 x 54 symbol 11352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4327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rolka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CFD1B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7AC7FCB" w14:textId="37DA4FB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FAF5853" w14:textId="294EBE1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7D7985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2FEA65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E417A8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segregator kolorowy z etykietą, laminowany, format A-4/70, dolne krawędzie wzmocnione,  z wew</w:t>
            </w:r>
            <w:r>
              <w:rPr>
                <w:b/>
                <w:sz w:val="20"/>
                <w:szCs w:val="20"/>
              </w:rPr>
              <w:t>.</w:t>
            </w:r>
            <w:r w:rsidRPr="00E320D1">
              <w:rPr>
                <w:b/>
                <w:sz w:val="20"/>
                <w:szCs w:val="20"/>
              </w:rPr>
              <w:t xml:space="preserve"> mechanizmem domykającym (metalowa dźwignia)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67C1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  <w:p w14:paraId="40D3392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453D6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3550776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B0150A2" w14:textId="4D31B5E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C7F39C2" w14:textId="4CDFB0F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F63582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4FB819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FA85F9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segregator kolorowy z etykietą, laminowany, format A-4/50, dolne krawędzie wzmocnione,  z wewnętrznym mechanizmem domykającym (metalowa dźwignia)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811D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  <w:p w14:paraId="3881A48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0926C3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  <w:p w14:paraId="6C4E869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B8F5948" w14:textId="071CAAF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560D8A0" w14:textId="3C95563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701BC2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13A9F5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0FEF8F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E320D1">
              <w:rPr>
                <w:b/>
                <w:sz w:val="20"/>
                <w:szCs w:val="20"/>
              </w:rPr>
              <w:t>egregator o grubości 2 cm grzbietu bez miejsca na wsuniecie etykiety</w:t>
            </w:r>
            <w:r>
              <w:rPr>
                <w:b/>
                <w:sz w:val="20"/>
                <w:szCs w:val="20"/>
              </w:rPr>
              <w:t xml:space="preserve"> A4/2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2C07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BED57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A11466C" w14:textId="71D6F70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3C77C8B" w14:textId="481A3FD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9FA5E3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89B43C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78545C5" w14:textId="77777777" w:rsidR="00373696" w:rsidRPr="007F2C4F" w:rsidRDefault="00373696" w:rsidP="009B472A">
            <w:pPr>
              <w:pStyle w:val="Nagwek1"/>
              <w:rPr>
                <w:color w:val="000000" w:themeColor="text1"/>
              </w:rPr>
            </w:pPr>
            <w:r w:rsidRPr="007F2C4F">
              <w:rPr>
                <w:color w:val="000000" w:themeColor="text1"/>
                <w:sz w:val="22"/>
              </w:rPr>
              <w:t>segregator A4/4R/25 Ring 5321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29438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8D19B5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3202E23" w14:textId="5ED0B890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496D871" w14:textId="320F3714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006EF90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4FC29E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8E18F24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teczka tekturowa wiązana A4, biała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D1F5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E7F61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3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4D9A880" w14:textId="08455C7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D221AE7" w14:textId="0CC0C14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95CA23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C54EEC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158B1E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teczka tekturowa lakierowana kolor</w:t>
            </w:r>
          </w:p>
          <w:p w14:paraId="62AD513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z gumką 300g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19F9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5236FC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848AB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6CABC3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AA452B1" w14:textId="67F9B14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D0524AB" w14:textId="59C461F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F87F98D" w14:textId="77777777" w:rsidTr="00373696">
        <w:trPr>
          <w:gridAfter w:val="5"/>
          <w:wAfter w:w="4800" w:type="dxa"/>
          <w:trHeight w:val="720"/>
        </w:trPr>
        <w:tc>
          <w:tcPr>
            <w:tcW w:w="570" w:type="dxa"/>
            <w:shd w:val="clear" w:color="auto" w:fill="auto"/>
            <w:vAlign w:val="center"/>
          </w:tcPr>
          <w:p w14:paraId="51C7051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B1C4F8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teczka Akta Osobowe A4</w:t>
            </w:r>
          </w:p>
          <w:p w14:paraId="6822C82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granatowa/bordowa szerokość 4 cm</w:t>
            </w:r>
            <w:r>
              <w:rPr>
                <w:b/>
                <w:sz w:val="20"/>
                <w:szCs w:val="20"/>
              </w:rPr>
              <w:t xml:space="preserve"> ( twarda okładka)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5542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5A9A7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1E56EF9" w14:textId="6C8E140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9DF1DD3" w14:textId="5DEE328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C932113" w14:textId="77777777" w:rsidTr="00373696">
        <w:trPr>
          <w:gridAfter w:val="5"/>
          <w:wAfter w:w="4800" w:type="dxa"/>
          <w:trHeight w:val="420"/>
        </w:trPr>
        <w:tc>
          <w:tcPr>
            <w:tcW w:w="570" w:type="dxa"/>
            <w:shd w:val="clear" w:color="auto" w:fill="auto"/>
            <w:vAlign w:val="center"/>
          </w:tcPr>
          <w:p w14:paraId="6E7D5E2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A91E664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teczka Akta Osobowe tekturowa</w:t>
            </w:r>
          </w:p>
          <w:p w14:paraId="2A407DA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0EB5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F0947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C7C4D61" w14:textId="41942CF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7B16C42" w14:textId="1614D53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627215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368D4E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7BC9DA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E320D1">
              <w:rPr>
                <w:b/>
                <w:sz w:val="20"/>
                <w:szCs w:val="20"/>
              </w:rPr>
              <w:t>eczka zapinana na NAP</w:t>
            </w:r>
            <w:r>
              <w:rPr>
                <w:b/>
                <w:sz w:val="20"/>
                <w:szCs w:val="20"/>
              </w:rPr>
              <w:t xml:space="preserve"> szer. 3 cm A4 lub na zamek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7D8B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40E8C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92ED20A" w14:textId="77B6F9A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43CA8DE" w14:textId="38452C2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88E80F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636040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144839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koszulka na dokumenty, format A4, foliowa, otwarta na górze, 50 </w:t>
            </w:r>
            <w:proofErr w:type="spellStart"/>
            <w:r w:rsidRPr="00E320D1">
              <w:rPr>
                <w:b/>
                <w:sz w:val="20"/>
                <w:szCs w:val="20"/>
              </w:rPr>
              <w:t>mic</w:t>
            </w:r>
            <w:proofErr w:type="spellEnd"/>
            <w:r w:rsidRPr="00E320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8060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438CF94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445A3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3448FCB" w14:textId="1B506EC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84D4CF7" w14:textId="50BA8C7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73413C5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DF73AE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09BBDAF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skoroszyt tekturowy zawieszkowy 1/1, biały</w:t>
            </w:r>
            <w:r>
              <w:rPr>
                <w:b/>
                <w:sz w:val="20"/>
                <w:szCs w:val="20"/>
              </w:rPr>
              <w:t xml:space="preserve"> BIGO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8AF8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B02966C" w14:textId="77777777" w:rsidR="00373696" w:rsidRPr="00E320D1" w:rsidRDefault="00B54821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D5198E8" w14:textId="7113AFE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E63D6CB" w14:textId="1FAC481E" w:rsidR="00E30EEC" w:rsidRDefault="00B54821" w:rsidP="00B5482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4821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373696" w:rsidRPr="00E320D1" w14:paraId="18F8450F" w14:textId="77777777" w:rsidTr="00373696">
        <w:trPr>
          <w:gridAfter w:val="5"/>
          <w:wAfter w:w="4800" w:type="dxa"/>
          <w:trHeight w:val="886"/>
        </w:trPr>
        <w:tc>
          <w:tcPr>
            <w:tcW w:w="570" w:type="dxa"/>
            <w:shd w:val="clear" w:color="auto" w:fill="auto"/>
            <w:vAlign w:val="center"/>
          </w:tcPr>
          <w:p w14:paraId="03E7474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AA753E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skoroszyt plastikowy format A4, okładka tylna  w różnych kolorach, okładka przednia- przezroczysta, zawieszkowy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A933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27FE9E1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02BA0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9A7A62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F9E6A68" w14:textId="21A2A2D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B64E6D4" w14:textId="2F575CE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DA6ECA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77E159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B0FCE4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skoroszyt tekturowy ½ </w:t>
            </w:r>
            <w:r w:rsidRPr="00E320D1">
              <w:rPr>
                <w:b/>
                <w:sz w:val="20"/>
                <w:szCs w:val="20"/>
              </w:rPr>
              <w:t>z zawieszką, biały</w:t>
            </w:r>
            <w:r>
              <w:rPr>
                <w:b/>
                <w:sz w:val="20"/>
                <w:szCs w:val="20"/>
              </w:rPr>
              <w:t>, BIGO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8392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165671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30694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6E43515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7941ED8" w14:textId="774DCD5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8700CC5" w14:textId="4594A22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AAC52B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7D0E17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3673BC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skoroszyt tekturowy pełny bez fałdy, biały</w:t>
            </w:r>
            <w:r>
              <w:rPr>
                <w:b/>
                <w:sz w:val="20"/>
                <w:szCs w:val="20"/>
              </w:rPr>
              <w:t>, BIGO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CD9B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E94A1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3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CCB99C3" w14:textId="7ECCA95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9D6A607" w14:textId="721D728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AD5CBF8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FEE90E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E398D8A" w14:textId="77777777" w:rsidR="00373696" w:rsidRPr="007F2C4F" w:rsidRDefault="00373696" w:rsidP="009B472A">
            <w:pPr>
              <w:pStyle w:val="Nagwek1"/>
              <w:rPr>
                <w:color w:val="000000" w:themeColor="text1"/>
                <w:sz w:val="20"/>
              </w:rPr>
            </w:pPr>
            <w:r w:rsidRPr="007F2C4F">
              <w:rPr>
                <w:color w:val="000000" w:themeColor="text1"/>
                <w:sz w:val="20"/>
              </w:rPr>
              <w:t>skoroszyt oczkowy BIGO 1/1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7B3C8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B8F8E3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83118C5" w14:textId="0C89B4A5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E902485" w14:textId="6EBFA65E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1178173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6FED82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9B697E5" w14:textId="77777777" w:rsidR="00373696" w:rsidRPr="007F2C4F" w:rsidRDefault="00373696" w:rsidP="009B472A">
            <w:pPr>
              <w:pStyle w:val="Nagwek1"/>
              <w:rPr>
                <w:color w:val="000000" w:themeColor="text1"/>
                <w:sz w:val="20"/>
              </w:rPr>
            </w:pPr>
            <w:r w:rsidRPr="007F2C4F">
              <w:rPr>
                <w:color w:val="000000" w:themeColor="text1"/>
                <w:sz w:val="20"/>
              </w:rPr>
              <w:t>skoroszyt oczkowy BIGO 1/2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E1C95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CB6BA8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7EDB251" w14:textId="19E3D46B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4DEC6A9" w14:textId="495E51C5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018B458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71E657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426E4E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skoroszyt plastikowy format A4, okładka tylna  w różnych kolorach, okładka przednia- przezroczysta –bez zawieszki</w:t>
            </w:r>
            <w:r>
              <w:rPr>
                <w:b/>
                <w:sz w:val="20"/>
                <w:szCs w:val="20"/>
              </w:rPr>
              <w:t xml:space="preserve"> PCV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7B8D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5EA40E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C8DE5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306BCB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481D3A1" w14:textId="5458C25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3A08E98" w14:textId="6CBF81A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FCA1E7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6F6D329" w14:textId="77777777" w:rsidR="00373696" w:rsidRPr="00645422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60FAF8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SK C-6, biała, samoprzylepna</w:t>
            </w:r>
          </w:p>
          <w:p w14:paraId="32CE897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D756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karton</w:t>
            </w:r>
          </w:p>
          <w:p w14:paraId="400CAC1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33658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BCB6840" w14:textId="6C25848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56B4885" w14:textId="09DE862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FE6F9A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7FF705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D86249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SK C-5, biała, samoprzylepna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6339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4065B19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(500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85B059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6F21E82" w14:textId="765972C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1896B52" w14:textId="38CDDBA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CA538B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B03BBA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943D76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SK C-4, biała, samoprzylepna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AB787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6F3A26B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(250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ECAD2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6BC57B7" w14:textId="6095FAD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27DBC15" w14:textId="4C6FE90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91CC5D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97E6C9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218FD6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z rozszerzonymi bokami i spodem, samoklejące z paskiem 280 x 400 x 40</w:t>
            </w:r>
            <w:r>
              <w:rPr>
                <w:b/>
                <w:sz w:val="20"/>
                <w:szCs w:val="20"/>
              </w:rPr>
              <w:t>, E4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F225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2694C14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C81D6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1F1C08D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18C5B48" w14:textId="74C3DD6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0968297" w14:textId="7C4AE80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C8A2813" w14:textId="77777777" w:rsidTr="00373696">
        <w:trPr>
          <w:gridAfter w:val="5"/>
          <w:wAfter w:w="4800" w:type="dxa"/>
          <w:trHeight w:val="556"/>
        </w:trPr>
        <w:tc>
          <w:tcPr>
            <w:tcW w:w="570" w:type="dxa"/>
            <w:shd w:val="clear" w:color="auto" w:fill="auto"/>
            <w:vAlign w:val="center"/>
          </w:tcPr>
          <w:p w14:paraId="1FDF24B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E908F9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DL SP/okno dolne prawe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1918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5A98198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817CF5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47B30FF" w14:textId="191151B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5139D65" w14:textId="60B49A3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91A8F7F" w14:textId="77777777" w:rsidTr="00373696">
        <w:trPr>
          <w:gridAfter w:val="5"/>
          <w:wAfter w:w="4800" w:type="dxa"/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1B30287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18CFC4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koperta DL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604B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op. </w:t>
            </w:r>
          </w:p>
          <w:p w14:paraId="39E05FD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C96FC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DD219BC" w14:textId="4879CF2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031FF44" w14:textId="4273C28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9A070A5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AFFD30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34F8FD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koperta z zabezpieczeniem powietrznym na dyskietki/CD tzw. „bąbelkowa”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E960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DD8F3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9CBE535" w14:textId="040CB89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E24ECE3" w14:textId="0E2FDAC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B9887E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B0E3BE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C1D4EE8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B10FD4">
              <w:rPr>
                <w:b/>
                <w:sz w:val="20"/>
                <w:szCs w:val="20"/>
              </w:rPr>
              <w:t>koperta na CD/DVD</w:t>
            </w:r>
          </w:p>
          <w:p w14:paraId="1B68FE6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F3E93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46C73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B5623FC" w14:textId="7711BC1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2AF568F" w14:textId="4DFDD76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37366D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5A1E47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EC54F6A" w14:textId="77777777" w:rsidR="00373696" w:rsidRPr="007F2C4F" w:rsidRDefault="00373696" w:rsidP="009B472A">
            <w:pPr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 xml:space="preserve">koperta bezkwasowa </w:t>
            </w:r>
            <w:r w:rsidRPr="007F2C4F">
              <w:rPr>
                <w:b/>
                <w:color w:val="000000" w:themeColor="text1"/>
                <w:sz w:val="20"/>
              </w:rPr>
              <w:t>Beskid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46E39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855CF2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04B7A64" w14:textId="7E698C47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AA33D4B" w14:textId="722FD9DD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637E6EF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D3C7AC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43FF59E" w14:textId="77777777" w:rsidR="00373696" w:rsidRPr="007F2C4F" w:rsidRDefault="00373696" w:rsidP="009B472A">
            <w:pPr>
              <w:pStyle w:val="Nagwek1"/>
              <w:rPr>
                <w:color w:val="000000" w:themeColor="text1"/>
                <w:sz w:val="22"/>
              </w:rPr>
            </w:pPr>
            <w:r w:rsidRPr="007F2C4F">
              <w:rPr>
                <w:color w:val="000000" w:themeColor="text1"/>
                <w:sz w:val="22"/>
              </w:rPr>
              <w:t xml:space="preserve">koperta C-5 SK biała okno PR/LEW ŚRODEK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EA4DC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op.</w:t>
            </w:r>
          </w:p>
          <w:p w14:paraId="30C76C81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(500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D9A6FDF" w14:textId="77777777" w:rsidR="00373696" w:rsidRPr="007F2C4F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2C4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C2A423" w14:textId="32377C66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E1FC2BC" w14:textId="32AB9881" w:rsidR="00373696" w:rsidRPr="007F2C4F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41692A1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4744E0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CE14664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płyta </w:t>
            </w:r>
            <w:r w:rsidRPr="00E320D1">
              <w:rPr>
                <w:b/>
                <w:sz w:val="20"/>
                <w:szCs w:val="20"/>
              </w:rPr>
              <w:t>DVD</w:t>
            </w:r>
            <w:r>
              <w:rPr>
                <w:b/>
                <w:sz w:val="20"/>
                <w:szCs w:val="20"/>
              </w:rPr>
              <w:t xml:space="preserve"> – szt. 25</w:t>
            </w:r>
          </w:p>
          <w:p w14:paraId="695655D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2858D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E54FB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62F822E" w14:textId="15AC319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7A21E18" w14:textId="77AA408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624D69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A8107C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31533F1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płyta</w:t>
            </w:r>
            <w:r w:rsidRPr="00E320D1">
              <w:rPr>
                <w:b/>
                <w:sz w:val="20"/>
                <w:szCs w:val="20"/>
              </w:rPr>
              <w:t xml:space="preserve"> C</w:t>
            </w:r>
            <w:r>
              <w:rPr>
                <w:b/>
                <w:sz w:val="20"/>
                <w:szCs w:val="20"/>
              </w:rPr>
              <w:t>D – szt. 25</w:t>
            </w:r>
          </w:p>
          <w:p w14:paraId="1F7670C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D06B8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</w:t>
            </w:r>
            <w:r w:rsidRPr="00E320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BA554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A66CEA7" w14:textId="09F7543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5129D2F" w14:textId="01C6A57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7A55" w:rsidRPr="007E7A55" w14:paraId="0F57D485" w14:textId="77777777" w:rsidTr="0014434C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E4A03E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884779A" w14:textId="77777777" w:rsidR="00373696" w:rsidRPr="007E7A55" w:rsidRDefault="00373696" w:rsidP="009B472A">
            <w:pPr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 xml:space="preserve">długopis </w:t>
            </w:r>
            <w:r w:rsidR="007E7A55" w:rsidRPr="007E7A55">
              <w:rPr>
                <w:b/>
                <w:color w:val="000000" w:themeColor="text1"/>
                <w:sz w:val="20"/>
                <w:szCs w:val="20"/>
              </w:rPr>
              <w:t xml:space="preserve"> BIC ORANGE NIEBIESKI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ED421C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50E0CFA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6714C6BB" w14:textId="706653BC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2318F410" w14:textId="1BF289EC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E7A55" w:rsidRPr="007E7A55" w14:paraId="6127854A" w14:textId="77777777" w:rsidTr="0014434C">
        <w:trPr>
          <w:gridAfter w:val="5"/>
          <w:wAfter w:w="4800" w:type="dxa"/>
          <w:trHeight w:val="510"/>
        </w:trPr>
        <w:tc>
          <w:tcPr>
            <w:tcW w:w="570" w:type="dxa"/>
            <w:shd w:val="clear" w:color="auto" w:fill="auto"/>
            <w:vAlign w:val="center"/>
          </w:tcPr>
          <w:p w14:paraId="3780A97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DF20814" w14:textId="77777777" w:rsidR="00373696" w:rsidRPr="007E7A55" w:rsidRDefault="007E7A55" w:rsidP="009B472A">
            <w:pPr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d</w:t>
            </w:r>
            <w:r w:rsidR="00373696" w:rsidRPr="007E7A55">
              <w:rPr>
                <w:b/>
                <w:color w:val="000000" w:themeColor="text1"/>
                <w:sz w:val="20"/>
                <w:szCs w:val="20"/>
              </w:rPr>
              <w:t>ługopis</w:t>
            </w:r>
            <w:r w:rsidRPr="007E7A55">
              <w:rPr>
                <w:b/>
                <w:color w:val="000000" w:themeColor="text1"/>
                <w:sz w:val="20"/>
                <w:szCs w:val="20"/>
              </w:rPr>
              <w:t xml:space="preserve"> BIC ORANGE CZARNY</w:t>
            </w:r>
          </w:p>
          <w:p w14:paraId="292CDCE8" w14:textId="77777777" w:rsidR="00373696" w:rsidRPr="007E7A55" w:rsidRDefault="00373696" w:rsidP="009B472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236A80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EB98F83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4FC3545A" w14:textId="20A75560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1387F0A4" w14:textId="049ED796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E7A55" w:rsidRPr="007E7A55" w14:paraId="7F23E1AF" w14:textId="77777777" w:rsidTr="0014434C">
        <w:trPr>
          <w:gridAfter w:val="5"/>
          <w:wAfter w:w="4800" w:type="dxa"/>
          <w:trHeight w:val="405"/>
        </w:trPr>
        <w:tc>
          <w:tcPr>
            <w:tcW w:w="570" w:type="dxa"/>
            <w:shd w:val="clear" w:color="auto" w:fill="auto"/>
            <w:vAlign w:val="center"/>
          </w:tcPr>
          <w:p w14:paraId="44314D3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326AF418" w14:textId="77777777" w:rsidR="00373696" w:rsidRPr="007E7A55" w:rsidRDefault="007E7A55" w:rsidP="009B472A">
            <w:pPr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 xml:space="preserve">długopis BIC ORANGE CZERWONY </w:t>
            </w:r>
          </w:p>
          <w:p w14:paraId="4C230566" w14:textId="77777777" w:rsidR="00373696" w:rsidRPr="007E7A55" w:rsidRDefault="00373696" w:rsidP="009B472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92FB3C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FBD1D30" w14:textId="77777777" w:rsidR="00373696" w:rsidRPr="007E7A55" w:rsidRDefault="00373696" w:rsidP="009B47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A55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1515A5F6" w14:textId="4E8303F0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7A8C9B04" w14:textId="793F1894" w:rsidR="00373696" w:rsidRPr="007E7A55" w:rsidRDefault="00373696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73696" w:rsidRPr="00E320D1" w14:paraId="2F0F037E" w14:textId="77777777" w:rsidTr="00373696">
        <w:trPr>
          <w:gridAfter w:val="5"/>
          <w:wAfter w:w="4800" w:type="dxa"/>
          <w:trHeight w:val="485"/>
        </w:trPr>
        <w:tc>
          <w:tcPr>
            <w:tcW w:w="570" w:type="dxa"/>
            <w:shd w:val="clear" w:color="auto" w:fill="auto"/>
            <w:vAlign w:val="center"/>
          </w:tcPr>
          <w:p w14:paraId="1E95F2E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99388C3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długopis żelowy niebieski</w:t>
            </w:r>
          </w:p>
          <w:p w14:paraId="2BF297AD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B1A4FD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E1328EA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015A340" w14:textId="133AF3A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924AD09" w14:textId="2A4323C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D6C207D" w14:textId="77777777" w:rsidTr="00373696">
        <w:trPr>
          <w:gridAfter w:val="5"/>
          <w:wAfter w:w="4800" w:type="dxa"/>
          <w:trHeight w:val="188"/>
        </w:trPr>
        <w:tc>
          <w:tcPr>
            <w:tcW w:w="570" w:type="dxa"/>
            <w:shd w:val="clear" w:color="auto" w:fill="auto"/>
            <w:vAlign w:val="center"/>
          </w:tcPr>
          <w:p w14:paraId="6E05CEB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FD8296E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długopis na sprężynce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A50FA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C175F0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8D66057" w14:textId="57A1B22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33AAF84" w14:textId="619B9F8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844C7A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827247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0AEC6E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cienkopis z końcówką fibrową 0,4 mm czerwony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0F4C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AD82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693E913" w14:textId="713D026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361569F" w14:textId="59FD330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5E7CBF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1AB82B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BC1AF44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cienkopis z końcówką fibrową 0,4 mm czarny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DC44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E0FCC4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F1DB77B" w14:textId="4C92CB2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214E026" w14:textId="09AA013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047B277" w14:textId="77777777" w:rsidTr="00373696">
        <w:trPr>
          <w:gridAfter w:val="5"/>
          <w:wAfter w:w="4800" w:type="dxa"/>
          <w:trHeight w:val="407"/>
        </w:trPr>
        <w:tc>
          <w:tcPr>
            <w:tcW w:w="570" w:type="dxa"/>
            <w:shd w:val="clear" w:color="auto" w:fill="auto"/>
            <w:vAlign w:val="center"/>
          </w:tcPr>
          <w:p w14:paraId="6888015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4A76AA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marker permanent 1-3 mm, końcówka okrągła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4380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D7365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44BBB55" w14:textId="3688F3A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85E9A05" w14:textId="21C7D10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CB70061" w14:textId="77777777" w:rsidTr="00373696">
        <w:trPr>
          <w:gridAfter w:val="5"/>
          <w:wAfter w:w="4800" w:type="dxa"/>
          <w:trHeight w:val="512"/>
        </w:trPr>
        <w:tc>
          <w:tcPr>
            <w:tcW w:w="570" w:type="dxa"/>
            <w:shd w:val="clear" w:color="auto" w:fill="auto"/>
            <w:vAlign w:val="center"/>
          </w:tcPr>
          <w:p w14:paraId="39967AC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CF15F0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marker zmywalny do białej tablicy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6E8C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AE043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3E3D871" w14:textId="3EF949D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6F33EA4" w14:textId="57D1AC3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B26E945" w14:textId="77777777" w:rsidTr="00373696">
        <w:trPr>
          <w:gridAfter w:val="5"/>
          <w:wAfter w:w="4800" w:type="dxa"/>
          <w:trHeight w:val="350"/>
        </w:trPr>
        <w:tc>
          <w:tcPr>
            <w:tcW w:w="570" w:type="dxa"/>
            <w:shd w:val="clear" w:color="auto" w:fill="auto"/>
            <w:vAlign w:val="center"/>
          </w:tcPr>
          <w:p w14:paraId="43966B2B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C9A3A0B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płyn do czyszczenia białych tablic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1A7A4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790AEF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BA529D2" w14:textId="29CDAFC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A424391" w14:textId="6F3ED08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0F8F78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ECFBC8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27F82C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flamaster czarny/czerwony/zielony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98F1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F83746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1151704" w14:textId="042B92D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120C381" w14:textId="2A8FF1D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DD9D6E7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A3D548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DDFBDD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marker przeznaczony do znakowania płyt CD/DVD, końcówka 0,4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3C1C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AE61F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4F1E733" w14:textId="52DCE55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F3F6386" w14:textId="3B258C9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3E0011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9166A3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BF54AB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ołówek twardość HB z gumką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F678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E320D1">
              <w:rPr>
                <w:b/>
                <w:sz w:val="20"/>
                <w:szCs w:val="20"/>
              </w:rPr>
              <w:t>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73903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77076A9" w14:textId="7F5827F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084DB5C" w14:textId="55DA84C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608D99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3975AD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0852DB4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korektor biały w płynie z końcówką długopisową, metalową, szybko schnący </w:t>
            </w:r>
            <w:r>
              <w:rPr>
                <w:b/>
                <w:sz w:val="20"/>
                <w:szCs w:val="20"/>
              </w:rPr>
              <w:t>20</w:t>
            </w:r>
            <w:r w:rsidRPr="00E320D1">
              <w:rPr>
                <w:b/>
                <w:sz w:val="20"/>
                <w:szCs w:val="20"/>
              </w:rPr>
              <w:t xml:space="preserve"> ml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7181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A367E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3D5919C" w14:textId="7401AF8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33FEA36" w14:textId="5A3F9F9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B2D368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C90EDC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EFF607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korektor w taśmie, biały, 5 mm/8m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44EE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F4E5E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325199A" w14:textId="7FB8B46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153E962" w14:textId="3163BC6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BF93EC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091FFC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C0D951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notes samoprzylepny typ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Post-</w:t>
            </w:r>
            <w:proofErr w:type="spellStart"/>
            <w:r w:rsidRPr="00E320D1">
              <w:rPr>
                <w:b/>
                <w:sz w:val="20"/>
                <w:szCs w:val="20"/>
              </w:rPr>
              <w:t>it</w:t>
            </w:r>
            <w:proofErr w:type="spellEnd"/>
            <w:r w:rsidRPr="00E320D1">
              <w:rPr>
                <w:b/>
                <w:sz w:val="20"/>
                <w:szCs w:val="20"/>
              </w:rPr>
              <w:t xml:space="preserve"> 76x76 (</w:t>
            </w:r>
            <w:r>
              <w:rPr>
                <w:b/>
                <w:sz w:val="20"/>
                <w:szCs w:val="20"/>
              </w:rPr>
              <w:t>opakowanie zawiera 12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D3E2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E5BA0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41F6FCB" w14:textId="39648F6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510AE3E" w14:textId="7D9AA97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BDF8DD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3EAA30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B7DF12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E320D1">
              <w:rPr>
                <w:b/>
                <w:sz w:val="20"/>
                <w:szCs w:val="20"/>
              </w:rPr>
              <w:t xml:space="preserve">akładki indeksujące </w:t>
            </w:r>
            <w:r>
              <w:rPr>
                <w:b/>
                <w:sz w:val="20"/>
                <w:szCs w:val="20"/>
              </w:rPr>
              <w:t>papierowe</w:t>
            </w:r>
            <w:r w:rsidRPr="00E320D1">
              <w:rPr>
                <w:b/>
                <w:sz w:val="20"/>
                <w:szCs w:val="20"/>
              </w:rPr>
              <w:t xml:space="preserve"> 20x50 mm – 4 kolory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85CD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</w:t>
            </w:r>
            <w:r w:rsidRPr="00E320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2FC7B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50D256B" w14:textId="61DE339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46182B1" w14:textId="5CC145A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49AACC8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A51BDF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CF1513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320D1">
              <w:rPr>
                <w:b/>
                <w:sz w:val="20"/>
                <w:szCs w:val="20"/>
              </w:rPr>
              <w:t>rzekładki kartonowe do segregatora, 2/3 A4 mix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5BCC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E87D5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E1DDC15" w14:textId="246D10A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A90EB2A" w14:textId="1DF1BE8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D2083B4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CE35E8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9AE542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zeszyt 16k</w:t>
            </w:r>
            <w:r>
              <w:rPr>
                <w:b/>
                <w:sz w:val="20"/>
                <w:szCs w:val="20"/>
              </w:rPr>
              <w:t>.</w:t>
            </w:r>
            <w:r w:rsidRPr="00E320D1">
              <w:rPr>
                <w:b/>
                <w:sz w:val="20"/>
                <w:szCs w:val="20"/>
              </w:rPr>
              <w:t xml:space="preserve"> krata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E763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69077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C508658" w14:textId="07249B6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83ED28F" w14:textId="24512C8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A167B70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3695C5F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C09630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ofertówka</w:t>
            </w:r>
            <w:proofErr w:type="spellEnd"/>
            <w:r>
              <w:rPr>
                <w:b/>
                <w:sz w:val="20"/>
                <w:szCs w:val="20"/>
              </w:rPr>
              <w:t xml:space="preserve"> sztywna A4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8FE6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B5713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5C6229B" w14:textId="2269A15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D2A47EF" w14:textId="0C901CE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B7D52C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B8A227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D594AEF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  <w:p w14:paraId="059C778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naboje do pióra PARKER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28BE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DDDB3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62E71BF" w14:textId="496077C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ECE4D6E" w14:textId="12134DF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F94045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1DD394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EEBB10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kalendarz stojący </w:t>
            </w:r>
            <w:r w:rsidR="00C40547">
              <w:rPr>
                <w:b/>
                <w:sz w:val="20"/>
                <w:szCs w:val="20"/>
              </w:rPr>
              <w:t>pionowy na biurko na 2021</w:t>
            </w:r>
            <w:r w:rsidRPr="00E320D1"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3885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C2B5B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FC12EB4" w14:textId="14DFE4F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1297C57" w14:textId="07162CD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C9B5CE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C77B60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78E1EE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potwierdzenie odbioru przesyłki na zasadach określonych w KPA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36165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1DFC60B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17449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5AF3536" w14:textId="6C5F78C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D99493C" w14:textId="1A809D7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4AB8A3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F492A5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4EB476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potwierdzenie odbioru przesyłki na zasadach określonych w Ordynacji podatkowej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FA399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05D3E24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9B778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634584C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D03C777" w14:textId="25A921B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5082621" w14:textId="5325727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C79652D" w14:textId="77777777" w:rsidTr="00792F98">
        <w:trPr>
          <w:gridAfter w:val="5"/>
          <w:wAfter w:w="4800" w:type="dxa"/>
          <w:trHeight w:val="582"/>
        </w:trPr>
        <w:tc>
          <w:tcPr>
            <w:tcW w:w="570" w:type="dxa"/>
            <w:shd w:val="clear" w:color="auto" w:fill="auto"/>
            <w:vAlign w:val="center"/>
          </w:tcPr>
          <w:p w14:paraId="73E3469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117CF3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kalkulator z funkcją cofania wprowadzonych cyfr, zaokrągleniem wyników</w:t>
            </w:r>
            <w:r>
              <w:rPr>
                <w:b/>
                <w:sz w:val="20"/>
                <w:szCs w:val="20"/>
              </w:rPr>
              <w:t xml:space="preserve"> CT-500 VII </w:t>
            </w:r>
            <w:proofErr w:type="spellStart"/>
            <w:r>
              <w:rPr>
                <w:b/>
                <w:sz w:val="20"/>
                <w:szCs w:val="20"/>
              </w:rPr>
              <w:t>Citizen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975726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B1E7C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9149BE5" w14:textId="6480396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6AD96A7" w14:textId="5EA4F45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2CE7A6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82B476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F5E8B3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klej </w:t>
            </w:r>
            <w:r>
              <w:rPr>
                <w:b/>
                <w:sz w:val="20"/>
                <w:szCs w:val="20"/>
              </w:rPr>
              <w:t>biurowy do papieru w sztyfcie 8</w:t>
            </w:r>
            <w:r w:rsidRPr="00E320D1">
              <w:rPr>
                <w:b/>
                <w:sz w:val="20"/>
                <w:szCs w:val="20"/>
              </w:rPr>
              <w:t>g.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F863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E320D1">
              <w:rPr>
                <w:b/>
                <w:sz w:val="20"/>
                <w:szCs w:val="20"/>
              </w:rPr>
              <w:t>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9BA4C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3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50C0DE7" w14:textId="302BC8A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A7E1A94" w14:textId="17ECE89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07E86B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63B9F9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865036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klej biurowy w płynie z metalową końcówką PENMATE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F25D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F9C344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  <w:p w14:paraId="068F3D7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0361A1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6936A46" w14:textId="0E3D489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060E6AF" w14:textId="052CD93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EB6883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103DF3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C974A2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zakreślacz</w:t>
            </w:r>
            <w:proofErr w:type="spellEnd"/>
            <w:r>
              <w:rPr>
                <w:b/>
                <w:sz w:val="20"/>
                <w:szCs w:val="20"/>
              </w:rPr>
              <w:t xml:space="preserve"> (różne kolory)</w:t>
            </w:r>
          </w:p>
          <w:p w14:paraId="63056A3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C910A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90D1D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3CF6359" w14:textId="571E85A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6232E5E" w14:textId="14D2091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37731D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B957FEE" w14:textId="77777777" w:rsidR="00373696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15972EE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taśma klejąca biurowa 18 x 10</w:t>
            </w:r>
          </w:p>
          <w:p w14:paraId="5F9AC10B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EC9FC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B9B5D5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D819CD8" w14:textId="60172B1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06AFCF5" w14:textId="269FD36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C0D2C9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EBF3802" w14:textId="77777777" w:rsidR="00373696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8D45BB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taśma klejąca dwustronna szer. 38mm x 25</w:t>
            </w:r>
            <w:r>
              <w:rPr>
                <w:b/>
                <w:sz w:val="20"/>
                <w:szCs w:val="20"/>
              </w:rPr>
              <w:t>mm</w:t>
            </w:r>
          </w:p>
          <w:p w14:paraId="75CFAE7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65A29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1A4E2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D34C77F" w14:textId="73DBECF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CD615C0" w14:textId="5069AC5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647A52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074350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5244DA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E320D1">
              <w:rPr>
                <w:b/>
                <w:sz w:val="20"/>
                <w:szCs w:val="20"/>
              </w:rPr>
              <w:t>aśma szeroka</w:t>
            </w:r>
            <w:r>
              <w:rPr>
                <w:b/>
                <w:sz w:val="20"/>
                <w:szCs w:val="20"/>
              </w:rPr>
              <w:t xml:space="preserve"> 48x66</w:t>
            </w:r>
          </w:p>
          <w:p w14:paraId="4CC2D08F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7EB3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96B08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8003E29" w14:textId="48F9AA3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C5D6710" w14:textId="01069C2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5BC" w:rsidRPr="00E320D1" w14:paraId="768266B7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598C3C8" w14:textId="77777777" w:rsidR="00E025BC" w:rsidRPr="0005672D" w:rsidRDefault="00E025BC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09BA2FA" w14:textId="77777777" w:rsidR="00E025BC" w:rsidRDefault="00E025BC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taśma pakowa </w:t>
            </w:r>
            <w:r w:rsidR="000039F7">
              <w:rPr>
                <w:b/>
                <w:sz w:val="20"/>
                <w:szCs w:val="20"/>
              </w:rPr>
              <w:t>brązowa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82A0F" w14:textId="77777777" w:rsidR="00E025BC" w:rsidRPr="00E320D1" w:rsidRDefault="00E025BC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02681B" w14:textId="77777777" w:rsidR="00E025BC" w:rsidRDefault="00E025BC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E608170" w14:textId="2D02C376" w:rsidR="00E025BC" w:rsidRDefault="00E025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7529748" w14:textId="75A1E76C" w:rsidR="00E025BC" w:rsidRDefault="00E025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981749C" w14:textId="77777777" w:rsidTr="00373696">
        <w:trPr>
          <w:gridAfter w:val="5"/>
          <w:wAfter w:w="4800" w:type="dxa"/>
          <w:trHeight w:val="480"/>
        </w:trPr>
        <w:tc>
          <w:tcPr>
            <w:tcW w:w="570" w:type="dxa"/>
            <w:shd w:val="clear" w:color="auto" w:fill="auto"/>
            <w:vAlign w:val="center"/>
          </w:tcPr>
          <w:p w14:paraId="03AB783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42F81A9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linijka plastikowa przezroczysta 30 cm</w:t>
            </w:r>
          </w:p>
          <w:p w14:paraId="0D8E2CA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52D61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ECBDC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B3A1BD8" w14:textId="5E115F6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F4AF40D" w14:textId="5F38173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0995312" w14:textId="77777777" w:rsidTr="00373696">
        <w:trPr>
          <w:gridAfter w:val="5"/>
          <w:wAfter w:w="4800" w:type="dxa"/>
          <w:trHeight w:val="210"/>
        </w:trPr>
        <w:tc>
          <w:tcPr>
            <w:tcW w:w="570" w:type="dxa"/>
            <w:shd w:val="clear" w:color="auto" w:fill="auto"/>
            <w:vAlign w:val="center"/>
          </w:tcPr>
          <w:p w14:paraId="36634F0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ADA940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linijka skalówka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DD95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38922F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04D0745" w14:textId="5B85F4F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61C8EA7" w14:textId="05DF7D7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3239D8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514967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1DCD3D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temperówka metalowa bez pojemnika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573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9A963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0822276" w14:textId="3D12AB6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B70D838" w14:textId="69DCE19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F721663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85F454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9F234BF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gumka </w:t>
            </w:r>
            <w:r w:rsidRPr="005915E7">
              <w:rPr>
                <w:b/>
                <w:sz w:val="20"/>
                <w:szCs w:val="20"/>
              </w:rPr>
              <w:t>do ścierani</w:t>
            </w:r>
            <w:r>
              <w:rPr>
                <w:b/>
                <w:sz w:val="20"/>
                <w:szCs w:val="20"/>
              </w:rPr>
              <w:t>a</w:t>
            </w:r>
          </w:p>
          <w:p w14:paraId="0BDE6FD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42BA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BC264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B161019" w14:textId="1047415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874446E" w14:textId="108C74B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D1AB94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6D1B96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6C31577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nożyczki 21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B36A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0D200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2937C12" w14:textId="18A1E6F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F0BA737" w14:textId="5F3727E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D7A2D8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543B46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16C05A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rozszywasz do usuwania zszywek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14FF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05024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835584C" w14:textId="16276FF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1895B23" w14:textId="756B140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D3DC14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33239E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8E488C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E320D1">
              <w:rPr>
                <w:b/>
                <w:sz w:val="20"/>
                <w:szCs w:val="20"/>
              </w:rPr>
              <w:t xml:space="preserve">szywacz biurowy, możliwość jednorazowego zszycia </w:t>
            </w:r>
            <w:r>
              <w:rPr>
                <w:b/>
                <w:sz w:val="20"/>
                <w:szCs w:val="20"/>
              </w:rPr>
              <w:t>30</w:t>
            </w:r>
            <w:r w:rsidRPr="00E320D1">
              <w:rPr>
                <w:b/>
                <w:sz w:val="20"/>
                <w:szCs w:val="20"/>
              </w:rPr>
              <w:t xml:space="preserve"> kartek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FC15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2E88DCE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90646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5681735" w14:textId="01FE704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54F4603" w14:textId="4C6EC43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DE45F65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52D632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941307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zszywacz biurowy </w:t>
            </w:r>
            <w:r w:rsidRPr="00262D49">
              <w:rPr>
                <w:b/>
                <w:sz w:val="20"/>
                <w:szCs w:val="20"/>
              </w:rPr>
              <w:t xml:space="preserve">KANGARO </w:t>
            </w:r>
            <w:r>
              <w:rPr>
                <w:b/>
                <w:sz w:val="20"/>
                <w:szCs w:val="20"/>
              </w:rPr>
              <w:t>T</w:t>
            </w:r>
            <w:r w:rsidRPr="00262D49">
              <w:rPr>
                <w:b/>
                <w:sz w:val="20"/>
                <w:szCs w:val="20"/>
              </w:rPr>
              <w:t>rendy 210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C737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172F5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A810264" w14:textId="19272E9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245769D" w14:textId="7179102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DA39E6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D2C70EB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CF4CF4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E320D1">
              <w:rPr>
                <w:b/>
                <w:sz w:val="20"/>
                <w:szCs w:val="20"/>
              </w:rPr>
              <w:t>ziurkacz duży z miarką wyskalowaną na A4,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A5,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 xml:space="preserve">A6, możliwość dziurkowania min. </w:t>
            </w:r>
            <w:r>
              <w:rPr>
                <w:b/>
                <w:sz w:val="20"/>
                <w:szCs w:val="20"/>
              </w:rPr>
              <w:t>25</w:t>
            </w:r>
            <w:r w:rsidRPr="00E320D1">
              <w:rPr>
                <w:b/>
                <w:sz w:val="20"/>
                <w:szCs w:val="20"/>
              </w:rPr>
              <w:t xml:space="preserve"> kartek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16DF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E320D1">
              <w:rPr>
                <w:b/>
                <w:sz w:val="20"/>
                <w:szCs w:val="20"/>
              </w:rPr>
              <w:t>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A4E1B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17417C7" w14:textId="0F32161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DC0EF27" w14:textId="6A198E6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68E8921" w14:textId="77777777" w:rsidTr="0014434C">
        <w:trPr>
          <w:gridAfter w:val="5"/>
          <w:wAfter w:w="4800" w:type="dxa"/>
        </w:trPr>
        <w:tc>
          <w:tcPr>
            <w:tcW w:w="570" w:type="dxa"/>
            <w:shd w:val="clear" w:color="auto" w:fill="FFFFFF" w:themeFill="background1"/>
            <w:vAlign w:val="center"/>
          </w:tcPr>
          <w:p w14:paraId="1900EF0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3DE7A97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Dziurkacz </w:t>
            </w:r>
            <w:proofErr w:type="spellStart"/>
            <w:r>
              <w:rPr>
                <w:b/>
                <w:sz w:val="20"/>
                <w:szCs w:val="20"/>
              </w:rPr>
              <w:t>d.rect</w:t>
            </w:r>
            <w:proofErr w:type="spellEnd"/>
            <w:r>
              <w:rPr>
                <w:b/>
                <w:sz w:val="20"/>
                <w:szCs w:val="20"/>
              </w:rPr>
              <w:t xml:space="preserve"> 0415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11E2A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E30D471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1252E099" w14:textId="0F856D2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107F167E" w14:textId="2C70452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D4DD0FE" w14:textId="77777777" w:rsidTr="00373696">
        <w:trPr>
          <w:gridAfter w:val="5"/>
          <w:wAfter w:w="4800" w:type="dxa"/>
          <w:trHeight w:val="510"/>
        </w:trPr>
        <w:tc>
          <w:tcPr>
            <w:tcW w:w="570" w:type="dxa"/>
            <w:shd w:val="clear" w:color="auto" w:fill="auto"/>
            <w:vAlign w:val="center"/>
          </w:tcPr>
          <w:p w14:paraId="552FC16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41A92F6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spinacz 33 mm</w:t>
            </w:r>
          </w:p>
          <w:p w14:paraId="2A84B05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6E1D0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E5C4F1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652EC04" w14:textId="0CB96F5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6351405" w14:textId="44F2A9F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7C0EE7D" w14:textId="77777777" w:rsidTr="00373696">
        <w:trPr>
          <w:gridAfter w:val="5"/>
          <w:wAfter w:w="4800" w:type="dxa"/>
          <w:trHeight w:val="465"/>
        </w:trPr>
        <w:tc>
          <w:tcPr>
            <w:tcW w:w="570" w:type="dxa"/>
            <w:shd w:val="clear" w:color="auto" w:fill="auto"/>
            <w:vAlign w:val="center"/>
          </w:tcPr>
          <w:p w14:paraId="0D577D9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078B641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spinacz 50 mm</w:t>
            </w:r>
          </w:p>
          <w:p w14:paraId="61F4DD9D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E6AF9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EA3E3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261BD70" w14:textId="40F17EA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AAD5C76" w14:textId="27AD935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9B5EA82" w14:textId="77777777" w:rsidTr="00373696">
        <w:trPr>
          <w:gridAfter w:val="5"/>
          <w:wAfter w:w="4800" w:type="dxa"/>
          <w:trHeight w:val="210"/>
        </w:trPr>
        <w:tc>
          <w:tcPr>
            <w:tcW w:w="570" w:type="dxa"/>
            <w:shd w:val="clear" w:color="auto" w:fill="auto"/>
            <w:vAlign w:val="center"/>
          </w:tcPr>
          <w:p w14:paraId="2F8A002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C34FB1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spinacz kolorowy 50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06A4D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4B15D6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D91BB57" w14:textId="0B95886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ACCB12D" w14:textId="48FA49E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08A8D2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2F24AE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4314DC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spinacz krzyżowy 41 mm</w:t>
            </w:r>
          </w:p>
          <w:p w14:paraId="528273EF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A6761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0CF0C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D7EB4F9" w14:textId="029F34F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0F19FC2" w14:textId="042D8A9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9401326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E55C31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B296DC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spinacz krzyżowy 70 mm</w:t>
            </w:r>
          </w:p>
          <w:p w14:paraId="2F65E01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526FA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92345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6EE72A1" w14:textId="30C05F4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4B0447D" w14:textId="622B06B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5D41709" w14:textId="77777777" w:rsidTr="00373696">
        <w:trPr>
          <w:gridAfter w:val="5"/>
          <w:wAfter w:w="4800" w:type="dxa"/>
          <w:trHeight w:val="480"/>
        </w:trPr>
        <w:tc>
          <w:tcPr>
            <w:tcW w:w="570" w:type="dxa"/>
            <w:shd w:val="clear" w:color="auto" w:fill="auto"/>
            <w:vAlign w:val="center"/>
          </w:tcPr>
          <w:p w14:paraId="2A2B8B4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38BAB1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AC60B5">
              <w:rPr>
                <w:b/>
                <w:sz w:val="20"/>
                <w:szCs w:val="20"/>
              </w:rPr>
              <w:t xml:space="preserve"> zszywki 24/6</w:t>
            </w:r>
          </w:p>
          <w:p w14:paraId="002E777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A9738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2CC212C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(1000</w:t>
            </w:r>
            <w:r>
              <w:rPr>
                <w:b/>
                <w:sz w:val="20"/>
                <w:szCs w:val="20"/>
              </w:rPr>
              <w:t xml:space="preserve"> szt.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584E5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2C26C65" w14:textId="5F149F7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7C54426" w14:textId="773F6F1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4EB5CA4" w14:textId="77777777" w:rsidTr="00373696">
        <w:trPr>
          <w:gridAfter w:val="5"/>
          <w:wAfter w:w="4800" w:type="dxa"/>
          <w:trHeight w:val="210"/>
        </w:trPr>
        <w:tc>
          <w:tcPr>
            <w:tcW w:w="570" w:type="dxa"/>
            <w:shd w:val="clear" w:color="auto" w:fill="auto"/>
            <w:vAlign w:val="center"/>
          </w:tcPr>
          <w:p w14:paraId="248474B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87E25B0" w14:textId="77777777" w:rsidR="00373696" w:rsidRPr="00AC60B5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zszywki 24/8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893E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op.</w:t>
            </w:r>
          </w:p>
          <w:p w14:paraId="2ECFAD6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(1000 szt.)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3C657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0D7BA4" w14:textId="35371D5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84D34B2" w14:textId="477BE65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2AC956B" w14:textId="77777777" w:rsidTr="00373696">
        <w:trPr>
          <w:gridAfter w:val="5"/>
          <w:wAfter w:w="4800" w:type="dxa"/>
          <w:trHeight w:val="210"/>
        </w:trPr>
        <w:tc>
          <w:tcPr>
            <w:tcW w:w="570" w:type="dxa"/>
            <w:shd w:val="clear" w:color="auto" w:fill="auto"/>
            <w:vAlign w:val="center"/>
          </w:tcPr>
          <w:p w14:paraId="344DE07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AA8E363" w14:textId="77777777" w:rsidR="00373696" w:rsidRPr="007F2C4F" w:rsidRDefault="00373696" w:rsidP="009B472A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7F2C4F">
              <w:rPr>
                <w:b/>
                <w:bCs/>
                <w:kern w:val="36"/>
                <w:sz w:val="20"/>
                <w:szCs w:val="20"/>
              </w:rPr>
              <w:t>zszywki 24/6 RAPID STANDARD 1M (1000)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8229C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op.</w:t>
            </w:r>
          </w:p>
          <w:p w14:paraId="1AC485C1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(1000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4BF0BE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C5F6244" w14:textId="1E6E0693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249C236" w14:textId="2C4F386A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73696" w:rsidRPr="00E320D1" w14:paraId="30A14C6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1ECF0D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9DFCF6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pinezk</w:t>
            </w:r>
            <w:r>
              <w:rPr>
                <w:b/>
                <w:sz w:val="20"/>
                <w:szCs w:val="20"/>
              </w:rPr>
              <w:t>i</w:t>
            </w:r>
            <w:r w:rsidRPr="00E320D1">
              <w:rPr>
                <w:b/>
                <w:sz w:val="20"/>
                <w:szCs w:val="20"/>
              </w:rPr>
              <w:t xml:space="preserve"> do tablicy korkowej kolor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3985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97A20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E310797" w14:textId="7DFEF90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9FD2C81" w14:textId="7943779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2E4319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6FD92D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8F81B0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klips biurowy 19 mm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0AC5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512BB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C06498B" w14:textId="39A5B57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8403954" w14:textId="0521B5A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9A96D55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74E70A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17447C81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klips biurowy 32</w:t>
            </w:r>
            <w:r w:rsidRPr="00E320D1">
              <w:rPr>
                <w:b/>
                <w:sz w:val="20"/>
                <w:szCs w:val="20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91F6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E78C2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DF7F801" w14:textId="260580E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CF1F74F" w14:textId="11765ED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B2BC4FC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3D45BB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4CECBC1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klips biurowy </w:t>
            </w:r>
            <w:r>
              <w:rPr>
                <w:b/>
                <w:sz w:val="20"/>
                <w:szCs w:val="20"/>
              </w:rPr>
              <w:t>41</w:t>
            </w:r>
            <w:r w:rsidRPr="00E320D1">
              <w:rPr>
                <w:b/>
                <w:sz w:val="20"/>
                <w:szCs w:val="20"/>
              </w:rPr>
              <w:t xml:space="preserve"> mm</w:t>
            </w:r>
          </w:p>
          <w:p w14:paraId="7C6B69F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CD84D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6F2BF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F66B1D" w14:textId="28DA831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977FCD7" w14:textId="51F1D55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DEEF64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930BB3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D8ABAE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E320D1">
              <w:rPr>
                <w:b/>
                <w:sz w:val="20"/>
                <w:szCs w:val="20"/>
              </w:rPr>
              <w:t>lips archiwizacyjny</w:t>
            </w:r>
            <w:r>
              <w:rPr>
                <w:b/>
                <w:sz w:val="20"/>
                <w:szCs w:val="20"/>
              </w:rPr>
              <w:t xml:space="preserve"> ( do 600 kartek)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19AF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op. </w:t>
            </w:r>
          </w:p>
          <w:p w14:paraId="3012EE8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(100</w:t>
            </w:r>
            <w:r w:rsidRPr="00E320D1">
              <w:rPr>
                <w:b/>
                <w:sz w:val="20"/>
                <w:szCs w:val="20"/>
              </w:rPr>
              <w:t xml:space="preserve"> szt.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55104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75F255A" w14:textId="15B1594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828BD32" w14:textId="763417A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B98F97B" w14:textId="77777777" w:rsidTr="00373696">
        <w:trPr>
          <w:gridAfter w:val="5"/>
          <w:wAfter w:w="4800" w:type="dxa"/>
          <w:trHeight w:val="765"/>
        </w:trPr>
        <w:tc>
          <w:tcPr>
            <w:tcW w:w="570" w:type="dxa"/>
            <w:shd w:val="clear" w:color="auto" w:fill="auto"/>
            <w:vAlign w:val="center"/>
          </w:tcPr>
          <w:p w14:paraId="236B478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5A3ED4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320D1">
              <w:rPr>
                <w:b/>
                <w:sz w:val="20"/>
                <w:szCs w:val="20"/>
              </w:rPr>
              <w:t xml:space="preserve">udło archiwizacyjne </w:t>
            </w:r>
            <w:r>
              <w:rPr>
                <w:b/>
                <w:sz w:val="20"/>
                <w:szCs w:val="20"/>
              </w:rPr>
              <w:t xml:space="preserve">bezkwasowe typu kopertowego, tektura szarobrązowa </w:t>
            </w:r>
            <w:proofErr w:type="spellStart"/>
            <w:r>
              <w:rPr>
                <w:b/>
                <w:sz w:val="20"/>
                <w:szCs w:val="20"/>
              </w:rPr>
              <w:t>Prior</w:t>
            </w:r>
            <w:proofErr w:type="spellEnd"/>
            <w:r>
              <w:rPr>
                <w:b/>
                <w:sz w:val="20"/>
                <w:szCs w:val="20"/>
              </w:rPr>
              <w:t xml:space="preserve"> 1300g/m wymiary: 350x260x110mm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33B9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A339C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6EB3F4F" w14:textId="4FBA966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9E89B41" w14:textId="40C49E1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74267376" w14:textId="77777777" w:rsidTr="0014434C">
        <w:trPr>
          <w:gridAfter w:val="5"/>
          <w:wAfter w:w="4800" w:type="dxa"/>
          <w:trHeight w:val="765"/>
        </w:trPr>
        <w:tc>
          <w:tcPr>
            <w:tcW w:w="570" w:type="dxa"/>
            <w:shd w:val="clear" w:color="auto" w:fill="FFFFFF" w:themeFill="background1"/>
            <w:vAlign w:val="center"/>
          </w:tcPr>
          <w:p w14:paraId="36A7E0F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616E322E" w14:textId="77777777" w:rsidR="00373696" w:rsidRPr="00215371" w:rsidRDefault="00373696" w:rsidP="00215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Pudło archiwizacyjne Beskid 340x290x520 mm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87EF5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8F6CF21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7F74E0A1" w14:textId="44284A8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41DA70CE" w14:textId="5E3C0CD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5061FBD" w14:textId="77777777" w:rsidTr="00373696">
        <w:trPr>
          <w:gridAfter w:val="5"/>
          <w:wAfter w:w="4800" w:type="dxa"/>
          <w:trHeight w:val="390"/>
        </w:trPr>
        <w:tc>
          <w:tcPr>
            <w:tcW w:w="570" w:type="dxa"/>
            <w:shd w:val="clear" w:color="auto" w:fill="auto"/>
            <w:vAlign w:val="center"/>
          </w:tcPr>
          <w:p w14:paraId="022873E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4F3061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teczka archiwizacyjna bezkwasowa wiązana (Beskid)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E4BE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F36ED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FF0A464" w14:textId="58BEF7F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DDF928D" w14:textId="4E95A73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3DFC080" w14:textId="77777777" w:rsidTr="0014434C">
        <w:trPr>
          <w:gridAfter w:val="5"/>
          <w:wAfter w:w="4800" w:type="dxa"/>
          <w:trHeight w:val="390"/>
        </w:trPr>
        <w:tc>
          <w:tcPr>
            <w:tcW w:w="570" w:type="dxa"/>
            <w:shd w:val="clear" w:color="auto" w:fill="FFFFFF" w:themeFill="background1"/>
            <w:vAlign w:val="center"/>
          </w:tcPr>
          <w:p w14:paraId="56FC5A85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2A297762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Teczka bezkwasowa wiązana 250G/50 SZT Barbara Człuchów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D5C6FE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B3FB054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04" w:type="dxa"/>
            <w:shd w:val="clear" w:color="auto" w:fill="FFFFFF" w:themeFill="background1"/>
            <w:vAlign w:val="bottom"/>
          </w:tcPr>
          <w:p w14:paraId="255C46E2" w14:textId="313C05B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bottom"/>
          </w:tcPr>
          <w:p w14:paraId="601800B3" w14:textId="3535088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0ACD78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9E8B07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EC58C8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pudło archiwizacyjne </w:t>
            </w:r>
            <w:r w:rsidRPr="00E320D1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D211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DA2C9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BEE8003" w14:textId="66B50E4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7B1F266" w14:textId="01B26E1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B03F5F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11D5DAF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43D3B86" w14:textId="77777777" w:rsidR="00373696" w:rsidRPr="007F2C4F" w:rsidRDefault="00373696" w:rsidP="009B472A">
            <w:pPr>
              <w:pStyle w:val="Nagwek1"/>
              <w:rPr>
                <w:b w:val="0"/>
                <w:sz w:val="20"/>
                <w:szCs w:val="20"/>
              </w:rPr>
            </w:pPr>
            <w:r w:rsidRPr="007F2C4F">
              <w:rPr>
                <w:sz w:val="20"/>
              </w:rPr>
              <w:t>pudło do transportu i przechowywania dokumentów. Ładowność do 30 kg.</w:t>
            </w:r>
            <w:r w:rsidRPr="007F2C4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153B4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94F9EE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F44FBA0" w14:textId="4AF1CC34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475ECA4" w14:textId="36C01355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73696" w:rsidRPr="00E320D1" w14:paraId="67BD5B50" w14:textId="77777777" w:rsidTr="00373696">
        <w:trPr>
          <w:gridAfter w:val="5"/>
          <w:wAfter w:w="4800" w:type="dxa"/>
          <w:trHeight w:val="315"/>
        </w:trPr>
        <w:tc>
          <w:tcPr>
            <w:tcW w:w="570" w:type="dxa"/>
            <w:shd w:val="clear" w:color="auto" w:fill="auto"/>
            <w:vAlign w:val="center"/>
          </w:tcPr>
          <w:p w14:paraId="21FEF86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D8BE60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grzbiety do bindowania 12,5 mm</w:t>
            </w:r>
          </w:p>
          <w:p w14:paraId="0B036765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2358E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5ED545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100 szt</w:t>
            </w:r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C95995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37E8A02" w14:textId="3933BDE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881699D" w14:textId="6083AE3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CB8DC63" w14:textId="77777777" w:rsidTr="00373696">
        <w:trPr>
          <w:gridAfter w:val="5"/>
          <w:wAfter w:w="4800" w:type="dxa"/>
          <w:trHeight w:val="600"/>
        </w:trPr>
        <w:tc>
          <w:tcPr>
            <w:tcW w:w="570" w:type="dxa"/>
            <w:shd w:val="clear" w:color="auto" w:fill="auto"/>
            <w:vAlign w:val="center"/>
          </w:tcPr>
          <w:p w14:paraId="6664FD8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B5E17D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grzbiety do bindowania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25 mm</w:t>
            </w:r>
          </w:p>
          <w:p w14:paraId="73C5E5CD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0DE0FD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17CF29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100 szt</w:t>
            </w:r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73A34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C4B065A" w14:textId="11085C8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53F6956" w14:textId="0CEAD31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91D82F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3AEB9B21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BAB20A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grzbiety do bindowania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38 mm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13E99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op. </w:t>
            </w:r>
          </w:p>
          <w:p w14:paraId="039B64C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320D1">
              <w:rPr>
                <w:b/>
                <w:sz w:val="20"/>
                <w:szCs w:val="20"/>
              </w:rPr>
              <w:t>50 szt.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76D1A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855006E" w14:textId="08D236D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FFE4804" w14:textId="6F14D2E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8D3FA5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C3527F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E4A6B4B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grzbiety plastikowy 8 mm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 xml:space="preserve">biały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30A2B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op. </w:t>
            </w:r>
          </w:p>
          <w:p w14:paraId="47A9D90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(100 szt</w:t>
            </w:r>
            <w:r>
              <w:rPr>
                <w:b/>
                <w:sz w:val="20"/>
                <w:szCs w:val="20"/>
              </w:rPr>
              <w:t>.</w:t>
            </w:r>
            <w:r w:rsidRPr="00E320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F6DCD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E83305E" w14:textId="038F2F8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9E3878D" w14:textId="60C134D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BA63CB7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738F9A9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FCE987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okładka do bindowania A4 przezroczysta PCV 150 </w:t>
            </w:r>
            <w:proofErr w:type="spellStart"/>
            <w:r w:rsidRPr="00E320D1">
              <w:rPr>
                <w:b/>
                <w:sz w:val="20"/>
                <w:szCs w:val="20"/>
              </w:rPr>
              <w:t>mic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3BCFA4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DA743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EA88C6A" w14:textId="271FEC5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31F87B7" w14:textId="702F46E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8181404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73740C0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5FE305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okładka do bindowania A4 różne kolory, </w:t>
            </w:r>
            <w:r>
              <w:rPr>
                <w:b/>
                <w:sz w:val="20"/>
                <w:szCs w:val="20"/>
              </w:rPr>
              <w:t>tekturowa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0BA97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5315E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87C6A6D" w14:textId="0EBAC7A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80BCF30" w14:textId="7AAD94B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31C3999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EC4C46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3DAF934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E320D1">
              <w:rPr>
                <w:b/>
                <w:sz w:val="20"/>
                <w:szCs w:val="20"/>
              </w:rPr>
              <w:t xml:space="preserve">olia </w:t>
            </w:r>
            <w:proofErr w:type="spellStart"/>
            <w:r w:rsidRPr="00E320D1">
              <w:rPr>
                <w:b/>
                <w:sz w:val="20"/>
                <w:szCs w:val="20"/>
              </w:rPr>
              <w:t>laminacyjna</w:t>
            </w:r>
            <w:proofErr w:type="spellEnd"/>
            <w:r w:rsidRPr="00E320D1">
              <w:rPr>
                <w:b/>
                <w:sz w:val="20"/>
                <w:szCs w:val="20"/>
              </w:rPr>
              <w:t xml:space="preserve"> A-4 100 </w:t>
            </w:r>
            <w:proofErr w:type="spellStart"/>
            <w:r w:rsidRPr="00E320D1">
              <w:rPr>
                <w:b/>
                <w:sz w:val="20"/>
                <w:szCs w:val="20"/>
              </w:rPr>
              <w:t>mic</w:t>
            </w:r>
            <w:proofErr w:type="spellEnd"/>
            <w:r w:rsidRPr="00E320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238A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333B8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3805981" w14:textId="2E8B44A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DF67611" w14:textId="122042C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C0869A1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CDA911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7FD6936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E320D1">
              <w:rPr>
                <w:b/>
                <w:sz w:val="20"/>
                <w:szCs w:val="20"/>
              </w:rPr>
              <w:t xml:space="preserve">olia </w:t>
            </w:r>
            <w:proofErr w:type="spellStart"/>
            <w:r w:rsidRPr="00E320D1">
              <w:rPr>
                <w:b/>
                <w:sz w:val="20"/>
                <w:szCs w:val="20"/>
              </w:rPr>
              <w:t>laminacyjna</w:t>
            </w:r>
            <w:proofErr w:type="spellEnd"/>
            <w:r w:rsidRPr="00E320D1">
              <w:rPr>
                <w:b/>
                <w:sz w:val="20"/>
                <w:szCs w:val="20"/>
              </w:rPr>
              <w:t xml:space="preserve"> A-5 125 </w:t>
            </w:r>
            <w:proofErr w:type="spellStart"/>
            <w:r w:rsidRPr="00E320D1">
              <w:rPr>
                <w:b/>
                <w:sz w:val="20"/>
                <w:szCs w:val="20"/>
              </w:rPr>
              <w:t>mic</w:t>
            </w:r>
            <w:proofErr w:type="spellEnd"/>
            <w:r w:rsidRPr="00E320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A237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F081C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FAE6895" w14:textId="2FD506A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0EF010E" w14:textId="0222F51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054F64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09C8FC9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E8DE731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poduszka do stempli sucha</w:t>
            </w:r>
            <w:r>
              <w:rPr>
                <w:b/>
                <w:sz w:val="20"/>
                <w:szCs w:val="20"/>
              </w:rPr>
              <w:t xml:space="preserve"> 116x170</w:t>
            </w:r>
          </w:p>
          <w:p w14:paraId="24EB3C90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F1A3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1E32EE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7394CB12" w14:textId="1A6DA5B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2E3F600F" w14:textId="7733327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8F60ADD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67962B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9CD5E5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 xml:space="preserve">tusz do pieczątek bezolejowy </w:t>
            </w:r>
            <w:r w:rsidRPr="00645422">
              <w:rPr>
                <w:b/>
                <w:color w:val="000000"/>
                <w:sz w:val="20"/>
                <w:szCs w:val="20"/>
              </w:rPr>
              <w:t>czerwony</w:t>
            </w:r>
            <w:r w:rsidRPr="00E320D1">
              <w:rPr>
                <w:b/>
                <w:sz w:val="20"/>
                <w:szCs w:val="20"/>
              </w:rPr>
              <w:t xml:space="preserve"> w po</w:t>
            </w:r>
            <w:r>
              <w:rPr>
                <w:b/>
                <w:sz w:val="20"/>
                <w:szCs w:val="20"/>
              </w:rPr>
              <w:t>jemniku z aplikatorem ułatwiają</w:t>
            </w:r>
            <w:r w:rsidRPr="00E320D1">
              <w:rPr>
                <w:b/>
                <w:sz w:val="20"/>
                <w:szCs w:val="20"/>
              </w:rPr>
              <w:t>cym nasączanie,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 xml:space="preserve">25 ml typ </w:t>
            </w:r>
            <w:proofErr w:type="spellStart"/>
            <w:r w:rsidRPr="00E320D1">
              <w:rPr>
                <w:b/>
                <w:sz w:val="20"/>
                <w:szCs w:val="20"/>
              </w:rPr>
              <w:t>Noris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6A961F0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1B1EF35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6AA24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4EDF7A4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E63718D" w14:textId="7B7B1DE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808140C" w14:textId="0D259E3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D68FC9A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420BBFE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7CD4E1E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tusz do pieczątek bezolejowy czarny w po</w:t>
            </w:r>
            <w:r>
              <w:rPr>
                <w:b/>
                <w:sz w:val="20"/>
                <w:szCs w:val="20"/>
              </w:rPr>
              <w:t>jemniku z aplikatorem ułatwiają</w:t>
            </w:r>
            <w:r w:rsidRPr="00E320D1">
              <w:rPr>
                <w:b/>
                <w:sz w:val="20"/>
                <w:szCs w:val="20"/>
              </w:rPr>
              <w:t>cym nasączanie,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25 ml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E320D1">
              <w:rPr>
                <w:b/>
                <w:sz w:val="20"/>
                <w:szCs w:val="20"/>
              </w:rPr>
              <w:t xml:space="preserve">typ </w:t>
            </w:r>
            <w:proofErr w:type="spellStart"/>
            <w:r w:rsidRPr="00E320D1">
              <w:rPr>
                <w:b/>
                <w:sz w:val="20"/>
                <w:szCs w:val="20"/>
              </w:rPr>
              <w:t>Noris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A3AA8E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376E246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7804C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725CDD7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FA96337" w14:textId="3D37A24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0502359" w14:textId="15A59A8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546D230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2FAF6FA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85BD726" w14:textId="77777777" w:rsidR="00373696" w:rsidRPr="007F2C4F" w:rsidRDefault="00373696" w:rsidP="009B472A">
            <w:pPr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 xml:space="preserve">tusz do stempli </w:t>
            </w:r>
            <w:proofErr w:type="spellStart"/>
            <w:r w:rsidRPr="007F2C4F">
              <w:rPr>
                <w:b/>
                <w:sz w:val="20"/>
                <w:szCs w:val="20"/>
              </w:rPr>
              <w:t>Huhua</w:t>
            </w:r>
            <w:proofErr w:type="spellEnd"/>
            <w:r w:rsidRPr="007F2C4F">
              <w:rPr>
                <w:b/>
                <w:sz w:val="20"/>
                <w:szCs w:val="20"/>
              </w:rPr>
              <w:t xml:space="preserve"> czerwony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9B973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2C594D" w14:textId="77777777" w:rsidR="00373696" w:rsidRPr="007F2C4F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7F2C4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F6AC7CD" w14:textId="1A5A4D66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E7FBB71" w14:textId="435F184D" w:rsidR="00373696" w:rsidRPr="007F2C4F" w:rsidRDefault="0037369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73696" w:rsidRPr="00E320D1" w14:paraId="3C4FDDDB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68FA6A1B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69C57283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rolka kasowa offset szer.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20D1">
              <w:rPr>
                <w:b/>
                <w:sz w:val="20"/>
                <w:szCs w:val="20"/>
              </w:rPr>
              <w:t>57mm x 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6EA3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  <w:p w14:paraId="2814765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(10 szt.)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0D5F3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000BB3BB" w14:textId="15580B5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5BFAB71E" w14:textId="0F4B668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060A6642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EFEE78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40454F8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wałek barwiący dwukolorowy czerwono-czarny IR40T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C99C4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60E3CEC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E810C6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57C4956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BA4FBD8" w14:textId="6DB7AE7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35E5C5E" w14:textId="083FB690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A13367F" w14:textId="77777777" w:rsidTr="00373696">
        <w:trPr>
          <w:gridAfter w:val="5"/>
          <w:wAfter w:w="4800" w:type="dxa"/>
        </w:trPr>
        <w:tc>
          <w:tcPr>
            <w:tcW w:w="570" w:type="dxa"/>
            <w:shd w:val="clear" w:color="auto" w:fill="auto"/>
            <w:vAlign w:val="center"/>
          </w:tcPr>
          <w:p w14:paraId="580198D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50523A8A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magnes do tablic 15 mm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C9B5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op.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FF74C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230B86A" w14:textId="3AAC1AD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21F692F" w14:textId="686F132E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B9A1574" w14:textId="77777777" w:rsidTr="00373696">
        <w:trPr>
          <w:gridAfter w:val="5"/>
          <w:wAfter w:w="4800" w:type="dxa"/>
          <w:trHeight w:val="309"/>
        </w:trPr>
        <w:tc>
          <w:tcPr>
            <w:tcW w:w="570" w:type="dxa"/>
            <w:shd w:val="clear" w:color="auto" w:fill="auto"/>
            <w:vAlign w:val="center"/>
          </w:tcPr>
          <w:p w14:paraId="0E1E7AE2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25CF449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</w:t>
            </w:r>
            <w:r w:rsidRPr="00E320D1">
              <w:rPr>
                <w:b/>
                <w:sz w:val="20"/>
                <w:szCs w:val="20"/>
              </w:rPr>
              <w:t>rganizer</w:t>
            </w:r>
            <w:proofErr w:type="spellEnd"/>
            <w:r w:rsidRPr="00E320D1">
              <w:rPr>
                <w:b/>
                <w:sz w:val="20"/>
                <w:szCs w:val="20"/>
              </w:rPr>
              <w:t xml:space="preserve"> na biurko</w:t>
            </w:r>
            <w:r>
              <w:rPr>
                <w:b/>
                <w:sz w:val="20"/>
                <w:szCs w:val="20"/>
              </w:rPr>
              <w:t xml:space="preserve"> metalowy siatka 205x103x93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4799A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89BDB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63F2AB7" w14:textId="778E7242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05658D1" w14:textId="6952794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3EC9452" w14:textId="77777777" w:rsidTr="00373696">
        <w:trPr>
          <w:gridAfter w:val="5"/>
          <w:wAfter w:w="4800" w:type="dxa"/>
          <w:trHeight w:val="465"/>
        </w:trPr>
        <w:tc>
          <w:tcPr>
            <w:tcW w:w="570" w:type="dxa"/>
            <w:shd w:val="clear" w:color="auto" w:fill="auto"/>
            <w:vAlign w:val="center"/>
          </w:tcPr>
          <w:p w14:paraId="4135E094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4AF554A6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kalendarz książkowy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D37B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0EAE3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6C3F1653" w14:textId="2EC24B1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4B4868E2" w14:textId="1962408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E37BC00" w14:textId="77777777" w:rsidTr="00373696">
        <w:trPr>
          <w:gridAfter w:val="5"/>
          <w:wAfter w:w="4800" w:type="dxa"/>
          <w:trHeight w:val="385"/>
        </w:trPr>
        <w:tc>
          <w:tcPr>
            <w:tcW w:w="570" w:type="dxa"/>
            <w:shd w:val="clear" w:color="auto" w:fill="auto"/>
            <w:vAlign w:val="center"/>
          </w:tcPr>
          <w:p w14:paraId="1602EF0D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999705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półka plastikowa na dokumenty</w:t>
            </w:r>
          </w:p>
          <w:p w14:paraId="5E783A75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678DD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B879A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302080CB" w14:textId="6EC831D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69F9C642" w14:textId="2C8C31E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14631F25" w14:textId="77777777" w:rsidTr="00373696">
        <w:trPr>
          <w:gridAfter w:val="5"/>
          <w:wAfter w:w="4800" w:type="dxa"/>
          <w:trHeight w:val="435"/>
        </w:trPr>
        <w:tc>
          <w:tcPr>
            <w:tcW w:w="570" w:type="dxa"/>
            <w:shd w:val="clear" w:color="auto" w:fill="auto"/>
            <w:vAlign w:val="center"/>
          </w:tcPr>
          <w:p w14:paraId="2B3426A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ABC195C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stojak biurkowy na dokumenty pojedynczy</w:t>
            </w:r>
          </w:p>
          <w:p w14:paraId="6D258A7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E6307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69F55B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13F6A0E4" w14:textId="112CAF3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78715FA" w14:textId="30D312F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7C1FC1A" w14:textId="77777777" w:rsidTr="00373696">
        <w:trPr>
          <w:gridAfter w:val="5"/>
          <w:wAfter w:w="4800" w:type="dxa"/>
          <w:trHeight w:val="238"/>
        </w:trPr>
        <w:tc>
          <w:tcPr>
            <w:tcW w:w="570" w:type="dxa"/>
            <w:shd w:val="clear" w:color="auto" w:fill="auto"/>
            <w:vAlign w:val="center"/>
          </w:tcPr>
          <w:p w14:paraId="39AE83B7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76FFE2F0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pudło plastikowe o wymiarach 30x40x22(wys.)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B1FAC3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EDE222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808FD48" w14:textId="7A4AAE1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1BE97F36" w14:textId="6259F9DA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DC56DFE" w14:textId="77777777" w:rsidTr="00373696">
        <w:tc>
          <w:tcPr>
            <w:tcW w:w="10915" w:type="dxa"/>
            <w:gridSpan w:val="6"/>
            <w:shd w:val="clear" w:color="auto" w:fill="B8CCE4"/>
            <w:vAlign w:val="center"/>
          </w:tcPr>
          <w:p w14:paraId="17F16836" w14:textId="77777777" w:rsidR="00373696" w:rsidRPr="00E320D1" w:rsidRDefault="007A6401" w:rsidP="009B47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DRUKI</w:t>
            </w:r>
          </w:p>
        </w:tc>
        <w:tc>
          <w:tcPr>
            <w:tcW w:w="960" w:type="dxa"/>
          </w:tcPr>
          <w:p w14:paraId="23378F46" w14:textId="77777777" w:rsidR="00373696" w:rsidRPr="00E320D1" w:rsidRDefault="00373696">
            <w:pPr>
              <w:spacing w:after="200" w:line="276" w:lineRule="auto"/>
            </w:pPr>
          </w:p>
        </w:tc>
        <w:tc>
          <w:tcPr>
            <w:tcW w:w="960" w:type="dxa"/>
          </w:tcPr>
          <w:p w14:paraId="258037FD" w14:textId="77777777" w:rsidR="00373696" w:rsidRPr="00E320D1" w:rsidRDefault="00373696">
            <w:pPr>
              <w:spacing w:after="200" w:line="276" w:lineRule="auto"/>
            </w:pPr>
          </w:p>
        </w:tc>
        <w:tc>
          <w:tcPr>
            <w:tcW w:w="960" w:type="dxa"/>
          </w:tcPr>
          <w:p w14:paraId="42F0AA4B" w14:textId="77777777" w:rsidR="00373696" w:rsidRPr="00E320D1" w:rsidRDefault="00373696">
            <w:pPr>
              <w:spacing w:after="200" w:line="276" w:lineRule="auto"/>
            </w:pPr>
          </w:p>
        </w:tc>
        <w:tc>
          <w:tcPr>
            <w:tcW w:w="960" w:type="dxa"/>
            <w:vAlign w:val="bottom"/>
          </w:tcPr>
          <w:p w14:paraId="25C1E0BB" w14:textId="77777777" w:rsidR="00373696" w:rsidRDefault="00373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#ARG!</w:t>
            </w:r>
          </w:p>
        </w:tc>
        <w:tc>
          <w:tcPr>
            <w:tcW w:w="960" w:type="dxa"/>
            <w:vAlign w:val="bottom"/>
          </w:tcPr>
          <w:p w14:paraId="19D7257A" w14:textId="77777777" w:rsidR="00373696" w:rsidRDefault="00373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#ARG!</w:t>
            </w:r>
          </w:p>
        </w:tc>
      </w:tr>
      <w:tr w:rsidR="00373696" w:rsidRPr="00E320D1" w14:paraId="0DE42DCC" w14:textId="77777777" w:rsidTr="00373696">
        <w:trPr>
          <w:gridAfter w:val="5"/>
          <w:wAfter w:w="4800" w:type="dxa"/>
          <w:trHeight w:val="3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9DB6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3372" w14:textId="77777777" w:rsidR="00373696" w:rsidRPr="00E320D1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polecenie przelewu 2</w:t>
            </w:r>
            <w:r w:rsidRPr="0087281F">
              <w:rPr>
                <w:b/>
                <w:sz w:val="20"/>
                <w:szCs w:val="20"/>
              </w:rPr>
              <w:t>-odcinkowe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7E9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bloczek</w:t>
            </w:r>
          </w:p>
          <w:p w14:paraId="13627EEF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4CC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46B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1961" w14:textId="1E068646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62BA" w14:textId="237F367C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482B549F" w14:textId="77777777" w:rsidTr="0014434C">
        <w:trPr>
          <w:gridAfter w:val="5"/>
          <w:wAfter w:w="4800" w:type="dxa"/>
          <w:trHeight w:val="3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DB5BE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1EA33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kwitariusz przychodowy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9EDD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5532F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D5162E" w14:textId="7B59E918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C0AFF7" w14:textId="47D7D204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31D436EE" w14:textId="77777777" w:rsidTr="00373696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32F3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704A" w14:textId="77777777" w:rsidR="00373696" w:rsidRDefault="00373696" w:rsidP="009B472A">
            <w:pPr>
              <w:rPr>
                <w:b/>
                <w:sz w:val="20"/>
                <w:szCs w:val="20"/>
              </w:rPr>
            </w:pPr>
            <w:r w:rsidRPr="0087281F">
              <w:rPr>
                <w:b/>
                <w:sz w:val="20"/>
                <w:szCs w:val="20"/>
              </w:rPr>
              <w:t>pocztowa książka nadawcza samokopiująca</w:t>
            </w:r>
          </w:p>
          <w:p w14:paraId="011DA2D3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74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E812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B85C" w14:textId="43502A5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4F46" w14:textId="3DA0AB89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96155A7" w14:textId="77777777" w:rsidTr="00373696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14AA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8D2F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  <w:r w:rsidRPr="0087281F">
              <w:rPr>
                <w:b/>
                <w:sz w:val="20"/>
                <w:szCs w:val="20"/>
              </w:rPr>
              <w:t>książka Ewidencja wyjść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0C3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0A33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2D68" w14:textId="75761A4F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B152" w14:textId="57E17691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6EC72992" w14:textId="77777777" w:rsidTr="0014434C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FD0B8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706A7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książka obiektu budowlanego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6E60C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28BC" w14:textId="77777777" w:rsidR="00373696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6B8DFD" w14:textId="4EDC3173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32E6A5" w14:textId="7F8E83AB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5EDD70A0" w14:textId="77777777" w:rsidTr="00373696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9E0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BFAF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  <w:r w:rsidRPr="0087281F">
              <w:rPr>
                <w:b/>
                <w:sz w:val="20"/>
                <w:szCs w:val="20"/>
              </w:rPr>
              <w:t>koperta dowodowa D-7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7956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AD23" w14:textId="77777777" w:rsidR="00373696" w:rsidRPr="00E320D1" w:rsidRDefault="00B54821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E9D6" w14:textId="7061E037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9394" w14:textId="195E4603" w:rsidR="00E30EEC" w:rsidRDefault="00E30EEC" w:rsidP="00B5482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3696" w:rsidRPr="00E320D1" w14:paraId="2594DD67" w14:textId="77777777" w:rsidTr="00373696">
        <w:trPr>
          <w:gridAfter w:val="5"/>
          <w:wAfter w:w="480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9E7C" w14:textId="77777777" w:rsidR="00373696" w:rsidRPr="0005672D" w:rsidRDefault="00373696" w:rsidP="009B472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FE9E" w14:textId="77777777" w:rsidR="00373696" w:rsidRPr="0087281F" w:rsidRDefault="00373696" w:rsidP="009B472A">
            <w:pPr>
              <w:rPr>
                <w:b/>
                <w:sz w:val="20"/>
                <w:szCs w:val="20"/>
              </w:rPr>
            </w:pPr>
            <w:r w:rsidRPr="0087281F">
              <w:rPr>
                <w:b/>
                <w:sz w:val="20"/>
                <w:szCs w:val="20"/>
              </w:rPr>
              <w:t>wykaz wpłat sołtysa na papierze samokopiującym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F219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t>bloczek</w:t>
            </w:r>
          </w:p>
          <w:p w14:paraId="0672AF48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 w:rsidRPr="00E320D1">
              <w:rPr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1CEB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</w:p>
          <w:p w14:paraId="3D515351" w14:textId="77777777" w:rsidR="00373696" w:rsidRPr="00E320D1" w:rsidRDefault="00373696" w:rsidP="009B4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0C49" w14:textId="75E39D35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3FC2" w14:textId="50B0A38D" w:rsidR="00373696" w:rsidRDefault="00373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1"/>
      <w:tr w:rsidR="00373696" w:rsidRPr="00E320D1" w14:paraId="36F95033" w14:textId="77777777" w:rsidTr="00373696">
        <w:trPr>
          <w:gridAfter w:val="5"/>
          <w:wAfter w:w="4800" w:type="dxa"/>
        </w:trPr>
        <w:tc>
          <w:tcPr>
            <w:tcW w:w="8364" w:type="dxa"/>
            <w:gridSpan w:val="4"/>
            <w:shd w:val="clear" w:color="auto" w:fill="B8CCE4"/>
            <w:vAlign w:val="center"/>
          </w:tcPr>
          <w:p w14:paraId="5AFE8FC8" w14:textId="77777777" w:rsidR="00373696" w:rsidRPr="00E320D1" w:rsidRDefault="00373696" w:rsidP="009B47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RAZEM: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2DEE3EA" w14:textId="77777777" w:rsidR="00373696" w:rsidRPr="00E320D1" w:rsidRDefault="00373696" w:rsidP="009B472A">
            <w:pPr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BDA764D" w14:textId="3812E494" w:rsidR="00B50501" w:rsidRPr="008A7D74" w:rsidRDefault="007B5215" w:rsidP="00B54821">
            <w:pPr>
              <w:jc w:val="righ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bookmarkEnd w:id="0"/>
    </w:tbl>
    <w:p w14:paraId="1586817B" w14:textId="77777777" w:rsidR="00797621" w:rsidRDefault="00797621" w:rsidP="00797621">
      <w:pPr>
        <w:rPr>
          <w:sz w:val="20"/>
          <w:szCs w:val="22"/>
        </w:rPr>
      </w:pPr>
    </w:p>
    <w:p w14:paraId="64221410" w14:textId="77777777" w:rsidR="00797621" w:rsidRDefault="00797621" w:rsidP="00797621">
      <w:pPr>
        <w:rPr>
          <w:sz w:val="20"/>
          <w:szCs w:val="22"/>
        </w:rPr>
      </w:pPr>
    </w:p>
    <w:p w14:paraId="0A68957D" w14:textId="77777777" w:rsidR="00797621" w:rsidRDefault="00797621" w:rsidP="00797621">
      <w:pPr>
        <w:rPr>
          <w:sz w:val="20"/>
          <w:szCs w:val="22"/>
        </w:rPr>
      </w:pPr>
    </w:p>
    <w:p w14:paraId="693B908F" w14:textId="77777777" w:rsidR="00797621" w:rsidRDefault="00797621" w:rsidP="00797621">
      <w:pPr>
        <w:rPr>
          <w:sz w:val="20"/>
          <w:szCs w:val="22"/>
        </w:rPr>
      </w:pPr>
    </w:p>
    <w:p w14:paraId="2D25A7F9" w14:textId="77777777" w:rsidR="00797621" w:rsidRDefault="00797621" w:rsidP="00797621">
      <w:pPr>
        <w:rPr>
          <w:sz w:val="20"/>
          <w:szCs w:val="22"/>
        </w:rPr>
      </w:pPr>
    </w:p>
    <w:p w14:paraId="18A9D61F" w14:textId="77777777" w:rsidR="00797621" w:rsidRDefault="00797621" w:rsidP="00797621">
      <w:pPr>
        <w:rPr>
          <w:sz w:val="20"/>
          <w:szCs w:val="22"/>
        </w:rPr>
      </w:pPr>
    </w:p>
    <w:p w14:paraId="468834DC" w14:textId="77777777" w:rsidR="00797621" w:rsidRDefault="00797621" w:rsidP="00797621">
      <w:pPr>
        <w:rPr>
          <w:sz w:val="20"/>
          <w:szCs w:val="22"/>
        </w:rPr>
      </w:pPr>
    </w:p>
    <w:p w14:paraId="7260AE57" w14:textId="77777777" w:rsidR="00797621" w:rsidRPr="001F4EFE" w:rsidRDefault="00797621" w:rsidP="00797621">
      <w:pPr>
        <w:spacing w:line="360" w:lineRule="auto"/>
        <w:jc w:val="both"/>
        <w:rPr>
          <w:rFonts w:ascii="Arial" w:eastAsia="Calibri" w:hAnsi="Arial"/>
          <w:b/>
          <w:u w:val="single"/>
          <w:lang w:eastAsia="en-US"/>
        </w:rPr>
      </w:pPr>
      <w:r w:rsidRPr="001F4EFE">
        <w:rPr>
          <w:rFonts w:ascii="Arial" w:eastAsia="Calibri" w:hAnsi="Arial"/>
          <w:b/>
          <w:u w:val="single"/>
          <w:lang w:eastAsia="en-US"/>
        </w:rPr>
        <w:t>Ponadto, oświadczamy, że:</w:t>
      </w:r>
    </w:p>
    <w:p w14:paraId="020D3852" w14:textId="77777777" w:rsidR="00797621" w:rsidRPr="001F4EFE" w:rsidRDefault="00797621" w:rsidP="00797621">
      <w:pPr>
        <w:spacing w:line="276" w:lineRule="auto"/>
        <w:jc w:val="both"/>
        <w:rPr>
          <w:rFonts w:ascii="Arial" w:eastAsia="Calibri" w:hAnsi="Arial"/>
          <w:lang w:eastAsia="en-US"/>
        </w:rPr>
      </w:pPr>
      <w:r w:rsidRPr="001F4EFE">
        <w:rPr>
          <w:rFonts w:ascii="Arial" w:eastAsia="Calibri" w:hAnsi="Arial"/>
          <w:bCs/>
          <w:lang w:eastAsia="en-US"/>
        </w:rPr>
        <w:t xml:space="preserve">1. </w:t>
      </w:r>
      <w:r w:rsidRPr="001F4EFE">
        <w:rPr>
          <w:rFonts w:ascii="Arial" w:eastAsia="Calibri" w:hAnsi="Arial"/>
          <w:lang w:eastAsia="en-US"/>
        </w:rPr>
        <w:t xml:space="preserve">Zapoznaliśmy się z </w:t>
      </w:r>
      <w:r>
        <w:rPr>
          <w:rFonts w:ascii="Arial" w:eastAsia="Calibri" w:hAnsi="Arial"/>
          <w:lang w:eastAsia="en-US"/>
        </w:rPr>
        <w:t xml:space="preserve">zapytaniem ofertowym </w:t>
      </w:r>
      <w:r w:rsidRPr="001F4EFE">
        <w:rPr>
          <w:rFonts w:ascii="Arial" w:eastAsia="Calibri" w:hAnsi="Arial"/>
          <w:lang w:eastAsia="en-US"/>
        </w:rPr>
        <w:t>w tym z projektem umowy i nie wnosimy do niej żadnych zastrzeżeń oraz przyjmujemy warunki w niej zawarte.</w:t>
      </w:r>
    </w:p>
    <w:p w14:paraId="503646E1" w14:textId="77777777" w:rsidR="00797621" w:rsidRPr="00FF4C35" w:rsidRDefault="00797621" w:rsidP="00797621">
      <w:pPr>
        <w:spacing w:line="276" w:lineRule="auto"/>
        <w:jc w:val="both"/>
        <w:rPr>
          <w:rFonts w:ascii="Arial" w:eastAsia="Calibri" w:hAnsi="Arial"/>
          <w:lang w:eastAsia="en-US"/>
        </w:rPr>
      </w:pPr>
      <w:r w:rsidRPr="001F4EFE">
        <w:rPr>
          <w:rFonts w:ascii="Arial" w:eastAsia="Calibri" w:hAnsi="Arial"/>
          <w:lang w:eastAsia="en-US"/>
        </w:rPr>
        <w:t>2. Uzyskaliśmy wszelkie niezbędne informacje potrzebne do właściwego przygotowania oferty.</w:t>
      </w:r>
    </w:p>
    <w:p w14:paraId="4D49FC35" w14:textId="77777777" w:rsidR="00797621" w:rsidRPr="00FF4C35" w:rsidRDefault="00797621" w:rsidP="007976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FF4C35">
        <w:rPr>
          <w:rFonts w:ascii="Arial" w:hAnsi="Arial" w:cs="Arial"/>
          <w:color w:val="000000"/>
        </w:rPr>
        <w:t>.  W cenie oferty zostały uwzględnione wszystkie koszty wykonania zamówienia. Niedoszacowanie, pominięcie oraz brak rozpoznania zakresu przedmiotu umowy nie może być podstawą do żądania zmiany zaoferowanej ceny.</w:t>
      </w:r>
    </w:p>
    <w:p w14:paraId="2A5D5F43" w14:textId="77777777" w:rsidR="00797621" w:rsidRPr="00FF4C35" w:rsidRDefault="00797621" w:rsidP="007976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FF4C35">
        <w:rPr>
          <w:rFonts w:ascii="Arial" w:hAnsi="Arial" w:cs="Arial"/>
          <w:color w:val="000000"/>
        </w:rPr>
        <w:t>. Uważamy się za związanych z niniejszą ofertą.</w:t>
      </w:r>
    </w:p>
    <w:p w14:paraId="5B1C574B" w14:textId="77777777" w:rsidR="00797621" w:rsidRPr="00FF4C35" w:rsidRDefault="00797621" w:rsidP="007976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FF4C35">
        <w:rPr>
          <w:rFonts w:ascii="Arial" w:hAnsi="Arial" w:cs="Arial"/>
          <w:color w:val="000000"/>
        </w:rPr>
        <w:t xml:space="preserve">. Zgadzamy się przestrzegać niniejszej oferty przez okres 30 dni od daty jej złożenia, a w przypadku wybrania oferty przez cały czas trwania umowy. Pozostanie ona dla nas wiążąca i może zostać przyjęta w dowolnym czasie przed upływem tego okresu. </w:t>
      </w:r>
    </w:p>
    <w:p w14:paraId="694DBCCC" w14:textId="77777777" w:rsidR="00797621" w:rsidRDefault="00797621" w:rsidP="00797621">
      <w:pPr>
        <w:rPr>
          <w:sz w:val="20"/>
          <w:szCs w:val="22"/>
        </w:rPr>
      </w:pPr>
    </w:p>
    <w:p w14:paraId="6650D52B" w14:textId="77777777" w:rsidR="00797621" w:rsidRDefault="00797621" w:rsidP="00797621">
      <w:pPr>
        <w:rPr>
          <w:sz w:val="20"/>
          <w:szCs w:val="22"/>
        </w:rPr>
      </w:pPr>
    </w:p>
    <w:p w14:paraId="460EC483" w14:textId="77777777" w:rsidR="00797621" w:rsidRDefault="00797621" w:rsidP="00797621">
      <w:pPr>
        <w:rPr>
          <w:sz w:val="20"/>
          <w:szCs w:val="22"/>
        </w:rPr>
      </w:pPr>
    </w:p>
    <w:p w14:paraId="3F95B307" w14:textId="77777777" w:rsidR="00797621" w:rsidRDefault="00797621" w:rsidP="00797621">
      <w:pPr>
        <w:rPr>
          <w:sz w:val="20"/>
          <w:szCs w:val="22"/>
        </w:rPr>
      </w:pPr>
      <w:r>
        <w:rPr>
          <w:sz w:val="20"/>
          <w:szCs w:val="22"/>
        </w:rPr>
        <w:t>…………………………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………………………………….</w:t>
      </w:r>
    </w:p>
    <w:p w14:paraId="6D01DA6C" w14:textId="77777777" w:rsidR="00797621" w:rsidRDefault="00797621" w:rsidP="00797621">
      <w:pPr>
        <w:rPr>
          <w:sz w:val="20"/>
          <w:szCs w:val="22"/>
        </w:rPr>
      </w:pPr>
      <w:r w:rsidRPr="00FF4C35">
        <w:rPr>
          <w:sz w:val="20"/>
          <w:szCs w:val="22"/>
        </w:rPr>
        <w:t xml:space="preserve"> (miejscowość i data)                    </w:t>
      </w:r>
      <w:r w:rsidRPr="00FF4C35">
        <w:rPr>
          <w:sz w:val="20"/>
          <w:szCs w:val="22"/>
        </w:rPr>
        <w:tab/>
      </w:r>
      <w:r w:rsidRPr="00FF4C35">
        <w:rPr>
          <w:sz w:val="20"/>
          <w:szCs w:val="22"/>
        </w:rPr>
        <w:tab/>
      </w:r>
      <w:r w:rsidRPr="00FF4C35">
        <w:rPr>
          <w:sz w:val="20"/>
          <w:szCs w:val="22"/>
        </w:rPr>
        <w:tab/>
        <w:t xml:space="preserve">             </w:t>
      </w:r>
      <w:r>
        <w:rPr>
          <w:sz w:val="20"/>
          <w:szCs w:val="22"/>
        </w:rPr>
        <w:t xml:space="preserve">            </w:t>
      </w:r>
      <w:r w:rsidRPr="00FF4C35">
        <w:rPr>
          <w:sz w:val="20"/>
          <w:szCs w:val="22"/>
        </w:rPr>
        <w:t xml:space="preserve">  (pieczęć i podpis Wykonawcy)</w:t>
      </w:r>
    </w:p>
    <w:p w14:paraId="7B255AFD" w14:textId="77777777" w:rsidR="00797621" w:rsidRDefault="00797621" w:rsidP="00797621">
      <w:pPr>
        <w:rPr>
          <w:sz w:val="20"/>
          <w:szCs w:val="22"/>
        </w:rPr>
      </w:pPr>
    </w:p>
    <w:p w14:paraId="6320A28E" w14:textId="77777777" w:rsidR="00797621" w:rsidRPr="00E320D1" w:rsidRDefault="00797621" w:rsidP="00797621">
      <w:pPr>
        <w:rPr>
          <w:sz w:val="22"/>
          <w:szCs w:val="22"/>
        </w:rPr>
      </w:pPr>
    </w:p>
    <w:p w14:paraId="76090B28" w14:textId="77777777" w:rsidR="000D126E" w:rsidRDefault="000D126E"/>
    <w:sectPr w:rsidR="000D126E" w:rsidSect="009B472A">
      <w:footerReference w:type="even" r:id="rId7"/>
      <w:footerReference w:type="default" r:id="rId8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A745" w14:textId="77777777" w:rsidR="00F60E18" w:rsidRDefault="00F60E18">
      <w:r>
        <w:separator/>
      </w:r>
    </w:p>
  </w:endnote>
  <w:endnote w:type="continuationSeparator" w:id="0">
    <w:p w14:paraId="0C9F4A34" w14:textId="77777777" w:rsidR="00F60E18" w:rsidRDefault="00F6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4C7A" w14:textId="77777777" w:rsidR="00F60E18" w:rsidRDefault="00F60E18" w:rsidP="009B47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5EB89E" w14:textId="77777777" w:rsidR="00F60E18" w:rsidRDefault="00F60E18" w:rsidP="009B472A">
    <w:pPr>
      <w:pStyle w:val="Stopka"/>
      <w:ind w:right="360"/>
    </w:pPr>
  </w:p>
  <w:p w14:paraId="1DDD4624" w14:textId="77777777" w:rsidR="00F60E18" w:rsidRDefault="00F60E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CB66" w14:textId="77777777" w:rsidR="00F60E18" w:rsidRDefault="00F60E18" w:rsidP="009B47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521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851CBDD" w14:textId="77777777" w:rsidR="00F60E18" w:rsidRDefault="00F60E18" w:rsidP="009B472A">
    <w:pPr>
      <w:pStyle w:val="Stopka"/>
      <w:ind w:right="360"/>
    </w:pPr>
  </w:p>
  <w:p w14:paraId="2506C5E3" w14:textId="77777777" w:rsidR="00F60E18" w:rsidRDefault="00F60E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FB1C" w14:textId="77777777" w:rsidR="00F60E18" w:rsidRDefault="00F60E18">
      <w:r>
        <w:separator/>
      </w:r>
    </w:p>
  </w:footnote>
  <w:footnote w:type="continuationSeparator" w:id="0">
    <w:p w14:paraId="34381750" w14:textId="77777777" w:rsidR="00F60E18" w:rsidRDefault="00F6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1A6"/>
    <w:multiLevelType w:val="hybridMultilevel"/>
    <w:tmpl w:val="2912EBB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31B8"/>
    <w:multiLevelType w:val="hybridMultilevel"/>
    <w:tmpl w:val="38009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5052"/>
    <w:multiLevelType w:val="hybridMultilevel"/>
    <w:tmpl w:val="573E4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60"/>
    <w:rsid w:val="000039F7"/>
    <w:rsid w:val="000704F8"/>
    <w:rsid w:val="000D126E"/>
    <w:rsid w:val="0014434C"/>
    <w:rsid w:val="00155648"/>
    <w:rsid w:val="00215371"/>
    <w:rsid w:val="00247F0E"/>
    <w:rsid w:val="003349B8"/>
    <w:rsid w:val="00373696"/>
    <w:rsid w:val="003A113C"/>
    <w:rsid w:val="00663C5A"/>
    <w:rsid w:val="00792F98"/>
    <w:rsid w:val="00797621"/>
    <w:rsid w:val="007A6401"/>
    <w:rsid w:val="007B5215"/>
    <w:rsid w:val="007E7A55"/>
    <w:rsid w:val="007F2C4F"/>
    <w:rsid w:val="00812338"/>
    <w:rsid w:val="00955EB1"/>
    <w:rsid w:val="009B472A"/>
    <w:rsid w:val="00A25B60"/>
    <w:rsid w:val="00AC235F"/>
    <w:rsid w:val="00B50501"/>
    <w:rsid w:val="00B54821"/>
    <w:rsid w:val="00C302A9"/>
    <w:rsid w:val="00C3364D"/>
    <w:rsid w:val="00C40547"/>
    <w:rsid w:val="00C461F3"/>
    <w:rsid w:val="00CB6FC8"/>
    <w:rsid w:val="00E025BC"/>
    <w:rsid w:val="00E30EEC"/>
    <w:rsid w:val="00E739DC"/>
    <w:rsid w:val="00EA50FC"/>
    <w:rsid w:val="00F06BD1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6B98"/>
  <w15:docId w15:val="{4E653051-84D4-47BC-878B-2FDD50D0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976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6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umerstrony">
    <w:name w:val="page number"/>
    <w:basedOn w:val="Domylnaczcionkaakapitu"/>
    <w:rsid w:val="00797621"/>
  </w:style>
  <w:style w:type="paragraph" w:styleId="Stopka">
    <w:name w:val="footer"/>
    <w:basedOn w:val="Normalny"/>
    <w:link w:val="StopkaZnak"/>
    <w:rsid w:val="00797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76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976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76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7621"/>
    <w:rPr>
      <w:vertAlign w:val="superscript"/>
    </w:rPr>
  </w:style>
  <w:style w:type="paragraph" w:styleId="Tekstdymka">
    <w:name w:val="Balloon Text"/>
    <w:basedOn w:val="Normalny"/>
    <w:link w:val="TekstdymkaZnak"/>
    <w:rsid w:val="007976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9762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79762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3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2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25</cp:revision>
  <dcterms:created xsi:type="dcterms:W3CDTF">2021-11-05T09:33:00Z</dcterms:created>
  <dcterms:modified xsi:type="dcterms:W3CDTF">2021-12-14T07:12:00Z</dcterms:modified>
</cp:coreProperties>
</file>