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2D0D5" w14:textId="77777777" w:rsidR="00D72170" w:rsidRPr="00C40D83" w:rsidRDefault="00D72170" w:rsidP="00D7217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</w:rPr>
      </w:pPr>
      <w:r w:rsidRPr="00C40D83">
        <w:rPr>
          <w:rFonts w:ascii="Times New Roman" w:hAnsi="Times New Roman" w:cs="Times New Roman"/>
        </w:rPr>
        <w:t>Załącznik do Uchwały Nr XXIV/222/2020</w:t>
      </w:r>
    </w:p>
    <w:p w14:paraId="47525FC8" w14:textId="77777777" w:rsidR="00D72170" w:rsidRDefault="00D72170" w:rsidP="00D7217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</w:rPr>
      </w:pPr>
      <w:r w:rsidRPr="00C40D83">
        <w:rPr>
          <w:rFonts w:ascii="Times New Roman" w:hAnsi="Times New Roman" w:cs="Times New Roman"/>
        </w:rPr>
        <w:t xml:space="preserve">Rady Gminy Ełk </w:t>
      </w:r>
    </w:p>
    <w:p w14:paraId="3E3164C8" w14:textId="77777777" w:rsidR="00D72170" w:rsidRPr="00C40D83" w:rsidRDefault="00D72170" w:rsidP="00D7217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</w:rPr>
      </w:pPr>
      <w:r w:rsidRPr="00C40D83">
        <w:rPr>
          <w:rFonts w:ascii="Times New Roman" w:hAnsi="Times New Roman" w:cs="Times New Roman"/>
        </w:rPr>
        <w:t>z dnia 29 października 2020 r.</w:t>
      </w:r>
    </w:p>
    <w:p w14:paraId="07F4206E" w14:textId="77777777" w:rsidR="00D72170" w:rsidRPr="00C40D83" w:rsidRDefault="00D72170" w:rsidP="00D72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3B8CD249" w14:textId="77777777" w:rsidR="00D72170" w:rsidRPr="00C40D83" w:rsidRDefault="00D72170" w:rsidP="00D72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</w:p>
    <w:p w14:paraId="246C0872" w14:textId="77777777" w:rsidR="00D72170" w:rsidRPr="00C40D83" w:rsidRDefault="00D72170" w:rsidP="00D7217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C40D83">
        <w:rPr>
          <w:rFonts w:ascii="Times New Roman" w:hAnsi="Times New Roman" w:cs="Times New Roman"/>
          <w:b/>
          <w:bCs/>
          <w:color w:val="000000"/>
          <w:lang w:eastAsia="pl-PL"/>
        </w:rPr>
        <w:t>Wykaz przystanków komunikacyjnych na terenie Gminy Ełk</w:t>
      </w:r>
    </w:p>
    <w:tbl>
      <w:tblPr>
        <w:tblW w:w="91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777"/>
        <w:gridCol w:w="4820"/>
      </w:tblGrid>
      <w:tr w:rsidR="00D72170" w:rsidRPr="00C40D83" w14:paraId="511D89F6" w14:textId="77777777" w:rsidTr="006B6658">
        <w:trPr>
          <w:trHeight w:hRule="exact" w:val="533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5F8CD3A8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38A0B07E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C40D83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079FB129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145C2E24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Miejscowość </w:t>
            </w:r>
          </w:p>
          <w:p w14:paraId="2F62D00E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7CD46CAB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7C59D62D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1D7A7882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7E6DC5F3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544FFA5B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1B44514C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26EF9B17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C40D83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Lokalizacja</w:t>
            </w:r>
          </w:p>
        </w:tc>
      </w:tr>
      <w:tr w:rsidR="00D72170" w:rsidRPr="00C40D83" w14:paraId="7DB28184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75427C94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12B22E48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Bajtkowo- kościół 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58A64504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Przy kościele</w:t>
            </w:r>
          </w:p>
        </w:tc>
      </w:tr>
      <w:tr w:rsidR="00D72170" w:rsidRPr="00C40D83" w14:paraId="4233C62B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441FA7B4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0D717CE2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Barany pętla 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55D0B16F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Przy świetlicy gminnej</w:t>
            </w:r>
          </w:p>
        </w:tc>
      </w:tr>
      <w:tr w:rsidR="00D72170" w:rsidRPr="00C40D83" w14:paraId="23A9C93B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5746271A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3956F539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Barany Wieś 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580A714F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Naprzeciw posesji nr 22 (prawa strona)</w:t>
            </w:r>
          </w:p>
        </w:tc>
      </w:tr>
      <w:tr w:rsidR="00D72170" w:rsidRPr="00C40D83" w14:paraId="796DCFEC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439994A1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75E7C72A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Barany Wieś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57D09EED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Naprzeciw posesji nr 22 (lewa strona)</w:t>
            </w:r>
          </w:p>
        </w:tc>
      </w:tr>
      <w:tr w:rsidR="00D72170" w:rsidRPr="00C40D83" w14:paraId="63DA4475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04CE8B2C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02BDC2F9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Białojany</w:t>
            </w:r>
            <w:proofErr w:type="spellEnd"/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44ED6F79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Naprzeciw posesji nr 3 (0+723 Prawa)</w:t>
            </w:r>
          </w:p>
        </w:tc>
      </w:tr>
      <w:tr w:rsidR="00D72170" w:rsidRPr="00C40D83" w14:paraId="3C92CC93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478122A2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401A6A6E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proofErr w:type="spellStart"/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Białojany</w:t>
            </w:r>
            <w:proofErr w:type="spellEnd"/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5071E609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Przy posesji nr 3 (0+723 Lewa)</w:t>
            </w:r>
          </w:p>
        </w:tc>
      </w:tr>
      <w:tr w:rsidR="00D72170" w:rsidRPr="00C40D83" w14:paraId="6776F203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66BEED0E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45992121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C40D83">
              <w:rPr>
                <w:rFonts w:ascii="Times New Roman" w:hAnsi="Times New Roman" w:cs="Times New Roman"/>
                <w:lang w:eastAsia="pl-PL"/>
              </w:rPr>
              <w:t>Białojany</w:t>
            </w:r>
            <w:proofErr w:type="spellEnd"/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1E98D02C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Przy posesji nr 3</w:t>
            </w:r>
          </w:p>
        </w:tc>
      </w:tr>
      <w:tr w:rsidR="00D72170" w:rsidRPr="00C40D83" w14:paraId="6F872E19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592F489C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06017B9E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lang w:eastAsia="pl-PL"/>
              </w:rPr>
              <w:t>Bienie Wieś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01F001F1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Przy skrzyżowaniu z drogą do m. Małkinie</w:t>
            </w:r>
          </w:p>
        </w:tc>
      </w:tr>
      <w:tr w:rsidR="00D72170" w:rsidRPr="00C40D83" w14:paraId="42A78737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30007417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1C725C44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333333"/>
                <w:lang w:eastAsia="pl-PL"/>
              </w:rPr>
              <w:t>Borki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6A4A623C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lang w:eastAsia="pl-PL"/>
              </w:rPr>
              <w:t>Przy skrzyżowaniu z drogą do m. Borki PGR</w:t>
            </w:r>
          </w:p>
        </w:tc>
      </w:tr>
      <w:tr w:rsidR="00D72170" w:rsidRPr="00C40D83" w14:paraId="2C92F40B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2FFB26A4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51063D5D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333333"/>
                <w:lang w:eastAsia="pl-PL"/>
              </w:rPr>
              <w:t>Bobry Wieś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776D062D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lang w:eastAsia="pl-PL"/>
              </w:rPr>
              <w:t>Przy posesji nr 8/2</w:t>
            </w:r>
          </w:p>
        </w:tc>
      </w:tr>
      <w:tr w:rsidR="00D72170" w:rsidRPr="00C40D83" w14:paraId="4BB499EA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1CA9220A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1F8B9D85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Borki Wieś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4A26C085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Przy posesji nr 1</w:t>
            </w:r>
          </w:p>
        </w:tc>
      </w:tr>
      <w:tr w:rsidR="00D72170" w:rsidRPr="00C40D83" w14:paraId="0D66F1CF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6A81798D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0421045F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Chełchy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01B16471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Przy zespole szkół samorządowych </w:t>
            </w:r>
          </w:p>
        </w:tc>
      </w:tr>
      <w:tr w:rsidR="00D72170" w:rsidRPr="00C40D83" w14:paraId="57CFE019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415752DD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4E12CFC3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Chełchy –bloki 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42B93FC2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Przy posesji nr 15 (0+391 Prawa)</w:t>
            </w:r>
          </w:p>
        </w:tc>
      </w:tr>
      <w:tr w:rsidR="00D72170" w:rsidRPr="00C40D83" w14:paraId="64C2997B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5CD50B21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7418C7FA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Chełchy – bloki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75BCBD99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Przy posesji nr 15 (0+395 Lewa)</w:t>
            </w:r>
          </w:p>
        </w:tc>
      </w:tr>
      <w:tr w:rsidR="00D72170" w:rsidRPr="00C40D83" w14:paraId="3566E148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1886EA1D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0AD019A1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Chełchy – pętla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6C73E6B7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Przy posesji nr 4</w:t>
            </w:r>
          </w:p>
        </w:tc>
      </w:tr>
      <w:tr w:rsidR="00D72170" w:rsidRPr="00C40D83" w14:paraId="76A62E7A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46DD6916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37155A58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Chojniak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4937A448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Naprzeciw posesji 9a</w:t>
            </w:r>
          </w:p>
        </w:tc>
      </w:tr>
      <w:tr w:rsidR="00D72170" w:rsidRPr="00C40D83" w14:paraId="6A6B30E8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6051F3BB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43003F0D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Chruściele – Osiedle Bocianie Gniazdo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7B7FA1B2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lang w:eastAsia="pl-PL"/>
              </w:rPr>
              <w:t>Przy posesji ul. Wróblowej 2 (0+406 Lewa)</w:t>
            </w:r>
          </w:p>
        </w:tc>
      </w:tr>
      <w:tr w:rsidR="00D72170" w:rsidRPr="00C40D83" w14:paraId="0CC533D5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2D402F3D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18.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126113C6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Chruściele 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314059E3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C40D83">
              <w:rPr>
                <w:rFonts w:ascii="Times New Roman" w:hAnsi="Times New Roman" w:cs="Times New Roman"/>
                <w:b/>
                <w:bCs/>
                <w:lang w:eastAsia="pl-PL"/>
              </w:rPr>
              <w:t>Przy posesji nr 13 (Lewa)</w:t>
            </w:r>
          </w:p>
        </w:tc>
      </w:tr>
      <w:tr w:rsidR="00D72170" w:rsidRPr="00C40D83" w14:paraId="741D76F5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0462281B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19.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44A9505A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Chruściele 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2E7C5D8B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C40D83">
              <w:rPr>
                <w:rFonts w:ascii="Times New Roman" w:hAnsi="Times New Roman" w:cs="Times New Roman"/>
                <w:b/>
                <w:bCs/>
                <w:lang w:eastAsia="pl-PL"/>
              </w:rPr>
              <w:t>Przy posesji nr 13 (Prawa)</w:t>
            </w:r>
          </w:p>
        </w:tc>
      </w:tr>
      <w:tr w:rsidR="00D72170" w:rsidRPr="00C40D83" w14:paraId="3A488AF5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29699090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51DBAC05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Chrzanowo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73630F22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Przy budynku parafii greckokatolickiej</w:t>
            </w:r>
          </w:p>
        </w:tc>
      </w:tr>
      <w:tr w:rsidR="00D72170" w:rsidRPr="00C40D83" w14:paraId="3CB9F4E1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0C07995F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1A93861D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Ciernie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288CCDA5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lang w:eastAsia="pl-PL"/>
              </w:rPr>
              <w:t>Przy posesji nr 5</w:t>
            </w:r>
          </w:p>
        </w:tc>
      </w:tr>
      <w:tr w:rsidR="00D72170" w:rsidRPr="00C40D83" w14:paraId="09F0D746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44F42F95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66D24AC8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Ciernie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2C8BCAD3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lang w:eastAsia="pl-PL"/>
              </w:rPr>
              <w:t>Przy posesji nr 8</w:t>
            </w:r>
          </w:p>
        </w:tc>
      </w:tr>
      <w:tr w:rsidR="00D72170" w:rsidRPr="00C40D83" w14:paraId="67A0F470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777F4B01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696D5681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proofErr w:type="spellStart"/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Giże</w:t>
            </w:r>
            <w:proofErr w:type="spellEnd"/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229C777E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lang w:eastAsia="pl-PL"/>
              </w:rPr>
              <w:t>Przy skrzyżowaniu dróg do m. Kałęczyny i Koziki</w:t>
            </w:r>
          </w:p>
        </w:tc>
      </w:tr>
      <w:tr w:rsidR="00D72170" w:rsidRPr="00C40D83" w14:paraId="17DE6A2D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24CE5A76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1B711851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Janisze</w:t>
            </w:r>
            <w:proofErr w:type="spellEnd"/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5CBE9EC9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Przy zjeździe do m. Rydzewo</w:t>
            </w:r>
          </w:p>
        </w:tc>
      </w:tr>
      <w:tr w:rsidR="00D72170" w:rsidRPr="00C40D83" w14:paraId="67694D06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4A9BFC11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5D21E919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Janisze</w:t>
            </w:r>
            <w:proofErr w:type="spellEnd"/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78F84483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Za zjazdem do m. Chojniak po prawej stronie drogi</w:t>
            </w:r>
          </w:p>
        </w:tc>
      </w:tr>
      <w:tr w:rsidR="00D72170" w:rsidRPr="00C40D83" w14:paraId="14CE38AA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4DBCCDB3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5F2C22CB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Janisze</w:t>
            </w:r>
            <w:proofErr w:type="spellEnd"/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3B3FACA0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Za zjazdem do m. Chojniak po lewej stronie drogi</w:t>
            </w:r>
          </w:p>
        </w:tc>
      </w:tr>
      <w:tr w:rsidR="00D72170" w:rsidRPr="00C40D83" w14:paraId="33EA5498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4660909F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01990CD1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Judziki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678D545D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Naprzeciw posesji nr 2</w:t>
            </w:r>
          </w:p>
        </w:tc>
      </w:tr>
      <w:tr w:rsidR="00D72170" w:rsidRPr="00C40D83" w14:paraId="2CE33AAA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3FBC243C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2FC6E38C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Kałęczyny – tartak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7C142BDA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lang w:eastAsia="pl-PL"/>
              </w:rPr>
              <w:t>Przy ogrodzeniu tartaku</w:t>
            </w:r>
          </w:p>
        </w:tc>
      </w:tr>
      <w:tr w:rsidR="00D72170" w:rsidRPr="00C40D83" w14:paraId="5BEEBAC2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244E57F6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29.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6C9147CA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Kałęczyny Wieś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1C7BFEE8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Przy sklepie</w:t>
            </w:r>
          </w:p>
        </w:tc>
      </w:tr>
      <w:tr w:rsidR="00D72170" w:rsidRPr="00C40D83" w14:paraId="7CB78130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707F9252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30.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691D3891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Kałęczyny Wieś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210FF85B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Naprzeciw posesji nr 6</w:t>
            </w:r>
          </w:p>
        </w:tc>
      </w:tr>
      <w:tr w:rsidR="00D72170" w:rsidRPr="00C40D83" w14:paraId="0DE69052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26E40F3E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31.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16297A4B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Karbowskie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50454EA2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Przy posesji nr 11</w:t>
            </w:r>
          </w:p>
        </w:tc>
      </w:tr>
      <w:tr w:rsidR="00D72170" w:rsidRPr="00C40D83" w14:paraId="54BC2466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613B49BE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32.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3A88E174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lang w:eastAsia="pl-PL"/>
              </w:rPr>
              <w:t>Koziki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303DFA68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Naprzeciw posesji nr 4</w:t>
            </w:r>
          </w:p>
        </w:tc>
      </w:tr>
      <w:tr w:rsidR="00D72170" w:rsidRPr="00C40D83" w14:paraId="5EC4C0BF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50CD34DF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33.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6B72245A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Krokocie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14E98CA1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Przy posesji nr 12 (2+029 Prawa)</w:t>
            </w:r>
          </w:p>
        </w:tc>
      </w:tr>
      <w:tr w:rsidR="00D72170" w:rsidRPr="00C40D83" w14:paraId="10D0CB02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3D234B6F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34.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0E11B852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Lega-Wieś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58D8D0D8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Naprzeciw posesji nr 5 (2+933 Prawa)</w:t>
            </w:r>
          </w:p>
        </w:tc>
      </w:tr>
      <w:tr w:rsidR="00D72170" w:rsidRPr="00C40D83" w14:paraId="635DE97A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3508CBB7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35.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2D7C09F7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Lega-Wieś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0A972472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Naprzeciw posesji nr 5 (2+928 Lewa)</w:t>
            </w:r>
          </w:p>
        </w:tc>
      </w:tr>
      <w:tr w:rsidR="00D72170" w:rsidRPr="00C40D83" w14:paraId="4BE2B6D4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24D2D2C6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36.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46ECCD85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lang w:eastAsia="pl-PL"/>
              </w:rPr>
              <w:t>Maleczewo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05954E1F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Naprzeciw posesji nr 9 (Prawa)</w:t>
            </w:r>
          </w:p>
        </w:tc>
      </w:tr>
      <w:tr w:rsidR="00D72170" w:rsidRPr="00C40D83" w14:paraId="02ADDDDB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538CCC5D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37.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5B88F475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C40D83">
              <w:rPr>
                <w:rFonts w:ascii="Times New Roman" w:hAnsi="Times New Roman" w:cs="Times New Roman"/>
                <w:b/>
                <w:bCs/>
                <w:lang w:eastAsia="pl-PL"/>
              </w:rPr>
              <w:t>Maleczewo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30172331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Naprzeciw posesji nr 9 (Lewa)</w:t>
            </w:r>
          </w:p>
        </w:tc>
      </w:tr>
      <w:tr w:rsidR="00D72170" w:rsidRPr="00C40D83" w14:paraId="58628BC0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6324BFDF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38.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13E1B964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Malinówka – pętla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5591E09B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D72170" w:rsidRPr="00C40D83" w14:paraId="35196CF5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57981EBD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39.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01E01846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lang w:eastAsia="pl-PL"/>
              </w:rPr>
              <w:t>Mącze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0D0FE038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lang w:eastAsia="pl-PL"/>
              </w:rPr>
              <w:t>Naprzeciw posesji nr 6</w:t>
            </w:r>
          </w:p>
        </w:tc>
      </w:tr>
      <w:tr w:rsidR="00D72170" w:rsidRPr="00C40D83" w14:paraId="3D5E1423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2B75CEB5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40.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6187CCEE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Mostołty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31CDC07C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Przy posesji nr17</w:t>
            </w:r>
          </w:p>
        </w:tc>
      </w:tr>
      <w:tr w:rsidR="00D72170" w:rsidRPr="00C40D83" w14:paraId="76A9944A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5D375A4E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41.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2F904924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Mrozy </w:t>
            </w:r>
            <w:proofErr w:type="spellStart"/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Wielkie-pętla</w:t>
            </w:r>
            <w:proofErr w:type="spellEnd"/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4D52A5A5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Przy lasku na drodze do </w:t>
            </w:r>
            <w:proofErr w:type="spellStart"/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Sordach</w:t>
            </w:r>
            <w:proofErr w:type="spellEnd"/>
          </w:p>
        </w:tc>
      </w:tr>
      <w:tr w:rsidR="00D72170" w:rsidRPr="00C40D83" w14:paraId="3C7ABD41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62AAC38E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lastRenderedPageBreak/>
              <w:t>42.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4C1D1559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Mrozy </w:t>
            </w:r>
            <w:proofErr w:type="spellStart"/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WielkieWieś</w:t>
            </w:r>
            <w:proofErr w:type="spellEnd"/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12C8CD5A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Przy posesji nr 10 (0+772 Lewa)</w:t>
            </w:r>
          </w:p>
        </w:tc>
      </w:tr>
      <w:tr w:rsidR="00D72170" w:rsidRPr="00C40D83" w14:paraId="266A9683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4BBB2BFF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43.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6693B71E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Mrozy Wielkie Wieś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4BE4DFCD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Przy posesji nr 10 (0+765 Prawa)</w:t>
            </w:r>
          </w:p>
        </w:tc>
      </w:tr>
      <w:tr w:rsidR="00D72170" w:rsidRPr="00C40D83" w14:paraId="1B78DAEB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621CEDAA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44.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0AD676F1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Mrozy Wielkie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609DA968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Przy szkole podstawowej</w:t>
            </w:r>
          </w:p>
        </w:tc>
      </w:tr>
      <w:tr w:rsidR="00D72170" w:rsidRPr="00C40D83" w14:paraId="23AC8881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06731E93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45.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09689F88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Niekrasy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0DBCEBBE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Przy posesji nr 4</w:t>
            </w:r>
          </w:p>
        </w:tc>
      </w:tr>
      <w:tr w:rsidR="00D72170" w:rsidRPr="00C40D83" w14:paraId="53310B70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2CFD8459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46.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14CB08C0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Nowa Wieś Ełcka – pętla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4C1B6CFD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Przy parku przed kościołem</w:t>
            </w:r>
          </w:p>
        </w:tc>
      </w:tr>
      <w:tr w:rsidR="00D72170" w:rsidRPr="00C40D83" w14:paraId="243E9803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1B90A640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47.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1746A192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Nowa Wieś Ełcka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0BB119FC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Przy zespole szkolno-przedszkolnym </w:t>
            </w:r>
          </w:p>
        </w:tc>
      </w:tr>
      <w:tr w:rsidR="00D72170" w:rsidRPr="00C40D83" w14:paraId="1A01A4A3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105A7F2A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48.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7ACD1A16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Nowa Wieś Ełcka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296EC829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Przy gimnazjum</w:t>
            </w:r>
          </w:p>
        </w:tc>
      </w:tr>
      <w:tr w:rsidR="00D72170" w:rsidRPr="00C40D83" w14:paraId="21AB83DA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4C15CF97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49.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7BC9AD8B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Ełk – Konieczki – pętla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03139799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Wjazd na działki ogrodnicze – Konieczki</w:t>
            </w:r>
          </w:p>
        </w:tc>
      </w:tr>
      <w:tr w:rsidR="00D72170" w:rsidRPr="00C40D83" w14:paraId="7D671AC0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4BEE0FAC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50.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06DC2349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Pistki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46426D47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lang w:eastAsia="pl-PL"/>
              </w:rPr>
              <w:t>Naprzeciw posesji nr 15 Lewa</w:t>
            </w:r>
          </w:p>
        </w:tc>
      </w:tr>
      <w:tr w:rsidR="00D72170" w:rsidRPr="00C40D83" w14:paraId="2BB08603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777A2F68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51.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2579AC22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Pistki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47CD57DD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lang w:eastAsia="pl-PL"/>
              </w:rPr>
              <w:t>Naprzeciw posesji nr 15 Prawa</w:t>
            </w:r>
          </w:p>
        </w:tc>
      </w:tr>
      <w:tr w:rsidR="00D72170" w:rsidRPr="00C40D83" w14:paraId="42BB1240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2E11FAEE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52.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02D44E23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Płociczno – pętla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25C647BE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Przy sklepie</w:t>
            </w:r>
          </w:p>
        </w:tc>
      </w:tr>
      <w:tr w:rsidR="00D72170" w:rsidRPr="00C40D83" w14:paraId="375D632E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1DB80402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53.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377E83A3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Regiel – krzyż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0B8CE5ED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Przy krzyżu w lesie</w:t>
            </w:r>
          </w:p>
        </w:tc>
      </w:tr>
      <w:tr w:rsidR="00D72170" w:rsidRPr="00C40D83" w14:paraId="2F4D4125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14B2AA63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54.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253F672A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Regiel – tartak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0C658FE0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Przy tartaku (2+359 Prawa)</w:t>
            </w:r>
          </w:p>
        </w:tc>
      </w:tr>
      <w:tr w:rsidR="00D72170" w:rsidRPr="00C40D83" w14:paraId="5DFFEF6E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41C8E7D5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55.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5372A37B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Regiel – tartak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6FF67C00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Przy tartaku (2+359 Lewa)</w:t>
            </w:r>
          </w:p>
        </w:tc>
      </w:tr>
      <w:tr w:rsidR="00D72170" w:rsidRPr="00C40D83" w14:paraId="75D073A8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3E912A4D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56.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62108F8E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Regiel – pętla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306034A5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Naprzeciw posesji nr 14 (3+346 Lewa)</w:t>
            </w:r>
          </w:p>
        </w:tc>
      </w:tr>
      <w:tr w:rsidR="00D72170" w:rsidRPr="00C40D83" w14:paraId="4E6FB593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58F1EC71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57.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540880FE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Regiel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65497739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Naprzeciw posesji nr 64</w:t>
            </w:r>
          </w:p>
        </w:tc>
      </w:tr>
      <w:tr w:rsidR="00D72170" w:rsidRPr="00C40D83" w14:paraId="1676502F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2E95A983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58.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3E94C9A7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Regielnica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6D08D4F2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lang w:eastAsia="pl-PL"/>
              </w:rPr>
              <w:t>Przy sklepie</w:t>
            </w:r>
          </w:p>
          <w:p w14:paraId="06DE3A7C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D72170" w:rsidRPr="00C40D83" w14:paraId="266C072D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53EEEA33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59.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0F9B792D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lang w:eastAsia="pl-PL"/>
              </w:rPr>
              <w:t>Rękusy Wieś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5A84743C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lang w:eastAsia="pl-PL"/>
              </w:rPr>
              <w:t>Przy skrzyżowaniu dróg gminnych</w:t>
            </w:r>
          </w:p>
        </w:tc>
      </w:tr>
      <w:tr w:rsidR="00D72170" w:rsidRPr="00C40D83" w14:paraId="7B5CE2BE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195C19F9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60.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7D5D2A03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lang w:eastAsia="pl-PL"/>
              </w:rPr>
              <w:t>Rękusy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7A21BD02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lang w:eastAsia="pl-PL"/>
              </w:rPr>
              <w:t>Przy szkole podstawowej</w:t>
            </w:r>
          </w:p>
        </w:tc>
      </w:tr>
      <w:tr w:rsidR="00D72170" w:rsidRPr="00C40D83" w14:paraId="1074A9DE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35739E51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61.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2F8D56AE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lang w:eastAsia="pl-PL"/>
              </w:rPr>
              <w:t>Rożyńsk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5C430F1A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lang w:eastAsia="pl-PL"/>
              </w:rPr>
              <w:t>Przy kaplicy</w:t>
            </w:r>
          </w:p>
          <w:p w14:paraId="13A733A3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D72170" w:rsidRPr="00C40D83" w14:paraId="25E1D2FB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66A55F38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62.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7142E2AC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Ruska Wieś - pętla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2DFEDFF0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D72170" w:rsidRPr="00C40D83" w14:paraId="3995723F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6367A406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63.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1A0C66E7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Rymki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68D474E5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Naprzeciw posesji nr 3</w:t>
            </w:r>
          </w:p>
        </w:tc>
      </w:tr>
      <w:tr w:rsidR="00D72170" w:rsidRPr="00C40D83" w14:paraId="065173A9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354CBACC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64.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5BA6EAC4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Sajzy - pętla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2D89460F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lang w:eastAsia="pl-PL"/>
              </w:rPr>
              <w:t>Naprzeciw posesji 22</w:t>
            </w:r>
          </w:p>
        </w:tc>
      </w:tr>
      <w:tr w:rsidR="00D72170" w:rsidRPr="00C40D83" w14:paraId="4BF8FD4F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7DCED56F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65.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02DF08A0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Sędki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415A9AFF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lang w:eastAsia="pl-PL"/>
              </w:rPr>
              <w:t>Przy posesji nr 5 (3+936 Prawa)</w:t>
            </w:r>
          </w:p>
        </w:tc>
      </w:tr>
      <w:tr w:rsidR="00D72170" w:rsidRPr="00C40D83" w14:paraId="7E088C16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2A1A93EC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66.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58A97E81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Sędki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7966F66C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lang w:eastAsia="pl-PL"/>
              </w:rPr>
              <w:t>Przy posesji nr 5 (3+950 Lewa)</w:t>
            </w:r>
          </w:p>
        </w:tc>
      </w:tr>
      <w:tr w:rsidR="00D72170" w:rsidRPr="00C40D83" w14:paraId="567B6C96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28F315C4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67.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1096B7BA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Sędki - pętla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011324E7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Na działce nr 85/4</w:t>
            </w:r>
          </w:p>
        </w:tc>
      </w:tr>
      <w:tr w:rsidR="00D72170" w:rsidRPr="00C40D83" w14:paraId="1C63C5DA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580198F3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68.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50557B24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Siedliska - pętla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7A61FE40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Naprzeciw posesji nr 43</w:t>
            </w:r>
          </w:p>
        </w:tc>
      </w:tr>
      <w:tr w:rsidR="00D72170" w:rsidRPr="00C40D83" w14:paraId="1C8CC52B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3AAA058D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69.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27A3C565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Siedliska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50D87EFE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Przy osiedlu Bajkowym (lewa strona)</w:t>
            </w:r>
          </w:p>
        </w:tc>
      </w:tr>
      <w:tr w:rsidR="00D72170" w:rsidRPr="00C40D83" w14:paraId="1AB82810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5F74D5DD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70.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203D77EC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lang w:eastAsia="pl-PL"/>
              </w:rPr>
              <w:t>Sordachy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712E5D24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Naprzeciw posesji nr 2</w:t>
            </w:r>
          </w:p>
        </w:tc>
      </w:tr>
      <w:tr w:rsidR="00D72170" w:rsidRPr="00C40D83" w14:paraId="122B3BEE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25E5BC90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71.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797FB67A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Siedliska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3388622E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Przy osiedlu Bajkowym (prawa strona)</w:t>
            </w:r>
          </w:p>
        </w:tc>
      </w:tr>
      <w:tr w:rsidR="00D72170" w:rsidRPr="00C40D83" w14:paraId="1276F5DC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1FA6DC4D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72.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5F5E2A59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Straduny - pętla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3A8B70E6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D72170" w:rsidRPr="00C40D83" w14:paraId="6F6D6633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78C2A547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73.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5E4B8303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Straduny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11EDEB6D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Przy zespole szkół samorządowych (posesja szkoły)</w:t>
            </w:r>
          </w:p>
        </w:tc>
      </w:tr>
      <w:tr w:rsidR="00D72170" w:rsidRPr="00C40D83" w14:paraId="39F74CE0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52F695CE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74.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58DDF399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Suczki 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55D726C6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Przy posesji nr 18</w:t>
            </w:r>
          </w:p>
        </w:tc>
      </w:tr>
      <w:tr w:rsidR="00D72170" w:rsidRPr="00C40D83" w14:paraId="67468F95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5F4D0A22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75.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298AB59C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Szarek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4965F3CB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Przy posesji nr 8</w:t>
            </w:r>
          </w:p>
        </w:tc>
      </w:tr>
      <w:tr w:rsidR="00D72170" w:rsidRPr="00C40D83" w14:paraId="4A5F15EB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18FF22FE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76.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0EEE3847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Szeligi - pętla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63F1B2A3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Przy posesji nr 10</w:t>
            </w:r>
          </w:p>
        </w:tc>
      </w:tr>
      <w:tr w:rsidR="00D72170" w:rsidRPr="00C40D83" w14:paraId="7A53FCEE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3CD8B821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77.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611CA912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Śniepie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238F04A3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Naprzeciw posesji nr 6</w:t>
            </w:r>
          </w:p>
          <w:p w14:paraId="40B1A6AC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D72170" w:rsidRPr="00C40D83" w14:paraId="7A67D34E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031B3E9C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78.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473D9BCC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Talusy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218EB2A3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Przy posesji nr 3</w:t>
            </w:r>
          </w:p>
        </w:tc>
      </w:tr>
      <w:tr w:rsidR="00D72170" w:rsidRPr="00C40D83" w14:paraId="00C80967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7C224B19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79.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4AA7F059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Talusy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27BC6053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Naprzeciw posesji nr 12</w:t>
            </w:r>
          </w:p>
        </w:tc>
      </w:tr>
      <w:tr w:rsidR="00D72170" w:rsidRPr="00C40D83" w14:paraId="19CF0FB4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151D5F34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80.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22DA1CDE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Woszczele - pętla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249240DC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Przy posesji na ul. Przemysłowej 2</w:t>
            </w:r>
          </w:p>
        </w:tc>
      </w:tr>
      <w:tr w:rsidR="00D72170" w:rsidRPr="00C40D83" w14:paraId="2E1EB151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379A2B12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81.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307315FD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Woszczele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4A1F4ECB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Przy zespole szkół samorządowych </w:t>
            </w:r>
          </w:p>
        </w:tc>
      </w:tr>
      <w:tr w:rsidR="00D72170" w:rsidRPr="00C40D83" w14:paraId="67DEA72A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6A8535A8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82.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136867F1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Zakłady Mięsne- pętla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27685055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Obok hurtowni Elektryk</w:t>
            </w:r>
          </w:p>
        </w:tc>
      </w:tr>
      <w:tr w:rsidR="00D72170" w:rsidRPr="00C40D83" w14:paraId="1CF37F22" w14:textId="77777777" w:rsidTr="006B6658">
        <w:trPr>
          <w:trHeight w:hRule="exact" w:val="284"/>
        </w:trPr>
        <w:tc>
          <w:tcPr>
            <w:tcW w:w="553" w:type="dxa"/>
            <w:tcMar>
              <w:left w:w="113" w:type="dxa"/>
              <w:right w:w="0" w:type="dxa"/>
            </w:tcMar>
          </w:tcPr>
          <w:p w14:paraId="63BFF1BD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83.</w:t>
            </w:r>
          </w:p>
        </w:tc>
        <w:tc>
          <w:tcPr>
            <w:tcW w:w="3777" w:type="dxa"/>
            <w:tcMar>
              <w:left w:w="113" w:type="dxa"/>
              <w:right w:w="0" w:type="dxa"/>
            </w:tcMar>
          </w:tcPr>
          <w:p w14:paraId="55A9C6B0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Zdedy</w:t>
            </w:r>
          </w:p>
        </w:tc>
        <w:tc>
          <w:tcPr>
            <w:tcW w:w="4820" w:type="dxa"/>
            <w:tcMar>
              <w:left w:w="113" w:type="dxa"/>
              <w:right w:w="0" w:type="dxa"/>
            </w:tcMar>
          </w:tcPr>
          <w:p w14:paraId="6D381E68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Przy skrzyżowaniu drogi powiatowej z gminną</w:t>
            </w:r>
          </w:p>
        </w:tc>
      </w:tr>
    </w:tbl>
    <w:p w14:paraId="4460FEDD" w14:textId="77777777" w:rsidR="00D72170" w:rsidRPr="00C40D83" w:rsidRDefault="00D72170" w:rsidP="00D7217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</w:p>
    <w:p w14:paraId="581E3103" w14:textId="77777777" w:rsidR="00D72170" w:rsidRPr="00C40D83" w:rsidRDefault="00D72170" w:rsidP="00D7217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C40D83">
        <w:rPr>
          <w:rFonts w:ascii="Times New Roman" w:hAnsi="Times New Roman" w:cs="Times New Roman"/>
          <w:b/>
          <w:bCs/>
          <w:color w:val="000000"/>
          <w:lang w:eastAsia="pl-PL"/>
        </w:rPr>
        <w:t xml:space="preserve">Droga krajowa nr 16 odc. Klusy - Ełk – </w:t>
      </w:r>
      <w:proofErr w:type="spellStart"/>
      <w:r w:rsidRPr="00C40D83">
        <w:rPr>
          <w:rFonts w:ascii="Times New Roman" w:hAnsi="Times New Roman" w:cs="Times New Roman"/>
          <w:b/>
          <w:bCs/>
          <w:color w:val="000000"/>
          <w:lang w:eastAsia="pl-PL"/>
        </w:rPr>
        <w:t>Szczudły</w:t>
      </w:r>
      <w:proofErr w:type="spellEnd"/>
      <w:r w:rsidRPr="00C40D83">
        <w:rPr>
          <w:rFonts w:ascii="Times New Roman" w:hAnsi="Times New Roman" w:cs="Times New Roman"/>
          <w:b/>
          <w:bCs/>
          <w:color w:val="000000"/>
          <w:lang w:eastAsia="pl-PL"/>
        </w:rPr>
        <w:t xml:space="preserve"> oraz</w:t>
      </w:r>
      <w:r w:rsidRPr="00C40D83">
        <w:rPr>
          <w:rFonts w:ascii="Times New Roman" w:hAnsi="Times New Roman" w:cs="Times New Roman"/>
          <w:b/>
          <w:bCs/>
          <w:color w:val="000000"/>
          <w:lang w:eastAsia="pl-PL"/>
        </w:rPr>
        <w:br/>
        <w:t>Droga krajowa nr 65 odc. Gąski - Ełk – Bobry</w:t>
      </w:r>
    </w:p>
    <w:p w14:paraId="194B19EE" w14:textId="77777777" w:rsidR="00D72170" w:rsidRPr="00C40D83" w:rsidRDefault="00D72170" w:rsidP="00D7217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093"/>
        <w:gridCol w:w="5087"/>
      </w:tblGrid>
      <w:tr w:rsidR="00D72170" w:rsidRPr="00C40D83" w14:paraId="02D61BE1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712E9121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22829EBE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Miejscowość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0810AD54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C40D83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Pikietaż</w:t>
            </w:r>
            <w:proofErr w:type="spellEnd"/>
            <w:r w:rsidRPr="00C40D83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 przystanku</w:t>
            </w:r>
          </w:p>
        </w:tc>
      </w:tr>
      <w:tr w:rsidR="00D72170" w:rsidRPr="00C40D83" w14:paraId="55C07E2D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6AF8283B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1.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4D2C40B1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k/Lipiny 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35BAAE61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278+459 Lewa</w:t>
            </w:r>
          </w:p>
        </w:tc>
      </w:tr>
      <w:tr w:rsidR="00D72170" w:rsidRPr="00C40D83" w14:paraId="611A4E8E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54B5745D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2.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503E02D4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k/Lipiny 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75FF6032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278+607 Prawa</w:t>
            </w:r>
          </w:p>
        </w:tc>
      </w:tr>
      <w:tr w:rsidR="00D72170" w:rsidRPr="00C40D83" w14:paraId="5701A895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4944891C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lastRenderedPageBreak/>
              <w:t xml:space="preserve">3.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654CC3BF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Ruska Wieś 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4CFE68A7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280+581 Lewa</w:t>
            </w:r>
          </w:p>
        </w:tc>
      </w:tr>
      <w:tr w:rsidR="00D72170" w:rsidRPr="00C40D83" w14:paraId="5B61C5F1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75AD34C4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4.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10CE3ED7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Ruska Wieś 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534D667E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280+800 Prawa</w:t>
            </w:r>
          </w:p>
        </w:tc>
      </w:tr>
      <w:tr w:rsidR="00D72170" w:rsidRPr="00C40D83" w14:paraId="089ED9CC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50F3840B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5.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291D7D81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Talusy 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6B6479BB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282+050 Lewa</w:t>
            </w:r>
          </w:p>
        </w:tc>
      </w:tr>
      <w:tr w:rsidR="00D72170" w:rsidRPr="00C40D83" w14:paraId="600CAC79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51161916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6.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57CD40C0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Talusy 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7839E4D5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283+134 Prawa</w:t>
            </w:r>
          </w:p>
        </w:tc>
      </w:tr>
      <w:tr w:rsidR="00D72170" w:rsidRPr="00C40D83" w14:paraId="46BB2340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614189C7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7.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2A4F7FBF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Buniaki 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46E47DCE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285+340 Lewa</w:t>
            </w:r>
          </w:p>
        </w:tc>
      </w:tr>
      <w:tr w:rsidR="00D72170" w:rsidRPr="00C40D83" w14:paraId="78F912AF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144418CF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8.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1378666A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Buniaki 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0CFDA03E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285+480 Prawa</w:t>
            </w:r>
          </w:p>
        </w:tc>
      </w:tr>
      <w:tr w:rsidR="00D72170" w:rsidRPr="00C40D83" w14:paraId="642F2DDE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064EAB34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9.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130AA576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k/Bartosze 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1A7A62DB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288+030 Lewa</w:t>
            </w:r>
          </w:p>
        </w:tc>
      </w:tr>
      <w:tr w:rsidR="00D72170" w:rsidRPr="00C40D83" w14:paraId="3E4FE292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00FF9457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10.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67EA764A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k/Bartosze 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28C8E6ED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288+320 Prawa</w:t>
            </w:r>
          </w:p>
        </w:tc>
      </w:tr>
      <w:tr w:rsidR="00D72170" w:rsidRPr="00C40D83" w14:paraId="60F85482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19B3D807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11.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237347FB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BOJAR- szlak 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189D2DF2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297+889 Lewa</w:t>
            </w:r>
          </w:p>
        </w:tc>
      </w:tr>
      <w:tr w:rsidR="00D72170" w:rsidRPr="00C40D83" w14:paraId="3E7471B5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31CEF6E3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12.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6BE23F60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BOJAR- szlak 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61A628B4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297+966 Prawa</w:t>
            </w:r>
          </w:p>
        </w:tc>
      </w:tr>
      <w:tr w:rsidR="00D72170" w:rsidRPr="00C40D83" w14:paraId="3F63E991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143B1150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13.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3913D466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Buczki 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48C81895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298+440 Lewa</w:t>
            </w:r>
          </w:p>
        </w:tc>
      </w:tr>
      <w:tr w:rsidR="00D72170" w:rsidRPr="00C40D83" w14:paraId="4B9517D3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7704268E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14.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75480F57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Buczki 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68818340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298+530 Prawa</w:t>
            </w:r>
          </w:p>
        </w:tc>
      </w:tr>
      <w:tr w:rsidR="00D72170" w:rsidRPr="00C40D83" w14:paraId="7191D5F6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31BFD0DF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15.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26BCBEF9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Sk</w:t>
            </w:r>
            <w:proofErr w:type="spellEnd"/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. Chełchy 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31F726A2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298+988 Lewa</w:t>
            </w:r>
          </w:p>
        </w:tc>
      </w:tr>
      <w:tr w:rsidR="00D72170" w:rsidRPr="00C40D83" w14:paraId="4ACBDB70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02CA38A7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16.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22EC22EE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Sk</w:t>
            </w:r>
            <w:proofErr w:type="spellEnd"/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. Chełchy 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5804CA25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299+092 Prawa</w:t>
            </w:r>
          </w:p>
        </w:tc>
      </w:tr>
      <w:tr w:rsidR="00D72170" w:rsidRPr="00C40D83" w14:paraId="71E246D0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09AE240B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17.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78A970FE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Sędki 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1760A68E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302+452 Lewa</w:t>
            </w:r>
          </w:p>
        </w:tc>
      </w:tr>
      <w:tr w:rsidR="00D72170" w:rsidRPr="00C40D83" w14:paraId="089E27B2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10C3805E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18.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372051B8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Sędki 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6DEBC2D4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302+514 Prawa</w:t>
            </w:r>
          </w:p>
        </w:tc>
      </w:tr>
      <w:tr w:rsidR="00D72170" w:rsidRPr="00C40D83" w14:paraId="79F999D4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366581B3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19.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6F2D860B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Szczudły</w:t>
            </w:r>
            <w:proofErr w:type="spellEnd"/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407C41EB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304+808 Lewa</w:t>
            </w:r>
          </w:p>
        </w:tc>
      </w:tr>
      <w:tr w:rsidR="00D72170" w:rsidRPr="00C40D83" w14:paraId="6DAE2211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778F4276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20.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4DF5B129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Szczudły</w:t>
            </w:r>
            <w:proofErr w:type="spellEnd"/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659A5B51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304+887 Prawa</w:t>
            </w:r>
          </w:p>
        </w:tc>
      </w:tr>
      <w:tr w:rsidR="00D72170" w:rsidRPr="00C40D83" w14:paraId="33F6E87C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4C5DD8BE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21.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4750C086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Przytuły Kol. 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7FF6A3CD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53+253 Lewa</w:t>
            </w:r>
          </w:p>
        </w:tc>
      </w:tr>
      <w:tr w:rsidR="00D72170" w:rsidRPr="00C40D83" w14:paraId="727822B6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22419E03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22.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4A579F13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Przytuły Kol.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1E7E6868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53+280 Prawa</w:t>
            </w:r>
          </w:p>
        </w:tc>
      </w:tr>
      <w:tr w:rsidR="00D72170" w:rsidRPr="00C40D83" w14:paraId="53366272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05D8A485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23.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632C344B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Przytuły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31DF0101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lang w:eastAsia="pl-PL"/>
              </w:rPr>
              <w:t>55+085 Lewa</w:t>
            </w:r>
          </w:p>
        </w:tc>
      </w:tr>
      <w:tr w:rsidR="00D72170" w:rsidRPr="00C40D83" w14:paraId="5FB135FB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686B9C82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24.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0360130D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Przytuły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17C79BD0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55+200 Prawa</w:t>
            </w:r>
          </w:p>
        </w:tc>
      </w:tr>
      <w:tr w:rsidR="00D72170" w:rsidRPr="00C40D83" w14:paraId="7E5A181F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2C70B999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25.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7B8CED22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Janisze</w:t>
            </w:r>
            <w:proofErr w:type="spellEnd"/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68722749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58+190 Lewa</w:t>
            </w:r>
          </w:p>
        </w:tc>
      </w:tr>
      <w:tr w:rsidR="00D72170" w:rsidRPr="00C40D83" w14:paraId="5310D1CD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615C6016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26.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2FDF0B87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C40D83">
              <w:rPr>
                <w:rFonts w:ascii="Times New Roman" w:hAnsi="Times New Roman" w:cs="Times New Roman"/>
                <w:lang w:eastAsia="pl-PL"/>
              </w:rPr>
              <w:t>Janisze</w:t>
            </w:r>
            <w:proofErr w:type="spellEnd"/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1ACA0439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58+254 Prawa</w:t>
            </w:r>
          </w:p>
        </w:tc>
      </w:tr>
      <w:tr w:rsidR="00D72170" w:rsidRPr="00C40D83" w14:paraId="5B29B5C9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474D902C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27.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05A0B4A4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Straduny - Oracze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013EA417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61+598 Prawa</w:t>
            </w:r>
          </w:p>
        </w:tc>
      </w:tr>
      <w:tr w:rsidR="00D72170" w:rsidRPr="00C40D83" w14:paraId="767193EF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6A2FB909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28.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43DA6B7B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Straduny - Oracze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2D5A2607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61+654 Lewa</w:t>
            </w:r>
          </w:p>
        </w:tc>
      </w:tr>
      <w:tr w:rsidR="00D72170" w:rsidRPr="00C40D83" w14:paraId="383903B1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7E453D45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29.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414C6D3D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Oracze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2C0789AA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62+971 Prawa</w:t>
            </w:r>
          </w:p>
        </w:tc>
      </w:tr>
      <w:tr w:rsidR="00D72170" w:rsidRPr="00C40D83" w14:paraId="7E31FA65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7E4F7B55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30.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4A3B6A82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Oracze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6471D62A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62+980 Lewa</w:t>
            </w:r>
          </w:p>
        </w:tc>
      </w:tr>
      <w:tr w:rsidR="00D72170" w:rsidRPr="00C40D83" w14:paraId="7CB9D2C1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5E5FFF88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31.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23DAF493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Wityny 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21E58206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63+941 Lewa</w:t>
            </w:r>
          </w:p>
        </w:tc>
      </w:tr>
      <w:tr w:rsidR="00D72170" w:rsidRPr="00C40D83" w14:paraId="4E384E27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7FD72740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32.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7C09CD3D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Wityny 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1F139B44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64+011 Prawa</w:t>
            </w:r>
          </w:p>
        </w:tc>
      </w:tr>
      <w:tr w:rsidR="00D72170" w:rsidRPr="00C40D83" w14:paraId="37BC7617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611B0ED3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33.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66149AA1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Wityny - ogródki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3F7CF47F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64+658 Prawa</w:t>
            </w:r>
          </w:p>
        </w:tc>
      </w:tr>
      <w:tr w:rsidR="00D72170" w:rsidRPr="00C40D83" w14:paraId="2A32EB93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540B34E9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34.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4CF99F58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Wityny - ogródki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1F62BE80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64+684 Lewa</w:t>
            </w:r>
          </w:p>
        </w:tc>
      </w:tr>
      <w:tr w:rsidR="00D72170" w:rsidRPr="00C40D83" w14:paraId="39A48962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7E842D48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35.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2FCA1CEB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Ełk - ogródki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77C41D4A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65+282 Prawa</w:t>
            </w:r>
          </w:p>
        </w:tc>
      </w:tr>
      <w:tr w:rsidR="00D72170" w:rsidRPr="00C40D83" w14:paraId="318AB1AC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783744D9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36.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7B592746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Ełk - ogródki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26449EBE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65+437 Lewa</w:t>
            </w:r>
          </w:p>
        </w:tc>
      </w:tr>
      <w:tr w:rsidR="00D72170" w:rsidRPr="00C40D83" w14:paraId="28C562B4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30CED460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37.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09B625E5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Ełk - ogródki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2BD86C74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65+633 Prawa</w:t>
            </w:r>
          </w:p>
        </w:tc>
      </w:tr>
      <w:tr w:rsidR="00D72170" w:rsidRPr="00C40D83" w14:paraId="074252D3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37684E96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38.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379B9700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Ełk - ogródki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66FCB1EA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65+706 Lewa</w:t>
            </w:r>
          </w:p>
        </w:tc>
      </w:tr>
      <w:tr w:rsidR="00D72170" w:rsidRPr="00C40D83" w14:paraId="43AB12B2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167022F3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39.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66F983E4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Żabie Oczko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0D45A3D6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72+109 Lewa</w:t>
            </w:r>
          </w:p>
        </w:tc>
      </w:tr>
      <w:tr w:rsidR="00D72170" w:rsidRPr="00C40D83" w14:paraId="51E3231D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14F91B39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40.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3396040B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Żabie Oczko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1D25E587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72+163 Prawa</w:t>
            </w:r>
          </w:p>
        </w:tc>
      </w:tr>
      <w:tr w:rsidR="00D72170" w:rsidRPr="00C40D83" w14:paraId="45B7EEFE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11C6FCC9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41.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19DC580E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Nowa Wieś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352ACAEE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73+587 Prawa</w:t>
            </w:r>
          </w:p>
        </w:tc>
      </w:tr>
      <w:tr w:rsidR="00D72170" w:rsidRPr="00C40D83" w14:paraId="3221E55E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3C585AA5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42.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249A33A6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Nowa Wieś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4ABC3AA0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73+618 Lewa</w:t>
            </w:r>
          </w:p>
        </w:tc>
      </w:tr>
      <w:tr w:rsidR="00D72170" w:rsidRPr="00C40D83" w14:paraId="5EE0B366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59690770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43.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2D4F27AF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Nowa Wieś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50B22FCD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74+313 Lewa</w:t>
            </w:r>
          </w:p>
        </w:tc>
      </w:tr>
      <w:tr w:rsidR="00D72170" w:rsidRPr="00C40D83" w14:paraId="285F7E41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6D4F276B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44.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10A82C22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Nowa Wieś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1EB1DC5C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74+435 Prawa</w:t>
            </w:r>
          </w:p>
        </w:tc>
      </w:tr>
      <w:tr w:rsidR="00D72170" w:rsidRPr="00C40D83" w14:paraId="7A430073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727B4C5E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45.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7F2D9A4C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Zdunki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13854209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77+299 Lewa</w:t>
            </w:r>
          </w:p>
        </w:tc>
      </w:tr>
      <w:tr w:rsidR="00D72170" w:rsidRPr="00C40D83" w14:paraId="37ECB24A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777529EB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46.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64D61D2C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Zdunki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052A041E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77+340 Prawa</w:t>
            </w:r>
          </w:p>
        </w:tc>
      </w:tr>
      <w:tr w:rsidR="00D72170" w:rsidRPr="00C40D83" w14:paraId="195E86D2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0E808DFD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47.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74D3D2DD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Bobry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7D4D4BB6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77+800 Lewa</w:t>
            </w:r>
          </w:p>
        </w:tc>
      </w:tr>
      <w:tr w:rsidR="00D72170" w:rsidRPr="00C40D83" w14:paraId="69404839" w14:textId="77777777" w:rsidTr="006B6658">
        <w:trPr>
          <w:trHeight w:hRule="exact" w:val="284"/>
        </w:trPr>
        <w:tc>
          <w:tcPr>
            <w:tcW w:w="540" w:type="dxa"/>
            <w:tcMar>
              <w:top w:w="0" w:type="dxa"/>
              <w:left w:w="113" w:type="dxa"/>
              <w:right w:w="0" w:type="dxa"/>
            </w:tcMar>
          </w:tcPr>
          <w:p w14:paraId="5A66E9F3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48. </w:t>
            </w:r>
          </w:p>
        </w:tc>
        <w:tc>
          <w:tcPr>
            <w:tcW w:w="4093" w:type="dxa"/>
            <w:tcMar>
              <w:top w:w="0" w:type="dxa"/>
              <w:left w:w="113" w:type="dxa"/>
              <w:right w:w="0" w:type="dxa"/>
            </w:tcMar>
          </w:tcPr>
          <w:p w14:paraId="3929E9F1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Bobry</w:t>
            </w:r>
          </w:p>
        </w:tc>
        <w:tc>
          <w:tcPr>
            <w:tcW w:w="5087" w:type="dxa"/>
            <w:tcMar>
              <w:top w:w="0" w:type="dxa"/>
              <w:left w:w="113" w:type="dxa"/>
              <w:right w:w="0" w:type="dxa"/>
            </w:tcMar>
          </w:tcPr>
          <w:p w14:paraId="18009427" w14:textId="77777777" w:rsidR="00D72170" w:rsidRPr="00C40D83" w:rsidRDefault="00D72170" w:rsidP="006B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40D83">
              <w:rPr>
                <w:rFonts w:ascii="Times New Roman" w:hAnsi="Times New Roman" w:cs="Times New Roman"/>
                <w:color w:val="000000"/>
                <w:lang w:eastAsia="pl-PL"/>
              </w:rPr>
              <w:t>78+005 Prawa</w:t>
            </w:r>
          </w:p>
        </w:tc>
      </w:tr>
    </w:tbl>
    <w:p w14:paraId="621FAB6A" w14:textId="77777777" w:rsidR="00D72170" w:rsidRPr="00C40D83" w:rsidRDefault="00D72170" w:rsidP="00D72170">
      <w:pPr>
        <w:rPr>
          <w:rFonts w:ascii="Times New Roman" w:hAnsi="Times New Roman" w:cs="Times New Roman"/>
        </w:rPr>
      </w:pPr>
    </w:p>
    <w:p w14:paraId="11C4C8E5" w14:textId="77777777" w:rsidR="003A00B4" w:rsidRDefault="003A00B4"/>
    <w:sectPr w:rsidR="003A00B4" w:rsidSect="00D72170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70"/>
    <w:rsid w:val="003A00B4"/>
    <w:rsid w:val="00D7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61BE"/>
  <w15:chartTrackingRefBased/>
  <w15:docId w15:val="{3C1A66B6-53B6-4BF7-9FA4-C180530B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170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Nowosielska</dc:creator>
  <cp:keywords/>
  <dc:description/>
  <cp:lastModifiedBy>Renata Nowosielska</cp:lastModifiedBy>
  <cp:revision>1</cp:revision>
  <dcterms:created xsi:type="dcterms:W3CDTF">2020-11-03T07:43:00Z</dcterms:created>
  <dcterms:modified xsi:type="dcterms:W3CDTF">2020-11-03T07:43:00Z</dcterms:modified>
</cp:coreProperties>
</file>