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CC70" w14:textId="77777777" w:rsidR="001116BB" w:rsidRPr="002D5DF3" w:rsidRDefault="00301EEE" w:rsidP="00301EEE">
      <w:pPr>
        <w:tabs>
          <w:tab w:val="left" w:pos="5855"/>
        </w:tabs>
        <w:rPr>
          <w:rFonts w:ascii="Arial" w:hAnsi="Arial" w:cs="Arial"/>
          <w:bCs/>
          <w:sz w:val="22"/>
          <w:szCs w:val="22"/>
        </w:rPr>
      </w:pPr>
      <w:r w:rsidRPr="0096251A">
        <w:rPr>
          <w:rFonts w:ascii="Arial" w:hAnsi="Arial" w:cs="Arial"/>
          <w:bCs/>
          <w:sz w:val="20"/>
          <w:szCs w:val="20"/>
        </w:rPr>
        <w:tab/>
      </w:r>
      <w:r w:rsidRPr="0096251A">
        <w:rPr>
          <w:rFonts w:ascii="Arial" w:hAnsi="Arial" w:cs="Arial"/>
          <w:bCs/>
          <w:sz w:val="20"/>
          <w:szCs w:val="20"/>
        </w:rPr>
        <w:tab/>
      </w:r>
      <w:r w:rsidR="00FC20AA">
        <w:rPr>
          <w:rFonts w:ascii="Arial" w:hAnsi="Arial" w:cs="Arial"/>
          <w:bCs/>
          <w:sz w:val="20"/>
          <w:szCs w:val="20"/>
        </w:rPr>
        <w:tab/>
      </w:r>
      <w:r w:rsidR="001116BB" w:rsidRPr="002D5DF3">
        <w:rPr>
          <w:rFonts w:ascii="Arial" w:hAnsi="Arial" w:cs="Arial"/>
          <w:bCs/>
          <w:sz w:val="22"/>
          <w:szCs w:val="22"/>
        </w:rPr>
        <w:t xml:space="preserve">Załącznik Nr </w:t>
      </w:r>
      <w:r w:rsidR="00B82814" w:rsidRPr="002D5DF3">
        <w:rPr>
          <w:rFonts w:ascii="Arial" w:hAnsi="Arial" w:cs="Arial"/>
          <w:bCs/>
          <w:sz w:val="22"/>
          <w:szCs w:val="22"/>
        </w:rPr>
        <w:t>5</w:t>
      </w:r>
    </w:p>
    <w:p w14:paraId="20379B8A" w14:textId="4D76C913" w:rsidR="001116BB" w:rsidRPr="002D5DF3" w:rsidRDefault="001116BB" w:rsidP="00301EEE">
      <w:pPr>
        <w:tabs>
          <w:tab w:val="left" w:pos="5855"/>
        </w:tabs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 xml:space="preserve">  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="00027637" w:rsidRPr="002D5DF3">
        <w:rPr>
          <w:rFonts w:ascii="Arial" w:hAnsi="Arial" w:cs="Arial"/>
          <w:bCs/>
          <w:sz w:val="22"/>
          <w:szCs w:val="22"/>
        </w:rPr>
        <w:t xml:space="preserve">do </w:t>
      </w:r>
      <w:r w:rsidR="00A60556" w:rsidRPr="002D5DF3">
        <w:rPr>
          <w:rFonts w:ascii="Arial" w:hAnsi="Arial" w:cs="Arial"/>
          <w:bCs/>
          <w:sz w:val="22"/>
          <w:szCs w:val="22"/>
        </w:rPr>
        <w:t>Zarządzenia</w:t>
      </w:r>
      <w:r w:rsidR="00027637" w:rsidRPr="002D5DF3">
        <w:rPr>
          <w:rFonts w:ascii="Arial" w:hAnsi="Arial" w:cs="Arial"/>
          <w:bCs/>
          <w:sz w:val="22"/>
          <w:szCs w:val="22"/>
        </w:rPr>
        <w:t xml:space="preserve"> Nr</w:t>
      </w:r>
      <w:r w:rsidR="005F0851" w:rsidRPr="002D5DF3">
        <w:rPr>
          <w:rFonts w:ascii="Arial" w:hAnsi="Arial" w:cs="Arial"/>
          <w:bCs/>
          <w:sz w:val="22"/>
          <w:szCs w:val="22"/>
        </w:rPr>
        <w:t xml:space="preserve"> </w:t>
      </w:r>
      <w:r w:rsidR="00B35CA2" w:rsidRPr="002D5DF3">
        <w:rPr>
          <w:rFonts w:ascii="Arial" w:hAnsi="Arial" w:cs="Arial"/>
          <w:bCs/>
          <w:sz w:val="22"/>
          <w:szCs w:val="22"/>
        </w:rPr>
        <w:t>2</w:t>
      </w:r>
      <w:r w:rsidR="0067463B" w:rsidRPr="002D5DF3">
        <w:rPr>
          <w:rFonts w:ascii="Arial" w:hAnsi="Arial" w:cs="Arial"/>
          <w:bCs/>
          <w:sz w:val="22"/>
          <w:szCs w:val="22"/>
        </w:rPr>
        <w:t>59</w:t>
      </w:r>
      <w:r w:rsidR="00A60556" w:rsidRPr="002D5DF3">
        <w:rPr>
          <w:rFonts w:ascii="Arial" w:hAnsi="Arial" w:cs="Arial"/>
          <w:bCs/>
          <w:sz w:val="22"/>
          <w:szCs w:val="22"/>
        </w:rPr>
        <w:t>/2020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="00A60556" w:rsidRPr="002D5DF3">
        <w:rPr>
          <w:rFonts w:ascii="Arial" w:hAnsi="Arial" w:cs="Arial"/>
          <w:bCs/>
          <w:sz w:val="22"/>
          <w:szCs w:val="22"/>
        </w:rPr>
        <w:t>Wójta</w:t>
      </w:r>
      <w:r w:rsidRPr="002D5DF3">
        <w:rPr>
          <w:rFonts w:ascii="Arial" w:hAnsi="Arial" w:cs="Arial"/>
          <w:bCs/>
          <w:sz w:val="22"/>
          <w:szCs w:val="22"/>
        </w:rPr>
        <w:t xml:space="preserve"> Gminy Ełk</w:t>
      </w:r>
    </w:p>
    <w:p w14:paraId="1056AF1D" w14:textId="6C45A577" w:rsidR="00200F0C" w:rsidRPr="002D5DF3" w:rsidRDefault="001116BB" w:rsidP="00301EEE">
      <w:pPr>
        <w:rPr>
          <w:rFonts w:ascii="Arial" w:hAnsi="Arial" w:cs="Arial"/>
          <w:b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Pr="002D5DF3">
        <w:rPr>
          <w:rFonts w:ascii="Arial" w:hAnsi="Arial" w:cs="Arial"/>
          <w:bCs/>
          <w:sz w:val="22"/>
          <w:szCs w:val="22"/>
        </w:rPr>
        <w:t xml:space="preserve">z </w:t>
      </w:r>
      <w:r w:rsidR="00E73703" w:rsidRPr="002D5DF3">
        <w:rPr>
          <w:rFonts w:ascii="Arial" w:hAnsi="Arial" w:cs="Arial"/>
          <w:bCs/>
          <w:sz w:val="22"/>
          <w:szCs w:val="22"/>
        </w:rPr>
        <w:t>3</w:t>
      </w:r>
      <w:r w:rsidR="0067463B" w:rsidRPr="002D5DF3">
        <w:rPr>
          <w:rFonts w:ascii="Arial" w:hAnsi="Arial" w:cs="Arial"/>
          <w:bCs/>
          <w:sz w:val="22"/>
          <w:szCs w:val="22"/>
        </w:rPr>
        <w:t>1</w:t>
      </w:r>
      <w:r w:rsidR="00A8757D" w:rsidRPr="002D5DF3">
        <w:rPr>
          <w:rFonts w:ascii="Arial" w:hAnsi="Arial" w:cs="Arial"/>
          <w:bCs/>
          <w:sz w:val="22"/>
          <w:szCs w:val="22"/>
        </w:rPr>
        <w:t xml:space="preserve"> </w:t>
      </w:r>
      <w:r w:rsidR="0067463B" w:rsidRPr="002D5DF3">
        <w:rPr>
          <w:rFonts w:ascii="Arial" w:hAnsi="Arial" w:cs="Arial"/>
          <w:bCs/>
          <w:sz w:val="22"/>
          <w:szCs w:val="22"/>
        </w:rPr>
        <w:t>grudn</w:t>
      </w:r>
      <w:r w:rsidR="00B35CA2" w:rsidRPr="002D5DF3">
        <w:rPr>
          <w:rFonts w:ascii="Arial" w:hAnsi="Arial" w:cs="Arial"/>
          <w:bCs/>
          <w:sz w:val="22"/>
          <w:szCs w:val="22"/>
        </w:rPr>
        <w:t>ia</w:t>
      </w:r>
      <w:r w:rsidRPr="002D5DF3">
        <w:rPr>
          <w:rFonts w:ascii="Arial" w:hAnsi="Arial" w:cs="Arial"/>
          <w:bCs/>
          <w:sz w:val="22"/>
          <w:szCs w:val="22"/>
        </w:rPr>
        <w:t xml:space="preserve"> 2020 </w:t>
      </w:r>
    </w:p>
    <w:p w14:paraId="6888A4EE" w14:textId="77777777" w:rsidR="00200F0C" w:rsidRPr="002D5DF3" w:rsidRDefault="00200F0C" w:rsidP="0096251A">
      <w:pPr>
        <w:rPr>
          <w:rFonts w:ascii="Arial" w:hAnsi="Arial" w:cs="Arial"/>
          <w:b/>
          <w:sz w:val="22"/>
          <w:szCs w:val="22"/>
        </w:rPr>
      </w:pPr>
    </w:p>
    <w:p w14:paraId="5D2C1D8B" w14:textId="77777777" w:rsidR="0096251A" w:rsidRPr="002D5DF3" w:rsidRDefault="0096251A" w:rsidP="0096251A">
      <w:pPr>
        <w:rPr>
          <w:rFonts w:ascii="Arial" w:hAnsi="Arial" w:cs="Arial"/>
          <w:b/>
          <w:sz w:val="22"/>
          <w:szCs w:val="22"/>
        </w:rPr>
      </w:pPr>
    </w:p>
    <w:p w14:paraId="00764A99" w14:textId="77777777" w:rsidR="00DB2B86" w:rsidRPr="002D5DF3" w:rsidRDefault="00DB2B86" w:rsidP="0096251A">
      <w:pPr>
        <w:rPr>
          <w:rFonts w:ascii="Arial" w:hAnsi="Arial" w:cs="Arial"/>
          <w:b/>
          <w:sz w:val="22"/>
          <w:szCs w:val="22"/>
        </w:rPr>
      </w:pPr>
      <w:r w:rsidRPr="002D5DF3">
        <w:rPr>
          <w:rFonts w:ascii="Arial" w:hAnsi="Arial" w:cs="Arial"/>
          <w:b/>
          <w:sz w:val="22"/>
          <w:szCs w:val="22"/>
        </w:rPr>
        <w:t>UZASADNIENIE ZMIAN BUDŻETU</w:t>
      </w:r>
    </w:p>
    <w:p w14:paraId="55186EAD" w14:textId="77777777" w:rsidR="0096251A" w:rsidRPr="002D5DF3" w:rsidRDefault="0096251A" w:rsidP="009625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5ACB4D" w14:textId="77777777" w:rsidR="00B82814" w:rsidRPr="002D5DF3" w:rsidRDefault="00B82814" w:rsidP="00B8281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5DF3">
        <w:rPr>
          <w:rFonts w:ascii="Arial" w:hAnsi="Arial" w:cs="Arial"/>
          <w:b/>
          <w:sz w:val="22"/>
          <w:szCs w:val="22"/>
          <w:u w:val="single"/>
        </w:rPr>
        <w:t>ZMIANY W PLANIE DOCHODÓW</w:t>
      </w:r>
    </w:p>
    <w:p w14:paraId="27360FDB" w14:textId="77777777" w:rsidR="00B82814" w:rsidRPr="002D5DF3" w:rsidRDefault="00B82814" w:rsidP="00B82814">
      <w:pPr>
        <w:pStyle w:val="Nagwek5"/>
        <w:rPr>
          <w:rFonts w:ascii="Arial" w:hAnsi="Arial" w:cs="Arial"/>
        </w:rPr>
      </w:pPr>
    </w:p>
    <w:p w14:paraId="600B17F4" w14:textId="77777777" w:rsidR="00B82814" w:rsidRPr="002D5DF3" w:rsidRDefault="00B82814" w:rsidP="00B82814">
      <w:pPr>
        <w:pStyle w:val="Nagwek5"/>
        <w:rPr>
          <w:rFonts w:ascii="Arial" w:hAnsi="Arial" w:cs="Arial"/>
        </w:rPr>
      </w:pPr>
      <w:r w:rsidRPr="002D5DF3">
        <w:rPr>
          <w:rFonts w:ascii="Arial" w:hAnsi="Arial" w:cs="Arial"/>
        </w:rPr>
        <w:t>Dochody bieżące</w:t>
      </w:r>
    </w:p>
    <w:p w14:paraId="24A2CBDA" w14:textId="77777777" w:rsidR="002F6D88" w:rsidRPr="002D5DF3" w:rsidRDefault="002F6D88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C1013F7" w14:textId="77777777" w:rsidR="00405F49" w:rsidRPr="002D5DF3" w:rsidRDefault="00405F49" w:rsidP="00405F49">
      <w:pPr>
        <w:pStyle w:val="Tekstpodstawowy3"/>
        <w:tabs>
          <w:tab w:val="left" w:pos="7560"/>
        </w:tabs>
        <w:rPr>
          <w:rFonts w:ascii="Arial" w:hAnsi="Arial" w:cs="Arial"/>
          <w:b/>
          <w:bCs w:val="0"/>
        </w:rPr>
      </w:pPr>
      <w:r w:rsidRPr="002D5DF3">
        <w:rPr>
          <w:rFonts w:ascii="Arial" w:hAnsi="Arial" w:cs="Arial"/>
          <w:b/>
          <w:bCs w:val="0"/>
        </w:rPr>
        <w:t>Dział 750 Administracja publiczna</w:t>
      </w:r>
    </w:p>
    <w:p w14:paraId="07CE85EC" w14:textId="067ABBBE" w:rsidR="00405F49" w:rsidRPr="002D5DF3" w:rsidRDefault="00405F49" w:rsidP="00405F49">
      <w:pPr>
        <w:jc w:val="both"/>
        <w:rPr>
          <w:rFonts w:ascii="Arial" w:hAnsi="Arial" w:cs="Arial"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</w:t>
      </w:r>
      <w:r w:rsidRPr="002D5DF3">
        <w:rPr>
          <w:rFonts w:ascii="Arial" w:hAnsi="Arial" w:cs="Arial"/>
          <w:sz w:val="22"/>
          <w:szCs w:val="22"/>
        </w:rPr>
        <w:t>610</w:t>
      </w:r>
      <w:r w:rsidRPr="002D5DF3">
        <w:rPr>
          <w:rFonts w:ascii="Arial" w:hAnsi="Arial" w:cs="Arial"/>
          <w:sz w:val="22"/>
          <w:szCs w:val="22"/>
        </w:rPr>
        <w:t xml:space="preserve">/2020 dokonano </w:t>
      </w:r>
      <w:r w:rsidRPr="002D5DF3">
        <w:rPr>
          <w:rFonts w:ascii="Arial" w:hAnsi="Arial" w:cs="Arial"/>
          <w:bCs/>
          <w:sz w:val="22"/>
          <w:szCs w:val="22"/>
        </w:rPr>
        <w:t>z</w:t>
      </w:r>
      <w:r w:rsidRPr="002D5DF3">
        <w:rPr>
          <w:rFonts w:ascii="Arial" w:hAnsi="Arial" w:cs="Arial"/>
          <w:bCs/>
          <w:sz w:val="22"/>
          <w:szCs w:val="22"/>
        </w:rPr>
        <w:t>mniej</w:t>
      </w:r>
      <w:r w:rsidRPr="002D5DF3">
        <w:rPr>
          <w:rFonts w:ascii="Arial" w:hAnsi="Arial" w:cs="Arial"/>
          <w:bCs/>
          <w:sz w:val="22"/>
          <w:szCs w:val="22"/>
        </w:rPr>
        <w:t>szenia planu finansowego dochodów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Pr="002D5DF3">
        <w:rPr>
          <w:rFonts w:ascii="Arial" w:hAnsi="Arial" w:cs="Arial"/>
          <w:bCs/>
          <w:sz w:val="22"/>
          <w:szCs w:val="22"/>
        </w:rPr>
        <w:t>75011</w:t>
      </w:r>
      <w:r w:rsidRPr="002D5DF3">
        <w:rPr>
          <w:rFonts w:ascii="Arial" w:hAnsi="Arial" w:cs="Arial"/>
          <w:bCs/>
          <w:sz w:val="22"/>
          <w:szCs w:val="22"/>
        </w:rPr>
        <w:t xml:space="preserve">, o kwotę </w:t>
      </w:r>
      <w:r w:rsidRPr="002D5DF3">
        <w:rPr>
          <w:rFonts w:ascii="Arial" w:hAnsi="Arial" w:cs="Arial"/>
          <w:bCs/>
          <w:sz w:val="22"/>
          <w:szCs w:val="22"/>
        </w:rPr>
        <w:t>2.418</w:t>
      </w:r>
      <w:r w:rsidRPr="002D5DF3">
        <w:rPr>
          <w:rFonts w:ascii="Arial" w:hAnsi="Arial" w:cs="Arial"/>
          <w:bCs/>
          <w:sz w:val="22"/>
          <w:szCs w:val="22"/>
        </w:rPr>
        <w:t>,00 zł</w:t>
      </w:r>
      <w:r w:rsidR="00E6507D" w:rsidRPr="002D5DF3">
        <w:rPr>
          <w:rFonts w:ascii="Arial" w:hAnsi="Arial" w:cs="Arial"/>
          <w:bCs/>
          <w:sz w:val="22"/>
          <w:szCs w:val="22"/>
        </w:rPr>
        <w:t>,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="00E6507D" w:rsidRPr="002D5DF3">
        <w:rPr>
          <w:rFonts w:ascii="Arial" w:hAnsi="Arial" w:cs="Arial"/>
          <w:bCs/>
          <w:sz w:val="22"/>
          <w:szCs w:val="22"/>
        </w:rPr>
        <w:t>dotyczącego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Pr="002D5DF3">
        <w:rPr>
          <w:rFonts w:ascii="Arial" w:hAnsi="Arial" w:cs="Arial"/>
          <w:bCs/>
          <w:sz w:val="22"/>
          <w:szCs w:val="22"/>
        </w:rPr>
        <w:t>zadań z zakresu administracji rządowej – dowody osobiste, ewidencja ludności, rejestracja zdarzeń stanu cywilnego, udostępnianie danych osobowych.</w:t>
      </w:r>
    </w:p>
    <w:p w14:paraId="2F9D9955" w14:textId="77777777" w:rsidR="00405F49" w:rsidRPr="002D5DF3" w:rsidRDefault="00405F49" w:rsidP="00B35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802EAC" w14:textId="77777777" w:rsidR="00405F49" w:rsidRPr="002D5DF3" w:rsidRDefault="00405F49" w:rsidP="00405F4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852 Pomoc społeczna</w:t>
      </w:r>
    </w:p>
    <w:p w14:paraId="4F70D970" w14:textId="71041EE0" w:rsidR="00405F49" w:rsidRPr="002D5DF3" w:rsidRDefault="00405F49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610/2020 dokonano </w:t>
      </w:r>
      <w:r w:rsidRPr="002D5DF3">
        <w:rPr>
          <w:rFonts w:ascii="Arial" w:hAnsi="Arial" w:cs="Arial"/>
          <w:bCs/>
          <w:sz w:val="22"/>
          <w:szCs w:val="22"/>
        </w:rPr>
        <w:t>zmniejszenia planu finansowego dochodów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Pr="002D5DF3">
        <w:rPr>
          <w:rFonts w:ascii="Arial" w:hAnsi="Arial" w:cs="Arial"/>
          <w:bCs/>
          <w:sz w:val="22"/>
          <w:szCs w:val="22"/>
        </w:rPr>
        <w:t>85215</w:t>
      </w:r>
      <w:r w:rsidRPr="002D5DF3">
        <w:rPr>
          <w:rFonts w:ascii="Arial" w:hAnsi="Arial" w:cs="Arial"/>
          <w:bCs/>
          <w:sz w:val="22"/>
          <w:szCs w:val="22"/>
        </w:rPr>
        <w:t xml:space="preserve">, o kwotę </w:t>
      </w:r>
      <w:r w:rsidRPr="002D5DF3">
        <w:rPr>
          <w:rFonts w:ascii="Arial" w:hAnsi="Arial" w:cs="Arial"/>
          <w:bCs/>
          <w:sz w:val="22"/>
          <w:szCs w:val="22"/>
        </w:rPr>
        <w:t>785</w:t>
      </w:r>
      <w:r w:rsidRPr="002D5DF3">
        <w:rPr>
          <w:rFonts w:ascii="Arial" w:hAnsi="Arial" w:cs="Arial"/>
          <w:bCs/>
          <w:sz w:val="22"/>
          <w:szCs w:val="22"/>
        </w:rPr>
        <w:t>,00 zł</w:t>
      </w:r>
      <w:r w:rsidRPr="002D5DF3">
        <w:rPr>
          <w:rFonts w:ascii="Arial" w:hAnsi="Arial" w:cs="Arial"/>
          <w:bCs/>
          <w:sz w:val="22"/>
          <w:szCs w:val="22"/>
        </w:rPr>
        <w:t>,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Pr="002D5DF3">
        <w:rPr>
          <w:rFonts w:ascii="Arial" w:hAnsi="Arial" w:cs="Arial"/>
          <w:bCs/>
          <w:sz w:val="22"/>
          <w:szCs w:val="22"/>
        </w:rPr>
        <w:t>dotycząc</w:t>
      </w:r>
      <w:r w:rsidR="00E6507D" w:rsidRPr="002D5DF3">
        <w:rPr>
          <w:rFonts w:ascii="Arial" w:hAnsi="Arial" w:cs="Arial"/>
          <w:bCs/>
          <w:sz w:val="22"/>
          <w:szCs w:val="22"/>
        </w:rPr>
        <w:t>ego</w:t>
      </w:r>
      <w:r w:rsidRPr="002D5DF3">
        <w:rPr>
          <w:rFonts w:ascii="Arial" w:hAnsi="Arial" w:cs="Arial"/>
          <w:bCs/>
          <w:sz w:val="22"/>
          <w:szCs w:val="22"/>
        </w:rPr>
        <w:t xml:space="preserve"> wsparcia finansowego zadań i programów </w:t>
      </w:r>
      <w:r w:rsidR="00E6507D" w:rsidRPr="002D5DF3">
        <w:rPr>
          <w:rFonts w:ascii="Arial" w:hAnsi="Arial" w:cs="Arial"/>
          <w:bCs/>
          <w:sz w:val="22"/>
          <w:szCs w:val="22"/>
        </w:rPr>
        <w:t>realizacji zadań pomocy społecznej.</w:t>
      </w:r>
    </w:p>
    <w:p w14:paraId="69A08AF1" w14:textId="77777777" w:rsidR="00E6507D" w:rsidRPr="002D5DF3" w:rsidRDefault="00E6507D" w:rsidP="00B35C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F3877B" w14:textId="77777777" w:rsidR="002B095F" w:rsidRPr="002D5DF3" w:rsidRDefault="002B095F" w:rsidP="00B35CA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5DF3">
        <w:rPr>
          <w:rFonts w:ascii="Arial" w:hAnsi="Arial" w:cs="Arial"/>
          <w:b/>
          <w:sz w:val="22"/>
          <w:szCs w:val="22"/>
          <w:u w:val="single"/>
        </w:rPr>
        <w:t>ZMIANY W PLANIE WYDATKÓW</w:t>
      </w:r>
    </w:p>
    <w:p w14:paraId="4FA152EC" w14:textId="77777777" w:rsidR="0096251A" w:rsidRPr="002D5DF3" w:rsidRDefault="0096251A" w:rsidP="00B35CA2">
      <w:pPr>
        <w:pStyle w:val="Nagwek5"/>
        <w:rPr>
          <w:rFonts w:ascii="Arial" w:hAnsi="Arial" w:cs="Arial"/>
        </w:rPr>
      </w:pPr>
    </w:p>
    <w:p w14:paraId="7AF70E62" w14:textId="77777777" w:rsidR="008D0FA4" w:rsidRPr="002D5DF3" w:rsidRDefault="002B095F" w:rsidP="00B35CA2">
      <w:pPr>
        <w:pStyle w:val="Nagwek5"/>
        <w:rPr>
          <w:rFonts w:ascii="Arial" w:hAnsi="Arial" w:cs="Arial"/>
        </w:rPr>
      </w:pPr>
      <w:r w:rsidRPr="002D5DF3">
        <w:rPr>
          <w:rFonts w:ascii="Arial" w:hAnsi="Arial" w:cs="Arial"/>
        </w:rPr>
        <w:t>Wydatki bieżące</w:t>
      </w:r>
    </w:p>
    <w:p w14:paraId="0537E2A6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BFEA90F" w14:textId="77777777" w:rsidR="00B35CA2" w:rsidRPr="002D5DF3" w:rsidRDefault="00B35CA2" w:rsidP="00B35CA2">
      <w:pPr>
        <w:jc w:val="both"/>
        <w:rPr>
          <w:rFonts w:ascii="Arial" w:hAnsi="Arial" w:cs="Arial"/>
          <w:b/>
          <w:sz w:val="22"/>
          <w:szCs w:val="22"/>
        </w:rPr>
      </w:pPr>
      <w:r w:rsidRPr="002D5DF3">
        <w:rPr>
          <w:rFonts w:ascii="Arial" w:hAnsi="Arial" w:cs="Arial"/>
          <w:b/>
          <w:sz w:val="22"/>
          <w:szCs w:val="22"/>
        </w:rPr>
        <w:t>Dział 700 Gospodarka mieszkaniowa</w:t>
      </w:r>
    </w:p>
    <w:p w14:paraId="03A88B7B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>Dokonuje się przeniesień wydatków pomiędzy paragrafami w ramach rozdziału 70005 dostosowując plan do przewidywanego wykonania.</w:t>
      </w:r>
    </w:p>
    <w:p w14:paraId="73FB97CA" w14:textId="77777777" w:rsidR="0096251A" w:rsidRPr="002D5DF3" w:rsidRDefault="0096251A" w:rsidP="00B35CA2">
      <w:pPr>
        <w:pStyle w:val="Tekstpodstawowy3"/>
        <w:tabs>
          <w:tab w:val="left" w:pos="7560"/>
        </w:tabs>
        <w:rPr>
          <w:rFonts w:ascii="Arial" w:hAnsi="Arial" w:cs="Arial"/>
          <w:b/>
          <w:bCs w:val="0"/>
        </w:rPr>
      </w:pPr>
    </w:p>
    <w:p w14:paraId="15FB23BC" w14:textId="77777777" w:rsidR="00D02C62" w:rsidRPr="002D5DF3" w:rsidRDefault="00D02C62" w:rsidP="00B35CA2">
      <w:pPr>
        <w:pStyle w:val="Tekstpodstawowy3"/>
        <w:tabs>
          <w:tab w:val="left" w:pos="7560"/>
        </w:tabs>
        <w:rPr>
          <w:rFonts w:ascii="Arial" w:hAnsi="Arial" w:cs="Arial"/>
          <w:b/>
          <w:bCs w:val="0"/>
        </w:rPr>
      </w:pPr>
      <w:r w:rsidRPr="002D5DF3">
        <w:rPr>
          <w:rFonts w:ascii="Arial" w:hAnsi="Arial" w:cs="Arial"/>
          <w:b/>
          <w:bCs w:val="0"/>
        </w:rPr>
        <w:t>Dział 750 Administracja publiczna</w:t>
      </w:r>
    </w:p>
    <w:p w14:paraId="6B84E21F" w14:textId="24BE15DE" w:rsidR="002D5DF3" w:rsidRPr="002D5DF3" w:rsidRDefault="002D5DF3" w:rsidP="00B35CA2">
      <w:pPr>
        <w:jc w:val="both"/>
        <w:rPr>
          <w:rFonts w:ascii="Arial" w:hAnsi="Arial" w:cs="Arial"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610/2020 dokonano </w:t>
      </w:r>
      <w:r w:rsidRPr="002D5DF3">
        <w:rPr>
          <w:rFonts w:ascii="Arial" w:hAnsi="Arial" w:cs="Arial"/>
          <w:bCs/>
          <w:sz w:val="22"/>
          <w:szCs w:val="22"/>
        </w:rPr>
        <w:t xml:space="preserve">zmniejszenia planu finansowego </w:t>
      </w:r>
      <w:r w:rsidRPr="002D5DF3">
        <w:rPr>
          <w:rFonts w:ascii="Arial" w:hAnsi="Arial" w:cs="Arial"/>
          <w:bCs/>
          <w:sz w:val="22"/>
          <w:szCs w:val="22"/>
        </w:rPr>
        <w:t>wydatk</w:t>
      </w:r>
      <w:r w:rsidRPr="002D5DF3">
        <w:rPr>
          <w:rFonts w:ascii="Arial" w:hAnsi="Arial" w:cs="Arial"/>
          <w:bCs/>
          <w:sz w:val="22"/>
          <w:szCs w:val="22"/>
        </w:rPr>
        <w:t>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75011, o kwotę 2.418,00 zł, dotyczącego zadań z zakresu administracji rządowej – dowody osobiste, ewidencja ludności, rejestracja zdarzeń stanu cywilnego, udostępnianie danych osobowych.</w:t>
      </w:r>
    </w:p>
    <w:p w14:paraId="5E96A6CE" w14:textId="7FD80410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>Dokonuje się przeniesień wydatków pomiędzy paragrafami</w:t>
      </w:r>
      <w:r w:rsidR="002D5DF3" w:rsidRPr="002D5DF3">
        <w:rPr>
          <w:rFonts w:ascii="Arial" w:hAnsi="Arial" w:cs="Arial"/>
          <w:bCs/>
          <w:sz w:val="22"/>
          <w:szCs w:val="22"/>
        </w:rPr>
        <w:t xml:space="preserve">, rozdziałami </w:t>
      </w: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="002D5DF3" w:rsidRPr="002D5DF3">
        <w:rPr>
          <w:rFonts w:ascii="Arial" w:hAnsi="Arial" w:cs="Arial"/>
          <w:bCs/>
          <w:sz w:val="22"/>
          <w:szCs w:val="22"/>
        </w:rPr>
        <w:t xml:space="preserve">(75023 a 75075), </w:t>
      </w:r>
      <w:r w:rsidRPr="002D5DF3">
        <w:rPr>
          <w:rFonts w:ascii="Arial" w:hAnsi="Arial" w:cs="Arial"/>
          <w:bCs/>
          <w:sz w:val="22"/>
          <w:szCs w:val="22"/>
        </w:rPr>
        <w:t>w ramach działu</w:t>
      </w:r>
      <w:r w:rsidR="002D5DF3" w:rsidRPr="002D5DF3">
        <w:rPr>
          <w:rFonts w:ascii="Arial" w:hAnsi="Arial" w:cs="Arial"/>
          <w:bCs/>
          <w:sz w:val="22"/>
          <w:szCs w:val="22"/>
        </w:rPr>
        <w:t>,</w:t>
      </w:r>
      <w:r w:rsidRPr="002D5DF3">
        <w:rPr>
          <w:rFonts w:ascii="Arial" w:hAnsi="Arial" w:cs="Arial"/>
          <w:bCs/>
          <w:sz w:val="22"/>
          <w:szCs w:val="22"/>
        </w:rPr>
        <w:t xml:space="preserve"> dostosowując plan do przewidywanego wykonania.</w:t>
      </w:r>
    </w:p>
    <w:p w14:paraId="4D10384D" w14:textId="024CB333" w:rsidR="002D5DF3" w:rsidRPr="002D5DF3" w:rsidRDefault="002D5DF3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BBC0C5F" w14:textId="46EE6229" w:rsidR="002D5DF3" w:rsidRPr="002D5DF3" w:rsidRDefault="002D5DF3" w:rsidP="002D5DF3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75</w:t>
      </w:r>
      <w:r w:rsidRPr="002D5DF3">
        <w:rPr>
          <w:rFonts w:ascii="Arial" w:hAnsi="Arial" w:cs="Arial"/>
          <w:b/>
          <w:bCs/>
          <w:sz w:val="22"/>
          <w:szCs w:val="22"/>
        </w:rPr>
        <w:t>2</w:t>
      </w:r>
      <w:r w:rsidRPr="002D5D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5DF3">
        <w:rPr>
          <w:rFonts w:ascii="Arial" w:hAnsi="Arial" w:cs="Arial"/>
          <w:b/>
          <w:bCs/>
          <w:sz w:val="22"/>
          <w:szCs w:val="22"/>
        </w:rPr>
        <w:t>Obrona narodowa</w:t>
      </w:r>
    </w:p>
    <w:p w14:paraId="083382C4" w14:textId="0FE0BAA1" w:rsidR="002D5DF3" w:rsidRPr="002D5DF3" w:rsidRDefault="002D5DF3" w:rsidP="002D5DF3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>Dokonuje się przeniesień wydatków pomiędzy paragrafami w ramach rozdziału 75</w:t>
      </w:r>
      <w:r w:rsidRPr="002D5DF3">
        <w:rPr>
          <w:rFonts w:ascii="Arial" w:hAnsi="Arial" w:cs="Arial"/>
          <w:bCs/>
          <w:sz w:val="22"/>
          <w:szCs w:val="22"/>
        </w:rPr>
        <w:t>2</w:t>
      </w:r>
      <w:r w:rsidRPr="002D5DF3">
        <w:rPr>
          <w:rFonts w:ascii="Arial" w:hAnsi="Arial" w:cs="Arial"/>
          <w:bCs/>
          <w:sz w:val="22"/>
          <w:szCs w:val="22"/>
        </w:rPr>
        <w:t>12 dostosowując plan do przewidywanego wykonania.</w:t>
      </w:r>
    </w:p>
    <w:p w14:paraId="548A1FED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51F7A0F0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754 Bezpieczeństwo publiczne i ochrona przeciwpożarowa</w:t>
      </w:r>
    </w:p>
    <w:p w14:paraId="23E5E8DD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>Dokonuje się przeniesień wydatków pomiędzy paragrafami w ramach rozdziału 75412 dostosowując plan do przewidywanego wykonania.</w:t>
      </w:r>
    </w:p>
    <w:p w14:paraId="46231950" w14:textId="77777777" w:rsidR="00104BB1" w:rsidRPr="002D5DF3" w:rsidRDefault="00104BB1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B8EE04A" w14:textId="77777777" w:rsidR="00104BB1" w:rsidRPr="002D5DF3" w:rsidRDefault="00104BB1" w:rsidP="00104B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 xml:space="preserve">Dział 801 Oświata i wychowanie </w:t>
      </w:r>
    </w:p>
    <w:p w14:paraId="433F42A3" w14:textId="01591ED4" w:rsidR="00104BB1" w:rsidRPr="002D5DF3" w:rsidRDefault="00104BB1" w:rsidP="00104BB1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>Dokonuje się przeniesień wydatków, pomiędzy paragrafami w ramach rozdziału 801</w:t>
      </w:r>
      <w:r w:rsidR="002D5DF3" w:rsidRPr="002D5DF3">
        <w:rPr>
          <w:rFonts w:ascii="Arial" w:hAnsi="Arial" w:cs="Arial"/>
          <w:bCs/>
          <w:sz w:val="22"/>
          <w:szCs w:val="22"/>
        </w:rPr>
        <w:t>01</w:t>
      </w:r>
      <w:r w:rsidRPr="002D5DF3">
        <w:rPr>
          <w:rFonts w:ascii="Arial" w:hAnsi="Arial" w:cs="Arial"/>
          <w:bCs/>
          <w:sz w:val="22"/>
          <w:szCs w:val="22"/>
        </w:rPr>
        <w:t xml:space="preserve"> oraz </w:t>
      </w:r>
      <w:r w:rsidRPr="002D5DF3">
        <w:rPr>
          <w:rFonts w:ascii="Arial" w:hAnsi="Arial" w:cs="Arial"/>
          <w:bCs/>
          <w:sz w:val="22"/>
          <w:szCs w:val="22"/>
        </w:rPr>
        <w:br/>
      </w:r>
      <w:r w:rsidR="002D5DF3" w:rsidRPr="002D5DF3">
        <w:rPr>
          <w:rFonts w:ascii="Arial" w:hAnsi="Arial" w:cs="Arial"/>
          <w:bCs/>
          <w:sz w:val="22"/>
          <w:szCs w:val="22"/>
        </w:rPr>
        <w:t xml:space="preserve">80148, </w:t>
      </w:r>
      <w:r w:rsidRPr="002D5DF3">
        <w:rPr>
          <w:rFonts w:ascii="Arial" w:hAnsi="Arial" w:cs="Arial"/>
          <w:bCs/>
          <w:sz w:val="22"/>
          <w:szCs w:val="22"/>
        </w:rPr>
        <w:t>dostosowując plan do przewidywanego wykonania.</w:t>
      </w:r>
    </w:p>
    <w:p w14:paraId="6CEC3331" w14:textId="77777777" w:rsidR="00104BB1" w:rsidRPr="002D5DF3" w:rsidRDefault="00104BB1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3C74BFAF" w14:textId="77777777" w:rsidR="00104BB1" w:rsidRPr="002D5DF3" w:rsidRDefault="00104BB1" w:rsidP="00104B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852 Pomoc społeczna</w:t>
      </w:r>
    </w:p>
    <w:p w14:paraId="4CAB9D47" w14:textId="564DB345" w:rsidR="001A37A2" w:rsidRPr="004309D1" w:rsidRDefault="002D5DF3" w:rsidP="001A37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610/2020 dokonano </w:t>
      </w:r>
      <w:r w:rsidRPr="002D5DF3">
        <w:rPr>
          <w:rFonts w:ascii="Arial" w:hAnsi="Arial" w:cs="Arial"/>
          <w:bCs/>
          <w:sz w:val="22"/>
          <w:szCs w:val="22"/>
        </w:rPr>
        <w:t xml:space="preserve">zmniejszenia planu finansowego </w:t>
      </w:r>
      <w:r w:rsidRPr="002D5DF3">
        <w:rPr>
          <w:rFonts w:ascii="Arial" w:hAnsi="Arial" w:cs="Arial"/>
          <w:bCs/>
          <w:sz w:val="22"/>
          <w:szCs w:val="22"/>
        </w:rPr>
        <w:t>wydatk</w:t>
      </w:r>
      <w:r w:rsidRPr="002D5DF3">
        <w:rPr>
          <w:rFonts w:ascii="Arial" w:hAnsi="Arial" w:cs="Arial"/>
          <w:bCs/>
          <w:sz w:val="22"/>
          <w:szCs w:val="22"/>
        </w:rPr>
        <w:t>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85215, o kwotę 785,00 zł, dotyczącego wsparcia finansowego zadań i programów realizacji zadań pomocy społecznej.</w:t>
      </w:r>
    </w:p>
    <w:p w14:paraId="6EBD8B93" w14:textId="77777777" w:rsidR="001A37A2" w:rsidRPr="002D5DF3" w:rsidRDefault="001A37A2" w:rsidP="001A37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lastRenderedPageBreak/>
        <w:t xml:space="preserve">Dział 900 Gospodarka komunalna i ochrona środowiska  </w:t>
      </w:r>
    </w:p>
    <w:p w14:paraId="7C3380D8" w14:textId="599FC746" w:rsidR="002D5DF3" w:rsidRPr="002D5DF3" w:rsidRDefault="002D5DF3" w:rsidP="002D5DF3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 xml:space="preserve">Dokonuje się przeniesień wydatków, pomiędzy paragrafami w ramach rozdziału </w:t>
      </w:r>
      <w:r w:rsidRPr="002D5DF3">
        <w:rPr>
          <w:rFonts w:ascii="Arial" w:hAnsi="Arial" w:cs="Arial"/>
          <w:bCs/>
          <w:sz w:val="22"/>
          <w:szCs w:val="22"/>
        </w:rPr>
        <w:t>90015</w:t>
      </w:r>
      <w:r w:rsidRPr="002D5DF3">
        <w:rPr>
          <w:rFonts w:ascii="Arial" w:hAnsi="Arial" w:cs="Arial"/>
          <w:bCs/>
          <w:sz w:val="22"/>
          <w:szCs w:val="22"/>
        </w:rPr>
        <w:t xml:space="preserve"> oraz </w:t>
      </w:r>
      <w:r w:rsidRPr="002D5DF3">
        <w:rPr>
          <w:rFonts w:ascii="Arial" w:hAnsi="Arial" w:cs="Arial"/>
          <w:bCs/>
          <w:sz w:val="22"/>
          <w:szCs w:val="22"/>
        </w:rPr>
        <w:br/>
      </w:r>
      <w:r w:rsidRPr="002D5DF3">
        <w:rPr>
          <w:rFonts w:ascii="Arial" w:hAnsi="Arial" w:cs="Arial"/>
          <w:bCs/>
          <w:sz w:val="22"/>
          <w:szCs w:val="22"/>
        </w:rPr>
        <w:t>90095</w:t>
      </w:r>
      <w:r w:rsidRPr="002D5DF3">
        <w:rPr>
          <w:rFonts w:ascii="Arial" w:hAnsi="Arial" w:cs="Arial"/>
          <w:bCs/>
          <w:sz w:val="22"/>
          <w:szCs w:val="22"/>
        </w:rPr>
        <w:t>, dostosowując plan do przewidywanego wykonania.</w:t>
      </w:r>
    </w:p>
    <w:p w14:paraId="400E28DA" w14:textId="77777777" w:rsidR="001A37A2" w:rsidRPr="00E6507D" w:rsidRDefault="001A37A2" w:rsidP="001A37A2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28E6834" w14:textId="77777777" w:rsidR="001A37A2" w:rsidRPr="00D05F18" w:rsidRDefault="001A37A2" w:rsidP="001A37A2">
      <w:pPr>
        <w:jc w:val="both"/>
        <w:rPr>
          <w:rFonts w:ascii="Arial" w:hAnsi="Arial" w:cs="Arial"/>
          <w:sz w:val="22"/>
          <w:szCs w:val="22"/>
        </w:rPr>
      </w:pPr>
    </w:p>
    <w:p w14:paraId="6C4076C5" w14:textId="77777777" w:rsidR="00D31FD1" w:rsidRPr="00E73703" w:rsidRDefault="00D31FD1" w:rsidP="00B82814">
      <w:pPr>
        <w:pStyle w:val="Tekstpodstawowy3"/>
        <w:tabs>
          <w:tab w:val="left" w:pos="7560"/>
        </w:tabs>
        <w:rPr>
          <w:rFonts w:ascii="Arial" w:hAnsi="Arial" w:cs="Arial"/>
          <w:bCs w:val="0"/>
          <w:highlight w:val="yellow"/>
        </w:rPr>
      </w:pPr>
    </w:p>
    <w:p w14:paraId="00194248" w14:textId="77777777" w:rsidR="00D02C62" w:rsidRPr="00E73703" w:rsidRDefault="00D02C62" w:rsidP="00B82814">
      <w:pPr>
        <w:pStyle w:val="Tekstpodstawowy3"/>
        <w:tabs>
          <w:tab w:val="left" w:pos="7560"/>
        </w:tabs>
        <w:rPr>
          <w:rFonts w:ascii="Arial" w:hAnsi="Arial" w:cs="Arial"/>
          <w:bCs w:val="0"/>
          <w:highlight w:val="yellow"/>
        </w:rPr>
      </w:pPr>
    </w:p>
    <w:p w14:paraId="6410680C" w14:textId="77777777" w:rsidR="005812FA" w:rsidRPr="00E73703" w:rsidRDefault="005812FA" w:rsidP="005812FA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4746E6C" w14:textId="77777777" w:rsidR="00FB58B3" w:rsidRDefault="00FB58B3" w:rsidP="00D05F18">
      <w:pPr>
        <w:jc w:val="both"/>
        <w:rPr>
          <w:rFonts w:ascii="Arial" w:hAnsi="Arial" w:cs="Arial"/>
          <w:bCs/>
          <w:sz w:val="22"/>
          <w:szCs w:val="22"/>
        </w:rPr>
      </w:pPr>
    </w:p>
    <w:p w14:paraId="61BD1972" w14:textId="77777777" w:rsidR="00FB58B3" w:rsidRPr="00D05F18" w:rsidRDefault="00FB58B3" w:rsidP="00D05F18">
      <w:pPr>
        <w:jc w:val="both"/>
        <w:rPr>
          <w:rFonts w:ascii="Arial" w:hAnsi="Arial" w:cs="Arial"/>
          <w:sz w:val="22"/>
          <w:szCs w:val="22"/>
        </w:rPr>
      </w:pPr>
    </w:p>
    <w:p w14:paraId="2E86200E" w14:textId="77777777" w:rsidR="00895857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6A88734E" w14:textId="77777777" w:rsidR="00895857" w:rsidRPr="0096251A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0FBC5659" w14:textId="77777777" w:rsidR="00B50E39" w:rsidRPr="0096251A" w:rsidRDefault="00B50E39" w:rsidP="001305EC">
      <w:pPr>
        <w:ind w:left="4956" w:firstLine="708"/>
        <w:rPr>
          <w:rFonts w:ascii="Arial" w:hAnsi="Arial" w:cs="Arial"/>
          <w:b/>
          <w:sz w:val="22"/>
          <w:szCs w:val="22"/>
        </w:rPr>
      </w:pPr>
    </w:p>
    <w:sectPr w:rsidR="00B50E39" w:rsidRPr="0096251A" w:rsidSect="0096251A">
      <w:footerReference w:type="default" r:id="rId8"/>
      <w:pgSz w:w="11906" w:h="16838"/>
      <w:pgMar w:top="1418" w:right="992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3035" w14:textId="77777777" w:rsidR="003B09C3" w:rsidRDefault="003B09C3">
      <w:r>
        <w:separator/>
      </w:r>
    </w:p>
  </w:endnote>
  <w:endnote w:type="continuationSeparator" w:id="0">
    <w:p w14:paraId="482C34A9" w14:textId="77777777" w:rsidR="003B09C3" w:rsidRDefault="003B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DC65" w14:textId="77777777" w:rsidR="00070F91" w:rsidRDefault="00070F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2A34">
      <w:rPr>
        <w:noProof/>
      </w:rPr>
      <w:t>2</w:t>
    </w:r>
    <w:r>
      <w:fldChar w:fldCharType="end"/>
    </w:r>
  </w:p>
  <w:p w14:paraId="63AAF5DE" w14:textId="77777777" w:rsidR="00070F91" w:rsidRDefault="0007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95419" w14:textId="77777777" w:rsidR="003B09C3" w:rsidRDefault="003B09C3">
      <w:r>
        <w:separator/>
      </w:r>
    </w:p>
  </w:footnote>
  <w:footnote w:type="continuationSeparator" w:id="0">
    <w:p w14:paraId="2BEE9779" w14:textId="77777777" w:rsidR="003B09C3" w:rsidRDefault="003B0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9F"/>
    <w:rsid w:val="00003784"/>
    <w:rsid w:val="0000405D"/>
    <w:rsid w:val="00005074"/>
    <w:rsid w:val="0000547E"/>
    <w:rsid w:val="000061F6"/>
    <w:rsid w:val="00006796"/>
    <w:rsid w:val="00007A07"/>
    <w:rsid w:val="00010429"/>
    <w:rsid w:val="00010839"/>
    <w:rsid w:val="000108BB"/>
    <w:rsid w:val="00012E93"/>
    <w:rsid w:val="00013885"/>
    <w:rsid w:val="0001687E"/>
    <w:rsid w:val="000208B5"/>
    <w:rsid w:val="00021151"/>
    <w:rsid w:val="00021C50"/>
    <w:rsid w:val="00022D1B"/>
    <w:rsid w:val="00022FE0"/>
    <w:rsid w:val="00023C0E"/>
    <w:rsid w:val="00026713"/>
    <w:rsid w:val="00026CE9"/>
    <w:rsid w:val="00027637"/>
    <w:rsid w:val="00027831"/>
    <w:rsid w:val="00030490"/>
    <w:rsid w:val="00030C6A"/>
    <w:rsid w:val="0003302B"/>
    <w:rsid w:val="00033996"/>
    <w:rsid w:val="000347C8"/>
    <w:rsid w:val="00034BC3"/>
    <w:rsid w:val="00034F43"/>
    <w:rsid w:val="00040E03"/>
    <w:rsid w:val="00041FE6"/>
    <w:rsid w:val="0004492C"/>
    <w:rsid w:val="00046D64"/>
    <w:rsid w:val="00047354"/>
    <w:rsid w:val="00051673"/>
    <w:rsid w:val="00053CAF"/>
    <w:rsid w:val="00054A94"/>
    <w:rsid w:val="00055117"/>
    <w:rsid w:val="00055AE7"/>
    <w:rsid w:val="00056158"/>
    <w:rsid w:val="00057553"/>
    <w:rsid w:val="0006051D"/>
    <w:rsid w:val="00061EDE"/>
    <w:rsid w:val="00062A67"/>
    <w:rsid w:val="0006302C"/>
    <w:rsid w:val="00064A43"/>
    <w:rsid w:val="00065238"/>
    <w:rsid w:val="00066A9A"/>
    <w:rsid w:val="00070F91"/>
    <w:rsid w:val="000723EF"/>
    <w:rsid w:val="000729E1"/>
    <w:rsid w:val="00077E8D"/>
    <w:rsid w:val="00083445"/>
    <w:rsid w:val="000848CB"/>
    <w:rsid w:val="000869F4"/>
    <w:rsid w:val="00087233"/>
    <w:rsid w:val="00087DBB"/>
    <w:rsid w:val="00087F4B"/>
    <w:rsid w:val="0009079F"/>
    <w:rsid w:val="00090916"/>
    <w:rsid w:val="000919B1"/>
    <w:rsid w:val="0009371B"/>
    <w:rsid w:val="0009495F"/>
    <w:rsid w:val="00096035"/>
    <w:rsid w:val="00096940"/>
    <w:rsid w:val="0009701E"/>
    <w:rsid w:val="00097691"/>
    <w:rsid w:val="0009780B"/>
    <w:rsid w:val="00097C7B"/>
    <w:rsid w:val="000A1FA6"/>
    <w:rsid w:val="000A4771"/>
    <w:rsid w:val="000A48C1"/>
    <w:rsid w:val="000A562B"/>
    <w:rsid w:val="000A597C"/>
    <w:rsid w:val="000A611E"/>
    <w:rsid w:val="000A682C"/>
    <w:rsid w:val="000A7FBB"/>
    <w:rsid w:val="000B0EBB"/>
    <w:rsid w:val="000B1799"/>
    <w:rsid w:val="000B4F36"/>
    <w:rsid w:val="000B72EE"/>
    <w:rsid w:val="000B7FE9"/>
    <w:rsid w:val="000C0E7E"/>
    <w:rsid w:val="000C4364"/>
    <w:rsid w:val="000C4542"/>
    <w:rsid w:val="000C5BC6"/>
    <w:rsid w:val="000C74A4"/>
    <w:rsid w:val="000D0043"/>
    <w:rsid w:val="000D1147"/>
    <w:rsid w:val="000D13B8"/>
    <w:rsid w:val="000D13EB"/>
    <w:rsid w:val="000D140C"/>
    <w:rsid w:val="000D176E"/>
    <w:rsid w:val="000D23C1"/>
    <w:rsid w:val="000D33F5"/>
    <w:rsid w:val="000D47B8"/>
    <w:rsid w:val="000D4985"/>
    <w:rsid w:val="000D67F0"/>
    <w:rsid w:val="000D6D7A"/>
    <w:rsid w:val="000D739B"/>
    <w:rsid w:val="000D7608"/>
    <w:rsid w:val="000E0F87"/>
    <w:rsid w:val="000E22D1"/>
    <w:rsid w:val="000E340E"/>
    <w:rsid w:val="000E3560"/>
    <w:rsid w:val="000E474D"/>
    <w:rsid w:val="000E5272"/>
    <w:rsid w:val="000E5385"/>
    <w:rsid w:val="000E596D"/>
    <w:rsid w:val="000E6253"/>
    <w:rsid w:val="000E7F8F"/>
    <w:rsid w:val="000F1E68"/>
    <w:rsid w:val="000F3642"/>
    <w:rsid w:val="000F6EB6"/>
    <w:rsid w:val="000F7886"/>
    <w:rsid w:val="000F79B8"/>
    <w:rsid w:val="000F7D59"/>
    <w:rsid w:val="0010088C"/>
    <w:rsid w:val="001019C4"/>
    <w:rsid w:val="00102884"/>
    <w:rsid w:val="00104BB1"/>
    <w:rsid w:val="00104C49"/>
    <w:rsid w:val="00105F9F"/>
    <w:rsid w:val="00105FE5"/>
    <w:rsid w:val="00106015"/>
    <w:rsid w:val="00107668"/>
    <w:rsid w:val="001101AE"/>
    <w:rsid w:val="0011056C"/>
    <w:rsid w:val="00110859"/>
    <w:rsid w:val="001116BB"/>
    <w:rsid w:val="00114FAD"/>
    <w:rsid w:val="0011552F"/>
    <w:rsid w:val="001155BB"/>
    <w:rsid w:val="001156A7"/>
    <w:rsid w:val="00117549"/>
    <w:rsid w:val="0011781A"/>
    <w:rsid w:val="00117EC0"/>
    <w:rsid w:val="00122E90"/>
    <w:rsid w:val="0012343E"/>
    <w:rsid w:val="00124C1F"/>
    <w:rsid w:val="001271DB"/>
    <w:rsid w:val="00127BCC"/>
    <w:rsid w:val="00127E22"/>
    <w:rsid w:val="001305EC"/>
    <w:rsid w:val="00130C13"/>
    <w:rsid w:val="00133E20"/>
    <w:rsid w:val="00134788"/>
    <w:rsid w:val="0013597B"/>
    <w:rsid w:val="0013764A"/>
    <w:rsid w:val="00137B3D"/>
    <w:rsid w:val="0014062A"/>
    <w:rsid w:val="0014190A"/>
    <w:rsid w:val="001428AB"/>
    <w:rsid w:val="0014561B"/>
    <w:rsid w:val="0015005D"/>
    <w:rsid w:val="00150083"/>
    <w:rsid w:val="001501F0"/>
    <w:rsid w:val="001504D1"/>
    <w:rsid w:val="00150860"/>
    <w:rsid w:val="00151490"/>
    <w:rsid w:val="00151AAC"/>
    <w:rsid w:val="0015272E"/>
    <w:rsid w:val="00154AAE"/>
    <w:rsid w:val="0015785D"/>
    <w:rsid w:val="00157D72"/>
    <w:rsid w:val="00160616"/>
    <w:rsid w:val="00160C2F"/>
    <w:rsid w:val="00161518"/>
    <w:rsid w:val="00162A3E"/>
    <w:rsid w:val="00164630"/>
    <w:rsid w:val="001702C6"/>
    <w:rsid w:val="001705AE"/>
    <w:rsid w:val="001709FD"/>
    <w:rsid w:val="0017136D"/>
    <w:rsid w:val="001716AC"/>
    <w:rsid w:val="00171868"/>
    <w:rsid w:val="0017247C"/>
    <w:rsid w:val="00173063"/>
    <w:rsid w:val="001742F6"/>
    <w:rsid w:val="0017643D"/>
    <w:rsid w:val="001830D0"/>
    <w:rsid w:val="0018389D"/>
    <w:rsid w:val="001839B7"/>
    <w:rsid w:val="00184628"/>
    <w:rsid w:val="00185054"/>
    <w:rsid w:val="00185BCD"/>
    <w:rsid w:val="00187DD5"/>
    <w:rsid w:val="00192E72"/>
    <w:rsid w:val="00193881"/>
    <w:rsid w:val="0019392D"/>
    <w:rsid w:val="001A164E"/>
    <w:rsid w:val="001A1DCF"/>
    <w:rsid w:val="001A29F5"/>
    <w:rsid w:val="001A37A2"/>
    <w:rsid w:val="001A3F68"/>
    <w:rsid w:val="001A4E4B"/>
    <w:rsid w:val="001A7D28"/>
    <w:rsid w:val="001B18FF"/>
    <w:rsid w:val="001B1A5C"/>
    <w:rsid w:val="001B215C"/>
    <w:rsid w:val="001B2A31"/>
    <w:rsid w:val="001B5041"/>
    <w:rsid w:val="001B58E4"/>
    <w:rsid w:val="001B6DF5"/>
    <w:rsid w:val="001C076B"/>
    <w:rsid w:val="001C0D95"/>
    <w:rsid w:val="001C2574"/>
    <w:rsid w:val="001C35FC"/>
    <w:rsid w:val="001C3F9F"/>
    <w:rsid w:val="001C4424"/>
    <w:rsid w:val="001C5B4C"/>
    <w:rsid w:val="001C607A"/>
    <w:rsid w:val="001C63B9"/>
    <w:rsid w:val="001C7CB3"/>
    <w:rsid w:val="001D134F"/>
    <w:rsid w:val="001D2255"/>
    <w:rsid w:val="001D28F2"/>
    <w:rsid w:val="001D3D75"/>
    <w:rsid w:val="001D461D"/>
    <w:rsid w:val="001D57D6"/>
    <w:rsid w:val="001D6587"/>
    <w:rsid w:val="001D7162"/>
    <w:rsid w:val="001D798B"/>
    <w:rsid w:val="001E0D1A"/>
    <w:rsid w:val="001E1EAE"/>
    <w:rsid w:val="001E333E"/>
    <w:rsid w:val="001E3406"/>
    <w:rsid w:val="001E4E67"/>
    <w:rsid w:val="001E507A"/>
    <w:rsid w:val="001E7520"/>
    <w:rsid w:val="001F078F"/>
    <w:rsid w:val="001F0C81"/>
    <w:rsid w:val="001F17A6"/>
    <w:rsid w:val="001F611A"/>
    <w:rsid w:val="001F6A6B"/>
    <w:rsid w:val="001F6F5F"/>
    <w:rsid w:val="001F7DD3"/>
    <w:rsid w:val="00200F0C"/>
    <w:rsid w:val="00202025"/>
    <w:rsid w:val="00205458"/>
    <w:rsid w:val="00205F6E"/>
    <w:rsid w:val="00206AD8"/>
    <w:rsid w:val="002071AD"/>
    <w:rsid w:val="002072FB"/>
    <w:rsid w:val="00210F74"/>
    <w:rsid w:val="002116BB"/>
    <w:rsid w:val="0021475B"/>
    <w:rsid w:val="00216B2C"/>
    <w:rsid w:val="00216F1E"/>
    <w:rsid w:val="002177D4"/>
    <w:rsid w:val="00217F7B"/>
    <w:rsid w:val="00221C8A"/>
    <w:rsid w:val="00221CB8"/>
    <w:rsid w:val="00222DB3"/>
    <w:rsid w:val="002238E6"/>
    <w:rsid w:val="00223F8E"/>
    <w:rsid w:val="00223F96"/>
    <w:rsid w:val="00227950"/>
    <w:rsid w:val="00231DA1"/>
    <w:rsid w:val="00232102"/>
    <w:rsid w:val="00233FC3"/>
    <w:rsid w:val="00234010"/>
    <w:rsid w:val="002349D0"/>
    <w:rsid w:val="00235C94"/>
    <w:rsid w:val="00236272"/>
    <w:rsid w:val="002363FF"/>
    <w:rsid w:val="0024020F"/>
    <w:rsid w:val="002410A4"/>
    <w:rsid w:val="002413DF"/>
    <w:rsid w:val="00241868"/>
    <w:rsid w:val="002431AB"/>
    <w:rsid w:val="002453DD"/>
    <w:rsid w:val="0024568B"/>
    <w:rsid w:val="002459EE"/>
    <w:rsid w:val="002464B6"/>
    <w:rsid w:val="00246748"/>
    <w:rsid w:val="00246CB5"/>
    <w:rsid w:val="002500E9"/>
    <w:rsid w:val="00250390"/>
    <w:rsid w:val="0025054D"/>
    <w:rsid w:val="002511D4"/>
    <w:rsid w:val="002529C5"/>
    <w:rsid w:val="00252AB4"/>
    <w:rsid w:val="00254982"/>
    <w:rsid w:val="002567B8"/>
    <w:rsid w:val="00256C4C"/>
    <w:rsid w:val="00263017"/>
    <w:rsid w:val="00264713"/>
    <w:rsid w:val="00265141"/>
    <w:rsid w:val="00265217"/>
    <w:rsid w:val="0026640D"/>
    <w:rsid w:val="00267409"/>
    <w:rsid w:val="00270870"/>
    <w:rsid w:val="00271805"/>
    <w:rsid w:val="002742EF"/>
    <w:rsid w:val="00274A8F"/>
    <w:rsid w:val="00275743"/>
    <w:rsid w:val="00276FEF"/>
    <w:rsid w:val="002824CB"/>
    <w:rsid w:val="00287CE0"/>
    <w:rsid w:val="00290850"/>
    <w:rsid w:val="00290CD1"/>
    <w:rsid w:val="002910C0"/>
    <w:rsid w:val="0029186C"/>
    <w:rsid w:val="00293105"/>
    <w:rsid w:val="00295428"/>
    <w:rsid w:val="00297DE4"/>
    <w:rsid w:val="002A1305"/>
    <w:rsid w:val="002A3744"/>
    <w:rsid w:val="002A5872"/>
    <w:rsid w:val="002A6529"/>
    <w:rsid w:val="002A7294"/>
    <w:rsid w:val="002A7481"/>
    <w:rsid w:val="002B095F"/>
    <w:rsid w:val="002B0B43"/>
    <w:rsid w:val="002B0CDD"/>
    <w:rsid w:val="002B0DA6"/>
    <w:rsid w:val="002B226E"/>
    <w:rsid w:val="002B23F2"/>
    <w:rsid w:val="002B271F"/>
    <w:rsid w:val="002B2990"/>
    <w:rsid w:val="002B657E"/>
    <w:rsid w:val="002C01DA"/>
    <w:rsid w:val="002C1054"/>
    <w:rsid w:val="002C1792"/>
    <w:rsid w:val="002C1A66"/>
    <w:rsid w:val="002C304E"/>
    <w:rsid w:val="002C355B"/>
    <w:rsid w:val="002C38BE"/>
    <w:rsid w:val="002C6898"/>
    <w:rsid w:val="002D010C"/>
    <w:rsid w:val="002D0361"/>
    <w:rsid w:val="002D0534"/>
    <w:rsid w:val="002D176F"/>
    <w:rsid w:val="002D54D7"/>
    <w:rsid w:val="002D5BAC"/>
    <w:rsid w:val="002D5C14"/>
    <w:rsid w:val="002D5DF3"/>
    <w:rsid w:val="002D629D"/>
    <w:rsid w:val="002D7B3B"/>
    <w:rsid w:val="002E0B11"/>
    <w:rsid w:val="002E159F"/>
    <w:rsid w:val="002E191F"/>
    <w:rsid w:val="002E2A92"/>
    <w:rsid w:val="002E6526"/>
    <w:rsid w:val="002F0198"/>
    <w:rsid w:val="002F05C7"/>
    <w:rsid w:val="002F1A8B"/>
    <w:rsid w:val="002F1E2A"/>
    <w:rsid w:val="002F2C7D"/>
    <w:rsid w:val="002F6726"/>
    <w:rsid w:val="002F6D88"/>
    <w:rsid w:val="002F6F1B"/>
    <w:rsid w:val="003007E1"/>
    <w:rsid w:val="003009A2"/>
    <w:rsid w:val="00301EEE"/>
    <w:rsid w:val="00303728"/>
    <w:rsid w:val="00304274"/>
    <w:rsid w:val="00304FE4"/>
    <w:rsid w:val="003052D9"/>
    <w:rsid w:val="00305459"/>
    <w:rsid w:val="00305641"/>
    <w:rsid w:val="00312B9E"/>
    <w:rsid w:val="003135C3"/>
    <w:rsid w:val="003140C7"/>
    <w:rsid w:val="003148BA"/>
    <w:rsid w:val="00315C17"/>
    <w:rsid w:val="00316866"/>
    <w:rsid w:val="003171C6"/>
    <w:rsid w:val="00317230"/>
    <w:rsid w:val="00321121"/>
    <w:rsid w:val="00323C99"/>
    <w:rsid w:val="00324CD5"/>
    <w:rsid w:val="00332860"/>
    <w:rsid w:val="00333645"/>
    <w:rsid w:val="0033485E"/>
    <w:rsid w:val="00335578"/>
    <w:rsid w:val="00336ADE"/>
    <w:rsid w:val="00342596"/>
    <w:rsid w:val="00342D9C"/>
    <w:rsid w:val="00343B66"/>
    <w:rsid w:val="0034405F"/>
    <w:rsid w:val="00345394"/>
    <w:rsid w:val="00345842"/>
    <w:rsid w:val="003459EA"/>
    <w:rsid w:val="003469AD"/>
    <w:rsid w:val="00347BCE"/>
    <w:rsid w:val="00350D78"/>
    <w:rsid w:val="003518B3"/>
    <w:rsid w:val="00352828"/>
    <w:rsid w:val="00357D93"/>
    <w:rsid w:val="003626B8"/>
    <w:rsid w:val="00363DD6"/>
    <w:rsid w:val="003647F4"/>
    <w:rsid w:val="00366A38"/>
    <w:rsid w:val="003704CA"/>
    <w:rsid w:val="00371E89"/>
    <w:rsid w:val="00372255"/>
    <w:rsid w:val="00372695"/>
    <w:rsid w:val="00372C12"/>
    <w:rsid w:val="003731C3"/>
    <w:rsid w:val="00374D18"/>
    <w:rsid w:val="00377CF8"/>
    <w:rsid w:val="00380669"/>
    <w:rsid w:val="00384BA9"/>
    <w:rsid w:val="00384C85"/>
    <w:rsid w:val="00385724"/>
    <w:rsid w:val="00391A2E"/>
    <w:rsid w:val="00392B4A"/>
    <w:rsid w:val="00395490"/>
    <w:rsid w:val="00395EB8"/>
    <w:rsid w:val="0039673B"/>
    <w:rsid w:val="003968E1"/>
    <w:rsid w:val="00396967"/>
    <w:rsid w:val="00397C3B"/>
    <w:rsid w:val="003A0B6B"/>
    <w:rsid w:val="003A1362"/>
    <w:rsid w:val="003A1BE0"/>
    <w:rsid w:val="003A37BE"/>
    <w:rsid w:val="003A4B3F"/>
    <w:rsid w:val="003B09C3"/>
    <w:rsid w:val="003B3941"/>
    <w:rsid w:val="003B3E93"/>
    <w:rsid w:val="003B457D"/>
    <w:rsid w:val="003B4A2B"/>
    <w:rsid w:val="003B52B5"/>
    <w:rsid w:val="003B5AF8"/>
    <w:rsid w:val="003B600C"/>
    <w:rsid w:val="003C200A"/>
    <w:rsid w:val="003C20BD"/>
    <w:rsid w:val="003C330D"/>
    <w:rsid w:val="003C516E"/>
    <w:rsid w:val="003C6347"/>
    <w:rsid w:val="003C6B6E"/>
    <w:rsid w:val="003C6CD0"/>
    <w:rsid w:val="003D0309"/>
    <w:rsid w:val="003D04C9"/>
    <w:rsid w:val="003D08EE"/>
    <w:rsid w:val="003D1395"/>
    <w:rsid w:val="003D149E"/>
    <w:rsid w:val="003D3308"/>
    <w:rsid w:val="003D4452"/>
    <w:rsid w:val="003D4E0A"/>
    <w:rsid w:val="003D64D6"/>
    <w:rsid w:val="003D75FE"/>
    <w:rsid w:val="003E0AD6"/>
    <w:rsid w:val="003E1565"/>
    <w:rsid w:val="003E32C4"/>
    <w:rsid w:val="003E4D33"/>
    <w:rsid w:val="003E4E38"/>
    <w:rsid w:val="003E5611"/>
    <w:rsid w:val="003E5852"/>
    <w:rsid w:val="003E74E8"/>
    <w:rsid w:val="003E79ED"/>
    <w:rsid w:val="003E7FE2"/>
    <w:rsid w:val="003F0279"/>
    <w:rsid w:val="003F0B12"/>
    <w:rsid w:val="003F19E9"/>
    <w:rsid w:val="003F252E"/>
    <w:rsid w:val="003F4247"/>
    <w:rsid w:val="003F66AF"/>
    <w:rsid w:val="003F6BE9"/>
    <w:rsid w:val="003F76F6"/>
    <w:rsid w:val="003F7CCD"/>
    <w:rsid w:val="0040034F"/>
    <w:rsid w:val="00402DF9"/>
    <w:rsid w:val="00403CE7"/>
    <w:rsid w:val="004044F7"/>
    <w:rsid w:val="00404E71"/>
    <w:rsid w:val="00405CCF"/>
    <w:rsid w:val="00405F49"/>
    <w:rsid w:val="00406D96"/>
    <w:rsid w:val="004077BF"/>
    <w:rsid w:val="00410427"/>
    <w:rsid w:val="0041093C"/>
    <w:rsid w:val="00412242"/>
    <w:rsid w:val="0041308A"/>
    <w:rsid w:val="00413837"/>
    <w:rsid w:val="00413D14"/>
    <w:rsid w:val="0042276E"/>
    <w:rsid w:val="00422E6A"/>
    <w:rsid w:val="00423C55"/>
    <w:rsid w:val="004248C8"/>
    <w:rsid w:val="004250CA"/>
    <w:rsid w:val="0042666F"/>
    <w:rsid w:val="004276E7"/>
    <w:rsid w:val="004309D1"/>
    <w:rsid w:val="00430ADA"/>
    <w:rsid w:val="00433B5B"/>
    <w:rsid w:val="00433EB9"/>
    <w:rsid w:val="00435374"/>
    <w:rsid w:val="00436C01"/>
    <w:rsid w:val="0044150E"/>
    <w:rsid w:val="00442A2C"/>
    <w:rsid w:val="00442DDF"/>
    <w:rsid w:val="00444EC8"/>
    <w:rsid w:val="0045273F"/>
    <w:rsid w:val="00453120"/>
    <w:rsid w:val="004536C4"/>
    <w:rsid w:val="004548F2"/>
    <w:rsid w:val="0045498F"/>
    <w:rsid w:val="00454BEC"/>
    <w:rsid w:val="00455997"/>
    <w:rsid w:val="004565B6"/>
    <w:rsid w:val="00457D88"/>
    <w:rsid w:val="00457F9E"/>
    <w:rsid w:val="00460132"/>
    <w:rsid w:val="00461D16"/>
    <w:rsid w:val="00463583"/>
    <w:rsid w:val="004642BF"/>
    <w:rsid w:val="0046442A"/>
    <w:rsid w:val="004645FD"/>
    <w:rsid w:val="00464CCD"/>
    <w:rsid w:val="00464F42"/>
    <w:rsid w:val="00467D58"/>
    <w:rsid w:val="00470253"/>
    <w:rsid w:val="004719EF"/>
    <w:rsid w:val="00472E48"/>
    <w:rsid w:val="00473206"/>
    <w:rsid w:val="004754FE"/>
    <w:rsid w:val="00475EAA"/>
    <w:rsid w:val="0047613B"/>
    <w:rsid w:val="00476998"/>
    <w:rsid w:val="00477091"/>
    <w:rsid w:val="004770B2"/>
    <w:rsid w:val="00481B42"/>
    <w:rsid w:val="00481E1F"/>
    <w:rsid w:val="00483063"/>
    <w:rsid w:val="004831BB"/>
    <w:rsid w:val="0048572D"/>
    <w:rsid w:val="00485732"/>
    <w:rsid w:val="004867C0"/>
    <w:rsid w:val="00487B9E"/>
    <w:rsid w:val="00492F83"/>
    <w:rsid w:val="0049518A"/>
    <w:rsid w:val="00495F56"/>
    <w:rsid w:val="00496B42"/>
    <w:rsid w:val="00497082"/>
    <w:rsid w:val="004972F6"/>
    <w:rsid w:val="004977E5"/>
    <w:rsid w:val="004A00A3"/>
    <w:rsid w:val="004A0D41"/>
    <w:rsid w:val="004A0E14"/>
    <w:rsid w:val="004A25C6"/>
    <w:rsid w:val="004A304C"/>
    <w:rsid w:val="004A34FE"/>
    <w:rsid w:val="004A3C06"/>
    <w:rsid w:val="004A444A"/>
    <w:rsid w:val="004A492D"/>
    <w:rsid w:val="004A5A8E"/>
    <w:rsid w:val="004A72AC"/>
    <w:rsid w:val="004A784F"/>
    <w:rsid w:val="004B006B"/>
    <w:rsid w:val="004B1BC8"/>
    <w:rsid w:val="004B3AA9"/>
    <w:rsid w:val="004B40CF"/>
    <w:rsid w:val="004B66BF"/>
    <w:rsid w:val="004B6BD2"/>
    <w:rsid w:val="004B6F07"/>
    <w:rsid w:val="004C077E"/>
    <w:rsid w:val="004C22DB"/>
    <w:rsid w:val="004C2834"/>
    <w:rsid w:val="004C2C9A"/>
    <w:rsid w:val="004C2E95"/>
    <w:rsid w:val="004C322F"/>
    <w:rsid w:val="004C6A0F"/>
    <w:rsid w:val="004C6B9D"/>
    <w:rsid w:val="004C6C00"/>
    <w:rsid w:val="004C7631"/>
    <w:rsid w:val="004D163C"/>
    <w:rsid w:val="004D3294"/>
    <w:rsid w:val="004D41A6"/>
    <w:rsid w:val="004D56CD"/>
    <w:rsid w:val="004D678D"/>
    <w:rsid w:val="004D7679"/>
    <w:rsid w:val="004E18A3"/>
    <w:rsid w:val="004E35BD"/>
    <w:rsid w:val="004E63C2"/>
    <w:rsid w:val="004E7870"/>
    <w:rsid w:val="004E7982"/>
    <w:rsid w:val="004F01DD"/>
    <w:rsid w:val="004F0B83"/>
    <w:rsid w:val="00502651"/>
    <w:rsid w:val="005034E2"/>
    <w:rsid w:val="00504762"/>
    <w:rsid w:val="005058B9"/>
    <w:rsid w:val="00505B2E"/>
    <w:rsid w:val="005066B6"/>
    <w:rsid w:val="0050698E"/>
    <w:rsid w:val="0050709D"/>
    <w:rsid w:val="00510857"/>
    <w:rsid w:val="00510BDD"/>
    <w:rsid w:val="005113A6"/>
    <w:rsid w:val="0051156D"/>
    <w:rsid w:val="00511DE7"/>
    <w:rsid w:val="00512E50"/>
    <w:rsid w:val="005138A4"/>
    <w:rsid w:val="005209AB"/>
    <w:rsid w:val="00525195"/>
    <w:rsid w:val="005318A4"/>
    <w:rsid w:val="0053400E"/>
    <w:rsid w:val="00536227"/>
    <w:rsid w:val="00536AC5"/>
    <w:rsid w:val="00540FF6"/>
    <w:rsid w:val="00542667"/>
    <w:rsid w:val="00542B94"/>
    <w:rsid w:val="00543D17"/>
    <w:rsid w:val="0054401C"/>
    <w:rsid w:val="00544D21"/>
    <w:rsid w:val="0054794E"/>
    <w:rsid w:val="005507ED"/>
    <w:rsid w:val="00550884"/>
    <w:rsid w:val="00554649"/>
    <w:rsid w:val="00555877"/>
    <w:rsid w:val="00555CA2"/>
    <w:rsid w:val="00555D0C"/>
    <w:rsid w:val="00556E29"/>
    <w:rsid w:val="0056024F"/>
    <w:rsid w:val="005614B6"/>
    <w:rsid w:val="00562CC3"/>
    <w:rsid w:val="00563621"/>
    <w:rsid w:val="005656F6"/>
    <w:rsid w:val="00565DA2"/>
    <w:rsid w:val="00566362"/>
    <w:rsid w:val="0056704C"/>
    <w:rsid w:val="00571403"/>
    <w:rsid w:val="0057210F"/>
    <w:rsid w:val="00574DF7"/>
    <w:rsid w:val="005752C4"/>
    <w:rsid w:val="00575B09"/>
    <w:rsid w:val="00577BC7"/>
    <w:rsid w:val="00580434"/>
    <w:rsid w:val="005808DA"/>
    <w:rsid w:val="005812FA"/>
    <w:rsid w:val="00581643"/>
    <w:rsid w:val="005820F6"/>
    <w:rsid w:val="00582B08"/>
    <w:rsid w:val="00583AAC"/>
    <w:rsid w:val="0058421E"/>
    <w:rsid w:val="0058547C"/>
    <w:rsid w:val="0058572D"/>
    <w:rsid w:val="005873AD"/>
    <w:rsid w:val="005914CE"/>
    <w:rsid w:val="00591A5D"/>
    <w:rsid w:val="00592213"/>
    <w:rsid w:val="0059275D"/>
    <w:rsid w:val="005942F3"/>
    <w:rsid w:val="00594452"/>
    <w:rsid w:val="005953A7"/>
    <w:rsid w:val="00596934"/>
    <w:rsid w:val="005A3151"/>
    <w:rsid w:val="005B32E8"/>
    <w:rsid w:val="005B3EF4"/>
    <w:rsid w:val="005B470D"/>
    <w:rsid w:val="005B7270"/>
    <w:rsid w:val="005C086D"/>
    <w:rsid w:val="005C092E"/>
    <w:rsid w:val="005C2747"/>
    <w:rsid w:val="005C4093"/>
    <w:rsid w:val="005C40BB"/>
    <w:rsid w:val="005C5CE0"/>
    <w:rsid w:val="005C7299"/>
    <w:rsid w:val="005C7B38"/>
    <w:rsid w:val="005D07C0"/>
    <w:rsid w:val="005D2AB8"/>
    <w:rsid w:val="005D33E4"/>
    <w:rsid w:val="005D343A"/>
    <w:rsid w:val="005D44DE"/>
    <w:rsid w:val="005D591A"/>
    <w:rsid w:val="005D5C44"/>
    <w:rsid w:val="005D6236"/>
    <w:rsid w:val="005D720E"/>
    <w:rsid w:val="005D798D"/>
    <w:rsid w:val="005E379B"/>
    <w:rsid w:val="005E4417"/>
    <w:rsid w:val="005E7C80"/>
    <w:rsid w:val="005F00B4"/>
    <w:rsid w:val="005F0851"/>
    <w:rsid w:val="005F2625"/>
    <w:rsid w:val="005F68C2"/>
    <w:rsid w:val="005F6A07"/>
    <w:rsid w:val="00601613"/>
    <w:rsid w:val="0060211D"/>
    <w:rsid w:val="006023C6"/>
    <w:rsid w:val="00602FBE"/>
    <w:rsid w:val="00603251"/>
    <w:rsid w:val="006056DB"/>
    <w:rsid w:val="006062E1"/>
    <w:rsid w:val="00606449"/>
    <w:rsid w:val="00607F55"/>
    <w:rsid w:val="00610C51"/>
    <w:rsid w:val="00612407"/>
    <w:rsid w:val="00612B1A"/>
    <w:rsid w:val="00613822"/>
    <w:rsid w:val="0061462B"/>
    <w:rsid w:val="00616B8F"/>
    <w:rsid w:val="00625716"/>
    <w:rsid w:val="006278C4"/>
    <w:rsid w:val="006328AF"/>
    <w:rsid w:val="00635EBF"/>
    <w:rsid w:val="006361F8"/>
    <w:rsid w:val="00636BEC"/>
    <w:rsid w:val="00636C92"/>
    <w:rsid w:val="0063765F"/>
    <w:rsid w:val="006404F2"/>
    <w:rsid w:val="006409A5"/>
    <w:rsid w:val="006418D1"/>
    <w:rsid w:val="00643CB4"/>
    <w:rsid w:val="006441C6"/>
    <w:rsid w:val="00644B5C"/>
    <w:rsid w:val="00645D9E"/>
    <w:rsid w:val="00645E78"/>
    <w:rsid w:val="006475CA"/>
    <w:rsid w:val="006508DC"/>
    <w:rsid w:val="00652F96"/>
    <w:rsid w:val="0065344B"/>
    <w:rsid w:val="00653FD7"/>
    <w:rsid w:val="0065692A"/>
    <w:rsid w:val="0065761D"/>
    <w:rsid w:val="00660FFD"/>
    <w:rsid w:val="0066100A"/>
    <w:rsid w:val="006615B3"/>
    <w:rsid w:val="00662266"/>
    <w:rsid w:val="006622B5"/>
    <w:rsid w:val="00663B53"/>
    <w:rsid w:val="00665861"/>
    <w:rsid w:val="00665F86"/>
    <w:rsid w:val="00666274"/>
    <w:rsid w:val="00666869"/>
    <w:rsid w:val="00666D00"/>
    <w:rsid w:val="006674DC"/>
    <w:rsid w:val="00667F4D"/>
    <w:rsid w:val="006721A9"/>
    <w:rsid w:val="00672B1F"/>
    <w:rsid w:val="0067316D"/>
    <w:rsid w:val="006735BB"/>
    <w:rsid w:val="00673AB7"/>
    <w:rsid w:val="00673AB8"/>
    <w:rsid w:val="0067463B"/>
    <w:rsid w:val="00675A7C"/>
    <w:rsid w:val="00675F53"/>
    <w:rsid w:val="006764DE"/>
    <w:rsid w:val="0068094F"/>
    <w:rsid w:val="00681337"/>
    <w:rsid w:val="0068676C"/>
    <w:rsid w:val="00686F5D"/>
    <w:rsid w:val="0069029E"/>
    <w:rsid w:val="006904D1"/>
    <w:rsid w:val="006911A5"/>
    <w:rsid w:val="00691F07"/>
    <w:rsid w:val="00692064"/>
    <w:rsid w:val="006978BD"/>
    <w:rsid w:val="00697FE0"/>
    <w:rsid w:val="006A051F"/>
    <w:rsid w:val="006A27C3"/>
    <w:rsid w:val="006A2F42"/>
    <w:rsid w:val="006A3E89"/>
    <w:rsid w:val="006A4D0C"/>
    <w:rsid w:val="006A5E63"/>
    <w:rsid w:val="006A6117"/>
    <w:rsid w:val="006A673C"/>
    <w:rsid w:val="006A69BD"/>
    <w:rsid w:val="006B02E6"/>
    <w:rsid w:val="006B0347"/>
    <w:rsid w:val="006B3103"/>
    <w:rsid w:val="006B4A34"/>
    <w:rsid w:val="006B6972"/>
    <w:rsid w:val="006B7F35"/>
    <w:rsid w:val="006C00BF"/>
    <w:rsid w:val="006C0442"/>
    <w:rsid w:val="006C388B"/>
    <w:rsid w:val="006C540F"/>
    <w:rsid w:val="006C6257"/>
    <w:rsid w:val="006C6C69"/>
    <w:rsid w:val="006D055A"/>
    <w:rsid w:val="006D0AFB"/>
    <w:rsid w:val="006D279F"/>
    <w:rsid w:val="006D3E6A"/>
    <w:rsid w:val="006D4242"/>
    <w:rsid w:val="006D4979"/>
    <w:rsid w:val="006D6340"/>
    <w:rsid w:val="006D72D4"/>
    <w:rsid w:val="006D74BC"/>
    <w:rsid w:val="006E1009"/>
    <w:rsid w:val="006E1B0F"/>
    <w:rsid w:val="006E3AB4"/>
    <w:rsid w:val="006E46C2"/>
    <w:rsid w:val="006E5A8F"/>
    <w:rsid w:val="006E5F47"/>
    <w:rsid w:val="006F0BAF"/>
    <w:rsid w:val="006F12D8"/>
    <w:rsid w:val="006F1A53"/>
    <w:rsid w:val="006F2D0C"/>
    <w:rsid w:val="006F5582"/>
    <w:rsid w:val="0070441E"/>
    <w:rsid w:val="0070585F"/>
    <w:rsid w:val="00712845"/>
    <w:rsid w:val="00712C05"/>
    <w:rsid w:val="00715CA1"/>
    <w:rsid w:val="00715D49"/>
    <w:rsid w:val="00720D8E"/>
    <w:rsid w:val="00722162"/>
    <w:rsid w:val="0072374B"/>
    <w:rsid w:val="0072453D"/>
    <w:rsid w:val="0072497F"/>
    <w:rsid w:val="00725E41"/>
    <w:rsid w:val="00726D0A"/>
    <w:rsid w:val="0072750E"/>
    <w:rsid w:val="007305B5"/>
    <w:rsid w:val="00732AE1"/>
    <w:rsid w:val="00732C58"/>
    <w:rsid w:val="00733D68"/>
    <w:rsid w:val="00733E68"/>
    <w:rsid w:val="00734A83"/>
    <w:rsid w:val="0073616B"/>
    <w:rsid w:val="007367F1"/>
    <w:rsid w:val="007368BB"/>
    <w:rsid w:val="0074081B"/>
    <w:rsid w:val="00741FBE"/>
    <w:rsid w:val="00742F1E"/>
    <w:rsid w:val="007448E0"/>
    <w:rsid w:val="00745053"/>
    <w:rsid w:val="00746DEB"/>
    <w:rsid w:val="00747620"/>
    <w:rsid w:val="0074774E"/>
    <w:rsid w:val="00747E0B"/>
    <w:rsid w:val="00750B12"/>
    <w:rsid w:val="007537D4"/>
    <w:rsid w:val="00754DB4"/>
    <w:rsid w:val="00754F59"/>
    <w:rsid w:val="00755507"/>
    <w:rsid w:val="00756FD9"/>
    <w:rsid w:val="00757344"/>
    <w:rsid w:val="007608CE"/>
    <w:rsid w:val="00760A90"/>
    <w:rsid w:val="007616E1"/>
    <w:rsid w:val="00762182"/>
    <w:rsid w:val="007622E0"/>
    <w:rsid w:val="00763BCE"/>
    <w:rsid w:val="0076507B"/>
    <w:rsid w:val="00767947"/>
    <w:rsid w:val="0077116D"/>
    <w:rsid w:val="0077590D"/>
    <w:rsid w:val="00775BC9"/>
    <w:rsid w:val="00776DE6"/>
    <w:rsid w:val="007776E7"/>
    <w:rsid w:val="007779E3"/>
    <w:rsid w:val="00780CAD"/>
    <w:rsid w:val="00780FD7"/>
    <w:rsid w:val="00781BC2"/>
    <w:rsid w:val="00781C44"/>
    <w:rsid w:val="00782AB9"/>
    <w:rsid w:val="00783334"/>
    <w:rsid w:val="00783C84"/>
    <w:rsid w:val="00784284"/>
    <w:rsid w:val="00785B14"/>
    <w:rsid w:val="00786200"/>
    <w:rsid w:val="00786FF6"/>
    <w:rsid w:val="00790A47"/>
    <w:rsid w:val="00792E63"/>
    <w:rsid w:val="00793ABF"/>
    <w:rsid w:val="00793E51"/>
    <w:rsid w:val="00794848"/>
    <w:rsid w:val="00794B32"/>
    <w:rsid w:val="007A0661"/>
    <w:rsid w:val="007A31CA"/>
    <w:rsid w:val="007A363D"/>
    <w:rsid w:val="007A504F"/>
    <w:rsid w:val="007A5B00"/>
    <w:rsid w:val="007A684D"/>
    <w:rsid w:val="007A7932"/>
    <w:rsid w:val="007B052C"/>
    <w:rsid w:val="007B0901"/>
    <w:rsid w:val="007B1841"/>
    <w:rsid w:val="007B74F4"/>
    <w:rsid w:val="007C1DBA"/>
    <w:rsid w:val="007C5105"/>
    <w:rsid w:val="007D13E4"/>
    <w:rsid w:val="007D1849"/>
    <w:rsid w:val="007D24BF"/>
    <w:rsid w:val="007D2C65"/>
    <w:rsid w:val="007D2C7E"/>
    <w:rsid w:val="007D50AF"/>
    <w:rsid w:val="007E1270"/>
    <w:rsid w:val="007E1296"/>
    <w:rsid w:val="007E1396"/>
    <w:rsid w:val="007E13C3"/>
    <w:rsid w:val="007E2BE5"/>
    <w:rsid w:val="007E31BA"/>
    <w:rsid w:val="007E6934"/>
    <w:rsid w:val="007E6BDB"/>
    <w:rsid w:val="007E6C94"/>
    <w:rsid w:val="007E74C0"/>
    <w:rsid w:val="007E7996"/>
    <w:rsid w:val="007E7A18"/>
    <w:rsid w:val="007F0CB9"/>
    <w:rsid w:val="007F0DBF"/>
    <w:rsid w:val="007F24EA"/>
    <w:rsid w:val="007F2B2B"/>
    <w:rsid w:val="007F3329"/>
    <w:rsid w:val="007F6EFB"/>
    <w:rsid w:val="007F786B"/>
    <w:rsid w:val="00800BAE"/>
    <w:rsid w:val="00801938"/>
    <w:rsid w:val="00801ABD"/>
    <w:rsid w:val="0080674A"/>
    <w:rsid w:val="00807CBC"/>
    <w:rsid w:val="00807E66"/>
    <w:rsid w:val="0081021F"/>
    <w:rsid w:val="0081184F"/>
    <w:rsid w:val="0081464D"/>
    <w:rsid w:val="0081518B"/>
    <w:rsid w:val="0081556F"/>
    <w:rsid w:val="008156BC"/>
    <w:rsid w:val="00815806"/>
    <w:rsid w:val="00815FE9"/>
    <w:rsid w:val="00816976"/>
    <w:rsid w:val="00820288"/>
    <w:rsid w:val="008202F1"/>
    <w:rsid w:val="008208F8"/>
    <w:rsid w:val="008226B2"/>
    <w:rsid w:val="00824002"/>
    <w:rsid w:val="0082465B"/>
    <w:rsid w:val="0082480A"/>
    <w:rsid w:val="00824DFB"/>
    <w:rsid w:val="00826D50"/>
    <w:rsid w:val="00831852"/>
    <w:rsid w:val="00831D17"/>
    <w:rsid w:val="00832904"/>
    <w:rsid w:val="00834678"/>
    <w:rsid w:val="00836E06"/>
    <w:rsid w:val="008370CB"/>
    <w:rsid w:val="008372BE"/>
    <w:rsid w:val="00840262"/>
    <w:rsid w:val="00841250"/>
    <w:rsid w:val="00842144"/>
    <w:rsid w:val="00844190"/>
    <w:rsid w:val="0084424A"/>
    <w:rsid w:val="00844558"/>
    <w:rsid w:val="00844EB9"/>
    <w:rsid w:val="00847D5F"/>
    <w:rsid w:val="00847F08"/>
    <w:rsid w:val="00850BA9"/>
    <w:rsid w:val="00851F0D"/>
    <w:rsid w:val="00852A27"/>
    <w:rsid w:val="0085323F"/>
    <w:rsid w:val="00853505"/>
    <w:rsid w:val="00853AE1"/>
    <w:rsid w:val="00854E12"/>
    <w:rsid w:val="0085538A"/>
    <w:rsid w:val="00855513"/>
    <w:rsid w:val="00855D80"/>
    <w:rsid w:val="00860553"/>
    <w:rsid w:val="00860A8D"/>
    <w:rsid w:val="00861F15"/>
    <w:rsid w:val="00864DD7"/>
    <w:rsid w:val="0086525D"/>
    <w:rsid w:val="008657AD"/>
    <w:rsid w:val="00867DBF"/>
    <w:rsid w:val="00871505"/>
    <w:rsid w:val="0087256C"/>
    <w:rsid w:val="008732D7"/>
    <w:rsid w:val="00873E8E"/>
    <w:rsid w:val="008757C3"/>
    <w:rsid w:val="00876358"/>
    <w:rsid w:val="0087746A"/>
    <w:rsid w:val="00880411"/>
    <w:rsid w:val="00880D8C"/>
    <w:rsid w:val="00881517"/>
    <w:rsid w:val="00881F1C"/>
    <w:rsid w:val="008826D0"/>
    <w:rsid w:val="00882FF0"/>
    <w:rsid w:val="008834C7"/>
    <w:rsid w:val="00890774"/>
    <w:rsid w:val="00890CC1"/>
    <w:rsid w:val="00895857"/>
    <w:rsid w:val="00896380"/>
    <w:rsid w:val="00896844"/>
    <w:rsid w:val="00897BCA"/>
    <w:rsid w:val="008A0E24"/>
    <w:rsid w:val="008A0F8E"/>
    <w:rsid w:val="008A1642"/>
    <w:rsid w:val="008A18C2"/>
    <w:rsid w:val="008A1FCC"/>
    <w:rsid w:val="008A2162"/>
    <w:rsid w:val="008A4FC0"/>
    <w:rsid w:val="008A5596"/>
    <w:rsid w:val="008A5974"/>
    <w:rsid w:val="008A62B3"/>
    <w:rsid w:val="008B00D4"/>
    <w:rsid w:val="008B15F3"/>
    <w:rsid w:val="008B1E1C"/>
    <w:rsid w:val="008B3655"/>
    <w:rsid w:val="008C022A"/>
    <w:rsid w:val="008C0452"/>
    <w:rsid w:val="008C1884"/>
    <w:rsid w:val="008C6052"/>
    <w:rsid w:val="008C7E5B"/>
    <w:rsid w:val="008D012D"/>
    <w:rsid w:val="008D013C"/>
    <w:rsid w:val="008D0FA4"/>
    <w:rsid w:val="008D2735"/>
    <w:rsid w:val="008D3436"/>
    <w:rsid w:val="008D784D"/>
    <w:rsid w:val="008E0D54"/>
    <w:rsid w:val="008E37B8"/>
    <w:rsid w:val="008E3FC8"/>
    <w:rsid w:val="008E4EFE"/>
    <w:rsid w:val="008E4F16"/>
    <w:rsid w:val="008E6034"/>
    <w:rsid w:val="008E7E36"/>
    <w:rsid w:val="008F0014"/>
    <w:rsid w:val="008F2391"/>
    <w:rsid w:val="008F2565"/>
    <w:rsid w:val="008F38B4"/>
    <w:rsid w:val="008F3973"/>
    <w:rsid w:val="008F5463"/>
    <w:rsid w:val="008F5DFB"/>
    <w:rsid w:val="008F7ED7"/>
    <w:rsid w:val="00900831"/>
    <w:rsid w:val="00900BF2"/>
    <w:rsid w:val="00903BD9"/>
    <w:rsid w:val="0090400C"/>
    <w:rsid w:val="00904A5F"/>
    <w:rsid w:val="00904F1B"/>
    <w:rsid w:val="00906B9B"/>
    <w:rsid w:val="00906D10"/>
    <w:rsid w:val="00906EE4"/>
    <w:rsid w:val="00910D3F"/>
    <w:rsid w:val="00910E93"/>
    <w:rsid w:val="00912714"/>
    <w:rsid w:val="00912AEB"/>
    <w:rsid w:val="00912C38"/>
    <w:rsid w:val="009137B4"/>
    <w:rsid w:val="00913835"/>
    <w:rsid w:val="00917EE0"/>
    <w:rsid w:val="0092187F"/>
    <w:rsid w:val="009220EC"/>
    <w:rsid w:val="00922AE1"/>
    <w:rsid w:val="00923521"/>
    <w:rsid w:val="00923735"/>
    <w:rsid w:val="00924CD8"/>
    <w:rsid w:val="00925AF7"/>
    <w:rsid w:val="00926946"/>
    <w:rsid w:val="00927781"/>
    <w:rsid w:val="00934F01"/>
    <w:rsid w:val="009367CC"/>
    <w:rsid w:val="00940437"/>
    <w:rsid w:val="00944800"/>
    <w:rsid w:val="00945294"/>
    <w:rsid w:val="00945A35"/>
    <w:rsid w:val="00952BEA"/>
    <w:rsid w:val="00954246"/>
    <w:rsid w:val="009561D8"/>
    <w:rsid w:val="00957589"/>
    <w:rsid w:val="0096251A"/>
    <w:rsid w:val="00962820"/>
    <w:rsid w:val="0096346E"/>
    <w:rsid w:val="0096361C"/>
    <w:rsid w:val="00965F74"/>
    <w:rsid w:val="00971D53"/>
    <w:rsid w:val="00972192"/>
    <w:rsid w:val="0097233E"/>
    <w:rsid w:val="00975D7B"/>
    <w:rsid w:val="0098014B"/>
    <w:rsid w:val="009806D3"/>
    <w:rsid w:val="00980C97"/>
    <w:rsid w:val="00981C64"/>
    <w:rsid w:val="00984799"/>
    <w:rsid w:val="0098485F"/>
    <w:rsid w:val="00985076"/>
    <w:rsid w:val="00985100"/>
    <w:rsid w:val="0098562B"/>
    <w:rsid w:val="009872EC"/>
    <w:rsid w:val="009907BE"/>
    <w:rsid w:val="00991309"/>
    <w:rsid w:val="00994BE8"/>
    <w:rsid w:val="0099557C"/>
    <w:rsid w:val="0099563A"/>
    <w:rsid w:val="00995E36"/>
    <w:rsid w:val="0099742E"/>
    <w:rsid w:val="0099762F"/>
    <w:rsid w:val="009A72E8"/>
    <w:rsid w:val="009A7AD2"/>
    <w:rsid w:val="009B2601"/>
    <w:rsid w:val="009B2DC9"/>
    <w:rsid w:val="009B6040"/>
    <w:rsid w:val="009B799D"/>
    <w:rsid w:val="009C1896"/>
    <w:rsid w:val="009C373B"/>
    <w:rsid w:val="009C3F67"/>
    <w:rsid w:val="009C4566"/>
    <w:rsid w:val="009C4A6E"/>
    <w:rsid w:val="009C5B41"/>
    <w:rsid w:val="009C5F0A"/>
    <w:rsid w:val="009C6D02"/>
    <w:rsid w:val="009D09D9"/>
    <w:rsid w:val="009D13FA"/>
    <w:rsid w:val="009D1FAB"/>
    <w:rsid w:val="009D2BAD"/>
    <w:rsid w:val="009D2E67"/>
    <w:rsid w:val="009D3E6E"/>
    <w:rsid w:val="009D4DE2"/>
    <w:rsid w:val="009D4E7C"/>
    <w:rsid w:val="009D54E2"/>
    <w:rsid w:val="009D649E"/>
    <w:rsid w:val="009D7BA0"/>
    <w:rsid w:val="009E00ED"/>
    <w:rsid w:val="009E097E"/>
    <w:rsid w:val="009E1EAE"/>
    <w:rsid w:val="009E2A34"/>
    <w:rsid w:val="009E3E27"/>
    <w:rsid w:val="009E52C4"/>
    <w:rsid w:val="009E5B4B"/>
    <w:rsid w:val="009E5BB9"/>
    <w:rsid w:val="009E651C"/>
    <w:rsid w:val="009E7036"/>
    <w:rsid w:val="009F222C"/>
    <w:rsid w:val="009F49A1"/>
    <w:rsid w:val="009F5916"/>
    <w:rsid w:val="009F59B4"/>
    <w:rsid w:val="009F5AEA"/>
    <w:rsid w:val="009F5B2B"/>
    <w:rsid w:val="009F73A5"/>
    <w:rsid w:val="009F74AB"/>
    <w:rsid w:val="00A02935"/>
    <w:rsid w:val="00A04837"/>
    <w:rsid w:val="00A04CAD"/>
    <w:rsid w:val="00A05BF3"/>
    <w:rsid w:val="00A10744"/>
    <w:rsid w:val="00A10BF5"/>
    <w:rsid w:val="00A117B4"/>
    <w:rsid w:val="00A1346C"/>
    <w:rsid w:val="00A1369A"/>
    <w:rsid w:val="00A137C7"/>
    <w:rsid w:val="00A14F20"/>
    <w:rsid w:val="00A1762C"/>
    <w:rsid w:val="00A179D3"/>
    <w:rsid w:val="00A17DB4"/>
    <w:rsid w:val="00A21E0A"/>
    <w:rsid w:val="00A220A9"/>
    <w:rsid w:val="00A2313A"/>
    <w:rsid w:val="00A234B7"/>
    <w:rsid w:val="00A23C6F"/>
    <w:rsid w:val="00A246DD"/>
    <w:rsid w:val="00A2495A"/>
    <w:rsid w:val="00A25297"/>
    <w:rsid w:val="00A26E54"/>
    <w:rsid w:val="00A35947"/>
    <w:rsid w:val="00A35EA9"/>
    <w:rsid w:val="00A378C2"/>
    <w:rsid w:val="00A40BC7"/>
    <w:rsid w:val="00A41EFD"/>
    <w:rsid w:val="00A429DD"/>
    <w:rsid w:val="00A47F42"/>
    <w:rsid w:val="00A52E50"/>
    <w:rsid w:val="00A5312A"/>
    <w:rsid w:val="00A54052"/>
    <w:rsid w:val="00A561E0"/>
    <w:rsid w:val="00A56304"/>
    <w:rsid w:val="00A569C1"/>
    <w:rsid w:val="00A60556"/>
    <w:rsid w:val="00A62DBD"/>
    <w:rsid w:val="00A62ED8"/>
    <w:rsid w:val="00A63BBD"/>
    <w:rsid w:val="00A665D5"/>
    <w:rsid w:val="00A67073"/>
    <w:rsid w:val="00A67D1A"/>
    <w:rsid w:val="00A70E94"/>
    <w:rsid w:val="00A722F0"/>
    <w:rsid w:val="00A72AD9"/>
    <w:rsid w:val="00A7379E"/>
    <w:rsid w:val="00A7465C"/>
    <w:rsid w:val="00A75012"/>
    <w:rsid w:val="00A75D85"/>
    <w:rsid w:val="00A77892"/>
    <w:rsid w:val="00A806D2"/>
    <w:rsid w:val="00A81CB2"/>
    <w:rsid w:val="00A82CE1"/>
    <w:rsid w:val="00A8453A"/>
    <w:rsid w:val="00A85E74"/>
    <w:rsid w:val="00A87355"/>
    <w:rsid w:val="00A8757D"/>
    <w:rsid w:val="00A90BDE"/>
    <w:rsid w:val="00A91D98"/>
    <w:rsid w:val="00A94E2E"/>
    <w:rsid w:val="00A9659C"/>
    <w:rsid w:val="00A96876"/>
    <w:rsid w:val="00A9696E"/>
    <w:rsid w:val="00AA085D"/>
    <w:rsid w:val="00AA0A05"/>
    <w:rsid w:val="00AA0A66"/>
    <w:rsid w:val="00AA33B1"/>
    <w:rsid w:val="00AA4EAD"/>
    <w:rsid w:val="00AA62D3"/>
    <w:rsid w:val="00AA73D9"/>
    <w:rsid w:val="00AA7B1D"/>
    <w:rsid w:val="00AB0E73"/>
    <w:rsid w:val="00AB29CF"/>
    <w:rsid w:val="00AB2A9C"/>
    <w:rsid w:val="00AB2FEB"/>
    <w:rsid w:val="00AB477D"/>
    <w:rsid w:val="00AB4925"/>
    <w:rsid w:val="00AC0B50"/>
    <w:rsid w:val="00AC16CF"/>
    <w:rsid w:val="00AC19C8"/>
    <w:rsid w:val="00AC252C"/>
    <w:rsid w:val="00AC38FA"/>
    <w:rsid w:val="00AC4039"/>
    <w:rsid w:val="00AC431A"/>
    <w:rsid w:val="00AC4B89"/>
    <w:rsid w:val="00AC4ED4"/>
    <w:rsid w:val="00AC74DE"/>
    <w:rsid w:val="00AC75FE"/>
    <w:rsid w:val="00AD2DFC"/>
    <w:rsid w:val="00AD3D1F"/>
    <w:rsid w:val="00AD5F18"/>
    <w:rsid w:val="00AD612D"/>
    <w:rsid w:val="00AD7D3A"/>
    <w:rsid w:val="00AE1D0C"/>
    <w:rsid w:val="00AE46A8"/>
    <w:rsid w:val="00AE520F"/>
    <w:rsid w:val="00AE739A"/>
    <w:rsid w:val="00AF0AD6"/>
    <w:rsid w:val="00AF3352"/>
    <w:rsid w:val="00AF3A13"/>
    <w:rsid w:val="00AF41E5"/>
    <w:rsid w:val="00AF4CEF"/>
    <w:rsid w:val="00B0271A"/>
    <w:rsid w:val="00B0745B"/>
    <w:rsid w:val="00B075DF"/>
    <w:rsid w:val="00B100D7"/>
    <w:rsid w:val="00B121C8"/>
    <w:rsid w:val="00B12451"/>
    <w:rsid w:val="00B13962"/>
    <w:rsid w:val="00B13BED"/>
    <w:rsid w:val="00B16FA0"/>
    <w:rsid w:val="00B20955"/>
    <w:rsid w:val="00B21430"/>
    <w:rsid w:val="00B21E45"/>
    <w:rsid w:val="00B21FE2"/>
    <w:rsid w:val="00B22CE6"/>
    <w:rsid w:val="00B236AD"/>
    <w:rsid w:val="00B2414F"/>
    <w:rsid w:val="00B24B89"/>
    <w:rsid w:val="00B251E8"/>
    <w:rsid w:val="00B2561C"/>
    <w:rsid w:val="00B25981"/>
    <w:rsid w:val="00B3181F"/>
    <w:rsid w:val="00B32830"/>
    <w:rsid w:val="00B3395B"/>
    <w:rsid w:val="00B35CA2"/>
    <w:rsid w:val="00B3747D"/>
    <w:rsid w:val="00B40A56"/>
    <w:rsid w:val="00B40D2C"/>
    <w:rsid w:val="00B410E7"/>
    <w:rsid w:val="00B414F5"/>
    <w:rsid w:val="00B415E7"/>
    <w:rsid w:val="00B43E2C"/>
    <w:rsid w:val="00B440F4"/>
    <w:rsid w:val="00B45B78"/>
    <w:rsid w:val="00B46289"/>
    <w:rsid w:val="00B47A88"/>
    <w:rsid w:val="00B47C96"/>
    <w:rsid w:val="00B50153"/>
    <w:rsid w:val="00B50E39"/>
    <w:rsid w:val="00B51B85"/>
    <w:rsid w:val="00B53B04"/>
    <w:rsid w:val="00B54064"/>
    <w:rsid w:val="00B571D7"/>
    <w:rsid w:val="00B60E2B"/>
    <w:rsid w:val="00B6192F"/>
    <w:rsid w:val="00B620F5"/>
    <w:rsid w:val="00B62C44"/>
    <w:rsid w:val="00B63BFC"/>
    <w:rsid w:val="00B64475"/>
    <w:rsid w:val="00B65514"/>
    <w:rsid w:val="00B65AC3"/>
    <w:rsid w:val="00B672D0"/>
    <w:rsid w:val="00B679C6"/>
    <w:rsid w:val="00B70D25"/>
    <w:rsid w:val="00B70DF2"/>
    <w:rsid w:val="00B7425A"/>
    <w:rsid w:val="00B747C7"/>
    <w:rsid w:val="00B748BB"/>
    <w:rsid w:val="00B752E5"/>
    <w:rsid w:val="00B772E2"/>
    <w:rsid w:val="00B7799D"/>
    <w:rsid w:val="00B80FA8"/>
    <w:rsid w:val="00B82126"/>
    <w:rsid w:val="00B82814"/>
    <w:rsid w:val="00B82BE9"/>
    <w:rsid w:val="00B833F0"/>
    <w:rsid w:val="00B84B1B"/>
    <w:rsid w:val="00B86BF9"/>
    <w:rsid w:val="00B86C3C"/>
    <w:rsid w:val="00B92141"/>
    <w:rsid w:val="00B9387D"/>
    <w:rsid w:val="00B9572B"/>
    <w:rsid w:val="00B9714E"/>
    <w:rsid w:val="00B97363"/>
    <w:rsid w:val="00BA1073"/>
    <w:rsid w:val="00BA13C2"/>
    <w:rsid w:val="00BA3786"/>
    <w:rsid w:val="00BA3D81"/>
    <w:rsid w:val="00BA427E"/>
    <w:rsid w:val="00BA4F52"/>
    <w:rsid w:val="00BA51B3"/>
    <w:rsid w:val="00BA5932"/>
    <w:rsid w:val="00BA6333"/>
    <w:rsid w:val="00BA640F"/>
    <w:rsid w:val="00BA6CC6"/>
    <w:rsid w:val="00BA7685"/>
    <w:rsid w:val="00BB067A"/>
    <w:rsid w:val="00BB0E07"/>
    <w:rsid w:val="00BB1534"/>
    <w:rsid w:val="00BB201A"/>
    <w:rsid w:val="00BB38BA"/>
    <w:rsid w:val="00BB5FC2"/>
    <w:rsid w:val="00BC00D7"/>
    <w:rsid w:val="00BC012F"/>
    <w:rsid w:val="00BC0A1A"/>
    <w:rsid w:val="00BC2620"/>
    <w:rsid w:val="00BC2ECC"/>
    <w:rsid w:val="00BC4091"/>
    <w:rsid w:val="00BC7718"/>
    <w:rsid w:val="00BD1A1A"/>
    <w:rsid w:val="00BD2354"/>
    <w:rsid w:val="00BD56B2"/>
    <w:rsid w:val="00BE0A3A"/>
    <w:rsid w:val="00BE0A96"/>
    <w:rsid w:val="00BE0ECB"/>
    <w:rsid w:val="00BE2F1A"/>
    <w:rsid w:val="00BE31D7"/>
    <w:rsid w:val="00BE5903"/>
    <w:rsid w:val="00BE6728"/>
    <w:rsid w:val="00BE6BC0"/>
    <w:rsid w:val="00BF20D8"/>
    <w:rsid w:val="00BF423B"/>
    <w:rsid w:val="00BF4677"/>
    <w:rsid w:val="00BF534F"/>
    <w:rsid w:val="00BF7161"/>
    <w:rsid w:val="00BF7B38"/>
    <w:rsid w:val="00BF7DD2"/>
    <w:rsid w:val="00BF7EAA"/>
    <w:rsid w:val="00C005C6"/>
    <w:rsid w:val="00C00B42"/>
    <w:rsid w:val="00C01EB0"/>
    <w:rsid w:val="00C046C4"/>
    <w:rsid w:val="00C049F1"/>
    <w:rsid w:val="00C10324"/>
    <w:rsid w:val="00C10807"/>
    <w:rsid w:val="00C11C7B"/>
    <w:rsid w:val="00C12CBD"/>
    <w:rsid w:val="00C140B1"/>
    <w:rsid w:val="00C1591B"/>
    <w:rsid w:val="00C209B8"/>
    <w:rsid w:val="00C21201"/>
    <w:rsid w:val="00C227C8"/>
    <w:rsid w:val="00C23895"/>
    <w:rsid w:val="00C25866"/>
    <w:rsid w:val="00C26AC0"/>
    <w:rsid w:val="00C30360"/>
    <w:rsid w:val="00C329C8"/>
    <w:rsid w:val="00C33252"/>
    <w:rsid w:val="00C34AED"/>
    <w:rsid w:val="00C37359"/>
    <w:rsid w:val="00C37C54"/>
    <w:rsid w:val="00C37FA6"/>
    <w:rsid w:val="00C408C3"/>
    <w:rsid w:val="00C42363"/>
    <w:rsid w:val="00C460A4"/>
    <w:rsid w:val="00C508F4"/>
    <w:rsid w:val="00C509BB"/>
    <w:rsid w:val="00C52DC2"/>
    <w:rsid w:val="00C5315D"/>
    <w:rsid w:val="00C53E0F"/>
    <w:rsid w:val="00C6024C"/>
    <w:rsid w:val="00C60C5F"/>
    <w:rsid w:val="00C6147B"/>
    <w:rsid w:val="00C643A6"/>
    <w:rsid w:val="00C64971"/>
    <w:rsid w:val="00C663F0"/>
    <w:rsid w:val="00C66C6C"/>
    <w:rsid w:val="00C66EC9"/>
    <w:rsid w:val="00C716FF"/>
    <w:rsid w:val="00C71DA4"/>
    <w:rsid w:val="00C7260A"/>
    <w:rsid w:val="00C72D26"/>
    <w:rsid w:val="00C76381"/>
    <w:rsid w:val="00C76CF7"/>
    <w:rsid w:val="00C8063A"/>
    <w:rsid w:val="00C80E3A"/>
    <w:rsid w:val="00C82E3B"/>
    <w:rsid w:val="00C82F72"/>
    <w:rsid w:val="00C902CB"/>
    <w:rsid w:val="00C9119D"/>
    <w:rsid w:val="00C91EB5"/>
    <w:rsid w:val="00C95B23"/>
    <w:rsid w:val="00CA05CC"/>
    <w:rsid w:val="00CA0C10"/>
    <w:rsid w:val="00CA12F2"/>
    <w:rsid w:val="00CA1560"/>
    <w:rsid w:val="00CA1D04"/>
    <w:rsid w:val="00CA2B46"/>
    <w:rsid w:val="00CA2DC7"/>
    <w:rsid w:val="00CA2E1D"/>
    <w:rsid w:val="00CA2F50"/>
    <w:rsid w:val="00CA340F"/>
    <w:rsid w:val="00CA3670"/>
    <w:rsid w:val="00CA418E"/>
    <w:rsid w:val="00CA502C"/>
    <w:rsid w:val="00CA56DC"/>
    <w:rsid w:val="00CA7A30"/>
    <w:rsid w:val="00CB0E43"/>
    <w:rsid w:val="00CB1117"/>
    <w:rsid w:val="00CB232D"/>
    <w:rsid w:val="00CB298C"/>
    <w:rsid w:val="00CB3805"/>
    <w:rsid w:val="00CB40F9"/>
    <w:rsid w:val="00CB46B2"/>
    <w:rsid w:val="00CB5351"/>
    <w:rsid w:val="00CB5385"/>
    <w:rsid w:val="00CB602C"/>
    <w:rsid w:val="00CB6985"/>
    <w:rsid w:val="00CB6C5D"/>
    <w:rsid w:val="00CB7B88"/>
    <w:rsid w:val="00CC06CE"/>
    <w:rsid w:val="00CC114C"/>
    <w:rsid w:val="00CC3ABA"/>
    <w:rsid w:val="00CD0281"/>
    <w:rsid w:val="00CD0D1B"/>
    <w:rsid w:val="00CD194D"/>
    <w:rsid w:val="00CD2E41"/>
    <w:rsid w:val="00CD36D3"/>
    <w:rsid w:val="00CD6E76"/>
    <w:rsid w:val="00CD72EF"/>
    <w:rsid w:val="00CE1FFA"/>
    <w:rsid w:val="00CE2983"/>
    <w:rsid w:val="00CE2C8D"/>
    <w:rsid w:val="00CE3203"/>
    <w:rsid w:val="00CE5B95"/>
    <w:rsid w:val="00CE720C"/>
    <w:rsid w:val="00CE7859"/>
    <w:rsid w:val="00CE7BF4"/>
    <w:rsid w:val="00CF1318"/>
    <w:rsid w:val="00CF1753"/>
    <w:rsid w:val="00CF1E83"/>
    <w:rsid w:val="00CF2056"/>
    <w:rsid w:val="00CF3E7B"/>
    <w:rsid w:val="00CF45DF"/>
    <w:rsid w:val="00CF4D16"/>
    <w:rsid w:val="00CF6B55"/>
    <w:rsid w:val="00CF7B72"/>
    <w:rsid w:val="00D004EA"/>
    <w:rsid w:val="00D0074B"/>
    <w:rsid w:val="00D00D89"/>
    <w:rsid w:val="00D01E09"/>
    <w:rsid w:val="00D02C62"/>
    <w:rsid w:val="00D03B99"/>
    <w:rsid w:val="00D03D79"/>
    <w:rsid w:val="00D04197"/>
    <w:rsid w:val="00D050A0"/>
    <w:rsid w:val="00D05574"/>
    <w:rsid w:val="00D05F18"/>
    <w:rsid w:val="00D06E21"/>
    <w:rsid w:val="00D06E59"/>
    <w:rsid w:val="00D113B0"/>
    <w:rsid w:val="00D12CAD"/>
    <w:rsid w:val="00D130BD"/>
    <w:rsid w:val="00D13D5D"/>
    <w:rsid w:val="00D142F4"/>
    <w:rsid w:val="00D14A72"/>
    <w:rsid w:val="00D16386"/>
    <w:rsid w:val="00D16DDF"/>
    <w:rsid w:val="00D205D9"/>
    <w:rsid w:val="00D20A51"/>
    <w:rsid w:val="00D2109C"/>
    <w:rsid w:val="00D23A9E"/>
    <w:rsid w:val="00D23EEC"/>
    <w:rsid w:val="00D23F1C"/>
    <w:rsid w:val="00D25F7E"/>
    <w:rsid w:val="00D260E3"/>
    <w:rsid w:val="00D265D0"/>
    <w:rsid w:val="00D277D2"/>
    <w:rsid w:val="00D27AC2"/>
    <w:rsid w:val="00D3042D"/>
    <w:rsid w:val="00D30B62"/>
    <w:rsid w:val="00D31FD1"/>
    <w:rsid w:val="00D35411"/>
    <w:rsid w:val="00D35C1A"/>
    <w:rsid w:val="00D40546"/>
    <w:rsid w:val="00D40D1D"/>
    <w:rsid w:val="00D41887"/>
    <w:rsid w:val="00D41945"/>
    <w:rsid w:val="00D41952"/>
    <w:rsid w:val="00D424F9"/>
    <w:rsid w:val="00D42537"/>
    <w:rsid w:val="00D4516F"/>
    <w:rsid w:val="00D511EF"/>
    <w:rsid w:val="00D52415"/>
    <w:rsid w:val="00D52FE4"/>
    <w:rsid w:val="00D546D1"/>
    <w:rsid w:val="00D577F7"/>
    <w:rsid w:val="00D57A99"/>
    <w:rsid w:val="00D6094D"/>
    <w:rsid w:val="00D623F3"/>
    <w:rsid w:val="00D63228"/>
    <w:rsid w:val="00D63E71"/>
    <w:rsid w:val="00D64925"/>
    <w:rsid w:val="00D6503F"/>
    <w:rsid w:val="00D67A9C"/>
    <w:rsid w:val="00D67C70"/>
    <w:rsid w:val="00D70134"/>
    <w:rsid w:val="00D71715"/>
    <w:rsid w:val="00D71CEC"/>
    <w:rsid w:val="00D71E2D"/>
    <w:rsid w:val="00D7201B"/>
    <w:rsid w:val="00D727B2"/>
    <w:rsid w:val="00D72B77"/>
    <w:rsid w:val="00D72CB5"/>
    <w:rsid w:val="00D749FA"/>
    <w:rsid w:val="00D75F9F"/>
    <w:rsid w:val="00D80CB6"/>
    <w:rsid w:val="00D824B2"/>
    <w:rsid w:val="00D829FB"/>
    <w:rsid w:val="00D84DD8"/>
    <w:rsid w:val="00D86752"/>
    <w:rsid w:val="00D87B22"/>
    <w:rsid w:val="00D90071"/>
    <w:rsid w:val="00D950A1"/>
    <w:rsid w:val="00D96310"/>
    <w:rsid w:val="00D97B17"/>
    <w:rsid w:val="00DA3E75"/>
    <w:rsid w:val="00DA4DB8"/>
    <w:rsid w:val="00DA5CD6"/>
    <w:rsid w:val="00DA60A6"/>
    <w:rsid w:val="00DA6BCE"/>
    <w:rsid w:val="00DA6E17"/>
    <w:rsid w:val="00DB23CF"/>
    <w:rsid w:val="00DB26B6"/>
    <w:rsid w:val="00DB2B86"/>
    <w:rsid w:val="00DB308A"/>
    <w:rsid w:val="00DB44C6"/>
    <w:rsid w:val="00DB6013"/>
    <w:rsid w:val="00DC0BDD"/>
    <w:rsid w:val="00DC1C67"/>
    <w:rsid w:val="00DC402B"/>
    <w:rsid w:val="00DC5D3C"/>
    <w:rsid w:val="00DD0027"/>
    <w:rsid w:val="00DD128C"/>
    <w:rsid w:val="00DD19C7"/>
    <w:rsid w:val="00DD1E55"/>
    <w:rsid w:val="00DD2289"/>
    <w:rsid w:val="00DD24EC"/>
    <w:rsid w:val="00DD24F8"/>
    <w:rsid w:val="00DD32A0"/>
    <w:rsid w:val="00DD4530"/>
    <w:rsid w:val="00DD4FEB"/>
    <w:rsid w:val="00DD7536"/>
    <w:rsid w:val="00DD7CBA"/>
    <w:rsid w:val="00DE079B"/>
    <w:rsid w:val="00DE1490"/>
    <w:rsid w:val="00DE2529"/>
    <w:rsid w:val="00DE6877"/>
    <w:rsid w:val="00DE745D"/>
    <w:rsid w:val="00DF0EE2"/>
    <w:rsid w:val="00E01298"/>
    <w:rsid w:val="00E029B1"/>
    <w:rsid w:val="00E03382"/>
    <w:rsid w:val="00E033DB"/>
    <w:rsid w:val="00E068E3"/>
    <w:rsid w:val="00E11A73"/>
    <w:rsid w:val="00E121EE"/>
    <w:rsid w:val="00E12FB7"/>
    <w:rsid w:val="00E13771"/>
    <w:rsid w:val="00E140A4"/>
    <w:rsid w:val="00E14B12"/>
    <w:rsid w:val="00E16647"/>
    <w:rsid w:val="00E22BC0"/>
    <w:rsid w:val="00E26388"/>
    <w:rsid w:val="00E26476"/>
    <w:rsid w:val="00E277B5"/>
    <w:rsid w:val="00E30F30"/>
    <w:rsid w:val="00E30F58"/>
    <w:rsid w:val="00E3218F"/>
    <w:rsid w:val="00E34650"/>
    <w:rsid w:val="00E346BE"/>
    <w:rsid w:val="00E36621"/>
    <w:rsid w:val="00E41121"/>
    <w:rsid w:val="00E44957"/>
    <w:rsid w:val="00E44D2D"/>
    <w:rsid w:val="00E5210C"/>
    <w:rsid w:val="00E52E02"/>
    <w:rsid w:val="00E55F37"/>
    <w:rsid w:val="00E56BA1"/>
    <w:rsid w:val="00E578F7"/>
    <w:rsid w:val="00E603C7"/>
    <w:rsid w:val="00E6040C"/>
    <w:rsid w:val="00E6063A"/>
    <w:rsid w:val="00E60F6F"/>
    <w:rsid w:val="00E61C1D"/>
    <w:rsid w:val="00E620FB"/>
    <w:rsid w:val="00E62D28"/>
    <w:rsid w:val="00E63021"/>
    <w:rsid w:val="00E644D5"/>
    <w:rsid w:val="00E6507D"/>
    <w:rsid w:val="00E65F03"/>
    <w:rsid w:val="00E6641C"/>
    <w:rsid w:val="00E66B62"/>
    <w:rsid w:val="00E670C6"/>
    <w:rsid w:val="00E70D18"/>
    <w:rsid w:val="00E72644"/>
    <w:rsid w:val="00E73703"/>
    <w:rsid w:val="00E744CF"/>
    <w:rsid w:val="00E75753"/>
    <w:rsid w:val="00E76403"/>
    <w:rsid w:val="00E7660D"/>
    <w:rsid w:val="00E80613"/>
    <w:rsid w:val="00E80A32"/>
    <w:rsid w:val="00E81285"/>
    <w:rsid w:val="00E81474"/>
    <w:rsid w:val="00E81DDE"/>
    <w:rsid w:val="00E81E38"/>
    <w:rsid w:val="00E82154"/>
    <w:rsid w:val="00E82F60"/>
    <w:rsid w:val="00E8595B"/>
    <w:rsid w:val="00E85CA8"/>
    <w:rsid w:val="00E867E7"/>
    <w:rsid w:val="00E87460"/>
    <w:rsid w:val="00E91370"/>
    <w:rsid w:val="00E91D77"/>
    <w:rsid w:val="00E956D2"/>
    <w:rsid w:val="00E96503"/>
    <w:rsid w:val="00E978BB"/>
    <w:rsid w:val="00EA0907"/>
    <w:rsid w:val="00EA2454"/>
    <w:rsid w:val="00EA2B54"/>
    <w:rsid w:val="00EA3B38"/>
    <w:rsid w:val="00EA3FDC"/>
    <w:rsid w:val="00EA4ECB"/>
    <w:rsid w:val="00EA7781"/>
    <w:rsid w:val="00EA790D"/>
    <w:rsid w:val="00EB0416"/>
    <w:rsid w:val="00EB1E85"/>
    <w:rsid w:val="00EB3264"/>
    <w:rsid w:val="00EB36ED"/>
    <w:rsid w:val="00EB52B7"/>
    <w:rsid w:val="00EB6029"/>
    <w:rsid w:val="00EB65AD"/>
    <w:rsid w:val="00EB67CB"/>
    <w:rsid w:val="00EB68B3"/>
    <w:rsid w:val="00EB7189"/>
    <w:rsid w:val="00EB78F0"/>
    <w:rsid w:val="00EC0952"/>
    <w:rsid w:val="00EC1D16"/>
    <w:rsid w:val="00EC2B1D"/>
    <w:rsid w:val="00EC3431"/>
    <w:rsid w:val="00EC3B3B"/>
    <w:rsid w:val="00ED256D"/>
    <w:rsid w:val="00ED2A7B"/>
    <w:rsid w:val="00ED6872"/>
    <w:rsid w:val="00ED6F08"/>
    <w:rsid w:val="00EE1383"/>
    <w:rsid w:val="00EE4696"/>
    <w:rsid w:val="00EE5E8F"/>
    <w:rsid w:val="00EE739F"/>
    <w:rsid w:val="00EE74DB"/>
    <w:rsid w:val="00EF0F96"/>
    <w:rsid w:val="00EF170D"/>
    <w:rsid w:val="00EF386B"/>
    <w:rsid w:val="00EF5120"/>
    <w:rsid w:val="00EF5DA4"/>
    <w:rsid w:val="00F0252E"/>
    <w:rsid w:val="00F02AB3"/>
    <w:rsid w:val="00F038C1"/>
    <w:rsid w:val="00F04582"/>
    <w:rsid w:val="00F045F4"/>
    <w:rsid w:val="00F052D0"/>
    <w:rsid w:val="00F052EC"/>
    <w:rsid w:val="00F05A94"/>
    <w:rsid w:val="00F07ED9"/>
    <w:rsid w:val="00F1153F"/>
    <w:rsid w:val="00F12F13"/>
    <w:rsid w:val="00F13AD7"/>
    <w:rsid w:val="00F15ED0"/>
    <w:rsid w:val="00F20AF0"/>
    <w:rsid w:val="00F21E7E"/>
    <w:rsid w:val="00F220C5"/>
    <w:rsid w:val="00F23DD7"/>
    <w:rsid w:val="00F24BDA"/>
    <w:rsid w:val="00F24C20"/>
    <w:rsid w:val="00F2555C"/>
    <w:rsid w:val="00F275F0"/>
    <w:rsid w:val="00F27A7E"/>
    <w:rsid w:val="00F302D3"/>
    <w:rsid w:val="00F30CE7"/>
    <w:rsid w:val="00F321F1"/>
    <w:rsid w:val="00F32362"/>
    <w:rsid w:val="00F3317A"/>
    <w:rsid w:val="00F33420"/>
    <w:rsid w:val="00F33909"/>
    <w:rsid w:val="00F35929"/>
    <w:rsid w:val="00F40D8A"/>
    <w:rsid w:val="00F40E46"/>
    <w:rsid w:val="00F41D15"/>
    <w:rsid w:val="00F439E4"/>
    <w:rsid w:val="00F43C0F"/>
    <w:rsid w:val="00F46505"/>
    <w:rsid w:val="00F475B3"/>
    <w:rsid w:val="00F505A2"/>
    <w:rsid w:val="00F5082D"/>
    <w:rsid w:val="00F50984"/>
    <w:rsid w:val="00F54803"/>
    <w:rsid w:val="00F554B1"/>
    <w:rsid w:val="00F55EA1"/>
    <w:rsid w:val="00F5686B"/>
    <w:rsid w:val="00F56A4F"/>
    <w:rsid w:val="00F57D38"/>
    <w:rsid w:val="00F60345"/>
    <w:rsid w:val="00F60733"/>
    <w:rsid w:val="00F61C50"/>
    <w:rsid w:val="00F635C8"/>
    <w:rsid w:val="00F6496D"/>
    <w:rsid w:val="00F64B36"/>
    <w:rsid w:val="00F64F96"/>
    <w:rsid w:val="00F65761"/>
    <w:rsid w:val="00F65FF7"/>
    <w:rsid w:val="00F67F8C"/>
    <w:rsid w:val="00F707BE"/>
    <w:rsid w:val="00F70F02"/>
    <w:rsid w:val="00F70FE7"/>
    <w:rsid w:val="00F71831"/>
    <w:rsid w:val="00F72F28"/>
    <w:rsid w:val="00F73932"/>
    <w:rsid w:val="00F805F2"/>
    <w:rsid w:val="00F805F7"/>
    <w:rsid w:val="00F81078"/>
    <w:rsid w:val="00F8221B"/>
    <w:rsid w:val="00F825E2"/>
    <w:rsid w:val="00F84E01"/>
    <w:rsid w:val="00F8566F"/>
    <w:rsid w:val="00F86E69"/>
    <w:rsid w:val="00F92DC4"/>
    <w:rsid w:val="00F92F92"/>
    <w:rsid w:val="00F9337B"/>
    <w:rsid w:val="00F95F33"/>
    <w:rsid w:val="00F9760F"/>
    <w:rsid w:val="00F97A98"/>
    <w:rsid w:val="00F97BAB"/>
    <w:rsid w:val="00FA2592"/>
    <w:rsid w:val="00FA3C28"/>
    <w:rsid w:val="00FA3C55"/>
    <w:rsid w:val="00FA406E"/>
    <w:rsid w:val="00FA4F05"/>
    <w:rsid w:val="00FA4F45"/>
    <w:rsid w:val="00FA6362"/>
    <w:rsid w:val="00FA671F"/>
    <w:rsid w:val="00FA7A04"/>
    <w:rsid w:val="00FB1392"/>
    <w:rsid w:val="00FB5248"/>
    <w:rsid w:val="00FB58B3"/>
    <w:rsid w:val="00FB6202"/>
    <w:rsid w:val="00FB6677"/>
    <w:rsid w:val="00FB72B8"/>
    <w:rsid w:val="00FC05F8"/>
    <w:rsid w:val="00FC1F78"/>
    <w:rsid w:val="00FC209B"/>
    <w:rsid w:val="00FC20AA"/>
    <w:rsid w:val="00FC61F1"/>
    <w:rsid w:val="00FC7958"/>
    <w:rsid w:val="00FD2630"/>
    <w:rsid w:val="00FD2F34"/>
    <w:rsid w:val="00FD4AB6"/>
    <w:rsid w:val="00FD5206"/>
    <w:rsid w:val="00FD65B5"/>
    <w:rsid w:val="00FD7CF2"/>
    <w:rsid w:val="00FE2293"/>
    <w:rsid w:val="00FE3FDA"/>
    <w:rsid w:val="00FE65DC"/>
    <w:rsid w:val="00FF3B77"/>
    <w:rsid w:val="00FF5675"/>
    <w:rsid w:val="00FF77B9"/>
    <w:rsid w:val="00FF7826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409D68"/>
  <w15:chartTrackingRefBased/>
  <w15:docId w15:val="{CE9F7A2E-5639-473B-B941-EC8719F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jc w:val="both"/>
    </w:pPr>
    <w:rPr>
      <w:bCs/>
      <w:sz w:val="22"/>
      <w:szCs w:val="22"/>
    </w:rPr>
  </w:style>
  <w:style w:type="paragraph" w:customStyle="1" w:styleId="Tekstpodstawowy31">
    <w:name w:val="Tekst podstawowy 31"/>
    <w:basedOn w:val="Normalny"/>
    <w:rsid w:val="00D749FA"/>
    <w:pPr>
      <w:suppressAutoHyphens/>
      <w:jc w:val="both"/>
    </w:pPr>
    <w:rPr>
      <w:bCs/>
      <w:sz w:val="22"/>
      <w:szCs w:val="22"/>
      <w:lang w:eastAsia="ar-SA"/>
    </w:rPr>
  </w:style>
  <w:style w:type="character" w:customStyle="1" w:styleId="Tekstpodstawowy3Znak">
    <w:name w:val="Tekst podstawowy 3 Znak"/>
    <w:link w:val="Tekstpodstawowy3"/>
    <w:rsid w:val="009B799D"/>
    <w:rPr>
      <w:bCs/>
      <w:sz w:val="22"/>
      <w:szCs w:val="22"/>
    </w:rPr>
  </w:style>
  <w:style w:type="character" w:customStyle="1" w:styleId="Nagwek4Znak">
    <w:name w:val="Nagłówek 4 Znak"/>
    <w:link w:val="Nagwek4"/>
    <w:rsid w:val="0053400E"/>
    <w:rPr>
      <w:b/>
      <w:sz w:val="22"/>
      <w:szCs w:val="22"/>
    </w:rPr>
  </w:style>
  <w:style w:type="character" w:customStyle="1" w:styleId="Nagwek5Znak">
    <w:name w:val="Nagłówek 5 Znak"/>
    <w:link w:val="Nagwek5"/>
    <w:rsid w:val="0053400E"/>
    <w:rPr>
      <w:b/>
      <w:bCs/>
      <w:sz w:val="22"/>
      <w:szCs w:val="22"/>
      <w:u w:val="single"/>
    </w:rPr>
  </w:style>
  <w:style w:type="paragraph" w:styleId="Akapitzlist">
    <w:name w:val="List Paragraph"/>
    <w:basedOn w:val="Normalny"/>
    <w:uiPriority w:val="34"/>
    <w:qFormat/>
    <w:rsid w:val="00CF45DF"/>
    <w:pPr>
      <w:ind w:left="708"/>
    </w:pPr>
  </w:style>
  <w:style w:type="character" w:styleId="Odwoaniedokomentarza">
    <w:name w:val="annotation reference"/>
    <w:rsid w:val="00B121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21C8"/>
  </w:style>
  <w:style w:type="paragraph" w:styleId="Tematkomentarza">
    <w:name w:val="annotation subject"/>
    <w:basedOn w:val="Tekstkomentarza"/>
    <w:next w:val="Tekstkomentarza"/>
    <w:link w:val="TematkomentarzaZnak"/>
    <w:rsid w:val="00B121C8"/>
    <w:rPr>
      <w:b/>
      <w:bCs/>
    </w:rPr>
  </w:style>
  <w:style w:type="character" w:customStyle="1" w:styleId="TematkomentarzaZnak">
    <w:name w:val="Temat komentarza Znak"/>
    <w:link w:val="Tematkomentarza"/>
    <w:rsid w:val="00B121C8"/>
    <w:rPr>
      <w:b/>
      <w:bCs/>
    </w:rPr>
  </w:style>
  <w:style w:type="paragraph" w:styleId="Tekstprzypisudolnego">
    <w:name w:val="footnote text"/>
    <w:basedOn w:val="Normalny"/>
    <w:link w:val="TekstprzypisudolnegoZnak"/>
    <w:rsid w:val="004A3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4FE"/>
  </w:style>
  <w:style w:type="character" w:styleId="Odwoanieprzypisudolnego">
    <w:name w:val="footnote reference"/>
    <w:rsid w:val="004A34FE"/>
    <w:rPr>
      <w:vertAlign w:val="superscript"/>
    </w:rPr>
  </w:style>
  <w:style w:type="character" w:customStyle="1" w:styleId="TekstpodstawowyZnak">
    <w:name w:val="Tekst podstawowy Znak"/>
    <w:link w:val="Tekstpodstawowy"/>
    <w:rsid w:val="004B6BD2"/>
    <w:rPr>
      <w:sz w:val="24"/>
      <w:szCs w:val="24"/>
    </w:rPr>
  </w:style>
  <w:style w:type="paragraph" w:styleId="Nagwek">
    <w:name w:val="header"/>
    <w:basedOn w:val="Normalny"/>
    <w:link w:val="NagwekZnak"/>
    <w:rsid w:val="00070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0F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0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B92-8478-42CA-8409-0556B2E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303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PC</dc:creator>
  <cp:keywords/>
  <dc:description/>
  <cp:lastModifiedBy>Maria Strzeszewska</cp:lastModifiedBy>
  <cp:revision>5</cp:revision>
  <cp:lastPrinted>2021-01-11T08:43:00Z</cp:lastPrinted>
  <dcterms:created xsi:type="dcterms:W3CDTF">2021-01-11T07:42:00Z</dcterms:created>
  <dcterms:modified xsi:type="dcterms:W3CDTF">2021-01-11T08:43:00Z</dcterms:modified>
</cp:coreProperties>
</file>