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7A31" w14:textId="77777777" w:rsidR="00A23B13" w:rsidRPr="00A23B13" w:rsidRDefault="00A23B13" w:rsidP="00A23B13">
      <w:pPr>
        <w:ind w:left="4956" w:firstLine="708"/>
        <w:rPr>
          <w:b/>
        </w:rPr>
      </w:pPr>
      <w:r w:rsidRPr="00A23B13">
        <w:rPr>
          <w:b/>
        </w:rPr>
        <w:t xml:space="preserve">Załącznik nr 1 </w:t>
      </w:r>
    </w:p>
    <w:p w14:paraId="726D8117" w14:textId="77777777" w:rsidR="00A23B13" w:rsidRDefault="00A23B13" w:rsidP="00A23B13">
      <w:pPr>
        <w:ind w:left="5664"/>
        <w:rPr>
          <w:sz w:val="20"/>
          <w:szCs w:val="20"/>
        </w:rPr>
      </w:pPr>
      <w:r>
        <w:t xml:space="preserve">Do </w:t>
      </w:r>
      <w:r>
        <w:rPr>
          <w:sz w:val="20"/>
          <w:szCs w:val="20"/>
        </w:rPr>
        <w:t xml:space="preserve">Zarządzenia </w:t>
      </w:r>
      <w:r w:rsidR="004136A6">
        <w:rPr>
          <w:sz w:val="20"/>
          <w:szCs w:val="20"/>
        </w:rPr>
        <w:t xml:space="preserve"> Nr  </w:t>
      </w:r>
      <w:r w:rsidR="000061D2">
        <w:rPr>
          <w:color w:val="000000" w:themeColor="text1"/>
          <w:sz w:val="20"/>
          <w:szCs w:val="20"/>
        </w:rPr>
        <w:t>78</w:t>
      </w:r>
      <w:r w:rsidR="00D533C4">
        <w:rPr>
          <w:sz w:val="20"/>
          <w:szCs w:val="20"/>
        </w:rPr>
        <w:t>/</w:t>
      </w:r>
      <w:r w:rsidR="00913785">
        <w:rPr>
          <w:sz w:val="20"/>
          <w:szCs w:val="20"/>
        </w:rPr>
        <w:t>2020</w:t>
      </w:r>
      <w:r>
        <w:rPr>
          <w:sz w:val="20"/>
          <w:szCs w:val="20"/>
        </w:rPr>
        <w:t xml:space="preserve"> </w:t>
      </w:r>
      <w:r w:rsidRPr="00A23B13">
        <w:rPr>
          <w:sz w:val="20"/>
          <w:szCs w:val="20"/>
        </w:rPr>
        <w:t xml:space="preserve">Wójta Gminy </w:t>
      </w:r>
      <w:r w:rsidR="004136A6">
        <w:rPr>
          <w:sz w:val="20"/>
          <w:szCs w:val="20"/>
        </w:rPr>
        <w:t>Ełk</w:t>
      </w:r>
      <w:r>
        <w:rPr>
          <w:sz w:val="20"/>
          <w:szCs w:val="20"/>
        </w:rPr>
        <w:t xml:space="preserve"> </w:t>
      </w:r>
      <w:r w:rsidR="00C02152">
        <w:rPr>
          <w:sz w:val="20"/>
          <w:szCs w:val="20"/>
        </w:rPr>
        <w:t>z dnia 14</w:t>
      </w:r>
      <w:r w:rsidR="004136A6">
        <w:rPr>
          <w:sz w:val="20"/>
          <w:szCs w:val="20"/>
        </w:rPr>
        <w:t xml:space="preserve"> </w:t>
      </w:r>
      <w:r w:rsidR="00913785">
        <w:rPr>
          <w:sz w:val="20"/>
          <w:szCs w:val="20"/>
        </w:rPr>
        <w:t>kwietnia</w:t>
      </w:r>
      <w:r w:rsidR="00031906">
        <w:rPr>
          <w:sz w:val="20"/>
          <w:szCs w:val="20"/>
        </w:rPr>
        <w:t xml:space="preserve"> </w:t>
      </w:r>
      <w:r w:rsidR="00913785">
        <w:rPr>
          <w:sz w:val="20"/>
          <w:szCs w:val="20"/>
        </w:rPr>
        <w:t>2020</w:t>
      </w:r>
      <w:r w:rsidRPr="00A23B13">
        <w:rPr>
          <w:sz w:val="20"/>
          <w:szCs w:val="20"/>
        </w:rPr>
        <w:t xml:space="preserve"> roku</w:t>
      </w:r>
      <w:r>
        <w:rPr>
          <w:sz w:val="20"/>
          <w:szCs w:val="20"/>
        </w:rPr>
        <w:br/>
        <w:t xml:space="preserve"> </w:t>
      </w:r>
      <w:r w:rsidRPr="00A23B13">
        <w:rPr>
          <w:sz w:val="20"/>
          <w:szCs w:val="20"/>
        </w:rPr>
        <w:t xml:space="preserve">w sprawie powołania </w:t>
      </w:r>
    </w:p>
    <w:p w14:paraId="6DFE40A5" w14:textId="77777777" w:rsidR="00A23B13" w:rsidRPr="00A23B13" w:rsidRDefault="00A23B13" w:rsidP="00A23B13">
      <w:pPr>
        <w:ind w:left="5664"/>
      </w:pPr>
      <w:r w:rsidRPr="00A23B13">
        <w:rPr>
          <w:sz w:val="20"/>
          <w:szCs w:val="20"/>
        </w:rPr>
        <w:t>Gminnego Zespołu Zarządzania Kryzysowego</w:t>
      </w:r>
      <w:r w:rsidR="004136A6">
        <w:rPr>
          <w:sz w:val="20"/>
          <w:szCs w:val="20"/>
        </w:rPr>
        <w:t>.</w:t>
      </w:r>
    </w:p>
    <w:p w14:paraId="4E02EC5B" w14:textId="77777777" w:rsidR="00A23B13" w:rsidRPr="00A23B13" w:rsidRDefault="00A23B13" w:rsidP="00A23B13"/>
    <w:p w14:paraId="613246FC" w14:textId="77777777" w:rsidR="00A23B13" w:rsidRPr="00A23B13" w:rsidRDefault="00A23B13" w:rsidP="004434BF"/>
    <w:p w14:paraId="60DA08E9" w14:textId="77777777" w:rsidR="00DC6B0F" w:rsidRDefault="004434BF" w:rsidP="003205E4">
      <w:pPr>
        <w:pStyle w:val="Nagwek1"/>
        <w:tabs>
          <w:tab w:val="left" w:pos="0"/>
        </w:tabs>
        <w:spacing w:before="0" w:after="120"/>
        <w:jc w:val="center"/>
        <w:rPr>
          <w:rFonts w:ascii="Times New Roman" w:hAnsi="Times New Roman" w:cs="Times New Roman"/>
          <w:bCs w:val="0"/>
          <w:kern w:val="0"/>
          <w:sz w:val="36"/>
          <w:szCs w:val="36"/>
          <w:lang w:eastAsia="pl-PL"/>
        </w:rPr>
      </w:pPr>
      <w:r w:rsidRPr="003205E4">
        <w:rPr>
          <w:rFonts w:ascii="Times New Roman" w:hAnsi="Times New Roman" w:cs="Times New Roman"/>
          <w:bCs w:val="0"/>
          <w:kern w:val="0"/>
          <w:sz w:val="36"/>
          <w:szCs w:val="36"/>
          <w:lang w:eastAsia="pl-PL"/>
        </w:rPr>
        <w:t>REGULAMIN</w:t>
      </w:r>
      <w:r w:rsidR="00742148" w:rsidRPr="003205E4">
        <w:rPr>
          <w:rFonts w:ascii="Times New Roman" w:hAnsi="Times New Roman" w:cs="Times New Roman"/>
          <w:bCs w:val="0"/>
          <w:kern w:val="0"/>
          <w:sz w:val="36"/>
          <w:szCs w:val="36"/>
          <w:lang w:eastAsia="pl-PL"/>
        </w:rPr>
        <w:t xml:space="preserve"> PRACY</w:t>
      </w:r>
      <w:r w:rsidR="00DC6B0F" w:rsidRPr="003205E4">
        <w:rPr>
          <w:rFonts w:ascii="Times New Roman" w:hAnsi="Times New Roman" w:cs="Times New Roman"/>
          <w:bCs w:val="0"/>
          <w:kern w:val="0"/>
          <w:sz w:val="36"/>
          <w:szCs w:val="36"/>
          <w:lang w:eastAsia="pl-PL"/>
        </w:rPr>
        <w:t xml:space="preserve">  ORAZ ORGANIZACJI </w:t>
      </w:r>
    </w:p>
    <w:p w14:paraId="2794CAE8" w14:textId="77777777" w:rsidR="000305F4" w:rsidRPr="000305F4" w:rsidRDefault="000305F4" w:rsidP="000305F4"/>
    <w:p w14:paraId="1238EE37" w14:textId="77777777" w:rsidR="000305F4" w:rsidRDefault="00756CC2" w:rsidP="004434BF">
      <w:pPr>
        <w:jc w:val="center"/>
        <w:rPr>
          <w:b/>
          <w:sz w:val="36"/>
          <w:szCs w:val="36"/>
        </w:rPr>
      </w:pPr>
      <w:r w:rsidRPr="003205E4">
        <w:rPr>
          <w:b/>
          <w:sz w:val="36"/>
          <w:szCs w:val="36"/>
        </w:rPr>
        <w:t>GMINNEGO</w:t>
      </w:r>
      <w:r w:rsidR="003205E4">
        <w:rPr>
          <w:b/>
          <w:sz w:val="36"/>
          <w:szCs w:val="36"/>
        </w:rPr>
        <w:t xml:space="preserve"> ZESPOŁU ZARZĄDZANIA</w:t>
      </w:r>
    </w:p>
    <w:p w14:paraId="2D1775D8" w14:textId="77777777" w:rsidR="00031906" w:rsidRPr="003205E4" w:rsidRDefault="003205E4" w:rsidP="004434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305F4">
        <w:rPr>
          <w:b/>
          <w:sz w:val="36"/>
          <w:szCs w:val="36"/>
        </w:rPr>
        <w:br/>
      </w:r>
      <w:r w:rsidR="004434BF" w:rsidRPr="003205E4">
        <w:rPr>
          <w:b/>
          <w:sz w:val="36"/>
          <w:szCs w:val="36"/>
        </w:rPr>
        <w:t>KRYZYSOWEGO</w:t>
      </w:r>
      <w:r w:rsidR="00031906" w:rsidRPr="003205E4">
        <w:rPr>
          <w:b/>
          <w:sz w:val="36"/>
          <w:szCs w:val="36"/>
        </w:rPr>
        <w:t xml:space="preserve"> (GZZK)</w:t>
      </w:r>
    </w:p>
    <w:p w14:paraId="7810AC58" w14:textId="77777777" w:rsidR="004434BF" w:rsidRDefault="004434BF" w:rsidP="00DC6B0F">
      <w:pPr>
        <w:autoSpaceDE w:val="0"/>
        <w:autoSpaceDN w:val="0"/>
        <w:adjustRightInd w:val="0"/>
        <w:rPr>
          <w:sz w:val="22"/>
          <w:szCs w:val="22"/>
        </w:rPr>
      </w:pPr>
    </w:p>
    <w:p w14:paraId="32B093BF" w14:textId="77777777" w:rsidR="00DC6B0F" w:rsidRPr="00A23B13" w:rsidRDefault="00DC6B0F" w:rsidP="00DC6B0F">
      <w:pPr>
        <w:autoSpaceDE w:val="0"/>
        <w:autoSpaceDN w:val="0"/>
        <w:adjustRightInd w:val="0"/>
        <w:rPr>
          <w:b/>
          <w:bCs/>
        </w:rPr>
      </w:pPr>
    </w:p>
    <w:p w14:paraId="3B20CFE4" w14:textId="77777777" w:rsidR="009B6DB5" w:rsidRPr="00A23B13" w:rsidRDefault="009B6DB5" w:rsidP="009B6DB5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I. POSTANOWIENIA WST</w:t>
      </w:r>
      <w:r w:rsidRPr="00A23B13">
        <w:rPr>
          <w:rFonts w:eastAsia="TimesNewRoman"/>
        </w:rPr>
        <w:t>Ę</w:t>
      </w:r>
      <w:r w:rsidRPr="00A23B13">
        <w:rPr>
          <w:b/>
          <w:bCs/>
        </w:rPr>
        <w:t>PNE</w:t>
      </w:r>
    </w:p>
    <w:p w14:paraId="74D43EEF" w14:textId="77777777" w:rsidR="009C6408" w:rsidRPr="00A23B13" w:rsidRDefault="009C6408" w:rsidP="003205E4">
      <w:pPr>
        <w:autoSpaceDE w:val="0"/>
        <w:autoSpaceDN w:val="0"/>
        <w:adjustRightInd w:val="0"/>
        <w:rPr>
          <w:b/>
          <w:bCs/>
        </w:rPr>
      </w:pPr>
    </w:p>
    <w:p w14:paraId="0D7F4040" w14:textId="77777777" w:rsidR="009B6DB5" w:rsidRPr="00A23B13" w:rsidRDefault="009B6DB5" w:rsidP="009B6DB5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1</w:t>
      </w:r>
    </w:p>
    <w:p w14:paraId="65D0A09A" w14:textId="77777777" w:rsidR="003D39A4" w:rsidRPr="00A23B13" w:rsidRDefault="003D39A4" w:rsidP="009B6DB5">
      <w:pPr>
        <w:autoSpaceDE w:val="0"/>
        <w:autoSpaceDN w:val="0"/>
        <w:adjustRightInd w:val="0"/>
      </w:pPr>
    </w:p>
    <w:p w14:paraId="0FAE2D7B" w14:textId="77777777" w:rsidR="009B6DB5" w:rsidRPr="00A23B13" w:rsidRDefault="009B6DB5" w:rsidP="00DC6B0F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A23B13">
        <w:t>Organem p</w:t>
      </w:r>
      <w:r w:rsidR="003759EE" w:rsidRPr="00A23B13">
        <w:t xml:space="preserve">omocniczym </w:t>
      </w:r>
      <w:r w:rsidR="00756CC2" w:rsidRPr="00A23B13">
        <w:t xml:space="preserve">Wójta Gminy </w:t>
      </w:r>
      <w:r w:rsidR="004136A6">
        <w:t>Ełk</w:t>
      </w:r>
      <w:r w:rsidRPr="00A23B13">
        <w:t xml:space="preserve"> w zapewnieniu wykonywania zadań</w:t>
      </w:r>
      <w:r w:rsidR="007301DD" w:rsidRPr="00A23B13">
        <w:t xml:space="preserve"> </w:t>
      </w:r>
      <w:r w:rsidRPr="00A23B13">
        <w:t>zarz</w:t>
      </w:r>
      <w:r w:rsidRPr="00A23B13">
        <w:rPr>
          <w:rFonts w:eastAsia="TimesNewRoman"/>
        </w:rPr>
        <w:t>ą</w:t>
      </w:r>
      <w:r w:rsidRPr="00A23B13">
        <w:t xml:space="preserve">dzania kryzysowego jest </w:t>
      </w:r>
      <w:r w:rsidR="00756CC2" w:rsidRPr="00A23B13">
        <w:rPr>
          <w:b/>
          <w:bCs/>
        </w:rPr>
        <w:t>Gminny</w:t>
      </w:r>
      <w:r w:rsidRPr="00A23B13">
        <w:rPr>
          <w:b/>
          <w:bCs/>
        </w:rPr>
        <w:t xml:space="preserve"> Zespół Zarz</w:t>
      </w:r>
      <w:r w:rsidRPr="00A23B13">
        <w:rPr>
          <w:rFonts w:eastAsia="TimesNewRoman"/>
        </w:rPr>
        <w:t>ą</w:t>
      </w:r>
      <w:r w:rsidRPr="00A23B13">
        <w:rPr>
          <w:b/>
          <w:bCs/>
        </w:rPr>
        <w:t>dzania Kryzysowego</w:t>
      </w:r>
      <w:r w:rsidRPr="00A23B13">
        <w:t>, zwany dalej</w:t>
      </w:r>
      <w:r w:rsidR="003D39A4" w:rsidRPr="00A23B13">
        <w:t xml:space="preserve"> </w:t>
      </w:r>
      <w:r w:rsidRPr="00A23B13">
        <w:rPr>
          <w:b/>
          <w:bCs/>
        </w:rPr>
        <w:t>„Zespołem”</w:t>
      </w:r>
      <w:r w:rsidR="00B345D3">
        <w:rPr>
          <w:bCs/>
        </w:rPr>
        <w:t>, który działa na podstawie niniejszego regulaminu.</w:t>
      </w:r>
    </w:p>
    <w:p w14:paraId="281392FD" w14:textId="77777777" w:rsidR="00677609" w:rsidRPr="00A23B13" w:rsidRDefault="00677609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11FABC72" w14:textId="77777777" w:rsidR="00794A31" w:rsidRPr="00A23B13" w:rsidRDefault="00896D25" w:rsidP="00794A3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>
        <w:t>Zespół realizuje</w:t>
      </w:r>
      <w:r w:rsidR="00B05C7F">
        <w:t xml:space="preserve"> swoje zadania</w:t>
      </w:r>
      <w:r>
        <w:t xml:space="preserve"> w oparciu o:</w:t>
      </w:r>
    </w:p>
    <w:p w14:paraId="5B1C0E4B" w14:textId="77777777" w:rsidR="00E606EB" w:rsidRPr="00A23B13" w:rsidRDefault="00F858EE" w:rsidP="008623F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23B13">
        <w:t xml:space="preserve">Zadania </w:t>
      </w:r>
      <w:r w:rsidR="0020618A" w:rsidRPr="00A23B13">
        <w:t xml:space="preserve">własne </w:t>
      </w:r>
      <w:r w:rsidRPr="00A23B13">
        <w:t>g</w:t>
      </w:r>
      <w:r w:rsidR="007301DD" w:rsidRPr="00A23B13">
        <w:t>miny</w:t>
      </w:r>
      <w:r w:rsidR="009B6DB5" w:rsidRPr="00A23B13">
        <w:t>, wynikaj</w:t>
      </w:r>
      <w:r w:rsidR="009B6DB5" w:rsidRPr="00A23B13">
        <w:rPr>
          <w:rFonts w:eastAsia="TimesNewRoman"/>
        </w:rPr>
        <w:t>ą</w:t>
      </w:r>
      <w:r w:rsidR="00794A31" w:rsidRPr="00A23B13">
        <w:t xml:space="preserve">ce z art. </w:t>
      </w:r>
      <w:r w:rsidR="007301DD" w:rsidRPr="00A23B13">
        <w:t>7 ust. 1</w:t>
      </w:r>
      <w:r w:rsidR="009B6DB5" w:rsidRPr="00A23B13">
        <w:t xml:space="preserve"> </w:t>
      </w:r>
      <w:r w:rsidRPr="00A23B13">
        <w:t xml:space="preserve">pkt 14 </w:t>
      </w:r>
      <w:r w:rsidR="009B6DB5" w:rsidRPr="00A23B13">
        <w:t xml:space="preserve">ustawy </w:t>
      </w:r>
      <w:r w:rsidRPr="00A23B13">
        <w:t xml:space="preserve">z dnia 8 marca 1990 r. </w:t>
      </w:r>
      <w:r w:rsidR="008623FC">
        <w:br/>
      </w:r>
      <w:r w:rsidR="009B6DB5" w:rsidRPr="00A23B13">
        <w:t>o samorz</w:t>
      </w:r>
      <w:r w:rsidR="009B6DB5" w:rsidRPr="008623FC">
        <w:rPr>
          <w:rFonts w:eastAsia="TimesNewRoman"/>
        </w:rPr>
        <w:t>ą</w:t>
      </w:r>
      <w:r w:rsidR="00794A31" w:rsidRPr="00A23B13">
        <w:t xml:space="preserve">dzie </w:t>
      </w:r>
      <w:r w:rsidR="007301DD" w:rsidRPr="00A23B13">
        <w:t>gminnym</w:t>
      </w:r>
      <w:r w:rsidR="00794A31" w:rsidRPr="00A23B13">
        <w:t xml:space="preserve"> (</w:t>
      </w:r>
      <w:proofErr w:type="spellStart"/>
      <w:r w:rsidRPr="00A23B13">
        <w:t>t.j</w:t>
      </w:r>
      <w:proofErr w:type="spellEnd"/>
      <w:r w:rsidRPr="00A23B13">
        <w:t xml:space="preserve">. Dz. U. z </w:t>
      </w:r>
      <w:r w:rsidR="00B345D3">
        <w:t>2019</w:t>
      </w:r>
      <w:r w:rsidR="00085467">
        <w:t xml:space="preserve"> </w:t>
      </w:r>
      <w:r w:rsidR="00B345D3">
        <w:t xml:space="preserve">r. poz. 506 z </w:t>
      </w:r>
      <w:proofErr w:type="spellStart"/>
      <w:r w:rsidR="00B345D3">
        <w:t>późn</w:t>
      </w:r>
      <w:proofErr w:type="spellEnd"/>
      <w:r w:rsidR="00B345D3">
        <w:t>. zmianami</w:t>
      </w:r>
      <w:r w:rsidR="009B6DB5" w:rsidRPr="00A23B13">
        <w:t>)</w:t>
      </w:r>
      <w:r w:rsidR="009C6408" w:rsidRPr="00A23B13">
        <w:t>;</w:t>
      </w:r>
    </w:p>
    <w:p w14:paraId="5E5D4BE1" w14:textId="77777777" w:rsidR="00E606EB" w:rsidRPr="00A23B13" w:rsidRDefault="00896D25" w:rsidP="00F858E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Ustawę</w:t>
      </w:r>
      <w:r w:rsidR="009B6DB5" w:rsidRPr="00A23B13">
        <w:t xml:space="preserve"> z dnia 26 kwietnia 2007 r. o zarz</w:t>
      </w:r>
      <w:r w:rsidR="009B6DB5" w:rsidRPr="00A23B13">
        <w:rPr>
          <w:rFonts w:eastAsia="TimesNewRoman"/>
        </w:rPr>
        <w:t>ą</w:t>
      </w:r>
      <w:r w:rsidR="00D20CD7" w:rsidRPr="00A23B13">
        <w:t xml:space="preserve">dzaniu kryzysowym </w:t>
      </w:r>
      <w:r w:rsidR="007301DD" w:rsidRPr="00A23B13">
        <w:t>(</w:t>
      </w:r>
      <w:proofErr w:type="spellStart"/>
      <w:r w:rsidR="00F858EE" w:rsidRPr="00A23B13">
        <w:t>t.j</w:t>
      </w:r>
      <w:proofErr w:type="spellEnd"/>
      <w:r w:rsidR="00F858EE" w:rsidRPr="00A23B13">
        <w:t xml:space="preserve">. </w:t>
      </w:r>
      <w:r w:rsidR="007301DD" w:rsidRPr="00A23B13">
        <w:t>Dz. U. z 20</w:t>
      </w:r>
      <w:r w:rsidR="00031906">
        <w:t>19</w:t>
      </w:r>
      <w:r w:rsidR="007301DD" w:rsidRPr="00A23B13">
        <w:t xml:space="preserve"> r. </w:t>
      </w:r>
      <w:r w:rsidR="006B0F63">
        <w:t xml:space="preserve">poz. </w:t>
      </w:r>
      <w:r w:rsidR="00031906">
        <w:t>1398</w:t>
      </w:r>
      <w:r w:rsidR="00913785">
        <w:t xml:space="preserve"> z </w:t>
      </w:r>
      <w:proofErr w:type="spellStart"/>
      <w:r w:rsidR="00913785">
        <w:t>późn</w:t>
      </w:r>
      <w:proofErr w:type="spellEnd"/>
      <w:r w:rsidR="00913785">
        <w:t>. zmianami</w:t>
      </w:r>
      <w:r w:rsidR="00031906">
        <w:t>);</w:t>
      </w:r>
    </w:p>
    <w:p w14:paraId="3C34E183" w14:textId="77777777" w:rsidR="00D97AD0" w:rsidRPr="00A23B13" w:rsidRDefault="00896D25" w:rsidP="00896D25">
      <w:pPr>
        <w:pStyle w:val="Akapitzlist"/>
        <w:numPr>
          <w:ilvl w:val="0"/>
          <w:numId w:val="6"/>
        </w:numPr>
        <w:jc w:val="both"/>
      </w:pPr>
      <w:r>
        <w:t>Ustawę</w:t>
      </w:r>
      <w:r w:rsidR="00D97AD0" w:rsidRPr="00A23B13">
        <w:t xml:space="preserve"> z dnia 18 kwietnia 2002 r. o stanie kl</w:t>
      </w:r>
      <w:r w:rsidR="00D97AD0" w:rsidRPr="00A23B13">
        <w:rPr>
          <w:rFonts w:eastAsia="TimesNewRoman"/>
        </w:rPr>
        <w:t>ę</w:t>
      </w:r>
      <w:r w:rsidR="00D97AD0" w:rsidRPr="00A23B13">
        <w:t xml:space="preserve">ski </w:t>
      </w:r>
      <w:r w:rsidR="00D97AD0" w:rsidRPr="00A23B13">
        <w:rPr>
          <w:rFonts w:eastAsia="TimesNewRoman"/>
        </w:rPr>
        <w:t>ż</w:t>
      </w:r>
      <w:r w:rsidR="00D97AD0" w:rsidRPr="00A23B13">
        <w:t>ywiołowej (tj. Dz.U. z 2017 poz. 1897);</w:t>
      </w:r>
    </w:p>
    <w:p w14:paraId="53BC3235" w14:textId="77777777" w:rsidR="00E606EB" w:rsidRPr="00A23B13" w:rsidRDefault="00896D25" w:rsidP="00F858E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Rozporządzenie</w:t>
      </w:r>
      <w:r w:rsidR="009B6DB5" w:rsidRPr="00A23B13">
        <w:t xml:space="preserve"> Rady </w:t>
      </w:r>
      <w:r w:rsidR="00344367" w:rsidRPr="00A23B13">
        <w:t>Mi</w:t>
      </w:r>
      <w:r w:rsidR="00F858EE" w:rsidRPr="00A23B13">
        <w:t>nistrów</w:t>
      </w:r>
      <w:r w:rsidR="009B6DB5" w:rsidRPr="00A23B13">
        <w:t xml:space="preserve"> z dnia 20 lutego 2003 r. w sprawie szczegółowych</w:t>
      </w:r>
      <w:r w:rsidR="006125A5" w:rsidRPr="00A23B13">
        <w:t xml:space="preserve"> </w:t>
      </w:r>
      <w:r w:rsidR="009B6DB5" w:rsidRPr="00A23B13">
        <w:t xml:space="preserve">zasad udziału </w:t>
      </w:r>
      <w:r w:rsidR="00344367" w:rsidRPr="00A23B13">
        <w:t>pododdziałów</w:t>
      </w:r>
      <w:r w:rsidR="009B6DB5" w:rsidRPr="00A23B13">
        <w:t xml:space="preserve"> i oddziałów Sił Zbr</w:t>
      </w:r>
      <w:r w:rsidR="007301DD" w:rsidRPr="00A23B13">
        <w:t>ojnych Rzecz</w:t>
      </w:r>
      <w:r w:rsidR="006B0F63">
        <w:t>y</w:t>
      </w:r>
      <w:r w:rsidR="007301DD" w:rsidRPr="00A23B13">
        <w:t xml:space="preserve">pospolitej Polskiej </w:t>
      </w:r>
      <w:r>
        <w:br/>
      </w:r>
      <w:r w:rsidR="009B6DB5" w:rsidRPr="00A23B13">
        <w:t>w</w:t>
      </w:r>
      <w:r w:rsidR="006125A5" w:rsidRPr="00A23B13">
        <w:t xml:space="preserve"> </w:t>
      </w:r>
      <w:r w:rsidR="009B6DB5" w:rsidRPr="00A23B13">
        <w:t>zapobieganiu skutkom kl</w:t>
      </w:r>
      <w:r w:rsidR="009B6DB5" w:rsidRPr="00A23B13">
        <w:rPr>
          <w:rFonts w:eastAsia="TimesNewRoman"/>
        </w:rPr>
        <w:t>ę</w:t>
      </w:r>
      <w:r w:rsidR="009B6DB5" w:rsidRPr="00A23B13">
        <w:t xml:space="preserve">ski </w:t>
      </w:r>
      <w:r w:rsidR="00344367" w:rsidRPr="00A23B13">
        <w:rPr>
          <w:rFonts w:eastAsia="TimesNewRoman"/>
        </w:rPr>
        <w:t>ż</w:t>
      </w:r>
      <w:r w:rsidR="009B6DB5" w:rsidRPr="00A23B13">
        <w:t>ywiołowej lub ich usuwaniu (Dz.</w:t>
      </w:r>
      <w:r w:rsidR="006125A5" w:rsidRPr="00A23B13">
        <w:t xml:space="preserve"> </w:t>
      </w:r>
      <w:r w:rsidR="009B6DB5" w:rsidRPr="00A23B13">
        <w:t>U.</w:t>
      </w:r>
      <w:r w:rsidR="006125A5" w:rsidRPr="00A23B13">
        <w:t xml:space="preserve"> z 2003 r. </w:t>
      </w:r>
      <w:r w:rsidR="009B6DB5" w:rsidRPr="00A23B13">
        <w:t xml:space="preserve">Nr 41 </w:t>
      </w:r>
      <w:r w:rsidR="009C6408" w:rsidRPr="00A23B13">
        <w:t>poz. 347);</w:t>
      </w:r>
    </w:p>
    <w:p w14:paraId="75DF105D" w14:textId="77777777" w:rsidR="00D97AD0" w:rsidRPr="00A23B13" w:rsidRDefault="00896D25" w:rsidP="00D97AD0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Dekret</w:t>
      </w:r>
      <w:r w:rsidR="009B6DB5" w:rsidRPr="00A23B13">
        <w:t xml:space="preserve"> z dnia 23 kwietnia 1953 r</w:t>
      </w:r>
      <w:r w:rsidR="00D97AD0" w:rsidRPr="00A23B13">
        <w:t>.</w:t>
      </w:r>
      <w:r w:rsidR="009B6DB5" w:rsidRPr="00A23B13">
        <w:t xml:space="preserve"> o </w:t>
      </w:r>
      <w:r w:rsidR="009B6DB5" w:rsidRPr="00A23B13">
        <w:rPr>
          <w:rFonts w:eastAsia="TimesNewRoman"/>
        </w:rPr>
        <w:t>ś</w:t>
      </w:r>
      <w:r w:rsidR="009B6DB5" w:rsidRPr="00A23B13">
        <w:t>wiadczeniach w celu zwalczania kl</w:t>
      </w:r>
      <w:r w:rsidR="009B6DB5" w:rsidRPr="00A23B13">
        <w:rPr>
          <w:rFonts w:eastAsia="TimesNewRoman"/>
        </w:rPr>
        <w:t>ę</w:t>
      </w:r>
      <w:r w:rsidR="009B6DB5" w:rsidRPr="00A23B13">
        <w:t>sk</w:t>
      </w:r>
      <w:r w:rsidR="006125A5" w:rsidRPr="00A23B13">
        <w:t xml:space="preserve"> </w:t>
      </w:r>
      <w:r w:rsidR="00344367" w:rsidRPr="00A23B13">
        <w:rPr>
          <w:rFonts w:eastAsia="TimesNewRoman"/>
        </w:rPr>
        <w:t>ż</w:t>
      </w:r>
      <w:r w:rsidR="009B6DB5" w:rsidRPr="00A23B13">
        <w:t>ywiołowych (Dz.</w:t>
      </w:r>
      <w:r w:rsidR="006125A5" w:rsidRPr="00A23B13">
        <w:t xml:space="preserve"> </w:t>
      </w:r>
      <w:r w:rsidR="009B6DB5" w:rsidRPr="00A23B13">
        <w:t>U.</w:t>
      </w:r>
      <w:r w:rsidR="006125A5" w:rsidRPr="00A23B13">
        <w:t xml:space="preserve"> </w:t>
      </w:r>
      <w:r w:rsidR="00EB0A3F">
        <w:t xml:space="preserve">z 1953r. </w:t>
      </w:r>
      <w:r w:rsidR="009B6DB5" w:rsidRPr="00A23B13">
        <w:t xml:space="preserve">Nr 23 poz. 93 z </w:t>
      </w:r>
      <w:proofErr w:type="spellStart"/>
      <w:r w:rsidR="009B6DB5" w:rsidRPr="00A23B13">
        <w:t>pó</w:t>
      </w:r>
      <w:r w:rsidR="009B6DB5" w:rsidRPr="00A23B13">
        <w:rPr>
          <w:rFonts w:eastAsia="TimesNewRoman"/>
        </w:rPr>
        <w:t>ź</w:t>
      </w:r>
      <w:r w:rsidR="00D97AD0" w:rsidRPr="00A23B13">
        <w:rPr>
          <w:rFonts w:eastAsia="TimesNewRoman"/>
        </w:rPr>
        <w:t>n</w:t>
      </w:r>
      <w:proofErr w:type="spellEnd"/>
      <w:r w:rsidR="00D97AD0" w:rsidRPr="00A23B13">
        <w:rPr>
          <w:rFonts w:eastAsia="TimesNewRoman"/>
        </w:rPr>
        <w:t>.</w:t>
      </w:r>
      <w:r w:rsidR="00344367" w:rsidRPr="00A23B13">
        <w:t xml:space="preserve"> </w:t>
      </w:r>
      <w:r w:rsidR="009B6DB5" w:rsidRPr="00A23B13">
        <w:t>zmianami)</w:t>
      </w:r>
      <w:r w:rsidR="009C6408" w:rsidRPr="00A23B13">
        <w:t>;</w:t>
      </w:r>
    </w:p>
    <w:p w14:paraId="0983BC52" w14:textId="77777777" w:rsidR="00D97AD0" w:rsidRPr="00A23B13" w:rsidRDefault="00896D25" w:rsidP="00D97AD0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Ustawę </w:t>
      </w:r>
      <w:r w:rsidR="00544C94">
        <w:t>z dnia 20 lipca 2017</w:t>
      </w:r>
      <w:r w:rsidR="009B6DB5" w:rsidRPr="00A23B13">
        <w:t xml:space="preserve"> r. prawo wodne (</w:t>
      </w:r>
      <w:proofErr w:type="spellStart"/>
      <w:r w:rsidR="00544C94">
        <w:t>t.j</w:t>
      </w:r>
      <w:proofErr w:type="spellEnd"/>
      <w:r w:rsidR="00544C94">
        <w:t>. Dz.U.</w:t>
      </w:r>
      <w:r w:rsidR="00913785">
        <w:t xml:space="preserve"> </w:t>
      </w:r>
      <w:r w:rsidR="00544C94">
        <w:t>z 2018r. poz. 2268</w:t>
      </w:r>
      <w:r w:rsidR="00256501">
        <w:t xml:space="preserve"> </w:t>
      </w:r>
      <w:r w:rsidR="00544C94">
        <w:t xml:space="preserve">z </w:t>
      </w:r>
      <w:proofErr w:type="spellStart"/>
      <w:r w:rsidR="00544C94">
        <w:t>późn</w:t>
      </w:r>
      <w:proofErr w:type="spellEnd"/>
      <w:r w:rsidR="00544C94">
        <w:t>. zm.</w:t>
      </w:r>
      <w:r w:rsidR="00D97AD0" w:rsidRPr="00A23B13">
        <w:t>);</w:t>
      </w:r>
    </w:p>
    <w:p w14:paraId="1DDC4512" w14:textId="77777777" w:rsidR="00D97AD0" w:rsidRPr="00A23B13" w:rsidRDefault="00896D25" w:rsidP="00D97AD0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Ustawę</w:t>
      </w:r>
      <w:r w:rsidR="009B6DB5" w:rsidRPr="00A23B13">
        <w:t xml:space="preserve"> z dnia 29 listopada 2000 r. prawo atomowe </w:t>
      </w:r>
      <w:r w:rsidR="00BE4DDC" w:rsidRPr="00A23B13">
        <w:t>(</w:t>
      </w:r>
      <w:proofErr w:type="spellStart"/>
      <w:r w:rsidR="00D97AD0" w:rsidRPr="00A23B13">
        <w:t>t.j</w:t>
      </w:r>
      <w:proofErr w:type="spellEnd"/>
      <w:r w:rsidR="00D97AD0" w:rsidRPr="00A23B13">
        <w:t>.</w:t>
      </w:r>
      <w:r w:rsidR="00085467">
        <w:t xml:space="preserve"> Dz. U. z 2019</w:t>
      </w:r>
      <w:r w:rsidR="0097365C">
        <w:t xml:space="preserve"> r. poz. </w:t>
      </w:r>
      <w:r w:rsidR="00085467">
        <w:t>1</w:t>
      </w:r>
      <w:r w:rsidR="0097365C">
        <w:t xml:space="preserve">792 z </w:t>
      </w:r>
      <w:proofErr w:type="spellStart"/>
      <w:r w:rsidR="0097365C">
        <w:t>późn</w:t>
      </w:r>
      <w:proofErr w:type="spellEnd"/>
      <w:r w:rsidR="0097365C">
        <w:t>. zm.</w:t>
      </w:r>
      <w:r w:rsidR="00D97AD0" w:rsidRPr="00A23B13">
        <w:t>);</w:t>
      </w:r>
    </w:p>
    <w:p w14:paraId="26528E9E" w14:textId="77777777" w:rsidR="00E606EB" w:rsidRPr="00A23B13" w:rsidRDefault="00896D25" w:rsidP="003759E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Roczny</w:t>
      </w:r>
      <w:r w:rsidR="00085467">
        <w:t xml:space="preserve"> Plan P</w:t>
      </w:r>
      <w:r w:rsidR="009C6408" w:rsidRPr="00A23B13">
        <w:t>racy</w:t>
      </w:r>
      <w:r>
        <w:t xml:space="preserve"> Gminnego Zespołu Zarządzania Kryzysowego</w:t>
      </w:r>
      <w:r w:rsidR="009C6408" w:rsidRPr="00A23B13">
        <w:t>;</w:t>
      </w:r>
    </w:p>
    <w:p w14:paraId="48361D63" w14:textId="77777777" w:rsidR="009B6DB5" w:rsidRPr="00A23B13" w:rsidRDefault="00756CC2" w:rsidP="003759E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23B13">
        <w:t>Gminn</w:t>
      </w:r>
      <w:r w:rsidR="00896D25">
        <w:t>y</w:t>
      </w:r>
      <w:r w:rsidRPr="00A23B13">
        <w:t xml:space="preserve"> </w:t>
      </w:r>
      <w:r w:rsidR="00085467">
        <w:t>P</w:t>
      </w:r>
      <w:r w:rsidR="00C02040" w:rsidRPr="00A23B13">
        <w:t>lan Zarządzania</w:t>
      </w:r>
      <w:r w:rsidR="00E606EB" w:rsidRPr="00A23B13">
        <w:t xml:space="preserve"> K</w:t>
      </w:r>
      <w:r w:rsidR="00AF19C5">
        <w:t xml:space="preserve">ryzysowego Gminy </w:t>
      </w:r>
      <w:r w:rsidR="004136A6">
        <w:t>Ełk</w:t>
      </w:r>
      <w:r w:rsidR="00AF19C5">
        <w:t>.</w:t>
      </w:r>
    </w:p>
    <w:p w14:paraId="5F123E92" w14:textId="77777777" w:rsidR="00C76CB8" w:rsidRPr="00A23B13" w:rsidRDefault="00BE4DDC" w:rsidP="003759EE">
      <w:pPr>
        <w:autoSpaceDE w:val="0"/>
        <w:autoSpaceDN w:val="0"/>
        <w:adjustRightInd w:val="0"/>
        <w:jc w:val="both"/>
        <w:rPr>
          <w:b/>
          <w:bCs/>
        </w:rPr>
      </w:pPr>
      <w:r w:rsidRPr="00A23B13">
        <w:rPr>
          <w:b/>
          <w:bCs/>
        </w:rPr>
        <w:t xml:space="preserve">  </w:t>
      </w:r>
    </w:p>
    <w:p w14:paraId="59F75E8C" w14:textId="77777777" w:rsidR="00BE4DDC" w:rsidRDefault="00BE4DDC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01F31634" w14:textId="77777777" w:rsidR="00256501" w:rsidRDefault="00256501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65A7673C" w14:textId="77777777" w:rsidR="003205E4" w:rsidRDefault="003205E4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6230584A" w14:textId="77777777" w:rsidR="003205E4" w:rsidRPr="00A23B13" w:rsidRDefault="003205E4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73B80A83" w14:textId="77777777" w:rsidR="009B6DB5" w:rsidRPr="00A23B13" w:rsidRDefault="009B6DB5" w:rsidP="00794A31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2</w:t>
      </w:r>
    </w:p>
    <w:p w14:paraId="7678388D" w14:textId="77777777" w:rsidR="00794A31" w:rsidRPr="00A23B13" w:rsidRDefault="00794A31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7D1E67E3" w14:textId="77777777" w:rsidR="009B6DB5" w:rsidRPr="00A23B13" w:rsidRDefault="009B6DB5" w:rsidP="00794A31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ind w:left="426" w:hanging="426"/>
        <w:jc w:val="both"/>
      </w:pPr>
      <w:r w:rsidRPr="00A23B13">
        <w:t>Regulamin okre</w:t>
      </w:r>
      <w:r w:rsidRPr="00A23B13">
        <w:rPr>
          <w:rFonts w:eastAsia="TimesNewRoman"/>
        </w:rPr>
        <w:t>ś</w:t>
      </w:r>
      <w:r w:rsidRPr="00A23B13">
        <w:t>la szczegółow</w:t>
      </w:r>
      <w:r w:rsidRPr="00A23B13">
        <w:rPr>
          <w:rFonts w:eastAsia="TimesNewRoman"/>
        </w:rPr>
        <w:t xml:space="preserve">ą </w:t>
      </w:r>
      <w:r w:rsidRPr="00A23B13">
        <w:t>organizacj</w:t>
      </w:r>
      <w:r w:rsidRPr="00A23B13">
        <w:rPr>
          <w:rFonts w:eastAsia="TimesNewRoman"/>
        </w:rPr>
        <w:t>ę</w:t>
      </w:r>
      <w:r w:rsidRPr="00A23B13">
        <w:t>, zakres d</w:t>
      </w:r>
      <w:r w:rsidR="00C134D8" w:rsidRPr="00A23B13">
        <w:t xml:space="preserve">ziałania i sposób pracy Zespołu </w:t>
      </w:r>
      <w:r w:rsidR="00572E53">
        <w:br/>
      </w:r>
      <w:r w:rsidR="001F039A" w:rsidRPr="00A23B13">
        <w:t>w</w:t>
      </w:r>
      <w:r w:rsidRPr="00A23B13">
        <w:t xml:space="preserve"> czasie sytuacji kryzysowej, wprowadzenia stopnia alarmowego na terytorium</w:t>
      </w:r>
      <w:r w:rsidR="00794A31" w:rsidRPr="00A23B13">
        <w:t xml:space="preserve"> </w:t>
      </w:r>
      <w:r w:rsidRPr="00A23B13">
        <w:t xml:space="preserve">Rzeczypospolitej </w:t>
      </w:r>
      <w:r w:rsidR="00AF19C5">
        <w:t xml:space="preserve">Polskiej </w:t>
      </w:r>
      <w:r w:rsidRPr="00A23B13">
        <w:t>albo okre</w:t>
      </w:r>
      <w:r w:rsidRPr="00A23B13">
        <w:rPr>
          <w:rFonts w:eastAsia="TimesNewRoman"/>
        </w:rPr>
        <w:t>ś</w:t>
      </w:r>
      <w:r w:rsidRPr="00A23B13">
        <w:t>lonej jego cz</w:t>
      </w:r>
      <w:r w:rsidRPr="00A23B13">
        <w:rPr>
          <w:rFonts w:eastAsia="TimesNewRoman"/>
        </w:rPr>
        <w:t>ęś</w:t>
      </w:r>
      <w:r w:rsidRPr="00A23B13">
        <w:t>ci lub stanu kl</w:t>
      </w:r>
      <w:r w:rsidRPr="00A23B13">
        <w:rPr>
          <w:rFonts w:eastAsia="TimesNewRoman"/>
        </w:rPr>
        <w:t>ę</w:t>
      </w:r>
      <w:r w:rsidRPr="00A23B13">
        <w:t xml:space="preserve">ski </w:t>
      </w:r>
      <w:r w:rsidR="00344367" w:rsidRPr="00A23B13">
        <w:rPr>
          <w:rFonts w:eastAsia="TimesNewRoman"/>
        </w:rPr>
        <w:t>ż</w:t>
      </w:r>
      <w:r w:rsidRPr="00A23B13">
        <w:t>ywiołowej, w celu</w:t>
      </w:r>
      <w:r w:rsidR="00794A31" w:rsidRPr="00A23B13">
        <w:t xml:space="preserve"> </w:t>
      </w:r>
      <w:r w:rsidR="001F039A" w:rsidRPr="00A23B13">
        <w:t>z</w:t>
      </w:r>
      <w:r w:rsidR="00C134D8" w:rsidRPr="00A23B13">
        <w:t>apobiegania</w:t>
      </w:r>
      <w:r w:rsidRPr="00A23B13">
        <w:t xml:space="preserve"> ich skutkom lub ich usuni</w:t>
      </w:r>
      <w:r w:rsidRPr="00A23B13">
        <w:rPr>
          <w:rFonts w:eastAsia="TimesNewRoman"/>
        </w:rPr>
        <w:t>ę</w:t>
      </w:r>
      <w:r w:rsidRPr="00A23B13">
        <w:t>cia.</w:t>
      </w:r>
    </w:p>
    <w:p w14:paraId="12847A9C" w14:textId="77777777" w:rsidR="00677609" w:rsidRPr="00A23B13" w:rsidRDefault="00677609" w:rsidP="00794A31">
      <w:pPr>
        <w:autoSpaceDE w:val="0"/>
        <w:autoSpaceDN w:val="0"/>
        <w:adjustRightInd w:val="0"/>
        <w:ind w:firstLine="360"/>
        <w:jc w:val="both"/>
      </w:pPr>
    </w:p>
    <w:p w14:paraId="7F6071FC" w14:textId="77777777" w:rsidR="009B6DB5" w:rsidRPr="00A23B13" w:rsidRDefault="009B6DB5" w:rsidP="00794A31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A23B13">
        <w:t>W wypadku wyst</w:t>
      </w:r>
      <w:r w:rsidRPr="00A23B13">
        <w:rPr>
          <w:rFonts w:eastAsia="TimesNewRoman"/>
        </w:rPr>
        <w:t>ą</w:t>
      </w:r>
      <w:r w:rsidRPr="00A23B13">
        <w:t>pienia wi</w:t>
      </w:r>
      <w:r w:rsidRPr="00A23B13">
        <w:rPr>
          <w:rFonts w:eastAsia="TimesNewRoman"/>
        </w:rPr>
        <w:t>ę</w:t>
      </w:r>
      <w:r w:rsidRPr="00A23B13">
        <w:t>kszych nadzwyczajnych lokalnych zdarze</w:t>
      </w:r>
      <w:r w:rsidRPr="00A23B13">
        <w:rPr>
          <w:rFonts w:eastAsia="TimesNewRoman"/>
        </w:rPr>
        <w:t>ń</w:t>
      </w:r>
      <w:r w:rsidR="00677609" w:rsidRPr="00A23B13">
        <w:t xml:space="preserve"> Zespół wykonuje </w:t>
      </w:r>
      <w:r w:rsidRPr="00A23B13">
        <w:t xml:space="preserve">działania planistyczne i organizacyjne w celu </w:t>
      </w:r>
      <w:r w:rsidR="00344367" w:rsidRPr="00A23B13">
        <w:t>zapobie</w:t>
      </w:r>
      <w:r w:rsidR="00344367" w:rsidRPr="00A23B13">
        <w:rPr>
          <w:rFonts w:eastAsia="TimesNewRoman"/>
        </w:rPr>
        <w:t>ż</w:t>
      </w:r>
      <w:r w:rsidR="00344367" w:rsidRPr="00A23B13">
        <w:t>enia</w:t>
      </w:r>
      <w:r w:rsidRPr="00A23B13">
        <w:t xml:space="preserve"> skutkom</w:t>
      </w:r>
      <w:r w:rsidR="00794A31" w:rsidRPr="00A23B13">
        <w:t xml:space="preserve">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Pr="00A23B13">
        <w:rPr>
          <w:rFonts w:eastAsia="TimesNewRoman"/>
        </w:rPr>
        <w:t xml:space="preserve"> </w:t>
      </w:r>
      <w:r w:rsidRPr="00A23B13">
        <w:t xml:space="preserve">wymienionych w </w:t>
      </w:r>
      <w:r w:rsidR="00677609" w:rsidRPr="00A23B13">
        <w:t>ust.1</w:t>
      </w:r>
      <w:r w:rsidR="009C6408" w:rsidRPr="00A23B13">
        <w:t>.</w:t>
      </w:r>
      <w:r w:rsidR="00677609" w:rsidRPr="00A23B13">
        <w:t xml:space="preserve"> </w:t>
      </w:r>
    </w:p>
    <w:p w14:paraId="3201BD0B" w14:textId="77777777" w:rsidR="00C134D8" w:rsidRPr="00A23B13" w:rsidRDefault="00C134D8" w:rsidP="00A36B68">
      <w:pPr>
        <w:autoSpaceDE w:val="0"/>
        <w:autoSpaceDN w:val="0"/>
        <w:adjustRightInd w:val="0"/>
        <w:jc w:val="both"/>
      </w:pPr>
    </w:p>
    <w:p w14:paraId="07BE2970" w14:textId="77777777" w:rsidR="00D97AD0" w:rsidRPr="00A23B13" w:rsidRDefault="00D97AD0" w:rsidP="00A36B68">
      <w:pPr>
        <w:autoSpaceDE w:val="0"/>
        <w:autoSpaceDN w:val="0"/>
        <w:adjustRightInd w:val="0"/>
        <w:jc w:val="both"/>
      </w:pPr>
    </w:p>
    <w:p w14:paraId="25486A62" w14:textId="77777777" w:rsidR="00D97AD0" w:rsidRPr="00A23B13" w:rsidRDefault="00D97AD0" w:rsidP="00A36B68">
      <w:pPr>
        <w:autoSpaceDE w:val="0"/>
        <w:autoSpaceDN w:val="0"/>
        <w:adjustRightInd w:val="0"/>
        <w:jc w:val="both"/>
      </w:pPr>
    </w:p>
    <w:p w14:paraId="6625EA05" w14:textId="77777777" w:rsidR="009B6DB5" w:rsidRPr="00A23B13" w:rsidRDefault="009B6DB5" w:rsidP="00AB7857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II. ORGANIZACJA ZESPOŁU</w:t>
      </w:r>
    </w:p>
    <w:p w14:paraId="578FB967" w14:textId="77777777" w:rsidR="00C76CB8" w:rsidRPr="00A23B13" w:rsidRDefault="00C76CB8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3FC87A5C" w14:textId="77777777" w:rsidR="009B6DB5" w:rsidRPr="00A23B13" w:rsidRDefault="009B6DB5" w:rsidP="00794A31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3</w:t>
      </w:r>
    </w:p>
    <w:p w14:paraId="090B0261" w14:textId="77777777" w:rsidR="00794A31" w:rsidRPr="00A23B13" w:rsidRDefault="00794A31" w:rsidP="00794A31">
      <w:pPr>
        <w:autoSpaceDE w:val="0"/>
        <w:autoSpaceDN w:val="0"/>
        <w:adjustRightInd w:val="0"/>
        <w:jc w:val="center"/>
        <w:rPr>
          <w:b/>
          <w:bCs/>
        </w:rPr>
      </w:pPr>
    </w:p>
    <w:p w14:paraId="0666E662" w14:textId="77777777" w:rsidR="009B6DB5" w:rsidRPr="00A23B13" w:rsidRDefault="00756CC2" w:rsidP="003759EE">
      <w:pPr>
        <w:autoSpaceDE w:val="0"/>
        <w:autoSpaceDN w:val="0"/>
        <w:adjustRightInd w:val="0"/>
        <w:jc w:val="both"/>
      </w:pPr>
      <w:r w:rsidRPr="00A23B13">
        <w:t>Miejscem pracy Gminnego</w:t>
      </w:r>
      <w:r w:rsidR="009B6DB5" w:rsidRPr="00A23B13">
        <w:t xml:space="preserve"> Zespołu Zarz</w:t>
      </w:r>
      <w:r w:rsidR="009B6DB5" w:rsidRPr="00A23B13">
        <w:rPr>
          <w:rFonts w:eastAsia="TimesNewRoman"/>
        </w:rPr>
        <w:t>ą</w:t>
      </w:r>
      <w:r w:rsidR="009B6DB5" w:rsidRPr="00A23B13">
        <w:t xml:space="preserve">dzania Kryzysowego jest </w:t>
      </w:r>
      <w:r w:rsidR="00C134D8" w:rsidRPr="00A23B13">
        <w:t xml:space="preserve">budynek Urzędu Gminy </w:t>
      </w:r>
      <w:r w:rsidR="004136A6">
        <w:t>Ełk</w:t>
      </w:r>
      <w:r w:rsidR="00D97AD0" w:rsidRPr="00A23B13">
        <w:t xml:space="preserve"> lub inne miejsce wyznaczone przez Przewodnic</w:t>
      </w:r>
      <w:r w:rsidR="00AB7857" w:rsidRPr="00A23B13">
        <w:t xml:space="preserve">zącego w zależności od aktualnych potrzeb. </w:t>
      </w:r>
    </w:p>
    <w:p w14:paraId="34A0F859" w14:textId="77777777" w:rsidR="00344367" w:rsidRPr="00A23B13" w:rsidRDefault="00344367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1E643165" w14:textId="77777777" w:rsidR="009B6DB5" w:rsidRPr="00A23B13" w:rsidRDefault="009B6DB5" w:rsidP="00794A31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4</w:t>
      </w:r>
    </w:p>
    <w:p w14:paraId="04C7B8FA" w14:textId="77777777" w:rsidR="00794A31" w:rsidRPr="00A23B13" w:rsidRDefault="00794A31" w:rsidP="00794A31">
      <w:pPr>
        <w:autoSpaceDE w:val="0"/>
        <w:autoSpaceDN w:val="0"/>
        <w:adjustRightInd w:val="0"/>
        <w:jc w:val="center"/>
        <w:rPr>
          <w:b/>
          <w:bCs/>
        </w:rPr>
      </w:pPr>
    </w:p>
    <w:p w14:paraId="7D0FF4A8" w14:textId="77777777" w:rsidR="00C76CB8" w:rsidRPr="00A23B13" w:rsidRDefault="009B6DB5" w:rsidP="003759EE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A23B13">
        <w:t>Pra</w:t>
      </w:r>
      <w:r w:rsidR="00344367" w:rsidRPr="00A23B13">
        <w:t xml:space="preserve">cami Zespołu kieruje </w:t>
      </w:r>
      <w:r w:rsidR="00756CC2" w:rsidRPr="00A23B13">
        <w:t xml:space="preserve">Wójt Gminy </w:t>
      </w:r>
      <w:r w:rsidR="004136A6">
        <w:t>Ełk</w:t>
      </w:r>
      <w:r w:rsidR="00AF19C5">
        <w:t xml:space="preserve">, </w:t>
      </w:r>
      <w:r w:rsidRPr="00A23B13">
        <w:t>jako jego Przewodnicz</w:t>
      </w:r>
      <w:r w:rsidRPr="00A23B13">
        <w:rPr>
          <w:rFonts w:eastAsia="TimesNewRoman"/>
        </w:rPr>
        <w:t>ą</w:t>
      </w:r>
      <w:r w:rsidRPr="00A23B13">
        <w:t>cy</w:t>
      </w:r>
      <w:r w:rsidR="009C6408" w:rsidRPr="00A23B13">
        <w:t>.</w:t>
      </w:r>
    </w:p>
    <w:p w14:paraId="6829C6D1" w14:textId="77777777" w:rsidR="000A07E7" w:rsidRPr="00A23B13" w:rsidRDefault="000A07E7" w:rsidP="003759EE">
      <w:pPr>
        <w:autoSpaceDE w:val="0"/>
        <w:autoSpaceDN w:val="0"/>
        <w:adjustRightInd w:val="0"/>
        <w:ind w:left="-3"/>
        <w:jc w:val="both"/>
      </w:pPr>
    </w:p>
    <w:p w14:paraId="25BD2E72" w14:textId="77777777" w:rsidR="009B6DB5" w:rsidRPr="00A23B13" w:rsidRDefault="00A36B68" w:rsidP="003759EE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A23B13">
        <w:t>Skład G</w:t>
      </w:r>
      <w:r w:rsidR="00756CC2" w:rsidRPr="00A23B13">
        <w:t>minnego</w:t>
      </w:r>
      <w:r w:rsidR="009B6DB5" w:rsidRPr="00A23B13">
        <w:t xml:space="preserve"> Zespołu Zarz</w:t>
      </w:r>
      <w:r w:rsidR="009B6DB5" w:rsidRPr="00A23B13">
        <w:rPr>
          <w:rFonts w:eastAsia="TimesNewRoman"/>
        </w:rPr>
        <w:t>ą</w:t>
      </w:r>
      <w:r w:rsidR="009B6DB5" w:rsidRPr="00A23B13">
        <w:t>dzania Kryzysowego:</w:t>
      </w:r>
    </w:p>
    <w:p w14:paraId="65ABA22E" w14:textId="77777777" w:rsidR="00E606EB" w:rsidRPr="00A23B13" w:rsidRDefault="00E606EB" w:rsidP="003759EE">
      <w:pPr>
        <w:autoSpaceDE w:val="0"/>
        <w:autoSpaceDN w:val="0"/>
        <w:adjustRightInd w:val="0"/>
        <w:jc w:val="both"/>
      </w:pPr>
    </w:p>
    <w:p w14:paraId="0479A597" w14:textId="77777777" w:rsidR="00C134D8" w:rsidRPr="00A23B13" w:rsidRDefault="00C134D8" w:rsidP="00C134D8">
      <w:pPr>
        <w:numPr>
          <w:ilvl w:val="1"/>
          <w:numId w:val="9"/>
        </w:numPr>
        <w:tabs>
          <w:tab w:val="clear" w:pos="1440"/>
          <w:tab w:val="num" w:pos="0"/>
        </w:tabs>
        <w:ind w:left="360" w:firstLine="0"/>
        <w:jc w:val="both"/>
      </w:pPr>
      <w:r w:rsidRPr="00A23B13">
        <w:t xml:space="preserve">Przewodniczący Zespołu – Wójt Gminy </w:t>
      </w:r>
      <w:r w:rsidR="004136A6">
        <w:t>Ełk</w:t>
      </w:r>
      <w:r w:rsidR="00572E53">
        <w:t>,</w:t>
      </w:r>
      <w:r w:rsidRPr="00A23B13">
        <w:t xml:space="preserve"> zwany dalej Przewodniczącym.</w:t>
      </w:r>
    </w:p>
    <w:p w14:paraId="49D25464" w14:textId="77777777" w:rsidR="00C134D8" w:rsidRDefault="00C134D8" w:rsidP="00C134D8">
      <w:pPr>
        <w:numPr>
          <w:ilvl w:val="1"/>
          <w:numId w:val="9"/>
        </w:numPr>
        <w:tabs>
          <w:tab w:val="clear" w:pos="1440"/>
          <w:tab w:val="num" w:pos="540"/>
        </w:tabs>
        <w:ind w:left="360" w:firstLine="0"/>
        <w:jc w:val="both"/>
      </w:pPr>
      <w:r w:rsidRPr="00A23B13">
        <w:t xml:space="preserve">Zastępca Przewodniczącego – </w:t>
      </w:r>
      <w:r w:rsidR="00BD5963">
        <w:t>Zastępca Wójta Gminy Ełk</w:t>
      </w:r>
      <w:r w:rsidR="00CE4846">
        <w:t>.</w:t>
      </w:r>
    </w:p>
    <w:p w14:paraId="24FC658F" w14:textId="77777777" w:rsidR="004136A6" w:rsidRPr="00A23B13" w:rsidRDefault="004136A6" w:rsidP="00C134D8">
      <w:pPr>
        <w:numPr>
          <w:ilvl w:val="1"/>
          <w:numId w:val="9"/>
        </w:numPr>
        <w:tabs>
          <w:tab w:val="clear" w:pos="1440"/>
          <w:tab w:val="num" w:pos="540"/>
        </w:tabs>
        <w:ind w:left="360" w:firstLine="0"/>
        <w:jc w:val="both"/>
      </w:pPr>
      <w:r w:rsidRPr="00A23B13">
        <w:t>Członkowie Zespołu:</w:t>
      </w:r>
    </w:p>
    <w:p w14:paraId="01D0E1A4" w14:textId="77777777" w:rsidR="00C134D8" w:rsidRPr="00A23B13" w:rsidRDefault="00BD5963" w:rsidP="00C134D8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Sekretarz Gminy Ełk</w:t>
      </w:r>
      <w:r w:rsidR="00C134D8" w:rsidRPr="00A23B13">
        <w:t>;</w:t>
      </w:r>
    </w:p>
    <w:p w14:paraId="456CF704" w14:textId="77777777" w:rsidR="00BD5963" w:rsidRDefault="00BD5963" w:rsidP="006B48B5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Skarbnik Gminy Ełk</w:t>
      </w:r>
      <w:r w:rsidRPr="00A23B13">
        <w:t xml:space="preserve"> </w:t>
      </w:r>
    </w:p>
    <w:p w14:paraId="004D3544" w14:textId="77777777" w:rsidR="006B48B5" w:rsidRPr="00A23B13" w:rsidRDefault="00BD5963" w:rsidP="006B48B5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Prezes Zakładu Usług Gminnych</w:t>
      </w:r>
      <w:r w:rsidR="006B48B5" w:rsidRPr="00A23B13">
        <w:t>;</w:t>
      </w:r>
    </w:p>
    <w:p w14:paraId="2D012FE5" w14:textId="77777777" w:rsidR="006B48B5" w:rsidRPr="00A23B13" w:rsidRDefault="00BD5963" w:rsidP="006B48B5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Dyrektor Centrum Usług Wspólnych</w:t>
      </w:r>
      <w:r w:rsidR="006B48B5" w:rsidRPr="00A23B13">
        <w:t>;</w:t>
      </w:r>
    </w:p>
    <w:p w14:paraId="219734E5" w14:textId="77777777" w:rsidR="006B48B5" w:rsidRPr="00A23B13" w:rsidRDefault="00BD5963" w:rsidP="006B48B5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Naczelnik Wydziału Gospodarki Komunalnej i Zamówień Publicznych</w:t>
      </w:r>
      <w:r w:rsidR="006B48B5" w:rsidRPr="00A23B13">
        <w:t>;</w:t>
      </w:r>
    </w:p>
    <w:p w14:paraId="40D4E8BE" w14:textId="77777777" w:rsidR="00C134D8" w:rsidRPr="00A23B13" w:rsidRDefault="00BD5963" w:rsidP="00C134D8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Kierownik Gminnego Ośrodka Pomocy Społecznej</w:t>
      </w:r>
      <w:r w:rsidR="00C134D8" w:rsidRPr="00A23B13">
        <w:t>;</w:t>
      </w:r>
    </w:p>
    <w:p w14:paraId="42F199AA" w14:textId="77777777" w:rsidR="006B48B5" w:rsidRDefault="00BD5963" w:rsidP="006B48B5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t>Podinspektor ds. Zarzadzan</w:t>
      </w:r>
      <w:r w:rsidR="00913785">
        <w:t>ia Kryzysowego</w:t>
      </w:r>
      <w:r>
        <w:t>;</w:t>
      </w:r>
    </w:p>
    <w:p w14:paraId="49A0E407" w14:textId="77777777" w:rsidR="00BD5963" w:rsidRPr="00A23B13" w:rsidRDefault="00BD5963" w:rsidP="006B48B5">
      <w:pPr>
        <w:numPr>
          <w:ilvl w:val="0"/>
          <w:numId w:val="23"/>
        </w:numPr>
        <w:tabs>
          <w:tab w:val="clear" w:pos="1440"/>
          <w:tab w:val="num" w:pos="1080"/>
        </w:tabs>
        <w:ind w:left="1080"/>
        <w:jc w:val="both"/>
      </w:pPr>
      <w:r>
        <w:rPr>
          <w:color w:val="000000" w:themeColor="text1"/>
        </w:rPr>
        <w:t>Komendant Ochrony Przeciwpożarowej</w:t>
      </w:r>
      <w:r w:rsidR="00D94DC9">
        <w:rPr>
          <w:color w:val="000000" w:themeColor="text1"/>
        </w:rPr>
        <w:t xml:space="preserve"> Gminy</w:t>
      </w:r>
      <w:r>
        <w:rPr>
          <w:color w:val="000000" w:themeColor="text1"/>
        </w:rPr>
        <w:t>.</w:t>
      </w:r>
    </w:p>
    <w:p w14:paraId="3C58AF25" w14:textId="77777777" w:rsidR="009B6DB5" w:rsidRPr="00A23B13" w:rsidRDefault="009B6DB5" w:rsidP="00F867F4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ind w:left="426" w:hanging="426"/>
        <w:jc w:val="both"/>
      </w:pPr>
      <w:r w:rsidRPr="00A23B13">
        <w:t>Do zespołu w miar</w:t>
      </w:r>
      <w:r w:rsidRPr="00A23B13">
        <w:rPr>
          <w:rFonts w:eastAsia="TimesNewRoman"/>
        </w:rPr>
        <w:t xml:space="preserve">ę </w:t>
      </w:r>
      <w:r w:rsidRPr="00A23B13">
        <w:t>potrzeb wynikaj</w:t>
      </w:r>
      <w:r w:rsidRPr="00A23B13">
        <w:rPr>
          <w:rFonts w:eastAsia="TimesNewRoman"/>
        </w:rPr>
        <w:t>ą</w:t>
      </w:r>
      <w:r w:rsidRPr="00A23B13">
        <w:t xml:space="preserve">cych z charakteru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Pr="00A23B13">
        <w:rPr>
          <w:rFonts w:eastAsia="TimesNewRoman"/>
        </w:rPr>
        <w:t xml:space="preserve"> </w:t>
      </w:r>
      <w:r w:rsidR="00AB7857" w:rsidRPr="00A23B13">
        <w:rPr>
          <w:rFonts w:eastAsia="TimesNewRoman"/>
        </w:rPr>
        <w:t xml:space="preserve">Przewodniczący może </w:t>
      </w:r>
      <w:r w:rsidR="00AB7857" w:rsidRPr="00A23B13">
        <w:t xml:space="preserve">zapraszać </w:t>
      </w:r>
      <w:r w:rsidR="00F867F4" w:rsidRPr="00A23B13">
        <w:t xml:space="preserve"> </w:t>
      </w:r>
      <w:r w:rsidRPr="00A23B13">
        <w:t>inne osoby.</w:t>
      </w:r>
    </w:p>
    <w:p w14:paraId="3143E6AC" w14:textId="77777777" w:rsidR="00BE4DDC" w:rsidRPr="00A23B13" w:rsidRDefault="00BE4DDC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14F53239" w14:textId="77777777" w:rsidR="009B6DB5" w:rsidRPr="00A23B13" w:rsidRDefault="009B6DB5" w:rsidP="00794A31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5</w:t>
      </w:r>
    </w:p>
    <w:p w14:paraId="1D94711A" w14:textId="77777777" w:rsidR="00794A31" w:rsidRPr="00A23B13" w:rsidRDefault="00794A31" w:rsidP="00794A31">
      <w:pPr>
        <w:autoSpaceDE w:val="0"/>
        <w:autoSpaceDN w:val="0"/>
        <w:adjustRightInd w:val="0"/>
        <w:jc w:val="center"/>
        <w:rPr>
          <w:b/>
          <w:bCs/>
        </w:rPr>
      </w:pPr>
    </w:p>
    <w:p w14:paraId="62C3B55B" w14:textId="77777777" w:rsidR="003364B6" w:rsidRDefault="009B6DB5" w:rsidP="003759EE">
      <w:pPr>
        <w:autoSpaceDE w:val="0"/>
        <w:autoSpaceDN w:val="0"/>
        <w:adjustRightInd w:val="0"/>
        <w:jc w:val="both"/>
      </w:pPr>
      <w:r w:rsidRPr="00A23B13">
        <w:t>Zespół działa na podstawie rocznego planu pracy, zatwie</w:t>
      </w:r>
      <w:r w:rsidR="000A07E7" w:rsidRPr="00A23B13">
        <w:t xml:space="preserve">rdzonego przez </w:t>
      </w:r>
      <w:r w:rsidR="00305524" w:rsidRPr="00A23B13">
        <w:t>Wójta Gminy</w:t>
      </w:r>
      <w:r w:rsidR="00C134D8" w:rsidRPr="00A23B13">
        <w:t xml:space="preserve"> </w:t>
      </w:r>
      <w:r w:rsidR="000B54A1">
        <w:t>Ełk</w:t>
      </w:r>
      <w:r w:rsidR="008623FC">
        <w:t>,</w:t>
      </w:r>
      <w:r w:rsidR="004C4C9E">
        <w:t xml:space="preserve"> </w:t>
      </w:r>
      <w:r w:rsidR="00CE4846">
        <w:br/>
      </w:r>
      <w:r w:rsidRPr="00A23B13">
        <w:t xml:space="preserve">z </w:t>
      </w:r>
      <w:r w:rsidR="00344367" w:rsidRPr="00A23B13">
        <w:t>mo</w:t>
      </w:r>
      <w:r w:rsidR="00344367" w:rsidRPr="00A23B13">
        <w:rPr>
          <w:rFonts w:eastAsia="TimesNewRoman"/>
        </w:rPr>
        <w:t>ż</w:t>
      </w:r>
      <w:r w:rsidR="00344367" w:rsidRPr="00A23B13">
        <w:t>liwo</w:t>
      </w:r>
      <w:r w:rsidR="00344367" w:rsidRPr="00A23B13">
        <w:rPr>
          <w:rFonts w:eastAsia="TimesNewRoman"/>
        </w:rPr>
        <w:t>ś</w:t>
      </w:r>
      <w:r w:rsidR="00344367" w:rsidRPr="00A23B13">
        <w:t>ci</w:t>
      </w:r>
      <w:r w:rsidR="00344367" w:rsidRPr="00A23B13">
        <w:rPr>
          <w:rFonts w:eastAsia="TimesNewRoman"/>
        </w:rPr>
        <w:t>ą</w:t>
      </w:r>
      <w:r w:rsidRPr="00A23B13">
        <w:rPr>
          <w:rFonts w:eastAsia="TimesNewRoman"/>
        </w:rPr>
        <w:t xml:space="preserve"> </w:t>
      </w:r>
      <w:r w:rsidRPr="00A23B13">
        <w:t>modyfikowania</w:t>
      </w:r>
      <w:r w:rsidR="004C4C9E">
        <w:t>,</w:t>
      </w:r>
      <w:r w:rsidRPr="00A23B13">
        <w:t xml:space="preserve"> w </w:t>
      </w:r>
      <w:r w:rsidR="00344367" w:rsidRPr="00A23B13">
        <w:t>zale</w:t>
      </w:r>
      <w:r w:rsidR="000A07E7" w:rsidRPr="00A23B13">
        <w:rPr>
          <w:rFonts w:eastAsia="TimesNewRoman"/>
        </w:rPr>
        <w:t>ż</w:t>
      </w:r>
      <w:r w:rsidR="00344367" w:rsidRPr="00A23B13">
        <w:t>no</w:t>
      </w:r>
      <w:r w:rsidR="00344367" w:rsidRPr="00A23B13">
        <w:rPr>
          <w:rFonts w:eastAsia="TimesNewRoman"/>
        </w:rPr>
        <w:t>ś</w:t>
      </w:r>
      <w:r w:rsidR="00344367" w:rsidRPr="00A23B13">
        <w:t>ci</w:t>
      </w:r>
      <w:r w:rsidRPr="00A23B13">
        <w:t xml:space="preserve"> od zaistniałej sytuacji kryzysowej,</w:t>
      </w:r>
      <w:r w:rsidR="000A07E7" w:rsidRPr="00A23B13">
        <w:t xml:space="preserve"> </w:t>
      </w:r>
      <w:r w:rsidRPr="00A23B13">
        <w:t xml:space="preserve">nadzwyczajnych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Pr="00A23B13">
        <w:rPr>
          <w:rFonts w:eastAsia="TimesNewRoman"/>
        </w:rPr>
        <w:t xml:space="preserve"> </w:t>
      </w:r>
      <w:r w:rsidRPr="00A23B13">
        <w:t>lub kl</w:t>
      </w:r>
      <w:r w:rsidRPr="00A23B13">
        <w:rPr>
          <w:rFonts w:eastAsia="TimesNewRoman"/>
        </w:rPr>
        <w:t>ę</w:t>
      </w:r>
      <w:r w:rsidRPr="00A23B13">
        <w:t xml:space="preserve">ski </w:t>
      </w:r>
      <w:r w:rsidR="000A07E7" w:rsidRPr="00A23B13">
        <w:rPr>
          <w:rFonts w:eastAsia="TimesNewRoman"/>
        </w:rPr>
        <w:t>ż</w:t>
      </w:r>
      <w:r w:rsidR="00344367" w:rsidRPr="00A23B13">
        <w:t>ywiołowej</w:t>
      </w:r>
      <w:r w:rsidR="003205E4">
        <w:t>.</w:t>
      </w:r>
    </w:p>
    <w:p w14:paraId="091145C5" w14:textId="77777777" w:rsidR="000B54A1" w:rsidRDefault="000B54A1" w:rsidP="003759EE">
      <w:pPr>
        <w:autoSpaceDE w:val="0"/>
        <w:autoSpaceDN w:val="0"/>
        <w:adjustRightInd w:val="0"/>
        <w:jc w:val="both"/>
      </w:pPr>
    </w:p>
    <w:p w14:paraId="76AE44A5" w14:textId="77777777" w:rsidR="000B54A1" w:rsidRPr="003205E4" w:rsidRDefault="000B54A1" w:rsidP="003759EE">
      <w:pPr>
        <w:autoSpaceDE w:val="0"/>
        <w:autoSpaceDN w:val="0"/>
        <w:adjustRightInd w:val="0"/>
        <w:jc w:val="both"/>
      </w:pPr>
    </w:p>
    <w:p w14:paraId="168C62FB" w14:textId="77777777" w:rsidR="009B6DB5" w:rsidRPr="00A23B13" w:rsidRDefault="009B6DB5" w:rsidP="00AB7857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III. ZADANIA OGÓLNE ZESPOŁU</w:t>
      </w:r>
    </w:p>
    <w:p w14:paraId="22BE0689" w14:textId="77777777" w:rsidR="00C76CB8" w:rsidRPr="00A23B13" w:rsidRDefault="00C76CB8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6F0D76F4" w14:textId="77777777" w:rsidR="009B6DB5" w:rsidRPr="00A23B13" w:rsidRDefault="009B6DB5" w:rsidP="00F867F4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6</w:t>
      </w:r>
    </w:p>
    <w:p w14:paraId="72996FE4" w14:textId="77777777" w:rsidR="00E606EB" w:rsidRPr="00A23B13" w:rsidRDefault="00E606EB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03666469" w14:textId="77777777" w:rsidR="00E606EB" w:rsidRPr="00A23B13" w:rsidRDefault="009B6DB5" w:rsidP="003759EE">
      <w:pPr>
        <w:autoSpaceDE w:val="0"/>
        <w:autoSpaceDN w:val="0"/>
        <w:adjustRightInd w:val="0"/>
        <w:jc w:val="both"/>
        <w:rPr>
          <w:b/>
          <w:bCs/>
        </w:rPr>
      </w:pPr>
      <w:r w:rsidRPr="00A23B13">
        <w:rPr>
          <w:b/>
          <w:bCs/>
        </w:rPr>
        <w:t>Do zada</w:t>
      </w:r>
      <w:r w:rsidRPr="00A23B13">
        <w:rPr>
          <w:rFonts w:eastAsia="TimesNewRoman"/>
        </w:rPr>
        <w:t xml:space="preserve">ń </w:t>
      </w:r>
      <w:r w:rsidRPr="00A23B13">
        <w:rPr>
          <w:b/>
          <w:bCs/>
        </w:rPr>
        <w:t xml:space="preserve">Zespołu </w:t>
      </w:r>
      <w:r w:rsidR="00344367" w:rsidRPr="00A23B13">
        <w:rPr>
          <w:b/>
          <w:bCs/>
        </w:rPr>
        <w:t>nale</w:t>
      </w:r>
      <w:r w:rsidR="00344367" w:rsidRPr="00A23B13">
        <w:rPr>
          <w:rFonts w:eastAsia="TimesNewRoman"/>
        </w:rPr>
        <w:t>ż</w:t>
      </w:r>
      <w:r w:rsidR="00344367" w:rsidRPr="00A23B13">
        <w:rPr>
          <w:b/>
          <w:bCs/>
        </w:rPr>
        <w:t>y</w:t>
      </w:r>
      <w:r w:rsidRPr="00A23B13">
        <w:rPr>
          <w:b/>
          <w:bCs/>
        </w:rPr>
        <w:t xml:space="preserve"> w szczególno</w:t>
      </w:r>
      <w:r w:rsidRPr="00A23B13">
        <w:rPr>
          <w:rFonts w:eastAsia="TimesNewRoman"/>
        </w:rPr>
        <w:t>ś</w:t>
      </w:r>
      <w:r w:rsidRPr="00A23B13">
        <w:rPr>
          <w:b/>
          <w:bCs/>
        </w:rPr>
        <w:t>ci:</w:t>
      </w:r>
    </w:p>
    <w:p w14:paraId="0A26B6E3" w14:textId="77777777" w:rsidR="00CE4846" w:rsidRPr="00A23B13" w:rsidRDefault="000A07E7" w:rsidP="00CE484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O</w:t>
      </w:r>
      <w:r w:rsidR="009B6DB5" w:rsidRPr="00A23B13">
        <w:t>cena wyst</w:t>
      </w:r>
      <w:r w:rsidR="009B6DB5" w:rsidRPr="00A23B13">
        <w:rPr>
          <w:rFonts w:eastAsia="TimesNewRoman"/>
        </w:rPr>
        <w:t>ę</w:t>
      </w:r>
      <w:r w:rsidR="009B6DB5" w:rsidRPr="00A23B13">
        <w:t>puj</w:t>
      </w:r>
      <w:r w:rsidR="009B6DB5" w:rsidRPr="00A23B13">
        <w:rPr>
          <w:rFonts w:eastAsia="TimesNewRoman"/>
        </w:rPr>
        <w:t>ą</w:t>
      </w:r>
      <w:r w:rsidR="009B6DB5" w:rsidRPr="00A23B13">
        <w:t xml:space="preserve">cych i potencjalnych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="009B6DB5" w:rsidRPr="00A23B13">
        <w:rPr>
          <w:rFonts w:eastAsia="TimesNewRoman"/>
        </w:rPr>
        <w:t xml:space="preserve"> </w:t>
      </w:r>
      <w:r w:rsidR="009B6DB5" w:rsidRPr="00A23B13">
        <w:t>mog</w:t>
      </w:r>
      <w:r w:rsidR="009B6DB5" w:rsidRPr="00A23B13">
        <w:rPr>
          <w:rFonts w:eastAsia="TimesNewRoman"/>
        </w:rPr>
        <w:t>ą</w:t>
      </w:r>
      <w:r w:rsidR="009B6DB5" w:rsidRPr="00A23B13">
        <w:t>cych mie</w:t>
      </w:r>
      <w:r w:rsidR="009B6DB5" w:rsidRPr="00A23B13">
        <w:rPr>
          <w:rFonts w:eastAsia="TimesNewRoman"/>
        </w:rPr>
        <w:t xml:space="preserve">ć </w:t>
      </w:r>
      <w:r w:rsidR="009B6DB5" w:rsidRPr="00A23B13">
        <w:t>wpływ na</w:t>
      </w:r>
      <w:r w:rsidR="00F867F4" w:rsidRPr="00A23B13">
        <w:t xml:space="preserve"> </w:t>
      </w:r>
      <w:r w:rsidR="009B6DB5" w:rsidRPr="00A23B13">
        <w:t>bezpiecze</w:t>
      </w:r>
      <w:r w:rsidR="009B6DB5" w:rsidRPr="00A23B13">
        <w:rPr>
          <w:rFonts w:eastAsia="TimesNewRoman"/>
        </w:rPr>
        <w:t>ń</w:t>
      </w:r>
      <w:r w:rsidR="009B6DB5" w:rsidRPr="00A23B13">
        <w:t xml:space="preserve">stwo publiczne i prognozowanie tych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="009B6DB5" w:rsidRPr="00A23B13">
        <w:rPr>
          <w:rFonts w:eastAsia="TimesNewRoman"/>
        </w:rPr>
        <w:t xml:space="preserve"> </w:t>
      </w:r>
      <w:r w:rsidR="00F867F4" w:rsidRPr="00A23B13">
        <w:t xml:space="preserve">na </w:t>
      </w:r>
      <w:r w:rsidR="009C6408" w:rsidRPr="00A23B13">
        <w:t xml:space="preserve">terenie </w:t>
      </w:r>
      <w:r w:rsidR="00305524" w:rsidRPr="00A23B13">
        <w:t>Gminy</w:t>
      </w:r>
      <w:r w:rsidR="000B54A1">
        <w:t xml:space="preserve"> Ełk</w:t>
      </w:r>
      <w:r w:rsidR="00CE4846">
        <w:t>.</w:t>
      </w:r>
    </w:p>
    <w:p w14:paraId="0A42D26C" w14:textId="77777777" w:rsidR="00E606EB" w:rsidRPr="00A23B13" w:rsidRDefault="000A07E7" w:rsidP="00AB4E5D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P</w:t>
      </w:r>
      <w:r w:rsidR="009B6DB5" w:rsidRPr="00A23B13">
        <w:t>rzygotowywanie propozycji działa</w:t>
      </w:r>
      <w:r w:rsidR="009B6DB5" w:rsidRPr="00A23B13">
        <w:rPr>
          <w:rFonts w:eastAsia="TimesNewRoman"/>
        </w:rPr>
        <w:t xml:space="preserve">ń </w:t>
      </w:r>
      <w:r w:rsidR="00AE5CF3" w:rsidRPr="00A23B13">
        <w:t>i przedstawianie Wójtowi</w:t>
      </w:r>
      <w:r w:rsidR="009B6DB5" w:rsidRPr="00A23B13">
        <w:t xml:space="preserve"> wniosków</w:t>
      </w:r>
      <w:r w:rsidR="00F867F4" w:rsidRPr="00A23B13">
        <w:t xml:space="preserve"> </w:t>
      </w:r>
      <w:r w:rsidR="009B6DB5" w:rsidRPr="00A23B13">
        <w:t>dotycz</w:t>
      </w:r>
      <w:r w:rsidR="009B6DB5" w:rsidRPr="00A23B13">
        <w:rPr>
          <w:rFonts w:eastAsia="TimesNewRoman"/>
        </w:rPr>
        <w:t>ą</w:t>
      </w:r>
      <w:r w:rsidR="009B6DB5" w:rsidRPr="00A23B13">
        <w:t>cych wykonania, zmiany lub zaniechania działa</w:t>
      </w:r>
      <w:r w:rsidR="009B6DB5" w:rsidRPr="00A23B13">
        <w:rPr>
          <w:rFonts w:eastAsia="TimesNewRoman"/>
        </w:rPr>
        <w:t xml:space="preserve">ń </w:t>
      </w:r>
      <w:r w:rsidR="009B6DB5" w:rsidRPr="00A23B13">
        <w:t>uj</w:t>
      </w:r>
      <w:r w:rsidR="009B6DB5" w:rsidRPr="00A23B13">
        <w:rPr>
          <w:rFonts w:eastAsia="TimesNewRoman"/>
        </w:rPr>
        <w:t>ę</w:t>
      </w:r>
      <w:r w:rsidR="00AB7857" w:rsidRPr="00A23B13">
        <w:t>tych w Gminnym P</w:t>
      </w:r>
      <w:r w:rsidR="009B6DB5" w:rsidRPr="00A23B13">
        <w:t>lanie</w:t>
      </w:r>
      <w:r w:rsidR="00F867F4" w:rsidRPr="00A23B13">
        <w:t xml:space="preserve"> </w:t>
      </w:r>
      <w:r w:rsidR="00AB7857" w:rsidRPr="00A23B13">
        <w:t>Zarządzania Kr</w:t>
      </w:r>
      <w:r w:rsidR="00CE4846">
        <w:t>yzysowego</w:t>
      </w:r>
      <w:r w:rsidR="004C4C9E">
        <w:t xml:space="preserve"> Gminy </w:t>
      </w:r>
      <w:r w:rsidR="000B54A1">
        <w:t>Ełk</w:t>
      </w:r>
      <w:r w:rsidR="00CE4846">
        <w:t>.</w:t>
      </w:r>
    </w:p>
    <w:p w14:paraId="408F364D" w14:textId="77777777" w:rsidR="00E606EB" w:rsidRPr="00A23B13" w:rsidRDefault="000A07E7" w:rsidP="00AB4E5D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P</w:t>
      </w:r>
      <w:r w:rsidR="009B6DB5" w:rsidRPr="00A23B13">
        <w:t>rzekazywanie do wiadomo</w:t>
      </w:r>
      <w:r w:rsidR="009B6DB5" w:rsidRPr="00A23B13">
        <w:rPr>
          <w:rFonts w:eastAsia="TimesNewRoman"/>
        </w:rPr>
        <w:t>ś</w:t>
      </w:r>
      <w:r w:rsidR="009B6DB5" w:rsidRPr="00A23B13">
        <w:t>ci publicznej informacji zwi</w:t>
      </w:r>
      <w:r w:rsidR="009B6DB5" w:rsidRPr="00A23B13">
        <w:rPr>
          <w:rFonts w:eastAsia="TimesNewRoman"/>
        </w:rPr>
        <w:t>ą</w:t>
      </w:r>
      <w:r w:rsidR="009B6DB5" w:rsidRPr="00A23B13">
        <w:t xml:space="preserve">zanych z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eniami</w:t>
      </w:r>
      <w:r w:rsidR="00CE4846">
        <w:t>.</w:t>
      </w:r>
    </w:p>
    <w:p w14:paraId="5123033C" w14:textId="77777777" w:rsidR="00E606EB" w:rsidRPr="00A23B13" w:rsidRDefault="000A07E7" w:rsidP="00AB4E5D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M</w:t>
      </w:r>
      <w:r w:rsidR="009B6DB5" w:rsidRPr="00A23B13">
        <w:t xml:space="preserve">onitorowanie, koordynowanie </w:t>
      </w:r>
      <w:r w:rsidR="00AB7857" w:rsidRPr="00A23B13">
        <w:t xml:space="preserve">oraz wspieranie </w:t>
      </w:r>
      <w:r w:rsidR="009B6DB5" w:rsidRPr="00A23B13">
        <w:t>działa</w:t>
      </w:r>
      <w:r w:rsidR="009B6DB5" w:rsidRPr="00A23B13">
        <w:rPr>
          <w:rFonts w:eastAsia="TimesNewRoman"/>
        </w:rPr>
        <w:t xml:space="preserve">ń </w:t>
      </w:r>
      <w:r w:rsidR="009B6DB5" w:rsidRPr="00A23B13">
        <w:t xml:space="preserve">ratowniczych i </w:t>
      </w:r>
      <w:r w:rsidR="001A529D" w:rsidRPr="00A23B13">
        <w:t xml:space="preserve">porządkowo - </w:t>
      </w:r>
      <w:r w:rsidR="00216032" w:rsidRPr="00A23B13">
        <w:t xml:space="preserve">ochronnych </w:t>
      </w:r>
      <w:r w:rsidR="009B6DB5" w:rsidRPr="00A23B13">
        <w:t xml:space="preserve">w okresie sytuacji kryzysowych oraz innych nadzwyczajnych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="00F867F4" w:rsidRPr="00A23B13">
        <w:t xml:space="preserve"> </w:t>
      </w:r>
      <w:r w:rsidR="009B6DB5" w:rsidRPr="00A23B13">
        <w:t>mog</w:t>
      </w:r>
      <w:r w:rsidR="009B6DB5" w:rsidRPr="00A23B13">
        <w:rPr>
          <w:rFonts w:eastAsia="TimesNewRoman"/>
        </w:rPr>
        <w:t>ą</w:t>
      </w:r>
      <w:r w:rsidR="009B6DB5" w:rsidRPr="00A23B13">
        <w:t>cych wyst</w:t>
      </w:r>
      <w:r w:rsidR="009B6DB5" w:rsidRPr="00A23B13">
        <w:rPr>
          <w:rFonts w:eastAsia="TimesNewRoman"/>
        </w:rPr>
        <w:t>ą</w:t>
      </w:r>
      <w:r w:rsidR="009B6DB5" w:rsidRPr="00A23B13">
        <w:t>pi</w:t>
      </w:r>
      <w:r w:rsidR="009B6DB5" w:rsidRPr="00A23B13">
        <w:rPr>
          <w:rFonts w:eastAsia="TimesNewRoman"/>
        </w:rPr>
        <w:t xml:space="preserve">ć </w:t>
      </w:r>
      <w:r w:rsidR="00F867F4" w:rsidRPr="00A23B13">
        <w:t xml:space="preserve">na obszarze </w:t>
      </w:r>
      <w:r w:rsidR="00AB7857" w:rsidRPr="00A23B13">
        <w:t>gminy</w:t>
      </w:r>
      <w:r w:rsidR="00CE4846">
        <w:t>.</w:t>
      </w:r>
    </w:p>
    <w:p w14:paraId="473FF7C7" w14:textId="77777777" w:rsidR="00E606EB" w:rsidRPr="00A23B13" w:rsidRDefault="00D33544" w:rsidP="00AB4E5D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W</w:t>
      </w:r>
      <w:r w:rsidR="009B6DB5" w:rsidRPr="00A23B13">
        <w:t>spółpraca z podmiotami prowadz</w:t>
      </w:r>
      <w:r w:rsidR="009B6DB5" w:rsidRPr="00A23B13">
        <w:rPr>
          <w:rFonts w:eastAsia="TimesNewRoman"/>
        </w:rPr>
        <w:t>ą</w:t>
      </w:r>
      <w:r w:rsidR="009B6DB5" w:rsidRPr="00A23B13">
        <w:t>cymi akcje ratownicze, poszukiwawcze i</w:t>
      </w:r>
      <w:r w:rsidR="0099198F" w:rsidRPr="00A23B13">
        <w:t xml:space="preserve"> </w:t>
      </w:r>
      <w:r w:rsidR="00CE4846">
        <w:t>humanitarne.</w:t>
      </w:r>
    </w:p>
    <w:p w14:paraId="7C11651B" w14:textId="77777777" w:rsidR="00E606EB" w:rsidRPr="00A23B13" w:rsidRDefault="00D33544" w:rsidP="00F867F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W</w:t>
      </w:r>
      <w:r w:rsidR="009B6DB5" w:rsidRPr="00A23B13">
        <w:t>spółpraca z jednostkami organizac</w:t>
      </w:r>
      <w:r w:rsidR="0099198F" w:rsidRPr="00A23B13">
        <w:t xml:space="preserve">yjnymi z terenu </w:t>
      </w:r>
      <w:r w:rsidR="00AB7857" w:rsidRPr="00A23B13">
        <w:t>gminy</w:t>
      </w:r>
      <w:r w:rsidR="00F867F4" w:rsidRPr="00A23B13">
        <w:t xml:space="preserve"> </w:t>
      </w:r>
      <w:r w:rsidR="009B6DB5" w:rsidRPr="00A23B13">
        <w:t>w zakresie ustalenia potrzeb u</w:t>
      </w:r>
      <w:r w:rsidR="00344367" w:rsidRPr="00A23B13">
        <w:rPr>
          <w:rFonts w:eastAsia="TimesNewRoman"/>
        </w:rPr>
        <w:t>ż</w:t>
      </w:r>
      <w:r w:rsidR="009B6DB5" w:rsidRPr="00A23B13">
        <w:t xml:space="preserve">ycia sił i </w:t>
      </w:r>
      <w:r w:rsidR="009B6DB5" w:rsidRPr="00A23B13">
        <w:rPr>
          <w:rFonts w:eastAsia="TimesNewRoman"/>
        </w:rPr>
        <w:t>ś</w:t>
      </w:r>
      <w:r w:rsidR="009B6DB5" w:rsidRPr="00A23B13">
        <w:t xml:space="preserve">rodków, </w:t>
      </w:r>
      <w:r w:rsidR="002F1A76">
        <w:t xml:space="preserve"> </w:t>
      </w:r>
      <w:r w:rsidR="009B6DB5" w:rsidRPr="00A23B13">
        <w:t>koordynacji ich działa</w:t>
      </w:r>
      <w:r w:rsidR="009B6DB5" w:rsidRPr="00A23B13">
        <w:rPr>
          <w:rFonts w:eastAsia="TimesNewRoman"/>
        </w:rPr>
        <w:t>ń</w:t>
      </w:r>
      <w:r w:rsidR="0099198F" w:rsidRPr="00A23B13">
        <w:rPr>
          <w:rFonts w:eastAsia="TimesNewRoman"/>
        </w:rPr>
        <w:t xml:space="preserve"> </w:t>
      </w:r>
      <w:r w:rsidR="009B6DB5" w:rsidRPr="00A23B13">
        <w:t xml:space="preserve">w sytuacji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="00CE4846">
        <w:t>.</w:t>
      </w:r>
    </w:p>
    <w:p w14:paraId="4260B884" w14:textId="77777777" w:rsidR="00E606EB" w:rsidRPr="00A23B13" w:rsidRDefault="00D33544" w:rsidP="00AB4E5D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O</w:t>
      </w:r>
      <w:r w:rsidR="009B6DB5" w:rsidRPr="00A23B13">
        <w:t xml:space="preserve">cenianie stanu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enia</w:t>
      </w:r>
      <w:r w:rsidR="001A529D" w:rsidRPr="00A23B13">
        <w:t xml:space="preserve"> </w:t>
      </w:r>
      <w:r w:rsidR="006455A5" w:rsidRPr="00A23B13">
        <w:t>gminy</w:t>
      </w:r>
      <w:r w:rsidR="009B6DB5" w:rsidRPr="00A23B13">
        <w:t xml:space="preserve"> oraz przygo</w:t>
      </w:r>
      <w:r w:rsidR="00216032" w:rsidRPr="00A23B13">
        <w:t xml:space="preserve">towywanie odpowiednich wniosków </w:t>
      </w:r>
      <w:r w:rsidR="00CE4846">
        <w:br/>
      </w:r>
      <w:r w:rsidR="009B6DB5" w:rsidRPr="00A23B13">
        <w:t xml:space="preserve">i przedstawianie </w:t>
      </w:r>
      <w:r w:rsidR="00AE5CF3" w:rsidRPr="00A23B13">
        <w:t>ich Wójtowi</w:t>
      </w:r>
      <w:r w:rsidR="00CE4846">
        <w:t>.</w:t>
      </w:r>
    </w:p>
    <w:p w14:paraId="13937599" w14:textId="77777777" w:rsidR="00E606EB" w:rsidRPr="00A23B13" w:rsidRDefault="00D33544" w:rsidP="00AB4E5D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Z</w:t>
      </w:r>
      <w:r w:rsidR="009B6DB5" w:rsidRPr="00A23B13">
        <w:t xml:space="preserve">apewnienie </w:t>
      </w:r>
      <w:r w:rsidR="00AB7857" w:rsidRPr="00A23B13">
        <w:t>przepływu informacji i łączności</w:t>
      </w:r>
      <w:r w:rsidR="009B6DB5" w:rsidRPr="00A23B13">
        <w:rPr>
          <w:rFonts w:eastAsia="TimesNewRoman"/>
        </w:rPr>
        <w:t xml:space="preserve"> </w:t>
      </w:r>
      <w:r w:rsidR="009B6DB5" w:rsidRPr="00A23B13">
        <w:t>w czasie wyst</w:t>
      </w:r>
      <w:r w:rsidR="009B6DB5" w:rsidRPr="00A23B13">
        <w:rPr>
          <w:rFonts w:eastAsia="TimesNewRoman"/>
        </w:rPr>
        <w:t>ą</w:t>
      </w:r>
      <w:r w:rsidR="009B6DB5" w:rsidRPr="00A23B13">
        <w:t>pienia sytuacji kryzysowych oraz</w:t>
      </w:r>
      <w:r w:rsidR="00F867F4" w:rsidRPr="00A23B13">
        <w:t xml:space="preserve"> </w:t>
      </w:r>
      <w:r w:rsidR="00C75816" w:rsidRPr="00A23B13">
        <w:t>podejmowanie działań</w:t>
      </w:r>
      <w:r w:rsidR="009B6DB5" w:rsidRPr="00A23B13">
        <w:t xml:space="preserve"> zmierzaj</w:t>
      </w:r>
      <w:r w:rsidR="009B6DB5" w:rsidRPr="00A23B13">
        <w:rPr>
          <w:rFonts w:eastAsia="TimesNewRoman"/>
        </w:rPr>
        <w:t>ą</w:t>
      </w:r>
      <w:r w:rsidR="009B6DB5" w:rsidRPr="00A23B13">
        <w:t>cych do ich opanowania i przywrócenia bezpiecze</w:t>
      </w:r>
      <w:r w:rsidR="009B6DB5" w:rsidRPr="00A23B13">
        <w:rPr>
          <w:rFonts w:eastAsia="TimesNewRoman"/>
        </w:rPr>
        <w:t>ń</w:t>
      </w:r>
      <w:r w:rsidR="00CE4846">
        <w:t>stwa.</w:t>
      </w:r>
    </w:p>
    <w:p w14:paraId="1B1339AA" w14:textId="77777777" w:rsidR="009B6DB5" w:rsidRPr="00A23B13" w:rsidRDefault="00D33544" w:rsidP="00F867F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23B13">
        <w:t>Z</w:t>
      </w:r>
      <w:r w:rsidR="009B6DB5" w:rsidRPr="00A23B13">
        <w:t>apobieganie sytuacjom kryzysowym na najwcze</w:t>
      </w:r>
      <w:r w:rsidR="009B6DB5" w:rsidRPr="00A23B13">
        <w:rPr>
          <w:rFonts w:eastAsia="TimesNewRoman"/>
        </w:rPr>
        <w:t>ś</w:t>
      </w:r>
      <w:r w:rsidR="009B6DB5" w:rsidRPr="00A23B13">
        <w:t xml:space="preserve">niejszym </w:t>
      </w:r>
      <w:r w:rsidR="00344367" w:rsidRPr="00A23B13">
        <w:t>mo</w:t>
      </w:r>
      <w:r w:rsidR="00344367" w:rsidRPr="00A23B13">
        <w:rPr>
          <w:rFonts w:eastAsia="TimesNewRoman"/>
        </w:rPr>
        <w:t>ż</w:t>
      </w:r>
      <w:r w:rsidR="00344367" w:rsidRPr="00A23B13">
        <w:t>liwym</w:t>
      </w:r>
      <w:r w:rsidR="009B6DB5" w:rsidRPr="00A23B13">
        <w:t xml:space="preserve"> etapie,</w:t>
      </w:r>
      <w:r w:rsidR="0099198F" w:rsidRPr="00A23B13">
        <w:t xml:space="preserve"> </w:t>
      </w:r>
      <w:r w:rsidR="009B6DB5" w:rsidRPr="00A23B13">
        <w:t>rozwi</w:t>
      </w:r>
      <w:r w:rsidR="009B6DB5" w:rsidRPr="00A23B13">
        <w:rPr>
          <w:rFonts w:eastAsia="TimesNewRoman"/>
        </w:rPr>
        <w:t>ą</w:t>
      </w:r>
      <w:r w:rsidR="009B6DB5" w:rsidRPr="00A23B13">
        <w:t>zywanie ich oraz usuwanie ich skutków.</w:t>
      </w:r>
    </w:p>
    <w:p w14:paraId="4B97E262" w14:textId="77777777" w:rsidR="003364B6" w:rsidRPr="00A23B13" w:rsidRDefault="003364B6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1CD4A936" w14:textId="77777777" w:rsidR="003364B6" w:rsidRPr="00A23B13" w:rsidRDefault="003364B6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256C4DC4" w14:textId="77777777" w:rsidR="009B6DB5" w:rsidRPr="00A23B13" w:rsidRDefault="009B6DB5" w:rsidP="00C75816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IV. ZADANIA CZŁONKÓW ZESPOŁU</w:t>
      </w:r>
    </w:p>
    <w:p w14:paraId="46F0272D" w14:textId="77777777" w:rsidR="0099198F" w:rsidRPr="00A23B13" w:rsidRDefault="0099198F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061BD46D" w14:textId="77777777" w:rsidR="009B6DB5" w:rsidRPr="00A23B13" w:rsidRDefault="0099198F" w:rsidP="00F867F4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7</w:t>
      </w:r>
    </w:p>
    <w:p w14:paraId="74B0FC5D" w14:textId="77777777" w:rsidR="0099198F" w:rsidRPr="00A23B13" w:rsidRDefault="0099198F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44CE606A" w14:textId="77777777" w:rsidR="0099198F" w:rsidRPr="00E1779B" w:rsidRDefault="009B6DB5" w:rsidP="00E1779B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E1779B">
        <w:rPr>
          <w:b/>
          <w:bCs/>
        </w:rPr>
        <w:t>Do zada</w:t>
      </w:r>
      <w:r w:rsidRPr="00E1779B">
        <w:rPr>
          <w:rFonts w:eastAsia="TimesNewRoman"/>
        </w:rPr>
        <w:t xml:space="preserve">ń </w:t>
      </w:r>
      <w:r w:rsidRPr="00E1779B">
        <w:rPr>
          <w:b/>
          <w:bCs/>
        </w:rPr>
        <w:t>Przewodnicz</w:t>
      </w:r>
      <w:r w:rsidRPr="00E1779B">
        <w:rPr>
          <w:rFonts w:eastAsia="TimesNewRoman"/>
        </w:rPr>
        <w:t>ą</w:t>
      </w:r>
      <w:r w:rsidRPr="00E1779B">
        <w:rPr>
          <w:b/>
          <w:bCs/>
        </w:rPr>
        <w:t>cego Zespołu</w:t>
      </w:r>
      <w:r w:rsidR="002F1A76">
        <w:rPr>
          <w:b/>
          <w:bCs/>
        </w:rPr>
        <w:t>,</w:t>
      </w:r>
      <w:r w:rsidRPr="00E1779B">
        <w:rPr>
          <w:b/>
          <w:bCs/>
        </w:rPr>
        <w:t xml:space="preserve"> w szczególno</w:t>
      </w:r>
      <w:r w:rsidRPr="00E1779B">
        <w:rPr>
          <w:rFonts w:eastAsia="TimesNewRoman"/>
        </w:rPr>
        <w:t>ś</w:t>
      </w:r>
      <w:r w:rsidRPr="00E1779B">
        <w:rPr>
          <w:b/>
          <w:bCs/>
        </w:rPr>
        <w:t>ci</w:t>
      </w:r>
      <w:r w:rsidR="000626A1" w:rsidRPr="00E1779B">
        <w:rPr>
          <w:b/>
          <w:bCs/>
        </w:rPr>
        <w:t xml:space="preserve"> nale</w:t>
      </w:r>
      <w:r w:rsidR="000626A1" w:rsidRPr="00E1779B">
        <w:rPr>
          <w:rFonts w:eastAsia="TimesNewRoman"/>
        </w:rPr>
        <w:t>ż</w:t>
      </w:r>
      <w:r w:rsidR="000626A1" w:rsidRPr="00E1779B">
        <w:rPr>
          <w:b/>
          <w:bCs/>
        </w:rPr>
        <w:t>y</w:t>
      </w:r>
      <w:r w:rsidRPr="00E1779B">
        <w:rPr>
          <w:b/>
          <w:bCs/>
        </w:rPr>
        <w:t>:</w:t>
      </w:r>
    </w:p>
    <w:p w14:paraId="3C559A40" w14:textId="77777777" w:rsidR="00E606EB" w:rsidRPr="00A23B13" w:rsidRDefault="00F867F4" w:rsidP="00AB4E5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k</w:t>
      </w:r>
      <w:r w:rsidR="009B6DB5" w:rsidRPr="00A23B13">
        <w:t>oordynacja prac Zespołu oraz działa</w:t>
      </w:r>
      <w:r w:rsidR="009B6DB5" w:rsidRPr="00A23B13">
        <w:rPr>
          <w:rFonts w:eastAsia="TimesNewRoman"/>
        </w:rPr>
        <w:t xml:space="preserve">ń </w:t>
      </w:r>
      <w:r w:rsidR="009B6DB5" w:rsidRPr="00A23B13">
        <w:t>w sytuacji kryzysowej, w stanie kl</w:t>
      </w:r>
      <w:r w:rsidR="009B6DB5" w:rsidRPr="00A23B13">
        <w:rPr>
          <w:rFonts w:eastAsia="TimesNewRoman"/>
        </w:rPr>
        <w:t>ę</w:t>
      </w:r>
      <w:r w:rsidR="009B6DB5" w:rsidRPr="00A23B13">
        <w:t>ski</w:t>
      </w:r>
      <w:r w:rsidRPr="00A23B13">
        <w:t xml:space="preserve"> </w:t>
      </w:r>
      <w:r w:rsidR="00344367" w:rsidRPr="00A23B13">
        <w:rPr>
          <w:rFonts w:eastAsia="TimesNewRoman"/>
        </w:rPr>
        <w:t>ż</w:t>
      </w:r>
      <w:r w:rsidR="00344367" w:rsidRPr="00A23B13">
        <w:t>ywiołowej</w:t>
      </w:r>
      <w:r w:rsidR="009B6DB5" w:rsidRPr="00A23B13">
        <w:t xml:space="preserve"> i innych stanach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="009B6DB5" w:rsidRPr="00A23B13">
        <w:rPr>
          <w:rFonts w:eastAsia="TimesNewRoman"/>
        </w:rPr>
        <w:t xml:space="preserve"> </w:t>
      </w:r>
      <w:r w:rsidRPr="00A23B13">
        <w:t>nadzwyczajnych;</w:t>
      </w:r>
    </w:p>
    <w:p w14:paraId="3B0B57A0" w14:textId="77777777" w:rsidR="00E606EB" w:rsidRPr="00A23B13" w:rsidRDefault="00F867F4" w:rsidP="00AB4E5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z</w:t>
      </w:r>
      <w:r w:rsidR="009B6DB5" w:rsidRPr="00A23B13">
        <w:t>atwierdzen</w:t>
      </w:r>
      <w:r w:rsidRPr="00A23B13">
        <w:t>ie rocznego planu pracy Zespołu;</w:t>
      </w:r>
    </w:p>
    <w:p w14:paraId="3D2D6ED1" w14:textId="77777777" w:rsidR="00E606EB" w:rsidRPr="00A23B13" w:rsidRDefault="00F867F4" w:rsidP="003759E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u</w:t>
      </w:r>
      <w:r w:rsidR="009B6DB5" w:rsidRPr="00A23B13">
        <w:t>stalanie terminu posiedze</w:t>
      </w:r>
      <w:r w:rsidR="009B6DB5" w:rsidRPr="00A23B13">
        <w:rPr>
          <w:rFonts w:eastAsia="TimesNewRoman"/>
        </w:rPr>
        <w:t>ń</w:t>
      </w:r>
      <w:r w:rsidR="00F542FA">
        <w:t>;</w:t>
      </w:r>
    </w:p>
    <w:p w14:paraId="13010BAA" w14:textId="77777777" w:rsidR="00E606EB" w:rsidRPr="00A23B13" w:rsidRDefault="00F867F4" w:rsidP="003759E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z</w:t>
      </w:r>
      <w:r w:rsidR="009B6DB5" w:rsidRPr="00A23B13">
        <w:t>awiadamianie członków Zespołu o terminie posiedze</w:t>
      </w:r>
      <w:r w:rsidRPr="00A23B13">
        <w:rPr>
          <w:rFonts w:eastAsia="TimesNewRoman"/>
        </w:rPr>
        <w:t>ń;</w:t>
      </w:r>
    </w:p>
    <w:p w14:paraId="2A293407" w14:textId="77777777" w:rsidR="00E606EB" w:rsidRPr="00A23B13" w:rsidRDefault="00F867F4" w:rsidP="003759E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przewodniczenie posiedzeniom;</w:t>
      </w:r>
    </w:p>
    <w:p w14:paraId="09BDBE06" w14:textId="77777777" w:rsidR="00E606EB" w:rsidRPr="00A23B13" w:rsidRDefault="00F867F4" w:rsidP="003759E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z</w:t>
      </w:r>
      <w:r w:rsidR="009B6DB5" w:rsidRPr="00A23B13">
        <w:t>apraszanie na posiedzenia osób nie b</w:t>
      </w:r>
      <w:r w:rsidR="009B6DB5" w:rsidRPr="00A23B13">
        <w:rPr>
          <w:rFonts w:eastAsia="TimesNewRoman"/>
        </w:rPr>
        <w:t>ę</w:t>
      </w:r>
      <w:r w:rsidR="009B6DB5" w:rsidRPr="00A23B13">
        <w:t>d</w:t>
      </w:r>
      <w:r w:rsidR="009B6DB5" w:rsidRPr="00A23B13">
        <w:rPr>
          <w:rFonts w:eastAsia="TimesNewRoman"/>
        </w:rPr>
        <w:t>ą</w:t>
      </w:r>
      <w:r w:rsidRPr="00A23B13">
        <w:t>cych członkami Zespołu;</w:t>
      </w:r>
    </w:p>
    <w:p w14:paraId="4F2F989D" w14:textId="77777777" w:rsidR="00F867F4" w:rsidRPr="00A23B13" w:rsidRDefault="00F867F4" w:rsidP="00F867F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i</w:t>
      </w:r>
      <w:r w:rsidR="009B6DB5" w:rsidRPr="00A23B13">
        <w:t>nicjowan</w:t>
      </w:r>
      <w:r w:rsidRPr="00A23B13">
        <w:t>ie i organizowanie prac Zespołu;</w:t>
      </w:r>
    </w:p>
    <w:p w14:paraId="6FFE8DDB" w14:textId="77777777" w:rsidR="00F867F4" w:rsidRPr="00A23B13" w:rsidRDefault="00F867F4" w:rsidP="00F867F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zapewnienie obsługi kancelaryjnej;</w:t>
      </w:r>
    </w:p>
    <w:p w14:paraId="13950E10" w14:textId="77777777" w:rsidR="00E606EB" w:rsidRPr="00A23B13" w:rsidRDefault="00F867F4" w:rsidP="003759E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zapewnienie łączności;</w:t>
      </w:r>
    </w:p>
    <w:p w14:paraId="584926E5" w14:textId="77777777" w:rsidR="00C75816" w:rsidRPr="00A23B13" w:rsidRDefault="001A529D" w:rsidP="003759E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t>k</w:t>
      </w:r>
      <w:r w:rsidR="0099198F" w:rsidRPr="00A23B13">
        <w:t>ierowanie</w:t>
      </w:r>
      <w:r w:rsidR="009B6DB5" w:rsidRPr="00A23B13">
        <w:t xml:space="preserve"> </w:t>
      </w:r>
      <w:r w:rsidR="009B6DB5" w:rsidRPr="00A23B13">
        <w:rPr>
          <w:rFonts w:eastAsia="TimesNewRoman"/>
        </w:rPr>
        <w:t>ć</w:t>
      </w:r>
      <w:r w:rsidR="009B6DB5" w:rsidRPr="00A23B13">
        <w:t>wiczeniami i grami decyzyjn</w:t>
      </w:r>
      <w:r w:rsidR="0099198F" w:rsidRPr="00A23B13">
        <w:t xml:space="preserve">ymi z udziałem Zespołu oraz siłami </w:t>
      </w:r>
      <w:r w:rsidR="009B6DB5" w:rsidRPr="00A23B13">
        <w:t>b</w:t>
      </w:r>
      <w:r w:rsidR="009B6DB5" w:rsidRPr="00A23B13">
        <w:rPr>
          <w:rFonts w:eastAsia="TimesNewRoman"/>
        </w:rPr>
        <w:t>ę</w:t>
      </w:r>
      <w:r w:rsidR="009B6DB5" w:rsidRPr="00A23B13">
        <w:t>d</w:t>
      </w:r>
      <w:r w:rsidR="009B6DB5" w:rsidRPr="00A23B13">
        <w:rPr>
          <w:rFonts w:eastAsia="TimesNewRoman"/>
        </w:rPr>
        <w:t>ą</w:t>
      </w:r>
      <w:r w:rsidR="0099198F" w:rsidRPr="00A23B13">
        <w:t>cymi</w:t>
      </w:r>
      <w:r w:rsidR="009B6DB5" w:rsidRPr="00A23B13">
        <w:t xml:space="preserve"> </w:t>
      </w:r>
      <w:r w:rsidRPr="00A23B13">
        <w:t xml:space="preserve"> </w:t>
      </w:r>
    </w:p>
    <w:p w14:paraId="09660A0B" w14:textId="77777777" w:rsidR="00E606EB" w:rsidRPr="00A23B13" w:rsidRDefault="009B6DB5" w:rsidP="00C75816">
      <w:pPr>
        <w:autoSpaceDE w:val="0"/>
        <w:autoSpaceDN w:val="0"/>
        <w:adjustRightInd w:val="0"/>
        <w:ind w:left="720"/>
        <w:jc w:val="both"/>
      </w:pPr>
      <w:r w:rsidRPr="00A23B13">
        <w:t>w</w:t>
      </w:r>
      <w:r w:rsidR="00AE5CF3" w:rsidRPr="00A23B13">
        <w:t xml:space="preserve"> dyspozycji Wójta</w:t>
      </w:r>
      <w:r w:rsidR="001A529D" w:rsidRPr="00A23B13">
        <w:t>;</w:t>
      </w:r>
    </w:p>
    <w:p w14:paraId="2A9BFC39" w14:textId="77777777" w:rsidR="009B6DB5" w:rsidRPr="00A23B13" w:rsidRDefault="00F867F4" w:rsidP="00F867F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3B13">
        <w:lastRenderedPageBreak/>
        <w:t>u</w:t>
      </w:r>
      <w:r w:rsidR="009B6DB5" w:rsidRPr="00A23B13">
        <w:t>stalanie wykonawców, sposobów i terminów usuwania skutków powstałych</w:t>
      </w:r>
      <w:r w:rsidRPr="00A23B13">
        <w:t xml:space="preserve"> </w:t>
      </w:r>
      <w:r w:rsidR="009B6DB5" w:rsidRPr="00A23B13">
        <w:t>w wyniku zaistniałej sytuacji kryzysowej oraz zakłóce</w:t>
      </w:r>
      <w:r w:rsidR="009B6DB5" w:rsidRPr="00A23B13">
        <w:rPr>
          <w:rFonts w:eastAsia="TimesNewRoman"/>
        </w:rPr>
        <w:t xml:space="preserve">ń </w:t>
      </w:r>
      <w:r w:rsidR="009B6DB5" w:rsidRPr="00A23B13">
        <w:t>w funkcjonowaniu infrastruktury</w:t>
      </w:r>
      <w:r w:rsidRPr="00A23B13">
        <w:t xml:space="preserve"> </w:t>
      </w:r>
      <w:r w:rsidR="009B6DB5" w:rsidRPr="00A23B13">
        <w:t>krytycznej.</w:t>
      </w:r>
    </w:p>
    <w:p w14:paraId="3D27E156" w14:textId="77777777" w:rsidR="00571E7D" w:rsidRPr="00A23B13" w:rsidRDefault="009B6DB5" w:rsidP="003759EE">
      <w:pPr>
        <w:autoSpaceDE w:val="0"/>
        <w:autoSpaceDN w:val="0"/>
        <w:adjustRightInd w:val="0"/>
        <w:jc w:val="both"/>
        <w:rPr>
          <w:b/>
          <w:bCs/>
        </w:rPr>
      </w:pPr>
      <w:r w:rsidRPr="00A23B13">
        <w:rPr>
          <w:b/>
          <w:bCs/>
        </w:rPr>
        <w:t xml:space="preserve"> </w:t>
      </w:r>
    </w:p>
    <w:p w14:paraId="3DFC76C9" w14:textId="77777777" w:rsidR="00991539" w:rsidRPr="00E1779B" w:rsidRDefault="009B6DB5" w:rsidP="00E1779B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E1779B">
        <w:rPr>
          <w:b/>
          <w:bCs/>
        </w:rPr>
        <w:t>Do zada</w:t>
      </w:r>
      <w:r w:rsidRPr="00E1779B">
        <w:rPr>
          <w:rFonts w:eastAsia="TimesNewRoman"/>
        </w:rPr>
        <w:t xml:space="preserve">ń </w:t>
      </w:r>
      <w:r w:rsidRPr="00E1779B">
        <w:rPr>
          <w:b/>
          <w:bCs/>
        </w:rPr>
        <w:t>Zast</w:t>
      </w:r>
      <w:r w:rsidRPr="00E1779B">
        <w:rPr>
          <w:rFonts w:eastAsia="TimesNewRoman"/>
        </w:rPr>
        <w:t>ę</w:t>
      </w:r>
      <w:r w:rsidR="00571E7D" w:rsidRPr="00E1779B">
        <w:rPr>
          <w:b/>
          <w:bCs/>
        </w:rPr>
        <w:t>pcy</w:t>
      </w:r>
      <w:r w:rsidRPr="00E1779B">
        <w:rPr>
          <w:b/>
          <w:bCs/>
        </w:rPr>
        <w:t xml:space="preserve"> Przewodnicz</w:t>
      </w:r>
      <w:r w:rsidRPr="00E1779B">
        <w:rPr>
          <w:rFonts w:eastAsia="TimesNewRoman"/>
        </w:rPr>
        <w:t>ą</w:t>
      </w:r>
      <w:r w:rsidRPr="00E1779B">
        <w:rPr>
          <w:b/>
          <w:bCs/>
        </w:rPr>
        <w:t>cego Zespołu</w:t>
      </w:r>
      <w:r w:rsidR="00571E7D" w:rsidRPr="00E1779B">
        <w:rPr>
          <w:b/>
          <w:bCs/>
        </w:rPr>
        <w:t xml:space="preserve"> należy</w:t>
      </w:r>
      <w:r w:rsidR="00991539" w:rsidRPr="00E1779B">
        <w:rPr>
          <w:b/>
          <w:bCs/>
        </w:rPr>
        <w:t>:</w:t>
      </w:r>
    </w:p>
    <w:p w14:paraId="1965CEFE" w14:textId="77777777" w:rsidR="00331285" w:rsidRPr="00A23B13" w:rsidRDefault="00F867F4" w:rsidP="00AB4E5D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23B13">
        <w:t>p</w:t>
      </w:r>
      <w:r w:rsidR="009B6DB5" w:rsidRPr="00A23B13">
        <w:t>rzej</w:t>
      </w:r>
      <w:r w:rsidR="009B6DB5" w:rsidRPr="00A23B13">
        <w:rPr>
          <w:rFonts w:eastAsia="TimesNewRoman"/>
        </w:rPr>
        <w:t>ę</w:t>
      </w:r>
      <w:r w:rsidR="009B6DB5" w:rsidRPr="00A23B13">
        <w:t>cie wszystkich czynno</w:t>
      </w:r>
      <w:r w:rsidR="009B6DB5" w:rsidRPr="00A23B13">
        <w:rPr>
          <w:rFonts w:eastAsia="TimesNewRoman"/>
        </w:rPr>
        <w:t>ś</w:t>
      </w:r>
      <w:r w:rsidR="00571E7D" w:rsidRPr="00A23B13">
        <w:t>ci przypisanych</w:t>
      </w:r>
      <w:r w:rsidR="009B6DB5" w:rsidRPr="00A23B13">
        <w:t xml:space="preserve"> przewodnicz</w:t>
      </w:r>
      <w:r w:rsidR="009B6DB5" w:rsidRPr="00A23B13">
        <w:rPr>
          <w:rFonts w:eastAsia="TimesNewRoman"/>
        </w:rPr>
        <w:t>ą</w:t>
      </w:r>
      <w:r w:rsidR="009B6DB5" w:rsidRPr="00A23B13">
        <w:t>cemu podczas</w:t>
      </w:r>
      <w:r w:rsidRPr="00A23B13">
        <w:t xml:space="preserve"> </w:t>
      </w:r>
      <w:r w:rsidR="009B6DB5" w:rsidRPr="00A23B13">
        <w:t>nieobecno</w:t>
      </w:r>
      <w:r w:rsidR="009B6DB5" w:rsidRPr="00A23B13">
        <w:rPr>
          <w:rFonts w:eastAsia="TimesNewRoman"/>
        </w:rPr>
        <w:t>ś</w:t>
      </w:r>
      <w:r w:rsidR="009B6DB5" w:rsidRPr="00A23B13">
        <w:t>ci Przewodnicz</w:t>
      </w:r>
      <w:r w:rsidR="009B6DB5" w:rsidRPr="00A23B13">
        <w:rPr>
          <w:rFonts w:eastAsia="TimesNewRoman"/>
        </w:rPr>
        <w:t>ą</w:t>
      </w:r>
      <w:r w:rsidR="009B6DB5" w:rsidRPr="00A23B13">
        <w:t>cego</w:t>
      </w:r>
      <w:r w:rsidRPr="00A23B13">
        <w:rPr>
          <w:sz w:val="20"/>
          <w:szCs w:val="20"/>
        </w:rPr>
        <w:t>;</w:t>
      </w:r>
    </w:p>
    <w:p w14:paraId="71C2B52C" w14:textId="77777777" w:rsidR="00331285" w:rsidRPr="00A23B13" w:rsidRDefault="00F867F4" w:rsidP="00AB4E5D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23B13">
        <w:t>w</w:t>
      </w:r>
      <w:r w:rsidR="009B6DB5" w:rsidRPr="00A23B13">
        <w:t>spieranie działania sztabu</w:t>
      </w:r>
      <w:r w:rsidR="00571E7D" w:rsidRPr="00A23B13">
        <w:t xml:space="preserve"> kryzysowego</w:t>
      </w:r>
      <w:r w:rsidR="009B6DB5" w:rsidRPr="00A23B13">
        <w:t xml:space="preserve"> w zakresie</w:t>
      </w:r>
      <w:r w:rsidRPr="00A23B13">
        <w:t xml:space="preserve"> prowadzenia akcji ratowniczych;</w:t>
      </w:r>
    </w:p>
    <w:p w14:paraId="55AD3D16" w14:textId="77777777" w:rsidR="00331285" w:rsidRPr="00A23B13" w:rsidRDefault="00F867F4" w:rsidP="003759EE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23B13">
        <w:t>p</w:t>
      </w:r>
      <w:r w:rsidR="009B6DB5" w:rsidRPr="00A23B13">
        <w:t xml:space="preserve">rowadzenie pełnego rozpoznania stanu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enia</w:t>
      </w:r>
      <w:r w:rsidRPr="00A23B13">
        <w:t>;</w:t>
      </w:r>
    </w:p>
    <w:p w14:paraId="720D689B" w14:textId="77777777" w:rsidR="008A23B4" w:rsidRPr="00A23B13" w:rsidRDefault="00F867F4" w:rsidP="003759EE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23B13">
        <w:t>k</w:t>
      </w:r>
      <w:r w:rsidR="00571E7D" w:rsidRPr="00A23B13">
        <w:t xml:space="preserve">oordynowanie działań służb ratowniczych uczestniczących w likwidacji </w:t>
      </w:r>
      <w:r w:rsidR="008A23B4" w:rsidRPr="00A23B13">
        <w:t>zagrożeń</w:t>
      </w:r>
      <w:r w:rsidR="00C75816" w:rsidRPr="00A23B13">
        <w:t>;</w:t>
      </w:r>
    </w:p>
    <w:p w14:paraId="0772E691" w14:textId="77777777" w:rsidR="00E606EB" w:rsidRDefault="008A23B4" w:rsidP="003759EE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23B13">
        <w:t>zapewnienie obsługi administracyjnej pracy Zespołu</w:t>
      </w:r>
      <w:r w:rsidR="00BE4DDC" w:rsidRPr="00A23B13">
        <w:t>.</w:t>
      </w:r>
    </w:p>
    <w:p w14:paraId="5E03FDA6" w14:textId="77777777" w:rsidR="003205E4" w:rsidRDefault="003205E4" w:rsidP="003205E4">
      <w:pPr>
        <w:autoSpaceDE w:val="0"/>
        <w:autoSpaceDN w:val="0"/>
        <w:adjustRightInd w:val="0"/>
        <w:ind w:left="360"/>
        <w:jc w:val="both"/>
      </w:pPr>
    </w:p>
    <w:p w14:paraId="5A26B341" w14:textId="77777777" w:rsidR="003205E4" w:rsidRPr="002F1A76" w:rsidRDefault="003205E4" w:rsidP="003205E4">
      <w:pPr>
        <w:autoSpaceDE w:val="0"/>
        <w:autoSpaceDN w:val="0"/>
        <w:adjustRightInd w:val="0"/>
        <w:ind w:left="360"/>
        <w:jc w:val="both"/>
      </w:pPr>
    </w:p>
    <w:p w14:paraId="19B79850" w14:textId="77777777" w:rsidR="00E35052" w:rsidRPr="009F561A" w:rsidRDefault="00E35052" w:rsidP="009F561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9F561A">
        <w:rPr>
          <w:b/>
          <w:bCs/>
        </w:rPr>
        <w:t>Do zadań Skarbnika Gminy należy:</w:t>
      </w:r>
    </w:p>
    <w:p w14:paraId="335AE46B" w14:textId="77777777" w:rsidR="00F542FA" w:rsidRDefault="00085467" w:rsidP="003759EE">
      <w:pPr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</w:pPr>
      <w:r>
        <w:t>sprawowanie merytorycznego nadzoru finansowego</w:t>
      </w:r>
      <w:r w:rsidR="00E35052" w:rsidRPr="00A23B13">
        <w:t xml:space="preserve"> nad działaniami podjętymi przez Zespół wymagających wykorzystania środków z budżetu gminy.</w:t>
      </w:r>
    </w:p>
    <w:p w14:paraId="40F9AEEB" w14:textId="77777777" w:rsidR="002F1A76" w:rsidRDefault="002F1A76" w:rsidP="002F1A76">
      <w:pPr>
        <w:autoSpaceDE w:val="0"/>
        <w:autoSpaceDN w:val="0"/>
        <w:adjustRightInd w:val="0"/>
        <w:ind w:left="709"/>
        <w:jc w:val="both"/>
      </w:pPr>
    </w:p>
    <w:p w14:paraId="45B8433D" w14:textId="77777777" w:rsidR="002F1A76" w:rsidRPr="00E35052" w:rsidRDefault="002F1A76" w:rsidP="002F1A76">
      <w:pPr>
        <w:autoSpaceDE w:val="0"/>
        <w:autoSpaceDN w:val="0"/>
        <w:adjustRightInd w:val="0"/>
        <w:ind w:left="709"/>
        <w:jc w:val="both"/>
      </w:pPr>
    </w:p>
    <w:p w14:paraId="48F85B25" w14:textId="77777777" w:rsidR="00991539" w:rsidRPr="00A23B13" w:rsidRDefault="009B6DB5" w:rsidP="000E4CE8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</w:pPr>
      <w:r w:rsidRPr="000E4CE8">
        <w:rPr>
          <w:b/>
          <w:bCs/>
        </w:rPr>
        <w:t>Do zada</w:t>
      </w:r>
      <w:r w:rsidRPr="000E4CE8">
        <w:rPr>
          <w:rFonts w:eastAsia="TimesNewRoman"/>
        </w:rPr>
        <w:t xml:space="preserve">ń </w:t>
      </w:r>
      <w:r w:rsidR="00BB7253">
        <w:rPr>
          <w:b/>
        </w:rPr>
        <w:t>P</w:t>
      </w:r>
      <w:r w:rsidR="001B5EB7">
        <w:rPr>
          <w:b/>
        </w:rPr>
        <w:t>odinspektora</w:t>
      </w:r>
      <w:r w:rsidR="006455A5" w:rsidRPr="000E4CE8">
        <w:rPr>
          <w:b/>
        </w:rPr>
        <w:t xml:space="preserve"> ds. </w:t>
      </w:r>
      <w:r w:rsidR="00BB7253">
        <w:rPr>
          <w:b/>
        </w:rPr>
        <w:t>Zarządzania K</w:t>
      </w:r>
      <w:r w:rsidR="00C51117">
        <w:rPr>
          <w:b/>
        </w:rPr>
        <w:t>ryzysowego</w:t>
      </w:r>
      <w:r w:rsidR="00A36B68" w:rsidRPr="000E4CE8">
        <w:rPr>
          <w:b/>
        </w:rPr>
        <w:t xml:space="preserve"> </w:t>
      </w:r>
      <w:r w:rsidR="00344367" w:rsidRPr="000E4CE8">
        <w:rPr>
          <w:b/>
        </w:rPr>
        <w:t>nale</w:t>
      </w:r>
      <w:r w:rsidR="00344367" w:rsidRPr="000E4CE8">
        <w:rPr>
          <w:rFonts w:eastAsia="TimesNewRoman"/>
          <w:b/>
        </w:rPr>
        <w:t>ż</w:t>
      </w:r>
      <w:r w:rsidR="00344367" w:rsidRPr="000E4CE8">
        <w:rPr>
          <w:b/>
        </w:rPr>
        <w:t>y</w:t>
      </w:r>
      <w:r w:rsidRPr="00A23B13">
        <w:t>:</w:t>
      </w:r>
    </w:p>
    <w:p w14:paraId="7ACD6810" w14:textId="77777777" w:rsidR="00331285" w:rsidRPr="00A23B13" w:rsidRDefault="00F867F4" w:rsidP="00AB4E5D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23B13">
        <w:t>z</w:t>
      </w:r>
      <w:r w:rsidR="009B6DB5" w:rsidRPr="00A23B13">
        <w:t>bieranie i prze</w:t>
      </w:r>
      <w:r w:rsidRPr="00A23B13">
        <w:t>kazywanie informacji, meldunków;</w:t>
      </w:r>
    </w:p>
    <w:p w14:paraId="351E34E9" w14:textId="77777777" w:rsidR="00331285" w:rsidRPr="00A23B13" w:rsidRDefault="00F867F4" w:rsidP="003759EE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23B13">
        <w:t>s</w:t>
      </w:r>
      <w:r w:rsidR="009B6DB5" w:rsidRPr="00A23B13">
        <w:t>porz</w:t>
      </w:r>
      <w:r w:rsidR="009B6DB5" w:rsidRPr="00A23B13">
        <w:rPr>
          <w:rFonts w:eastAsia="TimesNewRoman"/>
        </w:rPr>
        <w:t>ą</w:t>
      </w:r>
      <w:r w:rsidR="009B6DB5" w:rsidRPr="00A23B13">
        <w:t>dzanie</w:t>
      </w:r>
      <w:r w:rsidR="008623FC">
        <w:t xml:space="preserve"> notatek, </w:t>
      </w:r>
      <w:r w:rsidR="009B6DB5" w:rsidRPr="00A23B13">
        <w:t xml:space="preserve"> protokołów z </w:t>
      </w:r>
      <w:r w:rsidRPr="00A23B13">
        <w:t>posiedzeń Zespołu i prowadzonych akcji;</w:t>
      </w:r>
    </w:p>
    <w:p w14:paraId="62E0954D" w14:textId="77777777" w:rsidR="00E606EB" w:rsidRPr="00A23B13" w:rsidRDefault="00F867F4" w:rsidP="00AB4E5D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23B13">
        <w:t>p</w:t>
      </w:r>
      <w:r w:rsidR="000626A1">
        <w:t xml:space="preserve">owiadamianie </w:t>
      </w:r>
      <w:r w:rsidR="00E1431D" w:rsidRPr="00A23B13">
        <w:t>Powiatowego Centrum Zarz</w:t>
      </w:r>
      <w:r w:rsidR="00E1431D" w:rsidRPr="00A23B13">
        <w:rPr>
          <w:rFonts w:eastAsia="TimesNewRoman"/>
        </w:rPr>
        <w:t>ą</w:t>
      </w:r>
      <w:r w:rsidR="00E1431D" w:rsidRPr="00A23B13">
        <w:t xml:space="preserve">dzania Kryzysowego </w:t>
      </w:r>
      <w:r w:rsidR="008623FC">
        <w:t xml:space="preserve">(PCZK) </w:t>
      </w:r>
      <w:r w:rsidR="000626A1">
        <w:br/>
      </w:r>
      <w:r w:rsidR="001A529D" w:rsidRPr="00A23B13">
        <w:t xml:space="preserve">o </w:t>
      </w:r>
      <w:r w:rsidR="009B6DB5" w:rsidRPr="00A23B13">
        <w:t>wyst</w:t>
      </w:r>
      <w:r w:rsidR="009B6DB5" w:rsidRPr="00A23B13">
        <w:rPr>
          <w:rFonts w:eastAsia="TimesNewRoman"/>
        </w:rPr>
        <w:t>ę</w:t>
      </w:r>
      <w:r w:rsidR="009B6DB5" w:rsidRPr="00A23B13">
        <w:t>puj</w:t>
      </w:r>
      <w:r w:rsidR="009B6DB5" w:rsidRPr="00A23B13">
        <w:rPr>
          <w:rFonts w:eastAsia="TimesNewRoman"/>
        </w:rPr>
        <w:t>ą</w:t>
      </w:r>
      <w:r w:rsidR="009B6DB5" w:rsidRPr="00A23B13">
        <w:t xml:space="preserve">cym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eniu</w:t>
      </w:r>
      <w:r w:rsidRPr="00A23B13">
        <w:t>;</w:t>
      </w:r>
    </w:p>
    <w:p w14:paraId="5CCC8FD3" w14:textId="77777777" w:rsidR="00331285" w:rsidRPr="00A23B13" w:rsidRDefault="00F867F4" w:rsidP="003759EE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23B13">
        <w:t>p</w:t>
      </w:r>
      <w:r w:rsidR="00991539" w:rsidRPr="00A23B13">
        <w:t>rzygotowywanie propoz</w:t>
      </w:r>
      <w:r w:rsidR="001A529D" w:rsidRPr="00A23B13">
        <w:t xml:space="preserve">ycji planu pracy Zespołu na </w:t>
      </w:r>
      <w:r w:rsidR="008623FC">
        <w:t xml:space="preserve">kolejny </w:t>
      </w:r>
      <w:r w:rsidR="001A529D" w:rsidRPr="00A23B13">
        <w:t>rok;</w:t>
      </w:r>
    </w:p>
    <w:p w14:paraId="2EB67E3A" w14:textId="77777777" w:rsidR="00991539" w:rsidRPr="00A23B13" w:rsidRDefault="000D7C36" w:rsidP="003759EE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prowadzenie i </w:t>
      </w:r>
      <w:r w:rsidR="00F867F4" w:rsidRPr="00A23B13">
        <w:t>a</w:t>
      </w:r>
      <w:r w:rsidR="00991539" w:rsidRPr="00A23B13">
        <w:t xml:space="preserve">ktualizacja </w:t>
      </w:r>
      <w:r w:rsidR="004C0622" w:rsidRPr="00A23B13">
        <w:t>Gminnego</w:t>
      </w:r>
      <w:r w:rsidR="00F867F4" w:rsidRPr="00A23B13">
        <w:t xml:space="preserve"> </w:t>
      </w:r>
      <w:r w:rsidR="00991539" w:rsidRPr="00A23B13">
        <w:t xml:space="preserve">Planu </w:t>
      </w:r>
      <w:r w:rsidR="00D20CD7" w:rsidRPr="00A23B13">
        <w:t xml:space="preserve">Zarządzania </w:t>
      </w:r>
      <w:r w:rsidR="00991539" w:rsidRPr="00A23B13">
        <w:t>Kryzysowego</w:t>
      </w:r>
      <w:r w:rsidR="008623FC">
        <w:t xml:space="preserve"> Gminy </w:t>
      </w:r>
      <w:r w:rsidR="000B54A1">
        <w:t>Ełk</w:t>
      </w:r>
      <w:r w:rsidR="00991539" w:rsidRPr="00A23B13">
        <w:t>.</w:t>
      </w:r>
    </w:p>
    <w:p w14:paraId="2A15321E" w14:textId="77777777" w:rsidR="00F867F4" w:rsidRDefault="00F867F4" w:rsidP="003759EE">
      <w:pPr>
        <w:autoSpaceDE w:val="0"/>
        <w:autoSpaceDN w:val="0"/>
        <w:adjustRightInd w:val="0"/>
        <w:jc w:val="both"/>
      </w:pPr>
    </w:p>
    <w:p w14:paraId="0A306179" w14:textId="77777777" w:rsidR="00E35052" w:rsidRDefault="00E35052" w:rsidP="003759EE">
      <w:pPr>
        <w:autoSpaceDE w:val="0"/>
        <w:autoSpaceDN w:val="0"/>
        <w:adjustRightInd w:val="0"/>
        <w:jc w:val="both"/>
      </w:pPr>
    </w:p>
    <w:p w14:paraId="7D1817C0" w14:textId="77777777" w:rsidR="00E35052" w:rsidRPr="00837E27" w:rsidRDefault="00E35052" w:rsidP="00837E27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837E27">
        <w:rPr>
          <w:b/>
          <w:bCs/>
        </w:rPr>
        <w:t>Do zada</w:t>
      </w:r>
      <w:r w:rsidRPr="00837E27">
        <w:rPr>
          <w:rFonts w:eastAsia="TimesNewRoman"/>
        </w:rPr>
        <w:t xml:space="preserve">ń </w:t>
      </w:r>
      <w:r w:rsidRPr="00837E27">
        <w:rPr>
          <w:b/>
          <w:bCs/>
        </w:rPr>
        <w:t>Kierownika Gminnego Ośrodka Pomocy Społecznej należy:</w:t>
      </w:r>
    </w:p>
    <w:p w14:paraId="205414D1" w14:textId="77777777" w:rsidR="00E35052" w:rsidRPr="00A23B13" w:rsidRDefault="00E35052" w:rsidP="00E3505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A23B13">
        <w:rPr>
          <w:bCs/>
        </w:rPr>
        <w:t>przedstawienie oceny sytuacji kryzysowej pod względem potrzeb bytowych poszkodowanej ludności;</w:t>
      </w:r>
    </w:p>
    <w:p w14:paraId="54AF5756" w14:textId="77777777" w:rsidR="00E35052" w:rsidRPr="00A23B13" w:rsidRDefault="00E35052" w:rsidP="00E3505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A23B13">
        <w:rPr>
          <w:bCs/>
        </w:rPr>
        <w:t>przedstawienie koncepcji i możliwości udzielenia pomocy;</w:t>
      </w:r>
    </w:p>
    <w:p w14:paraId="65B66E09" w14:textId="77777777" w:rsidR="00E35052" w:rsidRPr="00A23B13" w:rsidRDefault="00E35052" w:rsidP="00E3505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A23B13">
        <w:rPr>
          <w:bCs/>
        </w:rPr>
        <w:t>utrzymywanie współpracy z miejskim i gminnymi ośrodkami pomocy społecznej;</w:t>
      </w:r>
    </w:p>
    <w:p w14:paraId="22A82969" w14:textId="77777777" w:rsidR="00E35052" w:rsidRPr="00A23B13" w:rsidRDefault="00E35052" w:rsidP="00E35052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23B13">
        <w:t>prognozowanie potencjalnych zagrożeń oraz zgłaszane propozycji do planu pracy Zespołu.</w:t>
      </w:r>
    </w:p>
    <w:p w14:paraId="28496854" w14:textId="77777777" w:rsidR="00E35052" w:rsidRDefault="00E35052" w:rsidP="003759EE">
      <w:pPr>
        <w:autoSpaceDE w:val="0"/>
        <w:autoSpaceDN w:val="0"/>
        <w:adjustRightInd w:val="0"/>
        <w:jc w:val="both"/>
      </w:pPr>
    </w:p>
    <w:p w14:paraId="2334276C" w14:textId="77777777" w:rsidR="00E35052" w:rsidRPr="00A23B13" w:rsidRDefault="00E35052" w:rsidP="003759EE">
      <w:pPr>
        <w:autoSpaceDE w:val="0"/>
        <w:autoSpaceDN w:val="0"/>
        <w:adjustRightInd w:val="0"/>
        <w:jc w:val="both"/>
      </w:pPr>
    </w:p>
    <w:p w14:paraId="22D929F6" w14:textId="77777777" w:rsidR="00A17AE5" w:rsidRPr="00A23B13" w:rsidRDefault="009B6DB5" w:rsidP="00837E27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</w:pPr>
      <w:r w:rsidRPr="00837E27">
        <w:rPr>
          <w:b/>
          <w:bCs/>
        </w:rPr>
        <w:t>Do zada</w:t>
      </w:r>
      <w:r w:rsidRPr="00837E27">
        <w:rPr>
          <w:rFonts w:eastAsia="TimesNewRoman"/>
        </w:rPr>
        <w:t xml:space="preserve">ń </w:t>
      </w:r>
      <w:r w:rsidR="00D94DC9">
        <w:rPr>
          <w:b/>
          <w:bCs/>
        </w:rPr>
        <w:t xml:space="preserve">Komendanta </w:t>
      </w:r>
      <w:r w:rsidR="004C0622" w:rsidRPr="00837E27">
        <w:rPr>
          <w:b/>
          <w:bCs/>
        </w:rPr>
        <w:t>Ochrony Przeciwpożarowej</w:t>
      </w:r>
      <w:r w:rsidR="00A17AE5" w:rsidRPr="00837E27">
        <w:rPr>
          <w:b/>
          <w:bCs/>
        </w:rPr>
        <w:t xml:space="preserve"> </w:t>
      </w:r>
      <w:r w:rsidR="00D94DC9">
        <w:rPr>
          <w:b/>
          <w:bCs/>
        </w:rPr>
        <w:t xml:space="preserve">Gminy </w:t>
      </w:r>
      <w:r w:rsidR="00A17AE5" w:rsidRPr="00837E27">
        <w:rPr>
          <w:b/>
          <w:bCs/>
        </w:rPr>
        <w:t>należy:</w:t>
      </w:r>
    </w:p>
    <w:p w14:paraId="002B800A" w14:textId="77777777" w:rsidR="00331285" w:rsidRPr="00A23B13" w:rsidRDefault="00F867F4" w:rsidP="00AB4E5D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23B13">
        <w:t>o</w:t>
      </w:r>
      <w:r w:rsidR="00A17AE5" w:rsidRPr="00A23B13">
        <w:t>cena zagrożenia i możliwości reagowania</w:t>
      </w:r>
      <w:r w:rsidRPr="00A23B13">
        <w:t xml:space="preserve"> na zagrożenie;</w:t>
      </w:r>
    </w:p>
    <w:p w14:paraId="1FDB9F8E" w14:textId="77777777" w:rsidR="00331285" w:rsidRPr="00A23B13" w:rsidRDefault="00F867F4" w:rsidP="003759E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23B13">
        <w:t>p</w:t>
      </w:r>
      <w:r w:rsidR="00A17AE5" w:rsidRPr="00A23B13">
        <w:t>rzedstawienie propozycji</w:t>
      </w:r>
      <w:r w:rsidRPr="00A23B13">
        <w:t xml:space="preserve"> udziału sił i środków własnych;</w:t>
      </w:r>
    </w:p>
    <w:p w14:paraId="4784CC99" w14:textId="77777777" w:rsidR="00331285" w:rsidRPr="00A23B13" w:rsidRDefault="00F867F4" w:rsidP="003759E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23B13">
        <w:t>p</w:t>
      </w:r>
      <w:r w:rsidR="00A17AE5" w:rsidRPr="00A23B13">
        <w:t>rzedstawienie potrzeb w</w:t>
      </w:r>
      <w:r w:rsidRPr="00A23B13">
        <w:t xml:space="preserve"> zakresie wsparcia sił własnych;</w:t>
      </w:r>
    </w:p>
    <w:p w14:paraId="4CA9F2C8" w14:textId="77777777" w:rsidR="00A17AE5" w:rsidRPr="00A23B13" w:rsidRDefault="00F867F4" w:rsidP="003759E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23B13">
        <w:t>p</w:t>
      </w:r>
      <w:r w:rsidR="00A17AE5" w:rsidRPr="00A23B13">
        <w:t>rognozowanie poten</w:t>
      </w:r>
      <w:r w:rsidR="00C51117">
        <w:t>cjalnych zagrożeń oraz zgłaszanie</w:t>
      </w:r>
      <w:r w:rsidR="00A17AE5" w:rsidRPr="00A23B13">
        <w:t xml:space="preserve"> propozycji do planu pracy Zespołu</w:t>
      </w:r>
      <w:r w:rsidRPr="00A23B13">
        <w:t>.</w:t>
      </w:r>
    </w:p>
    <w:p w14:paraId="2ED3BD65" w14:textId="77777777" w:rsidR="00AB4E5D" w:rsidRPr="001B5EB7" w:rsidRDefault="00AB4E5D" w:rsidP="003759EE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0C15A443" w14:textId="77777777" w:rsidR="004A2F2B" w:rsidRDefault="004A2F2B" w:rsidP="00A36B68">
      <w:pPr>
        <w:autoSpaceDE w:val="0"/>
        <w:autoSpaceDN w:val="0"/>
        <w:adjustRightInd w:val="0"/>
        <w:jc w:val="both"/>
        <w:rPr>
          <w:bCs/>
        </w:rPr>
      </w:pPr>
    </w:p>
    <w:p w14:paraId="354B4647" w14:textId="77777777" w:rsidR="00BB7253" w:rsidRPr="00A23B13" w:rsidRDefault="00BB7253" w:rsidP="00A36B68">
      <w:pPr>
        <w:autoSpaceDE w:val="0"/>
        <w:autoSpaceDN w:val="0"/>
        <w:adjustRightInd w:val="0"/>
        <w:jc w:val="both"/>
        <w:rPr>
          <w:bCs/>
        </w:rPr>
      </w:pPr>
    </w:p>
    <w:p w14:paraId="23D3E484" w14:textId="77777777" w:rsidR="009B6DB5" w:rsidRPr="00A23B13" w:rsidRDefault="00EC7B26" w:rsidP="00EA51BD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8</w:t>
      </w:r>
    </w:p>
    <w:p w14:paraId="12F263D0" w14:textId="77777777" w:rsidR="00EA51BD" w:rsidRPr="00A23B13" w:rsidRDefault="00EA51BD" w:rsidP="00EA51BD">
      <w:pPr>
        <w:autoSpaceDE w:val="0"/>
        <w:autoSpaceDN w:val="0"/>
        <w:adjustRightInd w:val="0"/>
        <w:jc w:val="center"/>
        <w:rPr>
          <w:b/>
          <w:bCs/>
        </w:rPr>
      </w:pPr>
    </w:p>
    <w:p w14:paraId="77EBDD74" w14:textId="77777777" w:rsidR="00C75816" w:rsidRPr="00A23B13" w:rsidRDefault="009B6DB5" w:rsidP="00A36B68">
      <w:pPr>
        <w:numPr>
          <w:ilvl w:val="1"/>
          <w:numId w:val="20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23B13">
        <w:lastRenderedPageBreak/>
        <w:t>Posiedzenia Zespołu zwołuje jego Przewodnicz</w:t>
      </w:r>
      <w:r w:rsidRPr="00A23B13">
        <w:rPr>
          <w:rFonts w:eastAsia="TimesNewRoman"/>
        </w:rPr>
        <w:t>ą</w:t>
      </w:r>
      <w:r w:rsidR="004C0622" w:rsidRPr="00A23B13">
        <w:t xml:space="preserve">cy lub Zastępca </w:t>
      </w:r>
      <w:r w:rsidRPr="00A23B13">
        <w:t>na polecenie</w:t>
      </w:r>
      <w:r w:rsidR="008D508D" w:rsidRPr="00A23B13">
        <w:t xml:space="preserve"> </w:t>
      </w:r>
      <w:r w:rsidR="004C0622" w:rsidRPr="00A23B13">
        <w:t>Wójta Gminy</w:t>
      </w:r>
      <w:r w:rsidRPr="00A23B13">
        <w:t xml:space="preserve">, </w:t>
      </w:r>
    </w:p>
    <w:p w14:paraId="2E9BA281" w14:textId="77777777" w:rsidR="00E606EB" w:rsidRPr="00A23B13" w:rsidRDefault="009B6DB5" w:rsidP="00C75816">
      <w:pPr>
        <w:autoSpaceDE w:val="0"/>
        <w:autoSpaceDN w:val="0"/>
        <w:adjustRightInd w:val="0"/>
        <w:ind w:left="284"/>
        <w:jc w:val="both"/>
      </w:pPr>
      <w:r w:rsidRPr="00A23B13">
        <w:t xml:space="preserve">w </w:t>
      </w:r>
      <w:r w:rsidR="00644353" w:rsidRPr="00A23B13">
        <w:t>zale</w:t>
      </w:r>
      <w:r w:rsidR="00644353" w:rsidRPr="00A23B13">
        <w:rPr>
          <w:rFonts w:eastAsia="TimesNewRoman"/>
        </w:rPr>
        <w:t>ż</w:t>
      </w:r>
      <w:r w:rsidR="00644353" w:rsidRPr="00A23B13">
        <w:t>no</w:t>
      </w:r>
      <w:r w:rsidR="00644353" w:rsidRPr="00A23B13">
        <w:rPr>
          <w:rFonts w:eastAsia="TimesNewRoman"/>
        </w:rPr>
        <w:t>ś</w:t>
      </w:r>
      <w:r w:rsidR="00644353" w:rsidRPr="00A23B13">
        <w:t>ci</w:t>
      </w:r>
      <w:r w:rsidRPr="00A23B13">
        <w:t xml:space="preserve"> od wynikaj</w:t>
      </w:r>
      <w:r w:rsidRPr="00A23B13">
        <w:rPr>
          <w:rFonts w:eastAsia="TimesNewRoman"/>
        </w:rPr>
        <w:t>ą</w:t>
      </w:r>
      <w:r w:rsidRPr="00A23B13">
        <w:t>cych potrzeb.</w:t>
      </w:r>
    </w:p>
    <w:p w14:paraId="23B5EFFA" w14:textId="77777777" w:rsidR="00A36B68" w:rsidRPr="00A23B13" w:rsidRDefault="00A36B68" w:rsidP="00A36B68">
      <w:pPr>
        <w:autoSpaceDE w:val="0"/>
        <w:autoSpaceDN w:val="0"/>
        <w:adjustRightInd w:val="0"/>
        <w:ind w:left="284"/>
        <w:jc w:val="both"/>
      </w:pPr>
    </w:p>
    <w:p w14:paraId="15C41DBE" w14:textId="77777777" w:rsidR="009B6DB5" w:rsidRPr="00A23B13" w:rsidRDefault="00331285" w:rsidP="008D508D">
      <w:pPr>
        <w:numPr>
          <w:ilvl w:val="1"/>
          <w:numId w:val="20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23B13">
        <w:t>O posiedzeniu</w:t>
      </w:r>
      <w:r w:rsidR="00EC7B26" w:rsidRPr="00A23B13">
        <w:t xml:space="preserve"> Z</w:t>
      </w:r>
      <w:r w:rsidR="009B6DB5" w:rsidRPr="00A23B13">
        <w:t>espołu w trybie zwyczajnym</w:t>
      </w:r>
      <w:r w:rsidRPr="00A23B13">
        <w:t>,</w:t>
      </w:r>
      <w:r w:rsidR="009B6DB5" w:rsidRPr="00A23B13">
        <w:t xml:space="preserve"> Przewodnicz</w:t>
      </w:r>
      <w:r w:rsidR="009B6DB5" w:rsidRPr="00A23B13">
        <w:rPr>
          <w:rFonts w:eastAsia="TimesNewRoman"/>
        </w:rPr>
        <w:t>ą</w:t>
      </w:r>
      <w:r w:rsidR="009B6DB5" w:rsidRPr="00A23B13">
        <w:t>cy Zespołu zawiadamia</w:t>
      </w:r>
      <w:r w:rsidR="008D508D" w:rsidRPr="00A23B13">
        <w:t xml:space="preserve"> </w:t>
      </w:r>
      <w:r w:rsidR="00592183" w:rsidRPr="00A23B13">
        <w:t xml:space="preserve">członków </w:t>
      </w:r>
      <w:r w:rsidR="004C0622" w:rsidRPr="00A23B13">
        <w:t xml:space="preserve">z </w:t>
      </w:r>
      <w:r w:rsidR="00EC7B26" w:rsidRPr="00A23B13">
        <w:t>co</w:t>
      </w:r>
      <w:r w:rsidRPr="00A23B13">
        <w:t xml:space="preserve"> </w:t>
      </w:r>
      <w:r w:rsidR="009B6DB5" w:rsidRPr="00A23B13">
        <w:t>najmniej 7 dni</w:t>
      </w:r>
      <w:r w:rsidR="00EC7B26" w:rsidRPr="00A23B13">
        <w:t>owym wyprzedzeniem, informując</w:t>
      </w:r>
      <w:r w:rsidR="009B6DB5" w:rsidRPr="00A23B13">
        <w:t xml:space="preserve"> o czasie, miejscu i</w:t>
      </w:r>
      <w:r w:rsidR="008D508D" w:rsidRPr="00A23B13">
        <w:t xml:space="preserve"> </w:t>
      </w:r>
      <w:r w:rsidR="009B6DB5" w:rsidRPr="00A23B13">
        <w:t>porz</w:t>
      </w:r>
      <w:r w:rsidR="009B6DB5" w:rsidRPr="00A23B13">
        <w:rPr>
          <w:rFonts w:eastAsia="TimesNewRoman"/>
        </w:rPr>
        <w:t>ą</w:t>
      </w:r>
      <w:r w:rsidR="009B6DB5" w:rsidRPr="00A23B13">
        <w:t>dku obrad.</w:t>
      </w:r>
    </w:p>
    <w:p w14:paraId="1FB5C649" w14:textId="77777777" w:rsidR="00E606EB" w:rsidRPr="00A23B13" w:rsidRDefault="00E606EB" w:rsidP="003759EE">
      <w:pPr>
        <w:autoSpaceDE w:val="0"/>
        <w:autoSpaceDN w:val="0"/>
        <w:adjustRightInd w:val="0"/>
        <w:ind w:firstLine="360"/>
        <w:jc w:val="both"/>
      </w:pPr>
    </w:p>
    <w:p w14:paraId="1B84A435" w14:textId="77777777" w:rsidR="009B6DB5" w:rsidRPr="00A23B13" w:rsidRDefault="00331285" w:rsidP="008D508D">
      <w:pPr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A23B13">
        <w:t>W</w:t>
      </w:r>
      <w:r w:rsidR="009B6DB5" w:rsidRPr="00A23B13">
        <w:t xml:space="preserve"> przypadku wyst</w:t>
      </w:r>
      <w:r w:rsidR="009B6DB5" w:rsidRPr="00A23B13">
        <w:rPr>
          <w:rFonts w:eastAsia="TimesNewRoman"/>
        </w:rPr>
        <w:t>ą</w:t>
      </w:r>
      <w:r w:rsidR="009B6DB5" w:rsidRPr="00A23B13">
        <w:t>pienia sytuacji kryzysowej, której nie mog</w:t>
      </w:r>
      <w:r w:rsidR="009B6DB5" w:rsidRPr="00A23B13">
        <w:rPr>
          <w:rFonts w:eastAsia="TimesNewRoman"/>
        </w:rPr>
        <w:t xml:space="preserve">ą </w:t>
      </w:r>
      <w:r w:rsidR="009B6DB5" w:rsidRPr="00A23B13">
        <w:t>opanowa</w:t>
      </w:r>
      <w:r w:rsidR="009B6DB5" w:rsidRPr="00A23B13">
        <w:rPr>
          <w:rFonts w:eastAsia="TimesNewRoman"/>
        </w:rPr>
        <w:t xml:space="preserve">ć </w:t>
      </w:r>
      <w:r w:rsidR="009B6DB5" w:rsidRPr="00A23B13">
        <w:t>działaj</w:t>
      </w:r>
      <w:r w:rsidR="009B6DB5" w:rsidRPr="00A23B13">
        <w:rPr>
          <w:rFonts w:eastAsia="TimesNewRoman"/>
        </w:rPr>
        <w:t>ą</w:t>
      </w:r>
      <w:r w:rsidR="009B6DB5" w:rsidRPr="00A23B13">
        <w:t>ce</w:t>
      </w:r>
      <w:r w:rsidR="008D508D" w:rsidRPr="00A23B13">
        <w:t xml:space="preserve"> </w:t>
      </w:r>
      <w:r w:rsidR="009B6DB5" w:rsidRPr="00A23B13">
        <w:t xml:space="preserve">profesjonalne </w:t>
      </w:r>
      <w:r w:rsidR="00644353" w:rsidRPr="00A23B13">
        <w:t>słu</w:t>
      </w:r>
      <w:r w:rsidR="00644353" w:rsidRPr="00A23B13">
        <w:rPr>
          <w:rFonts w:eastAsia="TimesNewRoman"/>
        </w:rPr>
        <w:t>ż</w:t>
      </w:r>
      <w:r w:rsidR="00644353" w:rsidRPr="00A23B13">
        <w:t>by</w:t>
      </w:r>
      <w:r w:rsidR="009B6DB5" w:rsidRPr="00A23B13">
        <w:t xml:space="preserve">, </w:t>
      </w:r>
      <w:r w:rsidR="00644353" w:rsidRPr="00A23B13">
        <w:t>stra</w:t>
      </w:r>
      <w:r w:rsidR="00644353" w:rsidRPr="00A23B13">
        <w:rPr>
          <w:rFonts w:eastAsia="TimesNewRoman"/>
        </w:rPr>
        <w:t>ż</w:t>
      </w:r>
      <w:r w:rsidR="00644353" w:rsidRPr="00A23B13">
        <w:t>e</w:t>
      </w:r>
      <w:r w:rsidR="009B6DB5" w:rsidRPr="00A23B13">
        <w:t xml:space="preserve"> i inspekcje, Przewodnicz</w:t>
      </w:r>
      <w:r w:rsidR="009B6DB5" w:rsidRPr="00A23B13">
        <w:rPr>
          <w:rFonts w:eastAsia="TimesNewRoman"/>
        </w:rPr>
        <w:t>ą</w:t>
      </w:r>
      <w:r w:rsidR="009B6DB5" w:rsidRPr="00A23B13">
        <w:t>cy Zespołu lub jego zast</w:t>
      </w:r>
      <w:r w:rsidR="009B6DB5" w:rsidRPr="00A23B13">
        <w:rPr>
          <w:rFonts w:eastAsia="TimesNewRoman"/>
        </w:rPr>
        <w:t>ę</w:t>
      </w:r>
      <w:r w:rsidR="009B6DB5" w:rsidRPr="00A23B13">
        <w:t>pca mo</w:t>
      </w:r>
      <w:r w:rsidR="00644353" w:rsidRPr="00A23B13">
        <w:rPr>
          <w:rFonts w:eastAsia="TimesNewRoman"/>
        </w:rPr>
        <w:t>ż</w:t>
      </w:r>
      <w:r w:rsidR="009B6DB5" w:rsidRPr="00A23B13">
        <w:t>e</w:t>
      </w:r>
      <w:r w:rsidR="008D508D" w:rsidRPr="00A23B13">
        <w:t xml:space="preserve"> </w:t>
      </w:r>
      <w:r w:rsidR="009B6DB5" w:rsidRPr="00A23B13">
        <w:t>zwoła</w:t>
      </w:r>
      <w:r w:rsidR="009B6DB5" w:rsidRPr="00A23B13">
        <w:rPr>
          <w:rFonts w:eastAsia="TimesNewRoman"/>
        </w:rPr>
        <w:t xml:space="preserve">ć </w:t>
      </w:r>
      <w:r w:rsidR="00EC7B26" w:rsidRPr="00A23B13">
        <w:t>posiedzenie Z</w:t>
      </w:r>
      <w:r w:rsidR="009B6DB5" w:rsidRPr="00A23B13">
        <w:t>espołu w trybie natychmiastowym.</w:t>
      </w:r>
    </w:p>
    <w:p w14:paraId="4A9C35E2" w14:textId="77777777" w:rsidR="00E606EB" w:rsidRPr="00A23B13" w:rsidRDefault="00E606EB" w:rsidP="003759EE">
      <w:pPr>
        <w:autoSpaceDE w:val="0"/>
        <w:autoSpaceDN w:val="0"/>
        <w:adjustRightInd w:val="0"/>
        <w:ind w:firstLine="360"/>
        <w:jc w:val="both"/>
      </w:pPr>
    </w:p>
    <w:p w14:paraId="65CBF485" w14:textId="77777777" w:rsidR="009B6DB5" w:rsidRPr="00A23B13" w:rsidRDefault="009B6DB5" w:rsidP="003759EE">
      <w:pPr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ind w:hanging="1440"/>
        <w:jc w:val="both"/>
      </w:pPr>
      <w:r w:rsidRPr="00A23B13">
        <w:t>Posiedzenia Zespołu s</w:t>
      </w:r>
      <w:r w:rsidRPr="00A23B13">
        <w:rPr>
          <w:rFonts w:eastAsia="TimesNewRoman"/>
        </w:rPr>
        <w:t xml:space="preserve">ą </w:t>
      </w:r>
      <w:r w:rsidR="00331285" w:rsidRPr="00A23B13">
        <w:t xml:space="preserve">protokołowane przez wyznaczonego </w:t>
      </w:r>
      <w:r w:rsidR="004C0622" w:rsidRPr="00A23B13">
        <w:t>Członka</w:t>
      </w:r>
      <w:r w:rsidRPr="00A23B13">
        <w:t xml:space="preserve"> Zespołu.</w:t>
      </w:r>
    </w:p>
    <w:p w14:paraId="5C706EDA" w14:textId="77777777" w:rsidR="00C54C86" w:rsidRDefault="00C54C86" w:rsidP="00C75816">
      <w:pPr>
        <w:tabs>
          <w:tab w:val="num" w:pos="360"/>
        </w:tabs>
        <w:autoSpaceDE w:val="0"/>
        <w:autoSpaceDN w:val="0"/>
        <w:adjustRightInd w:val="0"/>
        <w:jc w:val="both"/>
        <w:rPr>
          <w:b/>
          <w:bCs/>
        </w:rPr>
      </w:pPr>
    </w:p>
    <w:p w14:paraId="6059878C" w14:textId="77777777" w:rsidR="003205E4" w:rsidRPr="00A23B13" w:rsidRDefault="003205E4" w:rsidP="00C75816">
      <w:pPr>
        <w:tabs>
          <w:tab w:val="num" w:pos="360"/>
        </w:tabs>
        <w:autoSpaceDE w:val="0"/>
        <w:autoSpaceDN w:val="0"/>
        <w:adjustRightInd w:val="0"/>
        <w:jc w:val="both"/>
        <w:rPr>
          <w:b/>
          <w:bCs/>
        </w:rPr>
      </w:pPr>
    </w:p>
    <w:p w14:paraId="65B1E458" w14:textId="77777777" w:rsidR="009B6DB5" w:rsidRPr="00A23B13" w:rsidRDefault="00EC7B26" w:rsidP="008D508D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9</w:t>
      </w:r>
    </w:p>
    <w:p w14:paraId="7491DFAE" w14:textId="77777777" w:rsidR="008D508D" w:rsidRPr="00A23B13" w:rsidRDefault="008D508D" w:rsidP="008D508D">
      <w:pPr>
        <w:autoSpaceDE w:val="0"/>
        <w:autoSpaceDN w:val="0"/>
        <w:adjustRightInd w:val="0"/>
        <w:jc w:val="center"/>
        <w:rPr>
          <w:b/>
          <w:bCs/>
        </w:rPr>
      </w:pPr>
    </w:p>
    <w:p w14:paraId="1B3EFCA4" w14:textId="77777777" w:rsidR="009C6408" w:rsidRPr="00A23B13" w:rsidRDefault="009B6DB5" w:rsidP="003759EE">
      <w:pPr>
        <w:autoSpaceDE w:val="0"/>
        <w:autoSpaceDN w:val="0"/>
        <w:adjustRightInd w:val="0"/>
        <w:jc w:val="both"/>
      </w:pPr>
      <w:r w:rsidRPr="00A23B13">
        <w:t>Dokumentami pracy Zespołu s</w:t>
      </w:r>
      <w:r w:rsidRPr="00A23B13">
        <w:rPr>
          <w:rFonts w:eastAsia="TimesNewRoman"/>
        </w:rPr>
        <w:t>ą</w:t>
      </w:r>
      <w:r w:rsidRPr="00A23B13">
        <w:t>:</w:t>
      </w:r>
    </w:p>
    <w:p w14:paraId="5A6EDEBE" w14:textId="77777777" w:rsidR="00331285" w:rsidRPr="00A23B13" w:rsidRDefault="00EC7B26" w:rsidP="00AB4E5D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A23B13">
        <w:t>R</w:t>
      </w:r>
      <w:r w:rsidR="009B6DB5" w:rsidRPr="00A23B13">
        <w:t>o</w:t>
      </w:r>
      <w:r w:rsidRPr="00A23B13">
        <w:t>czny plan pracy</w:t>
      </w:r>
      <w:r w:rsidR="009C6408" w:rsidRPr="00A23B13">
        <w:t>;</w:t>
      </w:r>
    </w:p>
    <w:p w14:paraId="6A63FD95" w14:textId="77777777" w:rsidR="00331285" w:rsidRPr="00A23B13" w:rsidRDefault="004C0622" w:rsidP="003759E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A23B13">
        <w:t>Gminny</w:t>
      </w:r>
      <w:r w:rsidR="001A529D" w:rsidRPr="00A23B13">
        <w:t xml:space="preserve"> </w:t>
      </w:r>
      <w:r w:rsidR="009C6408" w:rsidRPr="00A23B13">
        <w:t xml:space="preserve">Plan </w:t>
      </w:r>
      <w:r w:rsidR="00C02040" w:rsidRPr="00A23B13">
        <w:t xml:space="preserve">Zarządzania </w:t>
      </w:r>
      <w:r w:rsidR="009C6408" w:rsidRPr="00A23B13">
        <w:t>Kryzysowego;</w:t>
      </w:r>
    </w:p>
    <w:p w14:paraId="19041FD0" w14:textId="77777777" w:rsidR="003205E4" w:rsidRPr="003205E4" w:rsidRDefault="00EC7B26" w:rsidP="003759E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A23B13">
        <w:t>P</w:t>
      </w:r>
      <w:r w:rsidR="009B6DB5" w:rsidRPr="00A23B13">
        <w:t>rotokoły posiedze</w:t>
      </w:r>
      <w:r w:rsidR="009B6DB5" w:rsidRPr="00A23B13">
        <w:rPr>
          <w:rFonts w:eastAsia="TimesNewRoman"/>
        </w:rPr>
        <w:t>ń</w:t>
      </w:r>
      <w:r w:rsidR="003205E4">
        <w:rPr>
          <w:rFonts w:eastAsia="TimesNewRoman"/>
        </w:rPr>
        <w:t>,</w:t>
      </w:r>
    </w:p>
    <w:p w14:paraId="4E452A81" w14:textId="77777777" w:rsidR="009B6DB5" w:rsidRPr="00A23B13" w:rsidRDefault="003205E4" w:rsidP="003759EE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Karty zdarzeń, w przypadku uruchomienia Zespołu</w:t>
      </w:r>
      <w:r w:rsidR="008D508D" w:rsidRPr="00A23B13">
        <w:t>.</w:t>
      </w:r>
    </w:p>
    <w:p w14:paraId="4E7C7CB1" w14:textId="77777777" w:rsidR="00C54C86" w:rsidRPr="00A23B13" w:rsidRDefault="00C54C86" w:rsidP="00C75816">
      <w:pPr>
        <w:autoSpaceDE w:val="0"/>
        <w:autoSpaceDN w:val="0"/>
        <w:adjustRightInd w:val="0"/>
        <w:rPr>
          <w:b/>
          <w:bCs/>
        </w:rPr>
      </w:pPr>
    </w:p>
    <w:p w14:paraId="18C8665F" w14:textId="77777777" w:rsidR="003205E4" w:rsidRDefault="003205E4" w:rsidP="008D508D">
      <w:pPr>
        <w:autoSpaceDE w:val="0"/>
        <w:autoSpaceDN w:val="0"/>
        <w:adjustRightInd w:val="0"/>
        <w:jc w:val="center"/>
        <w:rPr>
          <w:b/>
          <w:bCs/>
        </w:rPr>
      </w:pPr>
    </w:p>
    <w:p w14:paraId="5B0C1CB5" w14:textId="77777777" w:rsidR="009B6DB5" w:rsidRPr="00A23B13" w:rsidRDefault="00EC7B26" w:rsidP="008D508D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10</w:t>
      </w:r>
    </w:p>
    <w:p w14:paraId="7AB62F8E" w14:textId="77777777" w:rsidR="00331285" w:rsidRPr="00A23B13" w:rsidRDefault="00331285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3A4B58B1" w14:textId="77777777" w:rsidR="009B6DB5" w:rsidRPr="00A23B13" w:rsidRDefault="009B6DB5" w:rsidP="008D508D">
      <w:pPr>
        <w:numPr>
          <w:ilvl w:val="1"/>
          <w:numId w:val="21"/>
        </w:numPr>
        <w:tabs>
          <w:tab w:val="clear" w:pos="144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A23B13">
        <w:t>Przewodnicz</w:t>
      </w:r>
      <w:r w:rsidRPr="00A23B13">
        <w:rPr>
          <w:rFonts w:eastAsia="TimesNewRoman"/>
        </w:rPr>
        <w:t>ą</w:t>
      </w:r>
      <w:r w:rsidRPr="00A23B13">
        <w:t>cy Zespołu zarz</w:t>
      </w:r>
      <w:r w:rsidRPr="00A23B13">
        <w:rPr>
          <w:rFonts w:eastAsia="TimesNewRoman"/>
        </w:rPr>
        <w:t>ą</w:t>
      </w:r>
      <w:r w:rsidRPr="00A23B13">
        <w:t>dza prowadzenie szkole</w:t>
      </w:r>
      <w:r w:rsidRPr="00A23B13">
        <w:rPr>
          <w:rFonts w:eastAsia="TimesNewRoman"/>
        </w:rPr>
        <w:t>ń</w:t>
      </w:r>
      <w:r w:rsidRPr="00A23B13">
        <w:t xml:space="preserve">, </w:t>
      </w:r>
      <w:r w:rsidRPr="00A23B13">
        <w:rPr>
          <w:rFonts w:eastAsia="TimesNewRoman"/>
        </w:rPr>
        <w:t>ć</w:t>
      </w:r>
      <w:r w:rsidRPr="00A23B13">
        <w:t>wicze</w:t>
      </w:r>
      <w:r w:rsidRPr="00A23B13">
        <w:rPr>
          <w:rFonts w:eastAsia="TimesNewRoman"/>
        </w:rPr>
        <w:t>ń</w:t>
      </w:r>
      <w:r w:rsidRPr="00A23B13">
        <w:t>, treningów z zakresu</w:t>
      </w:r>
      <w:r w:rsidR="008D508D" w:rsidRPr="00A23B13">
        <w:t xml:space="preserve"> </w:t>
      </w:r>
      <w:r w:rsidRPr="00A23B13">
        <w:t xml:space="preserve">reagowania na potencjalne </w:t>
      </w:r>
      <w:r w:rsidR="00644353" w:rsidRPr="00A23B13">
        <w:t>zagro</w:t>
      </w:r>
      <w:r w:rsidR="00644353" w:rsidRPr="00A23B13">
        <w:rPr>
          <w:rFonts w:eastAsia="TimesNewRoman"/>
        </w:rPr>
        <w:t>ż</w:t>
      </w:r>
      <w:r w:rsidR="00644353" w:rsidRPr="00A23B13">
        <w:t>enie</w:t>
      </w:r>
      <w:r w:rsidRPr="00A23B13">
        <w:t>, które jest realizowane przez Zespół w pełnym</w:t>
      </w:r>
      <w:r w:rsidR="008D508D" w:rsidRPr="00A23B13">
        <w:t xml:space="preserve"> </w:t>
      </w:r>
      <w:r w:rsidRPr="00A23B13">
        <w:t>składzie lub niepełnym.</w:t>
      </w:r>
    </w:p>
    <w:p w14:paraId="77964CBF" w14:textId="77777777" w:rsidR="00E606EB" w:rsidRPr="00A23B13" w:rsidRDefault="00E606EB" w:rsidP="003759EE">
      <w:pPr>
        <w:autoSpaceDE w:val="0"/>
        <w:autoSpaceDN w:val="0"/>
        <w:adjustRightInd w:val="0"/>
        <w:ind w:firstLine="360"/>
        <w:jc w:val="both"/>
      </w:pPr>
    </w:p>
    <w:p w14:paraId="5C0B4268" w14:textId="77777777" w:rsidR="009B6DB5" w:rsidRPr="00A23B13" w:rsidRDefault="009B6DB5" w:rsidP="008D508D">
      <w:pPr>
        <w:numPr>
          <w:ilvl w:val="1"/>
          <w:numId w:val="21"/>
        </w:numPr>
        <w:tabs>
          <w:tab w:val="clear" w:pos="1440"/>
          <w:tab w:val="num" w:pos="360"/>
        </w:tabs>
        <w:autoSpaceDE w:val="0"/>
        <w:autoSpaceDN w:val="0"/>
        <w:adjustRightInd w:val="0"/>
        <w:ind w:left="426" w:hanging="426"/>
        <w:jc w:val="both"/>
      </w:pPr>
      <w:r w:rsidRPr="00A23B13">
        <w:t xml:space="preserve">Po przeprowadzonym </w:t>
      </w:r>
      <w:r w:rsidRPr="00A23B13">
        <w:rPr>
          <w:rFonts w:eastAsia="TimesNewRoman"/>
        </w:rPr>
        <w:t>ć</w:t>
      </w:r>
      <w:r w:rsidRPr="00A23B13">
        <w:t xml:space="preserve">wiczeniu </w:t>
      </w:r>
      <w:r w:rsidR="00F54F7B" w:rsidRPr="00A23B13">
        <w:t>członek</w:t>
      </w:r>
      <w:r w:rsidRPr="00A23B13">
        <w:t xml:space="preserve"> Z</w:t>
      </w:r>
      <w:r w:rsidR="001A529D" w:rsidRPr="00A23B13">
        <w:t xml:space="preserve">espołu, przedstawia </w:t>
      </w:r>
      <w:r w:rsidR="00F54F7B" w:rsidRPr="00A23B13">
        <w:t>W</w:t>
      </w:r>
      <w:r w:rsidR="00592183" w:rsidRPr="00A23B13">
        <w:t>ó</w:t>
      </w:r>
      <w:r w:rsidR="00F54F7B" w:rsidRPr="00A23B13">
        <w:t>jtowi</w:t>
      </w:r>
      <w:r w:rsidR="008D508D" w:rsidRPr="00A23B13">
        <w:t xml:space="preserve"> </w:t>
      </w:r>
      <w:r w:rsidR="00F54F7B" w:rsidRPr="00A23B13">
        <w:t xml:space="preserve">sprawozdanie </w:t>
      </w:r>
      <w:r w:rsidR="00870E5F">
        <w:br/>
      </w:r>
      <w:r w:rsidRPr="00A23B13">
        <w:t xml:space="preserve">z </w:t>
      </w:r>
      <w:r w:rsidRPr="00A23B13">
        <w:rPr>
          <w:rFonts w:eastAsia="TimesNewRoman"/>
        </w:rPr>
        <w:t>ć</w:t>
      </w:r>
      <w:r w:rsidRPr="00A23B13">
        <w:t>wiczenia wraz z propozycjami uaktualnie</w:t>
      </w:r>
      <w:r w:rsidRPr="00A23B13">
        <w:rPr>
          <w:rFonts w:eastAsia="TimesNewRoman"/>
        </w:rPr>
        <w:t>ń</w:t>
      </w:r>
      <w:r w:rsidRPr="00A23B13">
        <w:t>, b</w:t>
      </w:r>
      <w:r w:rsidRPr="00A23B13">
        <w:rPr>
          <w:rFonts w:eastAsia="TimesNewRoman"/>
        </w:rPr>
        <w:t>ą</w:t>
      </w:r>
      <w:r w:rsidRPr="00A23B13">
        <w:t>d</w:t>
      </w:r>
      <w:r w:rsidRPr="00A23B13">
        <w:rPr>
          <w:rFonts w:eastAsia="TimesNewRoman"/>
        </w:rPr>
        <w:t xml:space="preserve">ź </w:t>
      </w:r>
      <w:r w:rsidRPr="00A23B13">
        <w:t>zmian.</w:t>
      </w:r>
    </w:p>
    <w:p w14:paraId="36FF75E9" w14:textId="77777777" w:rsidR="00644353" w:rsidRPr="00A23B13" w:rsidRDefault="00644353" w:rsidP="003759EE">
      <w:pPr>
        <w:tabs>
          <w:tab w:val="num" w:pos="360"/>
        </w:tabs>
        <w:autoSpaceDE w:val="0"/>
        <w:autoSpaceDN w:val="0"/>
        <w:adjustRightInd w:val="0"/>
        <w:ind w:hanging="1440"/>
        <w:jc w:val="both"/>
        <w:rPr>
          <w:b/>
          <w:bCs/>
        </w:rPr>
      </w:pPr>
    </w:p>
    <w:p w14:paraId="015B353A" w14:textId="77777777" w:rsidR="00C54C86" w:rsidRPr="00A23B13" w:rsidRDefault="00C54C86" w:rsidP="003759EE">
      <w:pPr>
        <w:tabs>
          <w:tab w:val="num" w:pos="360"/>
        </w:tabs>
        <w:autoSpaceDE w:val="0"/>
        <w:autoSpaceDN w:val="0"/>
        <w:adjustRightInd w:val="0"/>
        <w:ind w:hanging="1440"/>
        <w:jc w:val="both"/>
        <w:rPr>
          <w:b/>
          <w:bCs/>
        </w:rPr>
      </w:pPr>
    </w:p>
    <w:p w14:paraId="2315B3C9" w14:textId="77777777" w:rsidR="009B6DB5" w:rsidRPr="00A23B13" w:rsidRDefault="00050874" w:rsidP="008D508D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</w:t>
      </w:r>
      <w:r w:rsidR="008D508D" w:rsidRPr="00A23B13">
        <w:rPr>
          <w:b/>
          <w:bCs/>
        </w:rPr>
        <w:t xml:space="preserve"> </w:t>
      </w:r>
      <w:r w:rsidRPr="00A23B13">
        <w:rPr>
          <w:b/>
          <w:bCs/>
        </w:rPr>
        <w:t>11</w:t>
      </w:r>
    </w:p>
    <w:p w14:paraId="129EE4F7" w14:textId="77777777" w:rsidR="00331285" w:rsidRPr="00A23B13" w:rsidRDefault="00331285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74C28685" w14:textId="77777777" w:rsidR="001B5EB7" w:rsidRPr="000305F4" w:rsidRDefault="009C6408" w:rsidP="003759EE">
      <w:pPr>
        <w:autoSpaceDE w:val="0"/>
        <w:autoSpaceDN w:val="0"/>
        <w:adjustRightInd w:val="0"/>
        <w:jc w:val="both"/>
      </w:pPr>
      <w:r w:rsidRPr="00A23B13">
        <w:t xml:space="preserve">Przepływ informacji na potrzeby </w:t>
      </w:r>
      <w:r w:rsidR="00F54F7B" w:rsidRPr="00A23B13">
        <w:t>Gminnego</w:t>
      </w:r>
      <w:r w:rsidRPr="00A23B13">
        <w:t xml:space="preserve"> Zespołu Zarządzania Kryzysowego zapewnia </w:t>
      </w:r>
      <w:r w:rsidR="001B5EB7">
        <w:t>podinspektor</w:t>
      </w:r>
      <w:r w:rsidR="00F54F7B" w:rsidRPr="00A23B13">
        <w:t xml:space="preserve"> ds. </w:t>
      </w:r>
      <w:r w:rsidR="004A2F2B">
        <w:t>zarządzan</w:t>
      </w:r>
      <w:r w:rsidR="00C51117">
        <w:t>ia kryzysowego</w:t>
      </w:r>
      <w:r w:rsidR="004A2F2B">
        <w:t xml:space="preserve"> Urzędu Gminy </w:t>
      </w:r>
      <w:r w:rsidR="000B54A1">
        <w:t>Ełk</w:t>
      </w:r>
      <w:r w:rsidR="00CD6D7C">
        <w:t>.</w:t>
      </w:r>
    </w:p>
    <w:p w14:paraId="65AF9A02" w14:textId="77777777" w:rsidR="00A37D2C" w:rsidRPr="00A23B13" w:rsidRDefault="00A37D2C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1CB4205C" w14:textId="77777777" w:rsidR="00050874" w:rsidRPr="00A23B13" w:rsidRDefault="00050874" w:rsidP="00C75816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V. POSTANOWIENIA KO</w:t>
      </w:r>
      <w:r w:rsidRPr="00A23B13">
        <w:rPr>
          <w:rFonts w:eastAsia="TimesNewRoman"/>
        </w:rPr>
        <w:t>Ń</w:t>
      </w:r>
      <w:r w:rsidRPr="00A23B13">
        <w:rPr>
          <w:b/>
          <w:bCs/>
        </w:rPr>
        <w:t>COWE</w:t>
      </w:r>
    </w:p>
    <w:p w14:paraId="454A36E6" w14:textId="77777777" w:rsidR="00E606EB" w:rsidRPr="00A23B13" w:rsidRDefault="00E606EB" w:rsidP="003759EE">
      <w:pPr>
        <w:autoSpaceDE w:val="0"/>
        <w:autoSpaceDN w:val="0"/>
        <w:adjustRightInd w:val="0"/>
        <w:jc w:val="both"/>
        <w:rPr>
          <w:b/>
          <w:bCs/>
        </w:rPr>
      </w:pPr>
    </w:p>
    <w:p w14:paraId="4B28E85A" w14:textId="77777777" w:rsidR="00050874" w:rsidRDefault="00050874" w:rsidP="002C3D2B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12</w:t>
      </w:r>
    </w:p>
    <w:p w14:paraId="7B669384" w14:textId="77777777" w:rsidR="00A37D2C" w:rsidRPr="00A23B13" w:rsidRDefault="00A37D2C" w:rsidP="002C3D2B">
      <w:pPr>
        <w:autoSpaceDE w:val="0"/>
        <w:autoSpaceDN w:val="0"/>
        <w:adjustRightInd w:val="0"/>
        <w:jc w:val="center"/>
        <w:rPr>
          <w:b/>
          <w:bCs/>
        </w:rPr>
      </w:pPr>
    </w:p>
    <w:p w14:paraId="29363274" w14:textId="77777777" w:rsidR="000B3686" w:rsidRPr="00A23B13" w:rsidRDefault="00050874" w:rsidP="00A36B68">
      <w:pPr>
        <w:autoSpaceDE w:val="0"/>
        <w:autoSpaceDN w:val="0"/>
        <w:adjustRightInd w:val="0"/>
        <w:jc w:val="both"/>
      </w:pPr>
      <w:r w:rsidRPr="00A23B13">
        <w:t>Obowi</w:t>
      </w:r>
      <w:r w:rsidRPr="00A23B13">
        <w:rPr>
          <w:rFonts w:eastAsia="TimesNewRoman"/>
        </w:rPr>
        <w:t>ą</w:t>
      </w:r>
      <w:r w:rsidRPr="00A23B13">
        <w:t>zuj</w:t>
      </w:r>
      <w:r w:rsidRPr="00A23B13">
        <w:rPr>
          <w:rFonts w:eastAsia="TimesNewRoman"/>
        </w:rPr>
        <w:t>ą</w:t>
      </w:r>
      <w:r w:rsidRPr="00A23B13">
        <w:t>c</w:t>
      </w:r>
      <w:r w:rsidRPr="00A23B13">
        <w:rPr>
          <w:rFonts w:eastAsia="TimesNewRoman"/>
        </w:rPr>
        <w:t xml:space="preserve">ą </w:t>
      </w:r>
      <w:r w:rsidRPr="00A23B13">
        <w:t>wykładni</w:t>
      </w:r>
      <w:r w:rsidRPr="00A23B13">
        <w:rPr>
          <w:rFonts w:eastAsia="TimesNewRoman"/>
        </w:rPr>
        <w:t xml:space="preserve">ę </w:t>
      </w:r>
      <w:r w:rsidRPr="00A23B13">
        <w:t>przepisów i postanowie</w:t>
      </w:r>
      <w:r w:rsidRPr="00A23B13">
        <w:rPr>
          <w:rFonts w:eastAsia="TimesNewRoman"/>
        </w:rPr>
        <w:t xml:space="preserve">ń </w:t>
      </w:r>
      <w:r w:rsidRPr="00A23B13">
        <w:t xml:space="preserve">niniejszego Regulaminu ustala </w:t>
      </w:r>
      <w:r w:rsidR="00F54F7B" w:rsidRPr="00A23B13">
        <w:t>Wójt</w:t>
      </w:r>
      <w:r w:rsidR="004A2F2B">
        <w:t xml:space="preserve"> Gminy </w:t>
      </w:r>
      <w:r w:rsidR="000B54A1">
        <w:t>Ełk</w:t>
      </w:r>
      <w:r w:rsidRPr="00A23B13">
        <w:t>, który rozstrzyga równie</w:t>
      </w:r>
      <w:r w:rsidRPr="00A23B13">
        <w:rPr>
          <w:rFonts w:eastAsia="TimesNewRoman"/>
        </w:rPr>
        <w:t xml:space="preserve">ż </w:t>
      </w:r>
      <w:r w:rsidRPr="00A23B13">
        <w:t>spory kompetencyjne wynikłe na tle ich stosowania.</w:t>
      </w:r>
    </w:p>
    <w:sectPr w:rsidR="000B3686" w:rsidRPr="00A23B13" w:rsidSect="009B6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D15A6" w14:textId="77777777" w:rsidR="00EA66CB" w:rsidRDefault="00EA66CB">
      <w:r>
        <w:separator/>
      </w:r>
    </w:p>
  </w:endnote>
  <w:endnote w:type="continuationSeparator" w:id="0">
    <w:p w14:paraId="11929296" w14:textId="77777777" w:rsidR="00EA66CB" w:rsidRDefault="00EA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57BD" w14:textId="77777777" w:rsidR="00592183" w:rsidRDefault="0078365E" w:rsidP="00A569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21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C096B8" w14:textId="77777777" w:rsidR="00592183" w:rsidRDefault="00592183" w:rsidP="00E606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698E" w14:textId="77777777" w:rsidR="00592183" w:rsidRDefault="001B5E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1D2">
      <w:rPr>
        <w:noProof/>
      </w:rPr>
      <w:t>1</w:t>
    </w:r>
    <w:r>
      <w:rPr>
        <w:noProof/>
      </w:rPr>
      <w:fldChar w:fldCharType="end"/>
    </w:r>
  </w:p>
  <w:p w14:paraId="023D2D41" w14:textId="77777777" w:rsidR="00592183" w:rsidRDefault="00592183" w:rsidP="00E606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7501" w14:textId="77777777" w:rsidR="00592183" w:rsidRDefault="005921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F2BF" w14:textId="77777777" w:rsidR="00EA66CB" w:rsidRDefault="00EA66CB">
      <w:r>
        <w:separator/>
      </w:r>
    </w:p>
  </w:footnote>
  <w:footnote w:type="continuationSeparator" w:id="0">
    <w:p w14:paraId="5B613D9F" w14:textId="77777777" w:rsidR="00EA66CB" w:rsidRDefault="00EA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E003" w14:textId="77777777" w:rsidR="00592183" w:rsidRDefault="005921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8960" w14:textId="77777777" w:rsidR="00592183" w:rsidRDefault="005921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5632" w14:textId="77777777" w:rsidR="00592183" w:rsidRDefault="005921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512"/>
    <w:multiLevelType w:val="hybridMultilevel"/>
    <w:tmpl w:val="9BEE99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F08"/>
    <w:multiLevelType w:val="hybridMultilevel"/>
    <w:tmpl w:val="9F88BB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2C6"/>
    <w:multiLevelType w:val="hybridMultilevel"/>
    <w:tmpl w:val="31C842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9F1"/>
    <w:multiLevelType w:val="hybridMultilevel"/>
    <w:tmpl w:val="002A8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3659B"/>
    <w:multiLevelType w:val="hybridMultilevel"/>
    <w:tmpl w:val="70C00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462DF"/>
    <w:multiLevelType w:val="hybridMultilevel"/>
    <w:tmpl w:val="9A624124"/>
    <w:lvl w:ilvl="0" w:tplc="041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FD8463B"/>
    <w:multiLevelType w:val="hybridMultilevel"/>
    <w:tmpl w:val="C59C8B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6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4D5"/>
    <w:multiLevelType w:val="hybridMultilevel"/>
    <w:tmpl w:val="D33A03AA"/>
    <w:lvl w:ilvl="0" w:tplc="2BA6F2F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A4EDE"/>
    <w:multiLevelType w:val="hybridMultilevel"/>
    <w:tmpl w:val="ABA2E8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6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E7671"/>
    <w:multiLevelType w:val="hybridMultilevel"/>
    <w:tmpl w:val="4230A842"/>
    <w:lvl w:ilvl="0" w:tplc="31982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85150"/>
    <w:multiLevelType w:val="hybridMultilevel"/>
    <w:tmpl w:val="7FEC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19B4"/>
    <w:multiLevelType w:val="hybridMultilevel"/>
    <w:tmpl w:val="D50A8D3A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86E1F72"/>
    <w:multiLevelType w:val="hybridMultilevel"/>
    <w:tmpl w:val="00A4D6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224BE"/>
    <w:multiLevelType w:val="hybridMultilevel"/>
    <w:tmpl w:val="6A4C85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20092"/>
    <w:multiLevelType w:val="hybridMultilevel"/>
    <w:tmpl w:val="029453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7528"/>
    <w:multiLevelType w:val="multilevel"/>
    <w:tmpl w:val="9A624124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31A71A8"/>
    <w:multiLevelType w:val="multilevel"/>
    <w:tmpl w:val="FAF4E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95951"/>
    <w:multiLevelType w:val="hybridMultilevel"/>
    <w:tmpl w:val="785CCC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D4341"/>
    <w:multiLevelType w:val="hybridMultilevel"/>
    <w:tmpl w:val="A01849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2501"/>
    <w:multiLevelType w:val="hybridMultilevel"/>
    <w:tmpl w:val="C1D6B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97655"/>
    <w:multiLevelType w:val="hybridMultilevel"/>
    <w:tmpl w:val="F814ABDA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44D66F2"/>
    <w:multiLevelType w:val="hybridMultilevel"/>
    <w:tmpl w:val="427CEE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C6085"/>
    <w:multiLevelType w:val="hybridMultilevel"/>
    <w:tmpl w:val="C4241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03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CC48A1"/>
    <w:multiLevelType w:val="hybridMultilevel"/>
    <w:tmpl w:val="66EA78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6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2874"/>
    <w:multiLevelType w:val="hybridMultilevel"/>
    <w:tmpl w:val="4078A72A"/>
    <w:lvl w:ilvl="0" w:tplc="D05A9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0C66"/>
    <w:multiLevelType w:val="hybridMultilevel"/>
    <w:tmpl w:val="B5CC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F0879"/>
    <w:multiLevelType w:val="hybridMultilevel"/>
    <w:tmpl w:val="761EEEC4"/>
    <w:lvl w:ilvl="0" w:tplc="D55265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4645C2"/>
    <w:multiLevelType w:val="hybridMultilevel"/>
    <w:tmpl w:val="A6E2D3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2397B"/>
    <w:multiLevelType w:val="hybridMultilevel"/>
    <w:tmpl w:val="DFDC8D8E"/>
    <w:lvl w:ilvl="0" w:tplc="041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58B5BF0"/>
    <w:multiLevelType w:val="hybridMultilevel"/>
    <w:tmpl w:val="BB2649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28"/>
    <w:multiLevelType w:val="hybridMultilevel"/>
    <w:tmpl w:val="0346E6BA"/>
    <w:lvl w:ilvl="0" w:tplc="2BA6F2F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FD0483"/>
    <w:multiLevelType w:val="hybridMultilevel"/>
    <w:tmpl w:val="3C4452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ADE44">
      <w:start w:val="2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5"/>
  </w:num>
  <w:num w:numId="5">
    <w:abstractNumId w:val="28"/>
  </w:num>
  <w:num w:numId="6">
    <w:abstractNumId w:val="0"/>
  </w:num>
  <w:num w:numId="7">
    <w:abstractNumId w:val="3"/>
  </w:num>
  <w:num w:numId="8">
    <w:abstractNumId w:val="8"/>
  </w:num>
  <w:num w:numId="9">
    <w:abstractNumId w:val="30"/>
  </w:num>
  <w:num w:numId="10">
    <w:abstractNumId w:val="7"/>
  </w:num>
  <w:num w:numId="11">
    <w:abstractNumId w:val="17"/>
  </w:num>
  <w:num w:numId="12">
    <w:abstractNumId w:val="31"/>
  </w:num>
  <w:num w:numId="13">
    <w:abstractNumId w:val="18"/>
  </w:num>
  <w:num w:numId="14">
    <w:abstractNumId w:val="2"/>
  </w:num>
  <w:num w:numId="15">
    <w:abstractNumId w:val="27"/>
  </w:num>
  <w:num w:numId="16">
    <w:abstractNumId w:val="12"/>
  </w:num>
  <w:num w:numId="17">
    <w:abstractNumId w:val="13"/>
  </w:num>
  <w:num w:numId="18">
    <w:abstractNumId w:val="21"/>
  </w:num>
  <w:num w:numId="19">
    <w:abstractNumId w:val="14"/>
  </w:num>
  <w:num w:numId="20">
    <w:abstractNumId w:val="23"/>
  </w:num>
  <w:num w:numId="21">
    <w:abstractNumId w:val="6"/>
  </w:num>
  <w:num w:numId="22">
    <w:abstractNumId w:val="1"/>
  </w:num>
  <w:num w:numId="23">
    <w:abstractNumId w:val="26"/>
  </w:num>
  <w:num w:numId="24">
    <w:abstractNumId w:val="9"/>
  </w:num>
  <w:num w:numId="25">
    <w:abstractNumId w:val="25"/>
  </w:num>
  <w:num w:numId="26">
    <w:abstractNumId w:val="10"/>
  </w:num>
  <w:num w:numId="27">
    <w:abstractNumId w:val="19"/>
  </w:num>
  <w:num w:numId="28">
    <w:abstractNumId w:val="22"/>
  </w:num>
  <w:num w:numId="29">
    <w:abstractNumId w:val="16"/>
  </w:num>
  <w:num w:numId="30">
    <w:abstractNumId w:val="24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B5"/>
    <w:rsid w:val="000061D2"/>
    <w:rsid w:val="00010443"/>
    <w:rsid w:val="0001321D"/>
    <w:rsid w:val="000305F4"/>
    <w:rsid w:val="00031906"/>
    <w:rsid w:val="0004555A"/>
    <w:rsid w:val="00050874"/>
    <w:rsid w:val="00057E16"/>
    <w:rsid w:val="000626A1"/>
    <w:rsid w:val="00085467"/>
    <w:rsid w:val="000A07E7"/>
    <w:rsid w:val="000B3686"/>
    <w:rsid w:val="000B54A1"/>
    <w:rsid w:val="000D7C36"/>
    <w:rsid w:val="000E4CE8"/>
    <w:rsid w:val="00167B7F"/>
    <w:rsid w:val="001A3A61"/>
    <w:rsid w:val="001A529D"/>
    <w:rsid w:val="001B5EB7"/>
    <w:rsid w:val="001F039A"/>
    <w:rsid w:val="0020618A"/>
    <w:rsid w:val="00215426"/>
    <w:rsid w:val="00216032"/>
    <w:rsid w:val="00250EA8"/>
    <w:rsid w:val="00256501"/>
    <w:rsid w:val="002708E5"/>
    <w:rsid w:val="002C0DE6"/>
    <w:rsid w:val="002C3D2B"/>
    <w:rsid w:val="002E68AF"/>
    <w:rsid w:val="002F1A76"/>
    <w:rsid w:val="002F4244"/>
    <w:rsid w:val="00304B1F"/>
    <w:rsid w:val="00305524"/>
    <w:rsid w:val="003070DB"/>
    <w:rsid w:val="003205E4"/>
    <w:rsid w:val="00331285"/>
    <w:rsid w:val="003364B6"/>
    <w:rsid w:val="00344367"/>
    <w:rsid w:val="00362241"/>
    <w:rsid w:val="00363342"/>
    <w:rsid w:val="003759EE"/>
    <w:rsid w:val="00377CAA"/>
    <w:rsid w:val="003D39A4"/>
    <w:rsid w:val="003D76C3"/>
    <w:rsid w:val="004136A6"/>
    <w:rsid w:val="004434BF"/>
    <w:rsid w:val="004A2F2B"/>
    <w:rsid w:val="004C0622"/>
    <w:rsid w:val="004C4C9E"/>
    <w:rsid w:val="00544C94"/>
    <w:rsid w:val="00567DC9"/>
    <w:rsid w:val="00571E7D"/>
    <w:rsid w:val="00572E53"/>
    <w:rsid w:val="00592183"/>
    <w:rsid w:val="005A2761"/>
    <w:rsid w:val="006125A5"/>
    <w:rsid w:val="00636891"/>
    <w:rsid w:val="00644353"/>
    <w:rsid w:val="006455A5"/>
    <w:rsid w:val="00677609"/>
    <w:rsid w:val="006B0F63"/>
    <w:rsid w:val="006B147D"/>
    <w:rsid w:val="006B48B5"/>
    <w:rsid w:val="006D799E"/>
    <w:rsid w:val="00720D68"/>
    <w:rsid w:val="007227DC"/>
    <w:rsid w:val="007301DD"/>
    <w:rsid w:val="00731682"/>
    <w:rsid w:val="00742148"/>
    <w:rsid w:val="00756CC2"/>
    <w:rsid w:val="0078365E"/>
    <w:rsid w:val="00786674"/>
    <w:rsid w:val="007911EF"/>
    <w:rsid w:val="00794A31"/>
    <w:rsid w:val="007A2E89"/>
    <w:rsid w:val="008010BA"/>
    <w:rsid w:val="00837E27"/>
    <w:rsid w:val="008623FC"/>
    <w:rsid w:val="008645DF"/>
    <w:rsid w:val="00870E5F"/>
    <w:rsid w:val="00873E88"/>
    <w:rsid w:val="00894DD9"/>
    <w:rsid w:val="00896D25"/>
    <w:rsid w:val="008A23B4"/>
    <w:rsid w:val="008D508D"/>
    <w:rsid w:val="00913785"/>
    <w:rsid w:val="00963D75"/>
    <w:rsid w:val="0097365C"/>
    <w:rsid w:val="00991539"/>
    <w:rsid w:val="0099198F"/>
    <w:rsid w:val="009B6DB5"/>
    <w:rsid w:val="009C6408"/>
    <w:rsid w:val="009F561A"/>
    <w:rsid w:val="00A10572"/>
    <w:rsid w:val="00A17AE5"/>
    <w:rsid w:val="00A23B13"/>
    <w:rsid w:val="00A26636"/>
    <w:rsid w:val="00A36B68"/>
    <w:rsid w:val="00A37D2C"/>
    <w:rsid w:val="00A44EC0"/>
    <w:rsid w:val="00A569B2"/>
    <w:rsid w:val="00A6763E"/>
    <w:rsid w:val="00AB4E5D"/>
    <w:rsid w:val="00AB7857"/>
    <w:rsid w:val="00AE19FE"/>
    <w:rsid w:val="00AE5CF3"/>
    <w:rsid w:val="00AF19C5"/>
    <w:rsid w:val="00B05C7F"/>
    <w:rsid w:val="00B06BCE"/>
    <w:rsid w:val="00B07770"/>
    <w:rsid w:val="00B345D3"/>
    <w:rsid w:val="00B3735B"/>
    <w:rsid w:val="00B95328"/>
    <w:rsid w:val="00BB7253"/>
    <w:rsid w:val="00BD5963"/>
    <w:rsid w:val="00BE4DDC"/>
    <w:rsid w:val="00C02040"/>
    <w:rsid w:val="00C02152"/>
    <w:rsid w:val="00C134D8"/>
    <w:rsid w:val="00C322B3"/>
    <w:rsid w:val="00C45B85"/>
    <w:rsid w:val="00C51117"/>
    <w:rsid w:val="00C54C86"/>
    <w:rsid w:val="00C75816"/>
    <w:rsid w:val="00C76CB8"/>
    <w:rsid w:val="00CA25E2"/>
    <w:rsid w:val="00CD6D7C"/>
    <w:rsid w:val="00CE4846"/>
    <w:rsid w:val="00D20CD7"/>
    <w:rsid w:val="00D33544"/>
    <w:rsid w:val="00D533C4"/>
    <w:rsid w:val="00D655B7"/>
    <w:rsid w:val="00D912B3"/>
    <w:rsid w:val="00D94DC9"/>
    <w:rsid w:val="00D97AD0"/>
    <w:rsid w:val="00DC6B0F"/>
    <w:rsid w:val="00DE7578"/>
    <w:rsid w:val="00E1431D"/>
    <w:rsid w:val="00E14E8A"/>
    <w:rsid w:val="00E1779B"/>
    <w:rsid w:val="00E33D31"/>
    <w:rsid w:val="00E35052"/>
    <w:rsid w:val="00E606EB"/>
    <w:rsid w:val="00E64248"/>
    <w:rsid w:val="00E83238"/>
    <w:rsid w:val="00EA325F"/>
    <w:rsid w:val="00EA51BD"/>
    <w:rsid w:val="00EA5C1D"/>
    <w:rsid w:val="00EA66CB"/>
    <w:rsid w:val="00EB0A3F"/>
    <w:rsid w:val="00EC7B26"/>
    <w:rsid w:val="00F03EE4"/>
    <w:rsid w:val="00F540F4"/>
    <w:rsid w:val="00F542FA"/>
    <w:rsid w:val="00F54F7B"/>
    <w:rsid w:val="00F858EE"/>
    <w:rsid w:val="00F867F4"/>
    <w:rsid w:val="00FB465B"/>
    <w:rsid w:val="00FB7869"/>
    <w:rsid w:val="00FC04BE"/>
    <w:rsid w:val="00FC26A3"/>
    <w:rsid w:val="00FD5783"/>
    <w:rsid w:val="00FF4AB6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9A72F"/>
  <w15:docId w15:val="{015271FB-1AFC-4CC7-86BB-72A628B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34BF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06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06EB"/>
  </w:style>
  <w:style w:type="character" w:customStyle="1" w:styleId="Nagwek1Znak">
    <w:name w:val="Nagłówek 1 Znak"/>
    <w:basedOn w:val="Domylnaczcionkaakapitu"/>
    <w:link w:val="Nagwek1"/>
    <w:rsid w:val="004434BF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F867F4"/>
    <w:pPr>
      <w:ind w:left="708"/>
    </w:pPr>
  </w:style>
  <w:style w:type="paragraph" w:styleId="Nagwek">
    <w:name w:val="header"/>
    <w:basedOn w:val="Normalny"/>
    <w:link w:val="NagwekZnak"/>
    <w:rsid w:val="001A5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529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A529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Urzad Miasta w Elku</dc:creator>
  <cp:keywords/>
  <dc:description/>
  <cp:lastModifiedBy>Renata Nowosielska</cp:lastModifiedBy>
  <cp:revision>2</cp:revision>
  <cp:lastPrinted>2019-11-06T09:32:00Z</cp:lastPrinted>
  <dcterms:created xsi:type="dcterms:W3CDTF">2020-04-23T06:01:00Z</dcterms:created>
  <dcterms:modified xsi:type="dcterms:W3CDTF">2020-04-23T06:01:00Z</dcterms:modified>
</cp:coreProperties>
</file>