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B907" w14:textId="12FE288F" w:rsidR="00244EE1" w:rsidRPr="00025C9B" w:rsidRDefault="00244EE1" w:rsidP="00244EE1">
      <w:pPr>
        <w:pStyle w:val="Standard"/>
        <w:autoSpaceDE w:val="0"/>
        <w:spacing w:after="120"/>
        <w:ind w:left="574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0A61B4">
        <w:rPr>
          <w:rFonts w:ascii="Arial" w:hAnsi="Arial" w:cs="Arial"/>
        </w:rPr>
        <w:t>20.02.2020r</w:t>
      </w:r>
      <w:r>
        <w:rPr>
          <w:rFonts w:ascii="Arial" w:hAnsi="Arial" w:cs="Arial"/>
        </w:rPr>
        <w:t>.</w:t>
      </w:r>
    </w:p>
    <w:p w14:paraId="66342BA4" w14:textId="77777777" w:rsidR="00244EE1" w:rsidRDefault="00244EE1" w:rsidP="00244EE1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798A2ACB" w14:textId="1DF84F23" w:rsidR="00DB4D0D" w:rsidRDefault="00DB4D0D" w:rsidP="00DB4D0D">
      <w:pPr>
        <w:pStyle w:val="Standard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Znak: </w:t>
      </w:r>
      <w:r w:rsidR="000A61B4">
        <w:rPr>
          <w:rFonts w:ascii="Arial" w:hAnsi="Arial" w:cs="Arial"/>
        </w:rPr>
        <w:t>WIP.6730.</w:t>
      </w:r>
      <w:r w:rsidR="000A61B4">
        <w:rPr>
          <w:rFonts w:ascii="Arial" w:hAnsi="Arial" w:cs="Arial"/>
          <w:b/>
          <w:bCs/>
        </w:rPr>
        <w:t>6.</w:t>
      </w:r>
      <w:r w:rsidR="000A61B4">
        <w:rPr>
          <w:rFonts w:ascii="Arial" w:hAnsi="Arial" w:cs="Arial"/>
        </w:rPr>
        <w:t>2020</w:t>
      </w:r>
      <w:r>
        <w:rPr>
          <w:rFonts w:ascii="Arial" w:hAnsi="Arial" w:cs="Arial"/>
        </w:rPr>
        <w:t>.MM</w:t>
      </w:r>
    </w:p>
    <w:p w14:paraId="4498A123" w14:textId="41D339A4" w:rsidR="00DB4D0D" w:rsidRDefault="00DB4D0D" w:rsidP="00DB4D0D">
      <w:pPr>
        <w:pStyle w:val="Standard"/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5EC32917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00C50AB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37F6684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798CD135" w14:textId="77777777" w:rsidR="00BD7ED0" w:rsidRPr="00B54088" w:rsidRDefault="00BD7ED0" w:rsidP="00BD7ED0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2A42E474" w14:textId="77777777" w:rsidR="00BD7ED0" w:rsidRPr="00945E54" w:rsidRDefault="00BD7ED0" w:rsidP="00BD7ED0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342F5E7" w14:textId="77777777" w:rsidR="00BD7ED0" w:rsidRPr="00945E54" w:rsidRDefault="00BD7ED0" w:rsidP="00BD7ED0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AE08EDD" w14:textId="649221D8" w:rsidR="00BD7ED0" w:rsidRPr="000A61B4" w:rsidRDefault="00BD7ED0" w:rsidP="00BD7ED0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0A61B4">
        <w:rPr>
          <w:rFonts w:ascii="Arial" w:eastAsia="Times New Roman" w:hAnsi="Arial" w:cs="Arial"/>
        </w:rPr>
        <w:t>Działając zgodnie z</w:t>
      </w:r>
      <w:r w:rsidRPr="000A61B4">
        <w:rPr>
          <w:rFonts w:ascii="Arial" w:hAnsi="Arial" w:cs="Arial"/>
        </w:rPr>
        <w:t xml:space="preserve"> art. 49a, w związku z art. 49 § 1 oraz art. 10 § 1 ustawy                   z dnia 14 czerwca 1960 r. Kodeks postępowania administracyjnego (Dz.U. z 2018r. poz. 2096) </w:t>
      </w:r>
      <w:r w:rsidRPr="000A61B4">
        <w:rPr>
          <w:rFonts w:ascii="Arial" w:eastAsia="Times New Roman" w:hAnsi="Arial" w:cs="Arial"/>
        </w:rPr>
        <w:t xml:space="preserve">informuję, iż został sporządzony projekt </w:t>
      </w:r>
      <w:r w:rsidRPr="000A61B4">
        <w:rPr>
          <w:rFonts w:ascii="Arial" w:hAnsi="Arial" w:cs="Arial"/>
        </w:rPr>
        <w:t>decyzji</w:t>
      </w:r>
      <w:r w:rsidRPr="000A61B4">
        <w:rPr>
          <w:rFonts w:ascii="Arial" w:eastAsia="Times New Roman" w:hAnsi="Arial" w:cs="Arial"/>
        </w:rPr>
        <w:t xml:space="preserve"> o warunkach zabudowy</w:t>
      </w:r>
      <w:r w:rsidRPr="000A61B4">
        <w:rPr>
          <w:rFonts w:ascii="Arial" w:hAnsi="Arial" w:cs="Arial"/>
        </w:rPr>
        <w:t xml:space="preserve"> dla inwestycji polegającej na</w:t>
      </w:r>
      <w:r w:rsidR="003E4101" w:rsidRPr="000A61B4">
        <w:rPr>
          <w:rFonts w:ascii="Arial" w:hAnsi="Arial" w:cs="Arial"/>
        </w:rPr>
        <w:t xml:space="preserve"> </w:t>
      </w:r>
      <w:bookmarkStart w:id="0" w:name="_Hlk20375404"/>
      <w:r w:rsidR="00DB4D0D" w:rsidRPr="000A61B4">
        <w:rPr>
          <w:rFonts w:ascii="Arial" w:hAnsi="Arial" w:cs="Arial"/>
        </w:rPr>
        <w:t xml:space="preserve">budowie </w:t>
      </w:r>
      <w:r w:rsidR="000A61B4" w:rsidRPr="000A61B4">
        <w:rPr>
          <w:rFonts w:ascii="Arial" w:hAnsi="Arial" w:cs="Arial"/>
        </w:rPr>
        <w:t>elektrowni fotowoltaicznej o mocy do 1MW</w:t>
      </w:r>
      <w:r w:rsidR="00DB4D0D" w:rsidRPr="000A61B4">
        <w:rPr>
          <w:rFonts w:ascii="Arial" w:hAnsi="Arial" w:cs="Arial"/>
        </w:rPr>
        <w:t xml:space="preserve">, na </w:t>
      </w:r>
      <w:bookmarkStart w:id="1" w:name="_Hlk20375267"/>
      <w:r w:rsidR="000A61B4" w:rsidRPr="000A61B4">
        <w:rPr>
          <w:rFonts w:ascii="Arial" w:hAnsi="Arial" w:cs="Arial"/>
        </w:rPr>
        <w:t xml:space="preserve">części </w:t>
      </w:r>
      <w:r w:rsidR="00DB4D0D" w:rsidRPr="000A61B4">
        <w:rPr>
          <w:rFonts w:ascii="Arial" w:hAnsi="Arial" w:cs="Arial"/>
        </w:rPr>
        <w:t>dział</w:t>
      </w:r>
      <w:r w:rsidR="000A61B4" w:rsidRPr="000A61B4">
        <w:rPr>
          <w:rFonts w:ascii="Arial" w:hAnsi="Arial" w:cs="Arial"/>
        </w:rPr>
        <w:t>ki</w:t>
      </w:r>
      <w:r w:rsidR="00DB4D0D" w:rsidRPr="000A61B4">
        <w:rPr>
          <w:rFonts w:ascii="Arial" w:hAnsi="Arial" w:cs="Arial"/>
        </w:rPr>
        <w:t xml:space="preserve"> nr geod. </w:t>
      </w:r>
      <w:bookmarkStart w:id="2" w:name="_Hlk17275584"/>
      <w:r w:rsidR="000A61B4" w:rsidRPr="000A61B4">
        <w:rPr>
          <w:rFonts w:ascii="Arial" w:hAnsi="Arial" w:cs="Arial"/>
        </w:rPr>
        <w:t>110/88</w:t>
      </w:r>
      <w:r w:rsidR="00DB4D0D" w:rsidRPr="000A61B4">
        <w:rPr>
          <w:rFonts w:ascii="Arial" w:hAnsi="Arial" w:cs="Arial"/>
        </w:rPr>
        <w:t xml:space="preserve">, obręb </w:t>
      </w:r>
      <w:r w:rsidR="000A61B4" w:rsidRPr="000A61B4">
        <w:rPr>
          <w:rFonts w:ascii="Arial" w:hAnsi="Arial" w:cs="Arial"/>
        </w:rPr>
        <w:t>44</w:t>
      </w:r>
      <w:r w:rsidR="00DB4D0D" w:rsidRPr="000A61B4">
        <w:rPr>
          <w:rFonts w:ascii="Arial" w:hAnsi="Arial" w:cs="Arial"/>
        </w:rPr>
        <w:t xml:space="preserve"> – </w:t>
      </w:r>
      <w:bookmarkEnd w:id="2"/>
      <w:r w:rsidR="000A61B4" w:rsidRPr="000A61B4">
        <w:rPr>
          <w:rFonts w:ascii="Arial" w:hAnsi="Arial" w:cs="Arial"/>
        </w:rPr>
        <w:t>Sajzy</w:t>
      </w:r>
      <w:r w:rsidR="00DB4D0D" w:rsidRPr="000A61B4">
        <w:rPr>
          <w:rFonts w:ascii="Arial" w:hAnsi="Arial" w:cs="Arial"/>
        </w:rPr>
        <w:t>, gmina Ełk</w:t>
      </w:r>
      <w:bookmarkEnd w:id="0"/>
      <w:bookmarkEnd w:id="1"/>
      <w:r w:rsidR="001F04CA" w:rsidRPr="000A61B4">
        <w:rPr>
          <w:rFonts w:ascii="Arial" w:hAnsi="Arial" w:cs="Arial"/>
        </w:rPr>
        <w:t xml:space="preserve"> </w:t>
      </w:r>
      <w:r w:rsidRPr="000A61B4">
        <w:rPr>
          <w:rFonts w:ascii="Arial" w:hAnsi="Arial" w:cs="Arial"/>
        </w:rPr>
        <w:t xml:space="preserve">i zgodnie </w:t>
      </w:r>
      <w:r w:rsidRPr="000A61B4">
        <w:rPr>
          <w:rFonts w:ascii="Arial" w:eastAsia="Times New Roman" w:hAnsi="Arial" w:cs="Arial"/>
        </w:rPr>
        <w:t xml:space="preserve">z art. 53 ust. 4 ustawy </w:t>
      </w:r>
      <w:r w:rsidR="000A61B4">
        <w:rPr>
          <w:rFonts w:ascii="Arial" w:eastAsia="Times New Roman" w:hAnsi="Arial" w:cs="Arial"/>
        </w:rPr>
        <w:t xml:space="preserve">                   </w:t>
      </w:r>
      <w:r w:rsidRPr="000A61B4">
        <w:rPr>
          <w:rFonts w:ascii="Arial" w:eastAsia="Times New Roman" w:hAnsi="Arial" w:cs="Arial"/>
        </w:rPr>
        <w:t xml:space="preserve">z dnia 27 marca 2003r.  o planowaniu i zagospodarowaniu przestrzennym  </w:t>
      </w:r>
      <w:r w:rsidRPr="000A61B4">
        <w:rPr>
          <w:rFonts w:ascii="Arial" w:hAnsi="Arial" w:cs="Arial"/>
        </w:rPr>
        <w:t>(Dz. U. z 2018r., poz. 1945) przesłany z prośbą o uzgodnienie do:</w:t>
      </w:r>
    </w:p>
    <w:p w14:paraId="3F55446C" w14:textId="77777777" w:rsidR="00DB4D0D" w:rsidRPr="00CD0706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hAnsi="Arial" w:cs="Arial"/>
        </w:rPr>
        <w:t>Państwowego Gospodarstwa Wodnego Wody Polskie,</w:t>
      </w:r>
      <w:r w:rsidRPr="00CD0706">
        <w:rPr>
          <w:rFonts w:ascii="Arial" w:eastAsia="Times New Roman" w:hAnsi="Arial" w:cs="Arial"/>
        </w:rPr>
        <w:t xml:space="preserve"> Zarząd Zlewni w Augustowie,</w:t>
      </w:r>
    </w:p>
    <w:p w14:paraId="452EC41E" w14:textId="77777777" w:rsidR="00DB4D0D" w:rsidRPr="00CD0706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Starostwa Powiatowego w Ełku,</w:t>
      </w:r>
    </w:p>
    <w:p w14:paraId="2E26876B" w14:textId="77777777" w:rsidR="00DB4D0D" w:rsidRPr="00182A19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Regionalnej Dyrekcji Ochrony Środowiska w Olsztynie</w:t>
      </w:r>
      <w:r w:rsidRPr="00182A19">
        <w:rPr>
          <w:rFonts w:ascii="Arial" w:hAnsi="Arial" w:cs="Arial"/>
        </w:rPr>
        <w:t>.</w:t>
      </w:r>
    </w:p>
    <w:p w14:paraId="1F1C9CF1" w14:textId="77777777" w:rsidR="00BD7ED0" w:rsidRDefault="00BD7ED0" w:rsidP="00BD7ED0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p w14:paraId="27BD9335" w14:textId="77777777" w:rsidR="00BD7ED0" w:rsidRDefault="00BD7ED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EC520F0" w14:textId="3D033412" w:rsidR="00BD7ED0" w:rsidRDefault="00BD7ED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3EF16DD5" w14:textId="4F0F4F4E" w:rsidR="005B6D00" w:rsidRDefault="005B6D0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96255C1" w14:textId="2A888ADF" w:rsidR="005B6D00" w:rsidRDefault="005B6D00" w:rsidP="005B6D00">
      <w:pPr>
        <w:suppressAutoHyphens w:val="0"/>
        <w:autoSpaceDE w:val="0"/>
        <w:autoSpaceDN w:val="0"/>
        <w:adjustRightInd w:val="0"/>
        <w:spacing w:line="360" w:lineRule="auto"/>
        <w:ind w:firstLine="4395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53445DA2" w14:textId="222681C7" w:rsidR="005B6D00" w:rsidRDefault="005B6D00" w:rsidP="005B6D00">
      <w:pPr>
        <w:suppressAutoHyphens w:val="0"/>
        <w:autoSpaceDE w:val="0"/>
        <w:autoSpaceDN w:val="0"/>
        <w:adjustRightInd w:val="0"/>
        <w:spacing w:line="360" w:lineRule="auto"/>
        <w:ind w:firstLine="4395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ZASTĘPCA WÓJTA</w:t>
      </w:r>
    </w:p>
    <w:p w14:paraId="4360D65A" w14:textId="77777777" w:rsidR="005B6D00" w:rsidRDefault="005B6D00" w:rsidP="005B6D00">
      <w:pPr>
        <w:suppressAutoHyphens w:val="0"/>
        <w:autoSpaceDE w:val="0"/>
        <w:autoSpaceDN w:val="0"/>
        <w:adjustRightInd w:val="0"/>
        <w:spacing w:line="360" w:lineRule="auto"/>
        <w:ind w:firstLine="4395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GMINY EŁK</w:t>
      </w:r>
    </w:p>
    <w:p w14:paraId="6BFDCA84" w14:textId="610CCEA7" w:rsidR="005B6D00" w:rsidRPr="00A77E7D" w:rsidRDefault="005B6D00" w:rsidP="005B6D00">
      <w:pPr>
        <w:suppressAutoHyphens w:val="0"/>
        <w:autoSpaceDE w:val="0"/>
        <w:autoSpaceDN w:val="0"/>
        <w:adjustRightInd w:val="0"/>
        <w:spacing w:line="360" w:lineRule="auto"/>
        <w:ind w:firstLine="4395"/>
        <w:jc w:val="center"/>
        <w:rPr>
          <w:rFonts w:ascii="Arial" w:eastAsia="Times New Roman" w:hAnsi="Arial" w:cs="Arial"/>
          <w:kern w:val="0"/>
          <w:lang w:eastAsia="pl-PL" w:bidi="ar-SA"/>
        </w:rPr>
      </w:pPr>
      <w:bookmarkStart w:id="3" w:name="_GoBack"/>
      <w:bookmarkEnd w:id="3"/>
      <w:r>
        <w:rPr>
          <w:rFonts w:ascii="Arial" w:eastAsia="Times New Roman" w:hAnsi="Arial" w:cs="Arial"/>
          <w:kern w:val="0"/>
          <w:lang w:eastAsia="pl-PL" w:bidi="ar-SA"/>
        </w:rPr>
        <w:t xml:space="preserve"> (-) Bożena Wołyniec</w:t>
      </w:r>
    </w:p>
    <w:p w14:paraId="5B8D5201" w14:textId="77777777" w:rsidR="00BD7ED0" w:rsidRPr="00BD7ED0" w:rsidRDefault="00BD7ED0" w:rsidP="00BD7ED0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sectPr w:rsidR="00BD7ED0" w:rsidRPr="00BD7ED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2DC8A" w14:textId="77777777" w:rsidR="009C086A" w:rsidRDefault="009C086A" w:rsidP="00007EB3">
      <w:r>
        <w:separator/>
      </w:r>
    </w:p>
  </w:endnote>
  <w:endnote w:type="continuationSeparator" w:id="0">
    <w:p w14:paraId="178219D1" w14:textId="77777777" w:rsidR="009C086A" w:rsidRDefault="009C086A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14932" w14:textId="55BB15C1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0A61B4">
      <w:rPr>
        <w:rFonts w:ascii="Arial" w:hAnsi="Arial" w:cs="Arial"/>
        <w:color w:val="595959" w:themeColor="text1" w:themeTint="A6"/>
        <w:sz w:val="16"/>
        <w:szCs w:val="16"/>
      </w:rPr>
      <w:t>20.02.2020r</w:t>
    </w:r>
    <w:r w:rsidRPr="00B0583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4401B6A4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10C883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76007A3" w14:textId="77777777" w:rsidR="00244EE1" w:rsidRPr="00B0583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B0583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A11ECCE" w14:textId="77777777" w:rsidR="00244EE1" w:rsidRPr="00244EE1" w:rsidRDefault="009C086A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5754" w14:textId="77777777" w:rsidR="009C086A" w:rsidRDefault="009C086A" w:rsidP="00007EB3">
      <w:r>
        <w:separator/>
      </w:r>
    </w:p>
  </w:footnote>
  <w:footnote w:type="continuationSeparator" w:id="0">
    <w:p w14:paraId="7240DB7D" w14:textId="77777777" w:rsidR="009C086A" w:rsidRDefault="009C086A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0A61B4" w14:paraId="1531626A" w14:textId="77777777" w:rsidTr="00E5215C">
      <w:tc>
        <w:tcPr>
          <w:tcW w:w="1285" w:type="dxa"/>
          <w:shd w:val="clear" w:color="auto" w:fill="auto"/>
        </w:tcPr>
        <w:p w14:paraId="12D57893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47971E43" wp14:editId="0B70C4DD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27F579A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0A506B44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4A2FCBA5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6A45EC5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0AD47FA4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229939F3" w14:textId="77777777" w:rsidR="00945E54" w:rsidRPr="00B0583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1C21"/>
    <w:multiLevelType w:val="hybridMultilevel"/>
    <w:tmpl w:val="C876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C20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2CDD"/>
    <w:rsid w:val="00007EB3"/>
    <w:rsid w:val="00030CE0"/>
    <w:rsid w:val="000322D3"/>
    <w:rsid w:val="00041B0E"/>
    <w:rsid w:val="0004528A"/>
    <w:rsid w:val="00054466"/>
    <w:rsid w:val="000549CA"/>
    <w:rsid w:val="00054A9D"/>
    <w:rsid w:val="0008485F"/>
    <w:rsid w:val="00091F3E"/>
    <w:rsid w:val="000A07DE"/>
    <w:rsid w:val="000A61B4"/>
    <w:rsid w:val="000C7745"/>
    <w:rsid w:val="000D0805"/>
    <w:rsid w:val="000D23D1"/>
    <w:rsid w:val="000D3C03"/>
    <w:rsid w:val="000E1F17"/>
    <w:rsid w:val="00117AAA"/>
    <w:rsid w:val="00147FD6"/>
    <w:rsid w:val="00153DF5"/>
    <w:rsid w:val="001548B0"/>
    <w:rsid w:val="00165151"/>
    <w:rsid w:val="00193943"/>
    <w:rsid w:val="00196477"/>
    <w:rsid w:val="00196C69"/>
    <w:rsid w:val="001A7759"/>
    <w:rsid w:val="001C0030"/>
    <w:rsid w:val="001D21DD"/>
    <w:rsid w:val="001D25E5"/>
    <w:rsid w:val="001F04CA"/>
    <w:rsid w:val="001F0F04"/>
    <w:rsid w:val="001F2E06"/>
    <w:rsid w:val="00204BC0"/>
    <w:rsid w:val="00205830"/>
    <w:rsid w:val="00217897"/>
    <w:rsid w:val="00220DA6"/>
    <w:rsid w:val="0022631B"/>
    <w:rsid w:val="002374F9"/>
    <w:rsid w:val="00244EE1"/>
    <w:rsid w:val="00253B1B"/>
    <w:rsid w:val="002654CA"/>
    <w:rsid w:val="00292703"/>
    <w:rsid w:val="00295847"/>
    <w:rsid w:val="002C3368"/>
    <w:rsid w:val="002D54D0"/>
    <w:rsid w:val="002E6A94"/>
    <w:rsid w:val="002F46E2"/>
    <w:rsid w:val="002F7F3D"/>
    <w:rsid w:val="00327488"/>
    <w:rsid w:val="003543A8"/>
    <w:rsid w:val="00363F70"/>
    <w:rsid w:val="00376727"/>
    <w:rsid w:val="00376B2C"/>
    <w:rsid w:val="00385584"/>
    <w:rsid w:val="00390F14"/>
    <w:rsid w:val="003A18A2"/>
    <w:rsid w:val="003A76F4"/>
    <w:rsid w:val="003A7EC1"/>
    <w:rsid w:val="003B5B16"/>
    <w:rsid w:val="003C1370"/>
    <w:rsid w:val="003E011A"/>
    <w:rsid w:val="003E4101"/>
    <w:rsid w:val="003E5A0D"/>
    <w:rsid w:val="004005F2"/>
    <w:rsid w:val="00406D41"/>
    <w:rsid w:val="00407F6C"/>
    <w:rsid w:val="00414938"/>
    <w:rsid w:val="0042531C"/>
    <w:rsid w:val="00434DC4"/>
    <w:rsid w:val="0046456E"/>
    <w:rsid w:val="0048414D"/>
    <w:rsid w:val="00485ACC"/>
    <w:rsid w:val="0049377B"/>
    <w:rsid w:val="00494688"/>
    <w:rsid w:val="004A215F"/>
    <w:rsid w:val="004A5603"/>
    <w:rsid w:val="004B51BA"/>
    <w:rsid w:val="004C6DC5"/>
    <w:rsid w:val="004F5F19"/>
    <w:rsid w:val="00505E3F"/>
    <w:rsid w:val="00507400"/>
    <w:rsid w:val="00513B90"/>
    <w:rsid w:val="005168C5"/>
    <w:rsid w:val="00517117"/>
    <w:rsid w:val="005352D6"/>
    <w:rsid w:val="005367D1"/>
    <w:rsid w:val="005646FC"/>
    <w:rsid w:val="005759BE"/>
    <w:rsid w:val="00581C6C"/>
    <w:rsid w:val="0058374F"/>
    <w:rsid w:val="0058413B"/>
    <w:rsid w:val="005912BE"/>
    <w:rsid w:val="005A49AC"/>
    <w:rsid w:val="005B08A1"/>
    <w:rsid w:val="005B6D00"/>
    <w:rsid w:val="005C2514"/>
    <w:rsid w:val="005E0CD1"/>
    <w:rsid w:val="005F2DB0"/>
    <w:rsid w:val="006409A1"/>
    <w:rsid w:val="006536EF"/>
    <w:rsid w:val="00653D48"/>
    <w:rsid w:val="006624A1"/>
    <w:rsid w:val="00674049"/>
    <w:rsid w:val="00674E1A"/>
    <w:rsid w:val="00676B31"/>
    <w:rsid w:val="0068563F"/>
    <w:rsid w:val="006A678E"/>
    <w:rsid w:val="006A7F74"/>
    <w:rsid w:val="006B2BE3"/>
    <w:rsid w:val="006C4C64"/>
    <w:rsid w:val="006D1FCA"/>
    <w:rsid w:val="006D5386"/>
    <w:rsid w:val="006E3A60"/>
    <w:rsid w:val="006F6B4F"/>
    <w:rsid w:val="00710727"/>
    <w:rsid w:val="00737A71"/>
    <w:rsid w:val="0074254E"/>
    <w:rsid w:val="00752DB1"/>
    <w:rsid w:val="00754786"/>
    <w:rsid w:val="007600F1"/>
    <w:rsid w:val="00776BCE"/>
    <w:rsid w:val="00777A80"/>
    <w:rsid w:val="007C5963"/>
    <w:rsid w:val="007D168E"/>
    <w:rsid w:val="007E6184"/>
    <w:rsid w:val="007E61E7"/>
    <w:rsid w:val="00816A37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6B70"/>
    <w:rsid w:val="008C7821"/>
    <w:rsid w:val="008D68F1"/>
    <w:rsid w:val="008E1301"/>
    <w:rsid w:val="008E23ED"/>
    <w:rsid w:val="00904FFE"/>
    <w:rsid w:val="00911060"/>
    <w:rsid w:val="009116F8"/>
    <w:rsid w:val="00917A59"/>
    <w:rsid w:val="00934873"/>
    <w:rsid w:val="009431E1"/>
    <w:rsid w:val="009447D2"/>
    <w:rsid w:val="00945E54"/>
    <w:rsid w:val="00955016"/>
    <w:rsid w:val="00957D85"/>
    <w:rsid w:val="0096261B"/>
    <w:rsid w:val="00964535"/>
    <w:rsid w:val="00964A1B"/>
    <w:rsid w:val="009701F6"/>
    <w:rsid w:val="0098752A"/>
    <w:rsid w:val="009A6848"/>
    <w:rsid w:val="009B2DCB"/>
    <w:rsid w:val="009C086A"/>
    <w:rsid w:val="009C1D6E"/>
    <w:rsid w:val="009E0A70"/>
    <w:rsid w:val="00A03D0E"/>
    <w:rsid w:val="00A06C8F"/>
    <w:rsid w:val="00A10523"/>
    <w:rsid w:val="00A14C9C"/>
    <w:rsid w:val="00A5719E"/>
    <w:rsid w:val="00A75244"/>
    <w:rsid w:val="00A758D4"/>
    <w:rsid w:val="00A760A2"/>
    <w:rsid w:val="00A77996"/>
    <w:rsid w:val="00A83447"/>
    <w:rsid w:val="00A9294A"/>
    <w:rsid w:val="00AA0189"/>
    <w:rsid w:val="00AA3DA6"/>
    <w:rsid w:val="00AB2A29"/>
    <w:rsid w:val="00AD4D1C"/>
    <w:rsid w:val="00AD57B1"/>
    <w:rsid w:val="00AD6CDD"/>
    <w:rsid w:val="00AF6040"/>
    <w:rsid w:val="00B05836"/>
    <w:rsid w:val="00B06A0F"/>
    <w:rsid w:val="00B2363C"/>
    <w:rsid w:val="00B4283D"/>
    <w:rsid w:val="00B4743A"/>
    <w:rsid w:val="00B712EF"/>
    <w:rsid w:val="00B734CA"/>
    <w:rsid w:val="00B82744"/>
    <w:rsid w:val="00BB3F07"/>
    <w:rsid w:val="00BC3D50"/>
    <w:rsid w:val="00BC4190"/>
    <w:rsid w:val="00BD03D4"/>
    <w:rsid w:val="00BD7ED0"/>
    <w:rsid w:val="00BE2CB3"/>
    <w:rsid w:val="00BF1E00"/>
    <w:rsid w:val="00BF37AC"/>
    <w:rsid w:val="00C1344F"/>
    <w:rsid w:val="00C171BC"/>
    <w:rsid w:val="00C17F67"/>
    <w:rsid w:val="00C237AA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1C33"/>
    <w:rsid w:val="00C94665"/>
    <w:rsid w:val="00CC7FDE"/>
    <w:rsid w:val="00CD046F"/>
    <w:rsid w:val="00CD0706"/>
    <w:rsid w:val="00CD5BC0"/>
    <w:rsid w:val="00CD6B96"/>
    <w:rsid w:val="00CE2F56"/>
    <w:rsid w:val="00CE6670"/>
    <w:rsid w:val="00D07567"/>
    <w:rsid w:val="00D11F26"/>
    <w:rsid w:val="00D23FC3"/>
    <w:rsid w:val="00D26272"/>
    <w:rsid w:val="00D768B5"/>
    <w:rsid w:val="00D81147"/>
    <w:rsid w:val="00D9060F"/>
    <w:rsid w:val="00D913E3"/>
    <w:rsid w:val="00DA6822"/>
    <w:rsid w:val="00DB4D0D"/>
    <w:rsid w:val="00DB6476"/>
    <w:rsid w:val="00DD1F8E"/>
    <w:rsid w:val="00DE7474"/>
    <w:rsid w:val="00DF0183"/>
    <w:rsid w:val="00E012FA"/>
    <w:rsid w:val="00E01883"/>
    <w:rsid w:val="00E04D85"/>
    <w:rsid w:val="00E166B0"/>
    <w:rsid w:val="00E17503"/>
    <w:rsid w:val="00E25CE4"/>
    <w:rsid w:val="00E35970"/>
    <w:rsid w:val="00E536EF"/>
    <w:rsid w:val="00E60BA2"/>
    <w:rsid w:val="00E65391"/>
    <w:rsid w:val="00E67ADD"/>
    <w:rsid w:val="00E71204"/>
    <w:rsid w:val="00E71B53"/>
    <w:rsid w:val="00E8464F"/>
    <w:rsid w:val="00E870D5"/>
    <w:rsid w:val="00E93165"/>
    <w:rsid w:val="00E97456"/>
    <w:rsid w:val="00EA13D2"/>
    <w:rsid w:val="00EA3CFB"/>
    <w:rsid w:val="00EB4B33"/>
    <w:rsid w:val="00EB7098"/>
    <w:rsid w:val="00EC6CE8"/>
    <w:rsid w:val="00EC6FD7"/>
    <w:rsid w:val="00ED66CA"/>
    <w:rsid w:val="00EE4875"/>
    <w:rsid w:val="00EE5B52"/>
    <w:rsid w:val="00F07F16"/>
    <w:rsid w:val="00F13F28"/>
    <w:rsid w:val="00F14C5F"/>
    <w:rsid w:val="00F17B39"/>
    <w:rsid w:val="00F227E2"/>
    <w:rsid w:val="00F22D21"/>
    <w:rsid w:val="00F25DAF"/>
    <w:rsid w:val="00F565ED"/>
    <w:rsid w:val="00F57675"/>
    <w:rsid w:val="00F65F07"/>
    <w:rsid w:val="00F95FFE"/>
    <w:rsid w:val="00FA3613"/>
    <w:rsid w:val="00FA7FBB"/>
    <w:rsid w:val="00FB2EED"/>
    <w:rsid w:val="00FE0A6C"/>
    <w:rsid w:val="00FE4124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2C1"/>
  <w15:docId w15:val="{B4EF27EE-B679-4CB1-AD44-2C2298B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3</cp:revision>
  <cp:lastPrinted>2019-03-29T10:52:00Z</cp:lastPrinted>
  <dcterms:created xsi:type="dcterms:W3CDTF">2020-02-20T11:39:00Z</dcterms:created>
  <dcterms:modified xsi:type="dcterms:W3CDTF">2020-02-20T11:40:00Z</dcterms:modified>
</cp:coreProperties>
</file>