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7C38" w14:textId="1E509D40" w:rsidR="00244EE1" w:rsidRPr="00025C9B" w:rsidRDefault="00244EE1" w:rsidP="00244EE1">
      <w:pPr>
        <w:pStyle w:val="Standard"/>
        <w:autoSpaceDE w:val="0"/>
        <w:spacing w:after="120"/>
        <w:ind w:left="5743"/>
        <w:jc w:val="right"/>
        <w:rPr>
          <w:rFonts w:ascii="Arial" w:hAnsi="Arial" w:cs="Arial"/>
        </w:rPr>
      </w:pPr>
      <w:bookmarkStart w:id="0" w:name="_Hlk32332755"/>
      <w:r>
        <w:rPr>
          <w:rFonts w:ascii="Arial" w:hAnsi="Arial" w:cs="Arial"/>
        </w:rPr>
        <w:t xml:space="preserve">Ełk, </w:t>
      </w:r>
      <w:r w:rsidR="00B95035">
        <w:rPr>
          <w:rFonts w:ascii="Arial" w:hAnsi="Arial" w:cs="Arial"/>
        </w:rPr>
        <w:t>16.05</w:t>
      </w:r>
      <w:r w:rsidR="00976E31">
        <w:rPr>
          <w:rFonts w:ascii="Arial" w:hAnsi="Arial" w:cs="Arial"/>
        </w:rPr>
        <w:t>.2022r</w:t>
      </w:r>
      <w:r>
        <w:rPr>
          <w:rFonts w:ascii="Arial" w:hAnsi="Arial" w:cs="Arial"/>
        </w:rPr>
        <w:t>.</w:t>
      </w:r>
    </w:p>
    <w:p w14:paraId="44FD6648" w14:textId="77777777" w:rsidR="00244EE1" w:rsidRDefault="00244EE1" w:rsidP="00244EE1">
      <w:pPr>
        <w:pStyle w:val="Standard"/>
        <w:autoSpaceDE w:val="0"/>
        <w:spacing w:after="120"/>
        <w:jc w:val="both"/>
        <w:rPr>
          <w:rFonts w:ascii="Arial" w:hAnsi="Arial" w:cs="Arial"/>
        </w:rPr>
      </w:pPr>
    </w:p>
    <w:p w14:paraId="087BEB72" w14:textId="37D08D20" w:rsidR="007538D2" w:rsidRDefault="00244EE1" w:rsidP="00786118">
      <w:pPr>
        <w:pStyle w:val="Standard"/>
        <w:autoSpaceDE w:val="0"/>
        <w:jc w:val="both"/>
        <w:rPr>
          <w:rFonts w:ascii="Arial" w:hAnsi="Arial" w:cs="Arial"/>
        </w:rPr>
      </w:pPr>
      <w:r w:rsidRPr="00025C9B">
        <w:rPr>
          <w:rFonts w:ascii="Arial" w:hAnsi="Arial" w:cs="Arial"/>
        </w:rPr>
        <w:t>Znak:</w:t>
      </w:r>
      <w:r>
        <w:rPr>
          <w:rFonts w:ascii="Arial" w:hAnsi="Arial" w:cs="Arial"/>
        </w:rPr>
        <w:t xml:space="preserve"> </w:t>
      </w:r>
      <w:r w:rsidR="007538D2">
        <w:rPr>
          <w:rFonts w:ascii="Arial" w:hAnsi="Arial" w:cs="Arial"/>
        </w:rPr>
        <w:t>WI</w:t>
      </w:r>
      <w:r w:rsidR="007538D2" w:rsidRPr="00025C9B">
        <w:rPr>
          <w:rFonts w:ascii="Arial" w:hAnsi="Arial" w:cs="Arial"/>
        </w:rPr>
        <w:t>P.673</w:t>
      </w:r>
      <w:r w:rsidR="007538D2">
        <w:rPr>
          <w:rFonts w:ascii="Arial" w:hAnsi="Arial" w:cs="Arial"/>
        </w:rPr>
        <w:t>0</w:t>
      </w:r>
      <w:r w:rsidR="007538D2" w:rsidRPr="00025C9B">
        <w:rPr>
          <w:rFonts w:ascii="Arial" w:hAnsi="Arial" w:cs="Arial"/>
        </w:rPr>
        <w:t>.</w:t>
      </w:r>
      <w:r w:rsidR="00B95035">
        <w:rPr>
          <w:rFonts w:ascii="Arial" w:hAnsi="Arial" w:cs="Arial"/>
          <w:b/>
        </w:rPr>
        <w:t>123</w:t>
      </w:r>
      <w:r w:rsidR="007538D2" w:rsidRPr="00025C9B">
        <w:rPr>
          <w:rFonts w:ascii="Arial" w:hAnsi="Arial" w:cs="Arial"/>
        </w:rPr>
        <w:t>.20</w:t>
      </w:r>
      <w:r w:rsidR="00786118">
        <w:rPr>
          <w:rFonts w:ascii="Arial" w:hAnsi="Arial" w:cs="Arial"/>
        </w:rPr>
        <w:t>2</w:t>
      </w:r>
      <w:r w:rsidR="00976E31">
        <w:rPr>
          <w:rFonts w:ascii="Arial" w:hAnsi="Arial" w:cs="Arial"/>
        </w:rPr>
        <w:t>2</w:t>
      </w:r>
      <w:r w:rsidR="00786118">
        <w:rPr>
          <w:rFonts w:ascii="Arial" w:hAnsi="Arial" w:cs="Arial"/>
        </w:rPr>
        <w:t>.MM</w:t>
      </w:r>
    </w:p>
    <w:bookmarkEnd w:id="0"/>
    <w:p w14:paraId="4DB45B84" w14:textId="6D0F8C07" w:rsidR="00007EB3" w:rsidRPr="00007EB3" w:rsidRDefault="00007EB3" w:rsidP="007538D2">
      <w:pPr>
        <w:pStyle w:val="Standard"/>
        <w:autoSpaceDE w:val="0"/>
        <w:spacing w:after="120"/>
        <w:jc w:val="both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1B27B657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5D8AE3D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5BCBC860" w14:textId="77777777" w:rsidR="00EE5F22" w:rsidRPr="00B54088" w:rsidRDefault="00EE5F22" w:rsidP="00EE5F22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3D2E6AA" w14:textId="77777777" w:rsidR="00EE5F22" w:rsidRPr="00945E54" w:rsidRDefault="00EE5F22" w:rsidP="00EE5F22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43CEC780" w14:textId="4B5ED349" w:rsidR="00007EB3" w:rsidRPr="00592284" w:rsidRDefault="00EE5F22" w:rsidP="00EE5F22">
      <w:pPr>
        <w:spacing w:after="120" w:line="360" w:lineRule="auto"/>
        <w:ind w:firstLine="709"/>
        <w:jc w:val="both"/>
        <w:rPr>
          <w:rFonts w:ascii="Arial" w:eastAsia="Univers-BoldPL" w:hAnsi="Arial" w:cs="Arial"/>
          <w:u w:val="single"/>
        </w:rPr>
      </w:pPr>
      <w:r w:rsidRPr="000A61B4">
        <w:rPr>
          <w:rFonts w:ascii="Arial" w:eastAsia="Times New Roman" w:hAnsi="Arial" w:cs="Arial"/>
        </w:rPr>
        <w:t>Działając zgodnie z</w:t>
      </w:r>
      <w:r w:rsidRPr="000A61B4">
        <w:rPr>
          <w:rFonts w:ascii="Arial" w:hAnsi="Arial" w:cs="Arial"/>
        </w:rPr>
        <w:t xml:space="preserve"> art. 49a, w związku z art. 49 § 1 oraz art. 10 § 1 ustawy                   z dnia 14 czerwca 1960 r. Kodeks postępowania administracyjnego </w:t>
      </w:r>
      <w:bookmarkStart w:id="1" w:name="_Hlk36557342"/>
      <w:r w:rsidRPr="00CA6FFF">
        <w:rPr>
          <w:rFonts w:ascii="Arial" w:hAnsi="Arial" w:cs="Arial"/>
        </w:rPr>
        <w:t>(Dz.U. z 202</w:t>
      </w:r>
      <w:r>
        <w:rPr>
          <w:rFonts w:ascii="Arial" w:hAnsi="Arial" w:cs="Arial"/>
        </w:rPr>
        <w:t>1</w:t>
      </w:r>
      <w:r w:rsidRPr="00CA6FFF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735</w:t>
      </w:r>
      <w:r w:rsidRPr="00CA6FFF">
        <w:rPr>
          <w:rFonts w:ascii="Arial" w:hAnsi="Arial" w:cs="Arial"/>
        </w:rPr>
        <w:t>)</w:t>
      </w:r>
      <w:bookmarkEnd w:id="1"/>
      <w:r w:rsidRPr="000A61B4">
        <w:rPr>
          <w:rFonts w:ascii="Arial" w:hAnsi="Arial" w:cs="Arial"/>
        </w:rPr>
        <w:t xml:space="preserve"> </w:t>
      </w:r>
      <w:r w:rsidRPr="000A61B4">
        <w:rPr>
          <w:rFonts w:ascii="Arial" w:eastAsia="Times New Roman" w:hAnsi="Arial" w:cs="Arial"/>
        </w:rPr>
        <w:t xml:space="preserve">informuję, iż został sporządzony projekt </w:t>
      </w:r>
      <w:r w:rsidRPr="000A61B4">
        <w:rPr>
          <w:rFonts w:ascii="Arial" w:hAnsi="Arial" w:cs="Arial"/>
        </w:rPr>
        <w:t>decyzji</w:t>
      </w:r>
      <w:r w:rsidRPr="000A61B4">
        <w:rPr>
          <w:rFonts w:ascii="Arial" w:eastAsia="Times New Roman" w:hAnsi="Arial" w:cs="Arial"/>
        </w:rPr>
        <w:t xml:space="preserve"> o warunkach zabudowy</w:t>
      </w:r>
      <w:r w:rsidRPr="000A61B4">
        <w:rPr>
          <w:rFonts w:ascii="Arial" w:hAnsi="Arial" w:cs="Arial"/>
        </w:rPr>
        <w:t xml:space="preserve"> dla inwestycji polegającej</w:t>
      </w:r>
      <w:r>
        <w:rPr>
          <w:rFonts w:ascii="Arial" w:hAnsi="Arial" w:cs="Arial"/>
        </w:rPr>
        <w:t xml:space="preserve"> na</w:t>
      </w:r>
      <w:r w:rsidR="001F04CA" w:rsidRPr="00592284">
        <w:rPr>
          <w:rFonts w:ascii="Arial" w:hAnsi="Arial" w:cs="Arial"/>
        </w:rPr>
        <w:t xml:space="preserve"> </w:t>
      </w:r>
      <w:bookmarkStart w:id="2" w:name="_Hlk101429522"/>
      <w:bookmarkStart w:id="3" w:name="_Hlk36557399"/>
      <w:bookmarkStart w:id="4" w:name="_Hlk41464170"/>
      <w:bookmarkStart w:id="5" w:name="_Hlk101429312"/>
      <w:r w:rsidR="003A3C5E" w:rsidRPr="00976E31">
        <w:rPr>
          <w:rFonts w:ascii="Arial" w:hAnsi="Arial" w:cs="Arial"/>
        </w:rPr>
        <w:t xml:space="preserve">budowie </w:t>
      </w:r>
      <w:bookmarkStart w:id="6" w:name="_Hlk103597985"/>
      <w:bookmarkEnd w:id="2"/>
      <w:bookmarkEnd w:id="3"/>
      <w:bookmarkEnd w:id="4"/>
      <w:r w:rsidR="00B95035" w:rsidRPr="00B95035">
        <w:rPr>
          <w:rFonts w:ascii="Arial" w:eastAsia="Univers-BoldPL" w:hAnsi="Arial" w:cs="Arial"/>
        </w:rPr>
        <w:t>wolnostojącego, parterowego budynku rekreacji indywidulanej o powierzchni zabudowy do 70m</w:t>
      </w:r>
      <w:r w:rsidR="00B95035" w:rsidRPr="00B95035">
        <w:rPr>
          <w:rFonts w:ascii="Arial" w:eastAsia="Univers-BoldPL" w:hAnsi="Arial" w:cs="Arial"/>
          <w:vertAlign w:val="superscript"/>
        </w:rPr>
        <w:t>2</w:t>
      </w:r>
      <w:r w:rsidR="00B95035" w:rsidRPr="00B95035">
        <w:rPr>
          <w:rFonts w:ascii="Arial" w:eastAsia="Univers-BoldPL" w:hAnsi="Arial" w:cs="Arial"/>
        </w:rPr>
        <w:t xml:space="preserve">, </w:t>
      </w:r>
      <w:bookmarkStart w:id="7" w:name="_Hlk102639080"/>
      <w:r w:rsidR="00B95035" w:rsidRPr="00B95035">
        <w:rPr>
          <w:rFonts w:ascii="Arial" w:hAnsi="Arial" w:cs="Arial"/>
        </w:rPr>
        <w:t>przy rozpiętości elementów konstrukcyjnych do 6 m i wysięgu wsporników do 2 m</w:t>
      </w:r>
      <w:bookmarkEnd w:id="7"/>
      <w:r w:rsidR="00B95035" w:rsidRPr="00B95035">
        <w:rPr>
          <w:rFonts w:ascii="Arial" w:hAnsi="Arial" w:cs="Arial"/>
        </w:rPr>
        <w:t>,</w:t>
      </w:r>
      <w:r w:rsidR="00B95035" w:rsidRPr="00B95035">
        <w:rPr>
          <w:rFonts w:ascii="Arial" w:eastAsia="Univers-BoldPL" w:hAnsi="Arial" w:cs="Arial"/>
        </w:rPr>
        <w:t xml:space="preserve"> o którym mowa w art. 29 ust. 1 pkt. 16 lit. b ustawy z dnia 7 lipca 1994r. – Prawo budowlane</w:t>
      </w:r>
      <w:bookmarkEnd w:id="6"/>
      <w:r w:rsidR="00B95035">
        <w:rPr>
          <w:rFonts w:ascii="Arial" w:eastAsia="Univers-BoldPL" w:hAnsi="Arial" w:cs="Arial"/>
          <w:b/>
          <w:bCs/>
          <w:sz w:val="20"/>
          <w:szCs w:val="20"/>
        </w:rPr>
        <w:t xml:space="preserve"> </w:t>
      </w:r>
      <w:r w:rsidR="001F04CA" w:rsidRPr="00976E31">
        <w:rPr>
          <w:rFonts w:ascii="Arial" w:hAnsi="Arial" w:cs="Arial"/>
        </w:rPr>
        <w:t>i przesłany z prośbą</w:t>
      </w:r>
      <w:r w:rsidR="001F04CA" w:rsidRPr="00592284">
        <w:rPr>
          <w:rFonts w:ascii="Arial" w:hAnsi="Arial" w:cs="Arial"/>
        </w:rPr>
        <w:t xml:space="preserve"> </w:t>
      </w:r>
      <w:r w:rsidR="00B95035">
        <w:rPr>
          <w:rFonts w:ascii="Arial" w:hAnsi="Arial" w:cs="Arial"/>
        </w:rPr>
        <w:t xml:space="preserve">                            </w:t>
      </w:r>
      <w:r w:rsidR="001F04CA" w:rsidRPr="00592284">
        <w:rPr>
          <w:rFonts w:ascii="Arial" w:hAnsi="Arial" w:cs="Arial"/>
        </w:rPr>
        <w:t>o uzgodnienie do:</w:t>
      </w:r>
    </w:p>
    <w:p w14:paraId="05141E1C" w14:textId="77777777" w:rsidR="003A3C5E" w:rsidRPr="00E25CE4" w:rsidRDefault="003A3C5E" w:rsidP="003A3C5E">
      <w:pPr>
        <w:numPr>
          <w:ilvl w:val="0"/>
          <w:numId w:val="1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eastAsia="Times New Roman" w:hAnsi="Arial" w:cs="Arial"/>
        </w:rPr>
      </w:pPr>
      <w:r w:rsidRPr="00E25CE4">
        <w:rPr>
          <w:rFonts w:ascii="Arial" w:hAnsi="Arial" w:cs="Arial"/>
        </w:rPr>
        <w:t>Państwowego Gospodarstwa Wodnego Wody Polskie,</w:t>
      </w:r>
      <w:r w:rsidRPr="00E25CE4">
        <w:rPr>
          <w:rFonts w:ascii="Arial" w:eastAsia="Times New Roman" w:hAnsi="Arial" w:cs="Arial"/>
        </w:rPr>
        <w:t xml:space="preserve"> Zarząd Zlewni w Augustowie,</w:t>
      </w:r>
    </w:p>
    <w:p w14:paraId="6FD3C1C1" w14:textId="77777777" w:rsidR="003A3C5E" w:rsidRDefault="003A3C5E" w:rsidP="003A3C5E">
      <w:pPr>
        <w:numPr>
          <w:ilvl w:val="0"/>
          <w:numId w:val="1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eastAsia="Times New Roman" w:hAnsi="Arial" w:cs="Arial"/>
        </w:rPr>
      </w:pPr>
      <w:r w:rsidRPr="00E25CE4">
        <w:rPr>
          <w:rFonts w:ascii="Arial" w:eastAsia="Times New Roman" w:hAnsi="Arial" w:cs="Arial"/>
        </w:rPr>
        <w:t>Starostwa Powiatowego w Ełku</w:t>
      </w:r>
      <w:r>
        <w:rPr>
          <w:rFonts w:ascii="Arial" w:eastAsia="Times New Roman" w:hAnsi="Arial" w:cs="Arial"/>
        </w:rPr>
        <w:t>,</w:t>
      </w:r>
    </w:p>
    <w:bookmarkEnd w:id="5"/>
    <w:p w14:paraId="21878828" w14:textId="77777777" w:rsidR="00B95035" w:rsidRDefault="00B95035" w:rsidP="00B95035">
      <w:pPr>
        <w:jc w:val="both"/>
        <w:rPr>
          <w:rFonts w:ascii="Arial" w:hAnsi="Arial" w:cs="Arial"/>
          <w:bCs/>
        </w:rPr>
      </w:pPr>
    </w:p>
    <w:p w14:paraId="6372C238" w14:textId="30B584CB" w:rsidR="003A3C5E" w:rsidRDefault="00B95035" w:rsidP="00B95035">
      <w:pPr>
        <w:jc w:val="both"/>
        <w:rPr>
          <w:rFonts w:ascii="Arial" w:eastAsia="Univers-BoldPL" w:hAnsi="Arial" w:cs="Arial"/>
          <w:bCs/>
        </w:rPr>
      </w:pPr>
      <w:r w:rsidRPr="00B95035">
        <w:rPr>
          <w:rFonts w:ascii="Arial" w:hAnsi="Arial" w:cs="Arial"/>
          <w:bCs/>
        </w:rPr>
        <w:t xml:space="preserve">Lokalizacja inwestycji: </w:t>
      </w:r>
      <w:r w:rsidRPr="00B95035">
        <w:rPr>
          <w:rFonts w:ascii="Arial" w:eastAsia="Univers-BoldPL" w:hAnsi="Arial" w:cs="Arial"/>
          <w:bCs/>
        </w:rPr>
        <w:t xml:space="preserve">gmina Ełk,  obręb 4 - </w:t>
      </w:r>
      <w:proofErr w:type="spellStart"/>
      <w:r w:rsidRPr="00B95035">
        <w:rPr>
          <w:rFonts w:ascii="Arial" w:eastAsia="Univers-BoldPL" w:hAnsi="Arial" w:cs="Arial"/>
          <w:bCs/>
        </w:rPr>
        <w:t>Białojany</w:t>
      </w:r>
      <w:proofErr w:type="spellEnd"/>
      <w:r w:rsidRPr="00B95035">
        <w:rPr>
          <w:rFonts w:ascii="Arial" w:eastAsia="Univers-BoldPL" w:hAnsi="Arial" w:cs="Arial"/>
          <w:bCs/>
        </w:rPr>
        <w:t>, działka nr 18/6.</w:t>
      </w:r>
    </w:p>
    <w:p w14:paraId="3EB42CB3" w14:textId="77777777" w:rsidR="00B95035" w:rsidRPr="00B95035" w:rsidRDefault="00B95035" w:rsidP="00B95035">
      <w:pPr>
        <w:jc w:val="both"/>
        <w:rPr>
          <w:rFonts w:ascii="Arial" w:eastAsia="Univers-BoldPL" w:hAnsi="Arial" w:cs="Arial"/>
          <w:bCs/>
        </w:rPr>
      </w:pPr>
    </w:p>
    <w:p w14:paraId="38907433" w14:textId="71ABB605" w:rsidR="00EE5F22" w:rsidRPr="00EE5F22" w:rsidRDefault="00EE5F22" w:rsidP="00EE5F22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EE5F22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18C6A225" w14:textId="2168A21C" w:rsidR="00EE5F22" w:rsidRPr="00EE5F22" w:rsidRDefault="00EE5F22" w:rsidP="00EE5F22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EE5F22">
        <w:rPr>
          <w:rFonts w:ascii="Arial" w:eastAsia="Times New Roman" w:hAnsi="Arial" w:cs="Arial"/>
          <w:kern w:val="0"/>
          <w:lang w:eastAsia="pl-PL" w:bidi="ar-SA"/>
        </w:rPr>
        <w:t>Akta  sprawy wraz z projektem decyzji znajdują się  do  wglądu  w Urzędzie Gminy w Ełku, ul. T. Kościuszki 28A, pokój nr 3</w:t>
      </w:r>
      <w:r w:rsidR="00261DDF">
        <w:rPr>
          <w:rFonts w:ascii="Arial" w:eastAsia="Times New Roman" w:hAnsi="Arial" w:cs="Arial"/>
          <w:kern w:val="0"/>
          <w:lang w:eastAsia="pl-PL" w:bidi="ar-SA"/>
        </w:rPr>
        <w:t>7</w:t>
      </w:r>
      <w:r w:rsidRPr="00EE5F22">
        <w:rPr>
          <w:rFonts w:ascii="Arial" w:eastAsia="Times New Roman" w:hAnsi="Arial" w:cs="Arial"/>
          <w:kern w:val="0"/>
          <w:lang w:eastAsia="pl-PL" w:bidi="ar-SA"/>
        </w:rPr>
        <w:t>, w godzinach pracy Urzędu.</w:t>
      </w:r>
    </w:p>
    <w:p w14:paraId="52EA80E3" w14:textId="21239769" w:rsidR="00F66F8B" w:rsidRDefault="00F66F8B" w:rsidP="00592284">
      <w:pPr>
        <w:tabs>
          <w:tab w:val="left" w:pos="0"/>
          <w:tab w:val="left" w:pos="284"/>
        </w:tabs>
        <w:spacing w:after="120"/>
        <w:jc w:val="both"/>
        <w:rPr>
          <w:rFonts w:ascii="Arial" w:eastAsia="Times New Roman" w:hAnsi="Arial" w:cs="Arial"/>
        </w:rPr>
      </w:pPr>
    </w:p>
    <w:p w14:paraId="6D745C73" w14:textId="240BA8A8" w:rsidR="00B95035" w:rsidRPr="00B95035" w:rsidRDefault="00B95035" w:rsidP="00B95035">
      <w:pPr>
        <w:rPr>
          <w:rFonts w:ascii="Arial" w:eastAsia="Times New Roman" w:hAnsi="Arial" w:cs="Arial"/>
        </w:rPr>
      </w:pPr>
    </w:p>
    <w:p w14:paraId="6E51F8B0" w14:textId="59BE78F6" w:rsidR="00B95035" w:rsidRPr="00B95035" w:rsidRDefault="00B95035" w:rsidP="00B95035">
      <w:pPr>
        <w:rPr>
          <w:rFonts w:ascii="Arial" w:eastAsia="Times New Roman" w:hAnsi="Arial" w:cs="Arial"/>
        </w:rPr>
      </w:pPr>
    </w:p>
    <w:p w14:paraId="7B336D79" w14:textId="7EFBC1AD" w:rsidR="00B95035" w:rsidRPr="00B95035" w:rsidRDefault="00B95035" w:rsidP="00B95035">
      <w:pPr>
        <w:rPr>
          <w:rFonts w:ascii="Arial" w:eastAsia="Times New Roman" w:hAnsi="Arial" w:cs="Arial"/>
        </w:rPr>
      </w:pPr>
    </w:p>
    <w:p w14:paraId="1B41FA78" w14:textId="4D32815E" w:rsidR="00B95035" w:rsidRPr="00B95035" w:rsidRDefault="00B95035" w:rsidP="00B95035">
      <w:pPr>
        <w:rPr>
          <w:rFonts w:ascii="Arial" w:eastAsia="Times New Roman" w:hAnsi="Arial" w:cs="Arial"/>
        </w:rPr>
      </w:pPr>
    </w:p>
    <w:p w14:paraId="2599E0B2" w14:textId="1B4DD592" w:rsidR="00B95035" w:rsidRPr="00B95035" w:rsidRDefault="00B95035" w:rsidP="00B95035">
      <w:pPr>
        <w:rPr>
          <w:rFonts w:ascii="Arial" w:eastAsia="Times New Roman" w:hAnsi="Arial" w:cs="Arial"/>
        </w:rPr>
      </w:pPr>
    </w:p>
    <w:p w14:paraId="140711C4" w14:textId="6E4149DE" w:rsidR="00B95035" w:rsidRPr="00B95035" w:rsidRDefault="00B95035" w:rsidP="00B95035">
      <w:pPr>
        <w:rPr>
          <w:rFonts w:ascii="Arial" w:eastAsia="Times New Roman" w:hAnsi="Arial" w:cs="Arial"/>
        </w:rPr>
      </w:pPr>
    </w:p>
    <w:p w14:paraId="59BBB64B" w14:textId="114D43C6" w:rsidR="00B95035" w:rsidRPr="00B95035" w:rsidRDefault="00B95035" w:rsidP="00B95035">
      <w:pPr>
        <w:rPr>
          <w:rFonts w:ascii="Arial" w:eastAsia="Times New Roman" w:hAnsi="Arial" w:cs="Arial"/>
        </w:rPr>
      </w:pPr>
    </w:p>
    <w:p w14:paraId="5C2DC551" w14:textId="62F78BB7" w:rsidR="00B95035" w:rsidRPr="00B95035" w:rsidRDefault="00B95035" w:rsidP="00B95035">
      <w:pPr>
        <w:rPr>
          <w:rFonts w:ascii="Arial" w:eastAsia="Times New Roman" w:hAnsi="Arial" w:cs="Arial"/>
        </w:rPr>
      </w:pPr>
    </w:p>
    <w:p w14:paraId="4DB7DCC6" w14:textId="219D63FC" w:rsidR="00B95035" w:rsidRPr="00B95035" w:rsidRDefault="00B95035" w:rsidP="00B95035">
      <w:pPr>
        <w:rPr>
          <w:rFonts w:ascii="Arial" w:eastAsia="Times New Roman" w:hAnsi="Arial" w:cs="Arial"/>
        </w:rPr>
      </w:pPr>
    </w:p>
    <w:p w14:paraId="2E117C09" w14:textId="77777777" w:rsidR="00B95035" w:rsidRPr="00B95035" w:rsidRDefault="00B95035" w:rsidP="00B95035">
      <w:pPr>
        <w:ind w:firstLine="708"/>
        <w:rPr>
          <w:rFonts w:ascii="Arial" w:eastAsia="Times New Roman" w:hAnsi="Arial" w:cs="Arial"/>
        </w:rPr>
      </w:pPr>
    </w:p>
    <w:sectPr w:rsidR="00B95035" w:rsidRPr="00B95035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8744" w14:textId="77777777" w:rsidR="002A13DA" w:rsidRDefault="002A13DA" w:rsidP="00007EB3">
      <w:r>
        <w:separator/>
      </w:r>
    </w:p>
  </w:endnote>
  <w:endnote w:type="continuationSeparator" w:id="0">
    <w:p w14:paraId="51D01A82" w14:textId="77777777" w:rsidR="002A13DA" w:rsidRDefault="002A13DA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BoldPL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AA52" w14:textId="526930DD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Ełk, dnia </w:t>
    </w:r>
    <w:r w:rsidR="00B95035">
      <w:rPr>
        <w:rFonts w:ascii="Arial" w:hAnsi="Arial" w:cs="Arial"/>
        <w:color w:val="595959" w:themeColor="text1" w:themeTint="A6"/>
        <w:sz w:val="16"/>
        <w:szCs w:val="16"/>
      </w:rPr>
      <w:t>16.05</w:t>
    </w:r>
    <w:r w:rsidR="00F142EC">
      <w:rPr>
        <w:rFonts w:ascii="Arial" w:hAnsi="Arial" w:cs="Arial"/>
        <w:color w:val="595959" w:themeColor="text1" w:themeTint="A6"/>
        <w:sz w:val="16"/>
        <w:szCs w:val="16"/>
      </w:rPr>
      <w:t>.2022r</w:t>
    </w:r>
    <w:r w:rsidRPr="00451856">
      <w:rPr>
        <w:rFonts w:ascii="Arial" w:hAnsi="Arial" w:cs="Arial"/>
        <w:color w:val="595959" w:themeColor="text1" w:themeTint="A6"/>
        <w:sz w:val="16"/>
        <w:szCs w:val="16"/>
      </w:rPr>
      <w:t>.</w:t>
    </w:r>
  </w:p>
  <w:p w14:paraId="31200241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  <w:u w:val="single"/>
      </w:rPr>
      <w:t>Sprawę prowadzi</w:t>
    </w: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 Magdalena Malinowska                             </w:t>
    </w:r>
  </w:p>
  <w:p w14:paraId="34033D5F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Wydział Inwestycji i Planowania Przestrzennego                    </w:t>
    </w:r>
  </w:p>
  <w:p w14:paraId="7B564378" w14:textId="77777777" w:rsidR="00244EE1" w:rsidRPr="00451856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451856">
      <w:rPr>
        <w:rFonts w:ascii="Arial" w:hAnsi="Arial" w:cs="Arial"/>
        <w:color w:val="595959" w:themeColor="text1" w:themeTint="A6"/>
        <w:sz w:val="16"/>
        <w:szCs w:val="16"/>
      </w:rPr>
      <w:t xml:space="preserve">tel. +48 87 619 45 31                                                               </w:t>
    </w:r>
  </w:p>
  <w:p w14:paraId="37674A41" w14:textId="77777777" w:rsidR="00244EE1" w:rsidRPr="00244EE1" w:rsidRDefault="002A13DA" w:rsidP="00244EE1">
    <w:pPr>
      <w:pStyle w:val="Stopka"/>
      <w:tabs>
        <w:tab w:val="left" w:pos="4253"/>
      </w:tabs>
      <w:rPr>
        <w:color w:val="595959" w:themeColor="text1" w:themeTint="A6"/>
        <w:sz w:val="16"/>
        <w:szCs w:val="16"/>
      </w:rPr>
    </w:pPr>
    <w:hyperlink r:id="rId1" w:history="1">
      <w:r w:rsidR="00244EE1" w:rsidRPr="00244EE1">
        <w:rPr>
          <w:rStyle w:val="Hipercze"/>
          <w:rFonts w:ascii="Arial" w:hAnsi="Arial" w:cs="Arial"/>
          <w:color w:val="595959" w:themeColor="text1" w:themeTint="A6"/>
          <w:sz w:val="16"/>
          <w:szCs w:val="16"/>
          <w:u w:val="none"/>
          <w:lang w:val="en-US"/>
        </w:rPr>
        <w:t>m.malinowska@elk.gmina.pl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5523" w14:textId="77777777" w:rsidR="002A13DA" w:rsidRDefault="002A13DA" w:rsidP="00007EB3">
      <w:r>
        <w:separator/>
      </w:r>
    </w:p>
  </w:footnote>
  <w:footnote w:type="continuationSeparator" w:id="0">
    <w:p w14:paraId="7E9DCF7E" w14:textId="77777777" w:rsidR="002A13DA" w:rsidRDefault="002A13DA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0D3C03" w:rsidRPr="00B95035" w14:paraId="73FEC16F" w14:textId="77777777" w:rsidTr="00E5215C">
      <w:tc>
        <w:tcPr>
          <w:tcW w:w="1285" w:type="dxa"/>
          <w:shd w:val="clear" w:color="auto" w:fill="auto"/>
        </w:tcPr>
        <w:p w14:paraId="53A640C4" w14:textId="77777777" w:rsidR="000D3C03" w:rsidRPr="00BF3E42" w:rsidRDefault="000D3C03" w:rsidP="00E5215C">
          <w:pPr>
            <w:tabs>
              <w:tab w:val="left" w:pos="142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ab/>
          </w:r>
          <w:r>
            <w:rPr>
              <w:rFonts w:ascii="Arial" w:hAnsi="Arial" w:cs="Arial"/>
              <w:noProof/>
              <w:sz w:val="16"/>
              <w:szCs w:val="16"/>
              <w:lang w:eastAsia="pl-PL" w:bidi="ar-SA"/>
            </w:rPr>
            <w:drawing>
              <wp:inline distT="0" distB="0" distL="0" distR="0" wp14:anchorId="684FEC5C" wp14:editId="5D2B6361">
                <wp:extent cx="588645" cy="643890"/>
                <wp:effectExtent l="0" t="0" r="1905" b="3810"/>
                <wp:docPr id="1" name="Obraz 1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2C0F8B2D" w14:textId="77777777" w:rsidR="000D3C03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  <w:b/>
            </w:rPr>
          </w:pPr>
          <w:r>
            <w:rPr>
              <w:rFonts w:cs="Arial"/>
              <w:b/>
            </w:rPr>
            <w:t>Urząd Gminy Ełk</w:t>
          </w:r>
        </w:p>
        <w:p w14:paraId="6B5B0D5E" w14:textId="77777777" w:rsidR="000D3C03" w:rsidRPr="00BF3E42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</w:rPr>
          </w:pPr>
          <w:r w:rsidRPr="00BF3E42">
            <w:rPr>
              <w:rFonts w:cs="Arial"/>
              <w:sz w:val="20"/>
              <w:szCs w:val="20"/>
            </w:rPr>
            <w:t>ul. T. Kościuszki 28A, 19-300 Ełk</w:t>
          </w:r>
        </w:p>
        <w:p w14:paraId="1F1CCF0E" w14:textId="77777777" w:rsidR="000D3C03" w:rsidRPr="00BF3E42" w:rsidRDefault="000D3C03" w:rsidP="00E5215C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tel. +48 87 619 45 50, </w:t>
          </w:r>
          <w:proofErr w:type="spellStart"/>
          <w:r w:rsidRPr="00BF3E42">
            <w:rPr>
              <w:rFonts w:ascii="Arial" w:hAnsi="Arial" w:cs="Arial"/>
              <w:sz w:val="16"/>
              <w:szCs w:val="16"/>
              <w:lang w:val="en-US"/>
            </w:rPr>
            <w:t>faks</w:t>
          </w:r>
          <w:proofErr w:type="spellEnd"/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 +48 87 619 45 01</w:t>
          </w:r>
        </w:p>
        <w:p w14:paraId="2F4001F6" w14:textId="77777777" w:rsidR="000D3C03" w:rsidRPr="00876B70" w:rsidRDefault="000D3C03" w:rsidP="00E5215C">
          <w:pPr>
            <w:rPr>
              <w:rFonts w:ascii="Arial" w:hAnsi="Arial" w:cs="Arial"/>
              <w:lang w:val="en-US"/>
            </w:rPr>
          </w:pPr>
          <w:r w:rsidRPr="00876B70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ug@elk.gmina.pl</w:t>
            </w:r>
          </w:hyperlink>
          <w:r w:rsidRPr="00876B70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www.elk.gmina.pl</w:t>
            </w:r>
          </w:hyperlink>
        </w:p>
        <w:p w14:paraId="459804D9" w14:textId="77777777" w:rsidR="000D3C03" w:rsidRPr="00BF3E42" w:rsidRDefault="000D3C03" w:rsidP="00E5215C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0F4FBFE8" w14:textId="77777777" w:rsidR="00945E54" w:rsidRPr="00451856" w:rsidRDefault="00945E54" w:rsidP="000D3C0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ED6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51D93443"/>
    <w:multiLevelType w:val="hybridMultilevel"/>
    <w:tmpl w:val="637CF63E"/>
    <w:lvl w:ilvl="0" w:tplc="6824A8E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12911"/>
    <w:multiLevelType w:val="hybridMultilevel"/>
    <w:tmpl w:val="727A5490"/>
    <w:lvl w:ilvl="0" w:tplc="07802AC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513606">
    <w:abstractNumId w:val="1"/>
  </w:num>
  <w:num w:numId="2" w16cid:durableId="1967082354">
    <w:abstractNumId w:val="0"/>
  </w:num>
  <w:num w:numId="3" w16cid:durableId="2093354924">
    <w:abstractNumId w:val="3"/>
  </w:num>
  <w:num w:numId="4" w16cid:durableId="511452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2CDD"/>
    <w:rsid w:val="00003FBE"/>
    <w:rsid w:val="00007EB3"/>
    <w:rsid w:val="00030CE0"/>
    <w:rsid w:val="000322D3"/>
    <w:rsid w:val="0004528A"/>
    <w:rsid w:val="00050793"/>
    <w:rsid w:val="00054466"/>
    <w:rsid w:val="000549CA"/>
    <w:rsid w:val="00054A9D"/>
    <w:rsid w:val="0008485F"/>
    <w:rsid w:val="00091F3E"/>
    <w:rsid w:val="00097B4D"/>
    <w:rsid w:val="000A07DE"/>
    <w:rsid w:val="000A5B6E"/>
    <w:rsid w:val="000C7745"/>
    <w:rsid w:val="000D0805"/>
    <w:rsid w:val="000D23D1"/>
    <w:rsid w:val="000D3C03"/>
    <w:rsid w:val="000E1F17"/>
    <w:rsid w:val="00117AAA"/>
    <w:rsid w:val="00134F28"/>
    <w:rsid w:val="00147FD6"/>
    <w:rsid w:val="00153DF5"/>
    <w:rsid w:val="001548B0"/>
    <w:rsid w:val="00165151"/>
    <w:rsid w:val="00196477"/>
    <w:rsid w:val="00196C69"/>
    <w:rsid w:val="001B0A67"/>
    <w:rsid w:val="001C0030"/>
    <w:rsid w:val="001D21DD"/>
    <w:rsid w:val="001D25E5"/>
    <w:rsid w:val="001D685B"/>
    <w:rsid w:val="001F04CA"/>
    <w:rsid w:val="001F0F04"/>
    <w:rsid w:val="001F2E06"/>
    <w:rsid w:val="00204BC0"/>
    <w:rsid w:val="00205830"/>
    <w:rsid w:val="00217897"/>
    <w:rsid w:val="00220DA6"/>
    <w:rsid w:val="0022631B"/>
    <w:rsid w:val="002374F9"/>
    <w:rsid w:val="00244EE1"/>
    <w:rsid w:val="00253B1B"/>
    <w:rsid w:val="00261DDF"/>
    <w:rsid w:val="002654CA"/>
    <w:rsid w:val="00284B1B"/>
    <w:rsid w:val="00292703"/>
    <w:rsid w:val="00295847"/>
    <w:rsid w:val="002A13DA"/>
    <w:rsid w:val="002C3368"/>
    <w:rsid w:val="002D54D0"/>
    <w:rsid w:val="002E6A94"/>
    <w:rsid w:val="002F46E2"/>
    <w:rsid w:val="002F7F3D"/>
    <w:rsid w:val="0031663E"/>
    <w:rsid w:val="003543A8"/>
    <w:rsid w:val="00354A24"/>
    <w:rsid w:val="00364CEA"/>
    <w:rsid w:val="00376727"/>
    <w:rsid w:val="00376B2C"/>
    <w:rsid w:val="00385584"/>
    <w:rsid w:val="00390F14"/>
    <w:rsid w:val="003A18A2"/>
    <w:rsid w:val="003A3C5E"/>
    <w:rsid w:val="003A76F4"/>
    <w:rsid w:val="003A7EC1"/>
    <w:rsid w:val="003B74FE"/>
    <w:rsid w:val="003C1370"/>
    <w:rsid w:val="003E011A"/>
    <w:rsid w:val="003E5A0D"/>
    <w:rsid w:val="004005F2"/>
    <w:rsid w:val="00407F6C"/>
    <w:rsid w:val="00414938"/>
    <w:rsid w:val="0042531C"/>
    <w:rsid w:val="00426650"/>
    <w:rsid w:val="00434DC4"/>
    <w:rsid w:val="00437206"/>
    <w:rsid w:val="004403C1"/>
    <w:rsid w:val="00451856"/>
    <w:rsid w:val="0046456E"/>
    <w:rsid w:val="00466F30"/>
    <w:rsid w:val="004830AB"/>
    <w:rsid w:val="0048414D"/>
    <w:rsid w:val="00485ACC"/>
    <w:rsid w:val="0049377B"/>
    <w:rsid w:val="004A215F"/>
    <w:rsid w:val="004A5603"/>
    <w:rsid w:val="004B51BA"/>
    <w:rsid w:val="004F5F19"/>
    <w:rsid w:val="00505E3F"/>
    <w:rsid w:val="00507400"/>
    <w:rsid w:val="00513B90"/>
    <w:rsid w:val="005168C5"/>
    <w:rsid w:val="00517117"/>
    <w:rsid w:val="005367D1"/>
    <w:rsid w:val="005646FC"/>
    <w:rsid w:val="005759BE"/>
    <w:rsid w:val="00581C6C"/>
    <w:rsid w:val="0058374F"/>
    <w:rsid w:val="0058413B"/>
    <w:rsid w:val="005912BE"/>
    <w:rsid w:val="00592284"/>
    <w:rsid w:val="00595670"/>
    <w:rsid w:val="005A49AC"/>
    <w:rsid w:val="005B08A1"/>
    <w:rsid w:val="005E0CD1"/>
    <w:rsid w:val="005E5F7D"/>
    <w:rsid w:val="005F2DB0"/>
    <w:rsid w:val="0061742E"/>
    <w:rsid w:val="00617CA0"/>
    <w:rsid w:val="00617E69"/>
    <w:rsid w:val="006409A1"/>
    <w:rsid w:val="006536EF"/>
    <w:rsid w:val="00653D48"/>
    <w:rsid w:val="00655231"/>
    <w:rsid w:val="006624A1"/>
    <w:rsid w:val="00674049"/>
    <w:rsid w:val="00674E1A"/>
    <w:rsid w:val="0068563F"/>
    <w:rsid w:val="006A678E"/>
    <w:rsid w:val="006A77EB"/>
    <w:rsid w:val="006B2BE3"/>
    <w:rsid w:val="006C4C64"/>
    <w:rsid w:val="006D1FCA"/>
    <w:rsid w:val="006D5386"/>
    <w:rsid w:val="006E3A60"/>
    <w:rsid w:val="006F6B4F"/>
    <w:rsid w:val="00710727"/>
    <w:rsid w:val="00717498"/>
    <w:rsid w:val="007264B8"/>
    <w:rsid w:val="00737A71"/>
    <w:rsid w:val="00752DB1"/>
    <w:rsid w:val="007538D2"/>
    <w:rsid w:val="00754786"/>
    <w:rsid w:val="007600F1"/>
    <w:rsid w:val="00776BCE"/>
    <w:rsid w:val="007802EA"/>
    <w:rsid w:val="00786118"/>
    <w:rsid w:val="007912A9"/>
    <w:rsid w:val="007B5A00"/>
    <w:rsid w:val="007D168E"/>
    <w:rsid w:val="007D4A56"/>
    <w:rsid w:val="007D4CF1"/>
    <w:rsid w:val="007E6184"/>
    <w:rsid w:val="007E61E7"/>
    <w:rsid w:val="00816A37"/>
    <w:rsid w:val="00823B22"/>
    <w:rsid w:val="00824A00"/>
    <w:rsid w:val="00826000"/>
    <w:rsid w:val="0082749B"/>
    <w:rsid w:val="008301E5"/>
    <w:rsid w:val="00836610"/>
    <w:rsid w:val="00840182"/>
    <w:rsid w:val="00853719"/>
    <w:rsid w:val="0086035D"/>
    <w:rsid w:val="00867945"/>
    <w:rsid w:val="008751A8"/>
    <w:rsid w:val="0087523F"/>
    <w:rsid w:val="00876B70"/>
    <w:rsid w:val="008C7821"/>
    <w:rsid w:val="008D68F1"/>
    <w:rsid w:val="008E1301"/>
    <w:rsid w:val="008E23ED"/>
    <w:rsid w:val="00904FFE"/>
    <w:rsid w:val="00906C76"/>
    <w:rsid w:val="00911060"/>
    <w:rsid w:val="009116F8"/>
    <w:rsid w:val="00917A59"/>
    <w:rsid w:val="00932976"/>
    <w:rsid w:val="00934873"/>
    <w:rsid w:val="009431E1"/>
    <w:rsid w:val="009447D2"/>
    <w:rsid w:val="00945E54"/>
    <w:rsid w:val="00952F83"/>
    <w:rsid w:val="00955016"/>
    <w:rsid w:val="00957D85"/>
    <w:rsid w:val="0096261B"/>
    <w:rsid w:val="00964535"/>
    <w:rsid w:val="00964A1B"/>
    <w:rsid w:val="00976E31"/>
    <w:rsid w:val="009A6848"/>
    <w:rsid w:val="009B2DCB"/>
    <w:rsid w:val="009C1D6E"/>
    <w:rsid w:val="009C41FC"/>
    <w:rsid w:val="009D6D8E"/>
    <w:rsid w:val="009E0A70"/>
    <w:rsid w:val="00A06C8F"/>
    <w:rsid w:val="00A10523"/>
    <w:rsid w:val="00A14C9C"/>
    <w:rsid w:val="00A75244"/>
    <w:rsid w:val="00A758D4"/>
    <w:rsid w:val="00A760A2"/>
    <w:rsid w:val="00A83447"/>
    <w:rsid w:val="00A9294A"/>
    <w:rsid w:val="00AA0189"/>
    <w:rsid w:val="00AA3DA6"/>
    <w:rsid w:val="00AB2A29"/>
    <w:rsid w:val="00AB4E43"/>
    <w:rsid w:val="00AB513E"/>
    <w:rsid w:val="00AD4D1C"/>
    <w:rsid w:val="00AD6CDD"/>
    <w:rsid w:val="00AF6040"/>
    <w:rsid w:val="00B06A0F"/>
    <w:rsid w:val="00B13B94"/>
    <w:rsid w:val="00B2363C"/>
    <w:rsid w:val="00B34253"/>
    <w:rsid w:val="00B4283D"/>
    <w:rsid w:val="00B46E84"/>
    <w:rsid w:val="00B4743A"/>
    <w:rsid w:val="00B50358"/>
    <w:rsid w:val="00B712EF"/>
    <w:rsid w:val="00B80A0D"/>
    <w:rsid w:val="00B82744"/>
    <w:rsid w:val="00B95035"/>
    <w:rsid w:val="00BB3F07"/>
    <w:rsid w:val="00BC3D50"/>
    <w:rsid w:val="00BC4190"/>
    <w:rsid w:val="00BD03D4"/>
    <w:rsid w:val="00BE2CB3"/>
    <w:rsid w:val="00BF1E00"/>
    <w:rsid w:val="00BF37AC"/>
    <w:rsid w:val="00BF4F17"/>
    <w:rsid w:val="00C1344F"/>
    <w:rsid w:val="00C14631"/>
    <w:rsid w:val="00C17F67"/>
    <w:rsid w:val="00C24F8D"/>
    <w:rsid w:val="00C4535E"/>
    <w:rsid w:val="00C5417D"/>
    <w:rsid w:val="00C55364"/>
    <w:rsid w:val="00C57C9D"/>
    <w:rsid w:val="00C61380"/>
    <w:rsid w:val="00C72330"/>
    <w:rsid w:val="00C73257"/>
    <w:rsid w:val="00C73562"/>
    <w:rsid w:val="00C94665"/>
    <w:rsid w:val="00CA6FFF"/>
    <w:rsid w:val="00CC7FDE"/>
    <w:rsid w:val="00CD5BC0"/>
    <w:rsid w:val="00CD6185"/>
    <w:rsid w:val="00CD6B96"/>
    <w:rsid w:val="00CE2F56"/>
    <w:rsid w:val="00CE6670"/>
    <w:rsid w:val="00D07567"/>
    <w:rsid w:val="00D11F26"/>
    <w:rsid w:val="00D15223"/>
    <w:rsid w:val="00D23FC3"/>
    <w:rsid w:val="00D26272"/>
    <w:rsid w:val="00D26F50"/>
    <w:rsid w:val="00D81147"/>
    <w:rsid w:val="00D8608A"/>
    <w:rsid w:val="00D9060F"/>
    <w:rsid w:val="00D913E3"/>
    <w:rsid w:val="00DA4897"/>
    <w:rsid w:val="00DA6822"/>
    <w:rsid w:val="00DB6476"/>
    <w:rsid w:val="00DE7474"/>
    <w:rsid w:val="00E012FA"/>
    <w:rsid w:val="00E01883"/>
    <w:rsid w:val="00E04D85"/>
    <w:rsid w:val="00E063FD"/>
    <w:rsid w:val="00E166B0"/>
    <w:rsid w:val="00E17503"/>
    <w:rsid w:val="00E25CE4"/>
    <w:rsid w:val="00E341E8"/>
    <w:rsid w:val="00E536EF"/>
    <w:rsid w:val="00E65391"/>
    <w:rsid w:val="00E67ADD"/>
    <w:rsid w:val="00E71204"/>
    <w:rsid w:val="00E8464F"/>
    <w:rsid w:val="00E870D5"/>
    <w:rsid w:val="00E93165"/>
    <w:rsid w:val="00E97456"/>
    <w:rsid w:val="00EA13D2"/>
    <w:rsid w:val="00EB4B33"/>
    <w:rsid w:val="00EB7098"/>
    <w:rsid w:val="00EC1976"/>
    <w:rsid w:val="00EC6CE8"/>
    <w:rsid w:val="00EC6FD7"/>
    <w:rsid w:val="00ED66CA"/>
    <w:rsid w:val="00ED6D48"/>
    <w:rsid w:val="00EE4875"/>
    <w:rsid w:val="00EE5B52"/>
    <w:rsid w:val="00EE5F22"/>
    <w:rsid w:val="00F07F16"/>
    <w:rsid w:val="00F13F28"/>
    <w:rsid w:val="00F142EC"/>
    <w:rsid w:val="00F14C5F"/>
    <w:rsid w:val="00F17B39"/>
    <w:rsid w:val="00F227E2"/>
    <w:rsid w:val="00F25DAF"/>
    <w:rsid w:val="00F35DCB"/>
    <w:rsid w:val="00F57675"/>
    <w:rsid w:val="00F65F07"/>
    <w:rsid w:val="00F66F8B"/>
    <w:rsid w:val="00F82734"/>
    <w:rsid w:val="00F8511C"/>
    <w:rsid w:val="00F95FFE"/>
    <w:rsid w:val="00FA3613"/>
    <w:rsid w:val="00FA7FBB"/>
    <w:rsid w:val="00FB2EED"/>
    <w:rsid w:val="00FC694C"/>
    <w:rsid w:val="00FD0E8F"/>
    <w:rsid w:val="00FE4124"/>
    <w:rsid w:val="00FF2F03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8F78"/>
  <w15:docId w15:val="{4666F899-3CBC-451D-892C-C4D92693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4E1A"/>
    <w:pPr>
      <w:ind w:left="720"/>
      <w:contextualSpacing/>
    </w:pPr>
    <w:rPr>
      <w:szCs w:val="21"/>
    </w:rPr>
  </w:style>
  <w:style w:type="paragraph" w:customStyle="1" w:styleId="Standard">
    <w:name w:val="Standard"/>
    <w:rsid w:val="00964A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C0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C0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alinowska@elk.gmin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Magda Malinowska</cp:lastModifiedBy>
  <cp:revision>7</cp:revision>
  <cp:lastPrinted>2022-04-25T10:53:00Z</cp:lastPrinted>
  <dcterms:created xsi:type="dcterms:W3CDTF">2022-04-21T08:06:00Z</dcterms:created>
  <dcterms:modified xsi:type="dcterms:W3CDTF">2022-05-16T11:38:00Z</dcterms:modified>
</cp:coreProperties>
</file>