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5942C" w14:textId="27F6F502"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UCHWAŁA NR </w:t>
      </w:r>
      <w:r w:rsidR="00DE2341">
        <w:rPr>
          <w:rFonts w:ascii="TimesNewRomanPS-BoldMT" w:hAnsi="TimesNewRomanPS-BoldMT" w:cs="TimesNewRomanPS-BoldMT"/>
          <w:b/>
          <w:bCs/>
        </w:rPr>
        <w:t>XXXVII/254/2020</w:t>
      </w:r>
    </w:p>
    <w:p w14:paraId="2B423227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EŁK</w:t>
      </w:r>
    </w:p>
    <w:p w14:paraId="258AD7AA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5A8051E6" w14:textId="5502B352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z dnia</w:t>
      </w:r>
      <w:r w:rsidR="00DE2341">
        <w:rPr>
          <w:rFonts w:ascii="Times New Roman" w:hAnsi="Times New Roman" w:cs="Times New Roman"/>
        </w:rPr>
        <w:t xml:space="preserve"> 30</w:t>
      </w:r>
      <w:r w:rsidRPr="00EE5353">
        <w:rPr>
          <w:rFonts w:ascii="Times New Roman" w:hAnsi="Times New Roman" w:cs="Times New Roman"/>
        </w:rPr>
        <w:t xml:space="preserve"> grudnia 20</w:t>
      </w:r>
      <w:r w:rsidR="00426C9F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r.</w:t>
      </w:r>
    </w:p>
    <w:p w14:paraId="07D2C6CA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14:paraId="3C20EBE1" w14:textId="61AD09FC"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 sprawie zatwierdzenia planu pracy Rady Gminy Ełk na 202</w:t>
      </w:r>
      <w:r w:rsidR="00426C9F">
        <w:rPr>
          <w:rFonts w:ascii="TimesNewRomanPS-BoldMT" w:hAnsi="TimesNewRomanPS-BoldMT" w:cs="TimesNewRomanPS-BoldMT"/>
          <w:b/>
          <w:bCs/>
        </w:rPr>
        <w:t>1</w:t>
      </w:r>
      <w:r>
        <w:rPr>
          <w:rFonts w:ascii="TimesNewRomanPS-BoldMT" w:hAnsi="TimesNewRomanPS-BoldMT" w:cs="TimesNewRomanPS-BoldMT"/>
          <w:b/>
          <w:bCs/>
        </w:rPr>
        <w:t xml:space="preserve"> rok</w:t>
      </w:r>
    </w:p>
    <w:p w14:paraId="5605EEEE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3CABF248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2B7A9B7C" w14:textId="1ED2B8AE" w:rsid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Na podstawie art. 18 ust. 1 ustawy 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EE5353">
        <w:rPr>
          <w:rFonts w:ascii="Times New Roman" w:hAnsi="Times New Roman" w:cs="Times New Roman"/>
        </w:rPr>
        <w:t>Dz. U. z 20</w:t>
      </w:r>
      <w:r w:rsidR="00426C9F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 xml:space="preserve">poz. </w:t>
      </w:r>
      <w:r w:rsidR="00426C9F">
        <w:rPr>
          <w:rFonts w:ascii="Times New Roman" w:hAnsi="Times New Roman" w:cs="Times New Roman"/>
        </w:rPr>
        <w:t>713</w:t>
      </w:r>
      <w:r w:rsidRPr="00EE5353">
        <w:rPr>
          <w:rFonts w:ascii="Times New Roman" w:hAnsi="Times New Roman" w:cs="Times New Roman"/>
        </w:rPr>
        <w:t xml:space="preserve"> ze zm.) w związku z § 17 ust. 2 Uchwały Nr XXXI/218/2016 Rady Gminy Ełk z dnia 26 sierpnia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 xml:space="preserve">2016 r. w sprawie Statutu Gminy Ełk (Dz. Urz. Woj. </w:t>
      </w:r>
      <w:proofErr w:type="spellStart"/>
      <w:r w:rsidRPr="00EE5353">
        <w:rPr>
          <w:rFonts w:ascii="Times New Roman" w:hAnsi="Times New Roman" w:cs="Times New Roman"/>
        </w:rPr>
        <w:t>Warm</w:t>
      </w:r>
      <w:proofErr w:type="spellEnd"/>
      <w:r w:rsidRPr="00EE5353">
        <w:rPr>
          <w:rFonts w:ascii="Times New Roman" w:hAnsi="Times New Roman" w:cs="Times New Roman"/>
        </w:rPr>
        <w:t xml:space="preserve">. – </w:t>
      </w:r>
      <w:proofErr w:type="spellStart"/>
      <w:r w:rsidRPr="00EE5353">
        <w:rPr>
          <w:rFonts w:ascii="Times New Roman" w:hAnsi="Times New Roman" w:cs="Times New Roman"/>
        </w:rPr>
        <w:t>Maz</w:t>
      </w:r>
      <w:proofErr w:type="spellEnd"/>
      <w:r w:rsidRPr="00EE5353">
        <w:rPr>
          <w:rFonts w:ascii="Times New Roman" w:hAnsi="Times New Roman" w:cs="Times New Roman"/>
        </w:rPr>
        <w:t>. z 2016 r. poz. 3741) Rada Gminy Ełk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uchwala, co następuje:</w:t>
      </w:r>
    </w:p>
    <w:p w14:paraId="19ABAA08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A6C168" w14:textId="4AE529D4" w:rsidR="00EE5353" w:rsidRPr="00E67C9E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7C9E">
        <w:rPr>
          <w:rFonts w:ascii="Times New Roman" w:hAnsi="Times New Roman" w:cs="Times New Roman"/>
        </w:rPr>
        <w:t>§ 1. Zatwierdza się plan pracy Rady Gminy Ełk na 202</w:t>
      </w:r>
      <w:r w:rsidR="00426C9F" w:rsidRPr="00E67C9E">
        <w:rPr>
          <w:rFonts w:ascii="Times New Roman" w:hAnsi="Times New Roman" w:cs="Times New Roman"/>
        </w:rPr>
        <w:t>1</w:t>
      </w:r>
      <w:r w:rsidRPr="00E67C9E">
        <w:rPr>
          <w:rFonts w:ascii="Times New Roman" w:hAnsi="Times New Roman" w:cs="Times New Roman"/>
        </w:rPr>
        <w:t xml:space="preserve"> rok stanowiący załącznik do niniejszej uchwały.</w:t>
      </w:r>
    </w:p>
    <w:p w14:paraId="3D569E14" w14:textId="77777777" w:rsidR="00EE5353" w:rsidRPr="00E67C9E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7C9E">
        <w:rPr>
          <w:rFonts w:ascii="Times New Roman" w:hAnsi="Times New Roman" w:cs="Times New Roman"/>
        </w:rPr>
        <w:t>§ 2. Wykonanie uchwały powierza się Przewodniczącemu Rady Gminy Ełk.</w:t>
      </w:r>
    </w:p>
    <w:p w14:paraId="3EFB434D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7C9E">
        <w:rPr>
          <w:rFonts w:ascii="Times New Roman" w:hAnsi="Times New Roman" w:cs="Times New Roman"/>
        </w:rPr>
        <w:t xml:space="preserve">§ 3. </w:t>
      </w:r>
      <w:r w:rsidRPr="00EE5353">
        <w:rPr>
          <w:rFonts w:ascii="Times New Roman" w:hAnsi="Times New Roman" w:cs="Times New Roman"/>
        </w:rPr>
        <w:t>Uchwała wchodzi w życie z dniem podjęcia.</w:t>
      </w:r>
    </w:p>
    <w:p w14:paraId="4851B93D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23C31F4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Przewodniczący Rady Gminy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Ełk</w:t>
      </w:r>
    </w:p>
    <w:p w14:paraId="5A551A7B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</w:rPr>
      </w:pPr>
    </w:p>
    <w:p w14:paraId="0DE5CD69" w14:textId="460E790C" w:rsidR="00EE5353" w:rsidRPr="00EE5353" w:rsidRDefault="00426C9F" w:rsidP="00EE535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Bogdan Jurczyk</w:t>
      </w:r>
    </w:p>
    <w:p w14:paraId="4405EEC4" w14:textId="77777777" w:rsidR="00EA04C6" w:rsidRPr="00EE5353" w:rsidRDefault="00EA04C6" w:rsidP="00EE5353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2A5A2D4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17647FC0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0585AF56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74A42DC3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597C8288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18A87C71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12BAB725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2010D3D8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409BD14C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34B9238E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3D95DB59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390CBA3A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38511531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19A6D5A4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305EAA14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3AAF8F44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7C1800E9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3FE7E959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3EEFDB2A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12B7C050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2E597FAD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3A83D5AE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6EA95923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71CD8740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74CAA60C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1D5107AF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48A078A6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4F415B5C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195AB735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48333D7A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70CA4743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1B1CBC4B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387052E7" w14:textId="77777777" w:rsidR="00AC4536" w:rsidRDefault="00AC4536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48293099" w14:textId="77777777" w:rsidR="00AC4536" w:rsidRDefault="00AC4536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6F3A3EC3" w14:textId="77777777" w:rsidR="00AC4536" w:rsidRDefault="00AC4536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2886AF3C" w14:textId="5A3A8C8F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lastRenderedPageBreak/>
        <w:t xml:space="preserve">Załącznik do uchwały Nr </w:t>
      </w:r>
      <w:r w:rsidR="00DE2341">
        <w:rPr>
          <w:rFonts w:ascii="TimesNewRomanPS-BoldMT" w:hAnsi="TimesNewRomanPS-BoldMT" w:cs="TimesNewRomanPS-BoldMT"/>
        </w:rPr>
        <w:t>XXXVII/254/2020</w:t>
      </w:r>
    </w:p>
    <w:p w14:paraId="51FD55F4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Rady Gminy Ełk</w:t>
      </w:r>
    </w:p>
    <w:p w14:paraId="7ED76494" w14:textId="14162FF3" w:rsid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 xml:space="preserve">z dnia </w:t>
      </w:r>
      <w:r w:rsidR="00DE2341">
        <w:rPr>
          <w:rFonts w:ascii="Times New Roman" w:hAnsi="Times New Roman" w:cs="Times New Roman"/>
        </w:rPr>
        <w:t>30</w:t>
      </w:r>
      <w:r w:rsidRPr="00EE5353">
        <w:rPr>
          <w:rFonts w:ascii="Times New Roman" w:hAnsi="Times New Roman" w:cs="Times New Roman"/>
        </w:rPr>
        <w:t xml:space="preserve"> grudnia 20</w:t>
      </w:r>
      <w:r w:rsidR="00426C9F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r.</w:t>
      </w:r>
    </w:p>
    <w:p w14:paraId="283A7408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658230E5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353">
        <w:rPr>
          <w:rFonts w:ascii="Times New Roman" w:hAnsi="Times New Roman" w:cs="Times New Roman"/>
          <w:b/>
          <w:bCs/>
        </w:rPr>
        <w:t>PLAN PRACY RADY GMINY EŁK</w:t>
      </w:r>
    </w:p>
    <w:p w14:paraId="4E9AA0CD" w14:textId="62D2FDAA" w:rsid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5353">
        <w:rPr>
          <w:rFonts w:ascii="Times New Roman" w:hAnsi="Times New Roman" w:cs="Times New Roman"/>
          <w:b/>
          <w:bCs/>
        </w:rPr>
        <w:t>NA ROK 20</w:t>
      </w:r>
      <w:r>
        <w:rPr>
          <w:rFonts w:ascii="Times New Roman" w:hAnsi="Times New Roman" w:cs="Times New Roman"/>
          <w:b/>
          <w:bCs/>
        </w:rPr>
        <w:t>2</w:t>
      </w:r>
      <w:r w:rsidR="00E67C9E">
        <w:rPr>
          <w:rFonts w:ascii="Times New Roman" w:hAnsi="Times New Roman" w:cs="Times New Roman"/>
          <w:b/>
          <w:bCs/>
        </w:rPr>
        <w:t>1</w:t>
      </w:r>
    </w:p>
    <w:p w14:paraId="1D17A99F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D307BD" w14:textId="3B33FED6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EE5353">
        <w:rPr>
          <w:rFonts w:ascii="Times New Roman" w:hAnsi="Times New Roman" w:cs="Times New Roman"/>
          <w:b/>
          <w:bCs/>
        </w:rPr>
        <w:t>STYCZEŃ – MARZEC 20</w:t>
      </w:r>
      <w:r>
        <w:rPr>
          <w:rFonts w:ascii="Times New Roman" w:hAnsi="Times New Roman" w:cs="Times New Roman"/>
          <w:b/>
          <w:bCs/>
        </w:rPr>
        <w:t>2</w:t>
      </w:r>
      <w:r w:rsidR="00426C9F">
        <w:rPr>
          <w:rFonts w:ascii="Times New Roman" w:hAnsi="Times New Roman" w:cs="Times New Roman"/>
          <w:b/>
          <w:bCs/>
        </w:rPr>
        <w:t>1</w:t>
      </w:r>
      <w:r w:rsidRPr="00EE5353">
        <w:rPr>
          <w:rFonts w:ascii="Times New Roman" w:hAnsi="Times New Roman" w:cs="Times New Roman"/>
          <w:b/>
          <w:bCs/>
        </w:rPr>
        <w:t xml:space="preserve"> r.</w:t>
      </w:r>
    </w:p>
    <w:p w14:paraId="4DDCA25E" w14:textId="38F01D22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1. Rozpatrzenie sprawozdania z realizacji Gminnego Programu Profilaktyki i Rozwiązywania Problemów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Alkoholowych oraz Programu Przeciwdziałania Narkomanii za 20</w:t>
      </w:r>
      <w:r w:rsidR="00426C9F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rok.</w:t>
      </w:r>
    </w:p>
    <w:p w14:paraId="5A897B35" w14:textId="7F0A2982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2. Rozpatrzenie sprawozdania z realizacji Gminnego Programu Przeciwdziałania Przemocy w Rodzinie</w:t>
      </w:r>
      <w:r w:rsidR="00426C9F"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oraz Ochrony Ofiar Przemocy w Rodzinie za 20</w:t>
      </w:r>
      <w:r w:rsidR="00426C9F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r.</w:t>
      </w:r>
    </w:p>
    <w:p w14:paraId="674877EB" w14:textId="5BBDCD3C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3. Rozpatrzenie sprawozdania z realizacji zadań z zakresu wspierania rodziny za 20</w:t>
      </w:r>
      <w:r w:rsidR="00426C9F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r.</w:t>
      </w:r>
    </w:p>
    <w:p w14:paraId="622D6024" w14:textId="640848E2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4. Rozpatrzenie sprawozdania z programu opieki nad zwierzętami bezdomnymi oraz zapobiegania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bezdomności zwierząt na 20</w:t>
      </w:r>
      <w:r w:rsidR="00426C9F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r.</w:t>
      </w:r>
    </w:p>
    <w:p w14:paraId="01CE22E4" w14:textId="4E0C8368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5. Przyjęcie Programu opieki nad zwierzętami bezdomnymi oraz zapobiegania bezdomności zwierząt na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426C9F">
        <w:rPr>
          <w:rFonts w:ascii="Times New Roman" w:hAnsi="Times New Roman" w:cs="Times New Roman"/>
        </w:rPr>
        <w:t>1</w:t>
      </w:r>
      <w:r w:rsidRPr="00EE5353">
        <w:rPr>
          <w:rFonts w:ascii="Times New Roman" w:hAnsi="Times New Roman" w:cs="Times New Roman"/>
        </w:rPr>
        <w:t xml:space="preserve"> r.</w:t>
      </w:r>
    </w:p>
    <w:p w14:paraId="5C1D4830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6. Rozpatrywanie bieżących projektów uchwał.</w:t>
      </w:r>
    </w:p>
    <w:p w14:paraId="6A673E97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5D91FF1" w14:textId="6F124CB5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5353">
        <w:rPr>
          <w:rFonts w:ascii="Times New Roman" w:hAnsi="Times New Roman" w:cs="Times New Roman"/>
          <w:b/>
          <w:bCs/>
        </w:rPr>
        <w:t>KWIECIEŃ - CZERWIEC 20</w:t>
      </w:r>
      <w:r>
        <w:rPr>
          <w:rFonts w:ascii="Times New Roman" w:hAnsi="Times New Roman" w:cs="Times New Roman"/>
          <w:b/>
          <w:bCs/>
        </w:rPr>
        <w:t>2</w:t>
      </w:r>
      <w:r w:rsidR="00426C9F">
        <w:rPr>
          <w:rFonts w:ascii="Times New Roman" w:hAnsi="Times New Roman" w:cs="Times New Roman"/>
          <w:b/>
          <w:bCs/>
        </w:rPr>
        <w:t>1</w:t>
      </w:r>
      <w:r w:rsidRPr="00EE5353">
        <w:rPr>
          <w:rFonts w:ascii="Times New Roman" w:hAnsi="Times New Roman" w:cs="Times New Roman"/>
          <w:b/>
          <w:bCs/>
        </w:rPr>
        <w:t xml:space="preserve"> r.</w:t>
      </w:r>
    </w:p>
    <w:p w14:paraId="5239FF0A" w14:textId="1BF2CA29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1. Rozpatrzenie sprawozdania z działalności Centrum Kultury Gminy Ełk z siedzibą w Stradunach za</w:t>
      </w:r>
      <w:r w:rsidR="00426C9F"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20</w:t>
      </w:r>
      <w:r w:rsidR="00426C9F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r.</w:t>
      </w:r>
    </w:p>
    <w:p w14:paraId="15F9F3A2" w14:textId="26914131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2. Rozpatrzenie sprawozdania z działalności Biblioteki Publicznej Gminy Ełk za 20</w:t>
      </w:r>
      <w:r w:rsidR="00426C9F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rok.</w:t>
      </w:r>
    </w:p>
    <w:p w14:paraId="31044EE4" w14:textId="148882B0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3. Ocena zasobów pomocy społecznej za rok 20</w:t>
      </w:r>
      <w:r w:rsidR="00426C9F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>.</w:t>
      </w:r>
    </w:p>
    <w:p w14:paraId="0D534DC8" w14:textId="0D4F2B01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4. Rozpatrzenie sprawozdania z działalności Gminnego Ośrodka Pomocy Społecznej za 20</w:t>
      </w:r>
      <w:r w:rsidR="00426C9F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r.</w:t>
      </w:r>
    </w:p>
    <w:p w14:paraId="4FDBBA09" w14:textId="2E0807C4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5. Rozpatrzenie sprawozdania z realizacji Programu Współpracy Gminy Ełk z organizacjami</w:t>
      </w:r>
      <w:r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pozarządowymi oraz innymi podmiotami prowadzącymi działalność pożytku publicznego za 20</w:t>
      </w:r>
      <w:r w:rsidR="00426C9F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r.</w:t>
      </w:r>
    </w:p>
    <w:p w14:paraId="3B7CD6F1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6. Przyjęcie raportu o stanie gminy.</w:t>
      </w:r>
    </w:p>
    <w:p w14:paraId="3F4EB611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7. Udzielenie wójtowi wotum zaufania.</w:t>
      </w:r>
    </w:p>
    <w:p w14:paraId="49AB6DD6" w14:textId="6EAFDED1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8. Przyjęcie sprawozdania z wykonania budżetu Gminy za 20</w:t>
      </w:r>
      <w:r w:rsidR="00426C9F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r. wraz ze sprawozdaniem finansowym.</w:t>
      </w:r>
    </w:p>
    <w:p w14:paraId="50A18568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9. Udzielenie absolutorium Wójtowi Gminy Ełk.</w:t>
      </w:r>
    </w:p>
    <w:p w14:paraId="5F87B860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 xml:space="preserve">10. </w:t>
      </w:r>
      <w:bookmarkStart w:id="0" w:name="_Hlk59087637"/>
      <w:r w:rsidRPr="00EE5353">
        <w:rPr>
          <w:rFonts w:ascii="Times New Roman" w:hAnsi="Times New Roman" w:cs="Times New Roman"/>
        </w:rPr>
        <w:t>Ocena stanu zagrożenia pożarowego na terenie Gminy Ełk.</w:t>
      </w:r>
      <w:bookmarkEnd w:id="0"/>
    </w:p>
    <w:p w14:paraId="74B933A8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11. Rozpatrywanie bieżących projektów uchwał.</w:t>
      </w:r>
    </w:p>
    <w:p w14:paraId="7FFFACBD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92C07B" w14:textId="6D7B70F1" w:rsid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  <w:b/>
          <w:bCs/>
        </w:rPr>
        <w:t>LIPIEC 20</w:t>
      </w:r>
      <w:r w:rsidR="00AC4536">
        <w:rPr>
          <w:rFonts w:ascii="Times New Roman" w:hAnsi="Times New Roman" w:cs="Times New Roman"/>
          <w:b/>
          <w:bCs/>
        </w:rPr>
        <w:t>2</w:t>
      </w:r>
      <w:r w:rsidR="00426C9F">
        <w:rPr>
          <w:rFonts w:ascii="Times New Roman" w:hAnsi="Times New Roman" w:cs="Times New Roman"/>
          <w:b/>
          <w:bCs/>
        </w:rPr>
        <w:t>1</w:t>
      </w:r>
      <w:r w:rsidRPr="00EE5353">
        <w:rPr>
          <w:rFonts w:ascii="Times New Roman" w:hAnsi="Times New Roman" w:cs="Times New Roman"/>
          <w:b/>
          <w:bCs/>
        </w:rPr>
        <w:t xml:space="preserve"> r. </w:t>
      </w:r>
      <w:r w:rsidRPr="00EE5353">
        <w:rPr>
          <w:rFonts w:ascii="Times New Roman" w:hAnsi="Times New Roman" w:cs="Times New Roman"/>
        </w:rPr>
        <w:t>- przerwa wakacyjna</w:t>
      </w:r>
    </w:p>
    <w:p w14:paraId="2EEEDEDD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CE89642" w14:textId="13FB68CE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5353">
        <w:rPr>
          <w:rFonts w:ascii="Times New Roman" w:hAnsi="Times New Roman" w:cs="Times New Roman"/>
          <w:b/>
          <w:bCs/>
        </w:rPr>
        <w:t>SIERPIEŃ - PAŹDZIERNIK 20</w:t>
      </w:r>
      <w:r>
        <w:rPr>
          <w:rFonts w:ascii="Times New Roman" w:hAnsi="Times New Roman" w:cs="Times New Roman"/>
          <w:b/>
          <w:bCs/>
        </w:rPr>
        <w:t>2</w:t>
      </w:r>
      <w:r w:rsidR="00426C9F">
        <w:rPr>
          <w:rFonts w:ascii="Times New Roman" w:hAnsi="Times New Roman" w:cs="Times New Roman"/>
          <w:b/>
          <w:bCs/>
        </w:rPr>
        <w:t xml:space="preserve">1 </w:t>
      </w:r>
      <w:r w:rsidRPr="00EE5353">
        <w:rPr>
          <w:rFonts w:ascii="Times New Roman" w:hAnsi="Times New Roman" w:cs="Times New Roman"/>
          <w:b/>
          <w:bCs/>
        </w:rPr>
        <w:t>r.</w:t>
      </w:r>
    </w:p>
    <w:p w14:paraId="21D930E1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1. Informacja o stanie realizacji inwestycji.</w:t>
      </w:r>
    </w:p>
    <w:p w14:paraId="2434E57B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2. Informacja o stanie realizacji zadań oświatowych.</w:t>
      </w:r>
    </w:p>
    <w:p w14:paraId="1C546CF0" w14:textId="2B6CAE2B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3. Informacja o przygotowaniu szkół do roku szkolnego 20</w:t>
      </w:r>
      <w:r w:rsidR="00AC4536">
        <w:rPr>
          <w:rFonts w:ascii="Times New Roman" w:hAnsi="Times New Roman" w:cs="Times New Roman"/>
        </w:rPr>
        <w:t>2</w:t>
      </w:r>
      <w:r w:rsidR="00426C9F">
        <w:rPr>
          <w:rFonts w:ascii="Times New Roman" w:hAnsi="Times New Roman" w:cs="Times New Roman"/>
        </w:rPr>
        <w:t>1</w:t>
      </w:r>
      <w:r w:rsidRPr="00EE5353">
        <w:rPr>
          <w:rFonts w:ascii="Times New Roman" w:hAnsi="Times New Roman" w:cs="Times New Roman"/>
        </w:rPr>
        <w:t>/20</w:t>
      </w:r>
      <w:r w:rsidR="00AC4536">
        <w:rPr>
          <w:rFonts w:ascii="Times New Roman" w:hAnsi="Times New Roman" w:cs="Times New Roman"/>
        </w:rPr>
        <w:t>2</w:t>
      </w:r>
      <w:r w:rsidR="00426C9F">
        <w:rPr>
          <w:rFonts w:ascii="Times New Roman" w:hAnsi="Times New Roman" w:cs="Times New Roman"/>
        </w:rPr>
        <w:t>2</w:t>
      </w:r>
      <w:r w:rsidRPr="00EE5353">
        <w:rPr>
          <w:rFonts w:ascii="Times New Roman" w:hAnsi="Times New Roman" w:cs="Times New Roman"/>
        </w:rPr>
        <w:t>.</w:t>
      </w:r>
    </w:p>
    <w:p w14:paraId="6DE3F113" w14:textId="742767E2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4. Sprawozdanie z wykonania budżetu gminy za I półrocze 20</w:t>
      </w:r>
      <w:r w:rsidR="00AC4536">
        <w:rPr>
          <w:rFonts w:ascii="Times New Roman" w:hAnsi="Times New Roman" w:cs="Times New Roman"/>
        </w:rPr>
        <w:t>2</w:t>
      </w:r>
      <w:r w:rsidR="00426C9F">
        <w:rPr>
          <w:rFonts w:ascii="Times New Roman" w:hAnsi="Times New Roman" w:cs="Times New Roman"/>
        </w:rPr>
        <w:t>1</w:t>
      </w:r>
      <w:r w:rsidRPr="00EE5353">
        <w:rPr>
          <w:rFonts w:ascii="Times New Roman" w:hAnsi="Times New Roman" w:cs="Times New Roman"/>
        </w:rPr>
        <w:t xml:space="preserve"> r.</w:t>
      </w:r>
    </w:p>
    <w:p w14:paraId="5CA46774" w14:textId="10A6E2C3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5. Założenia i wnioski do budżetu gminy na 202</w:t>
      </w:r>
      <w:r w:rsidR="00426C9F">
        <w:rPr>
          <w:rFonts w:ascii="Times New Roman" w:hAnsi="Times New Roman" w:cs="Times New Roman"/>
        </w:rPr>
        <w:t>2</w:t>
      </w:r>
      <w:r w:rsidRPr="00EE5353">
        <w:rPr>
          <w:rFonts w:ascii="Times New Roman" w:hAnsi="Times New Roman" w:cs="Times New Roman"/>
        </w:rPr>
        <w:t xml:space="preserve"> r.</w:t>
      </w:r>
    </w:p>
    <w:p w14:paraId="2A21A93B" w14:textId="0A58C59F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6. Informacja z analizy danych zawartych w oświadczeniach majątkowych złożonych Wójtowi</w:t>
      </w:r>
      <w:r w:rsidR="00AC4536">
        <w:rPr>
          <w:rFonts w:ascii="Times New Roman" w:hAnsi="Times New Roman" w:cs="Times New Roman"/>
        </w:rPr>
        <w:t xml:space="preserve"> </w:t>
      </w:r>
      <w:r w:rsidRPr="00EE5353">
        <w:rPr>
          <w:rFonts w:ascii="Times New Roman" w:hAnsi="Times New Roman" w:cs="Times New Roman"/>
        </w:rPr>
        <w:t>i Przewodniczącemu Rady Gminy za 20</w:t>
      </w:r>
      <w:r w:rsidR="00426C9F">
        <w:rPr>
          <w:rFonts w:ascii="Times New Roman" w:hAnsi="Times New Roman" w:cs="Times New Roman"/>
        </w:rPr>
        <w:t>20</w:t>
      </w:r>
      <w:r w:rsidRPr="00EE5353">
        <w:rPr>
          <w:rFonts w:ascii="Times New Roman" w:hAnsi="Times New Roman" w:cs="Times New Roman"/>
        </w:rPr>
        <w:t xml:space="preserve"> r.</w:t>
      </w:r>
    </w:p>
    <w:p w14:paraId="6865F8F9" w14:textId="77777777" w:rsidR="00AC4536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7. Przygotowanie dróg do sezonu zimowego.</w:t>
      </w:r>
    </w:p>
    <w:p w14:paraId="2B0D5FAB" w14:textId="77777777" w:rsid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8. Rozpatrywanie bieżących projektów uchwał.</w:t>
      </w:r>
    </w:p>
    <w:p w14:paraId="3B1BFC96" w14:textId="77777777" w:rsidR="00AC4536" w:rsidRPr="00EE5353" w:rsidRDefault="00AC4536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B5DBB0" w14:textId="07CDAABB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E5353">
        <w:rPr>
          <w:rFonts w:ascii="Times New Roman" w:hAnsi="Times New Roman" w:cs="Times New Roman"/>
          <w:b/>
          <w:bCs/>
        </w:rPr>
        <w:t>LISTOPAD - GRUDZIEŃ 20</w:t>
      </w:r>
      <w:r w:rsidR="00AC4536">
        <w:rPr>
          <w:rFonts w:ascii="Times New Roman" w:hAnsi="Times New Roman" w:cs="Times New Roman"/>
          <w:b/>
          <w:bCs/>
        </w:rPr>
        <w:t>2</w:t>
      </w:r>
      <w:r w:rsidR="00426C9F">
        <w:rPr>
          <w:rFonts w:ascii="Times New Roman" w:hAnsi="Times New Roman" w:cs="Times New Roman"/>
          <w:b/>
          <w:bCs/>
        </w:rPr>
        <w:t>1</w:t>
      </w:r>
      <w:r w:rsidRPr="00EE5353">
        <w:rPr>
          <w:rFonts w:ascii="Times New Roman" w:hAnsi="Times New Roman" w:cs="Times New Roman"/>
          <w:b/>
          <w:bCs/>
        </w:rPr>
        <w:t xml:space="preserve"> r.</w:t>
      </w:r>
    </w:p>
    <w:p w14:paraId="4AB9B692" w14:textId="53B5E1A8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1. Uchwalenie stawek podatków i opłat na 202</w:t>
      </w:r>
      <w:r w:rsidR="00426C9F">
        <w:rPr>
          <w:rFonts w:ascii="Times New Roman" w:hAnsi="Times New Roman" w:cs="Times New Roman"/>
        </w:rPr>
        <w:t>2</w:t>
      </w:r>
      <w:r w:rsidRPr="00EE5353">
        <w:rPr>
          <w:rFonts w:ascii="Times New Roman" w:hAnsi="Times New Roman" w:cs="Times New Roman"/>
        </w:rPr>
        <w:t xml:space="preserve"> r.</w:t>
      </w:r>
    </w:p>
    <w:p w14:paraId="519DCB64" w14:textId="77777777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2. Podsumowanie wykonania zadań inwestycyjnych na terenie Gminy.</w:t>
      </w:r>
    </w:p>
    <w:p w14:paraId="2D9098B1" w14:textId="7F45773A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3. Sprawozdanie z pracy Rady Gminy Ełk za 2</w:t>
      </w:r>
      <w:r w:rsidR="00AC4536">
        <w:rPr>
          <w:rFonts w:ascii="Times New Roman" w:hAnsi="Times New Roman" w:cs="Times New Roman"/>
        </w:rPr>
        <w:t>02</w:t>
      </w:r>
      <w:r w:rsidR="00426C9F">
        <w:rPr>
          <w:rFonts w:ascii="Times New Roman" w:hAnsi="Times New Roman" w:cs="Times New Roman"/>
        </w:rPr>
        <w:t>1</w:t>
      </w:r>
      <w:r w:rsidRPr="00EE5353">
        <w:rPr>
          <w:rFonts w:ascii="Times New Roman" w:hAnsi="Times New Roman" w:cs="Times New Roman"/>
        </w:rPr>
        <w:t xml:space="preserve"> r.</w:t>
      </w:r>
    </w:p>
    <w:p w14:paraId="1F3E7E38" w14:textId="2BAF33A4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4. Przyjęcie planów pracy Komisji i Rady Gminy na 202</w:t>
      </w:r>
      <w:r w:rsidR="00426C9F">
        <w:rPr>
          <w:rFonts w:ascii="Times New Roman" w:hAnsi="Times New Roman" w:cs="Times New Roman"/>
        </w:rPr>
        <w:t>2</w:t>
      </w:r>
      <w:r w:rsidRPr="00EE5353">
        <w:rPr>
          <w:rFonts w:ascii="Times New Roman" w:hAnsi="Times New Roman" w:cs="Times New Roman"/>
        </w:rPr>
        <w:t xml:space="preserve"> r.</w:t>
      </w:r>
    </w:p>
    <w:p w14:paraId="3B7CDB7F" w14:textId="35E8F7C3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5. Przedstawienie opinii do projektu budżetu na 202</w:t>
      </w:r>
      <w:r w:rsidR="00426C9F">
        <w:rPr>
          <w:rFonts w:ascii="Times New Roman" w:hAnsi="Times New Roman" w:cs="Times New Roman"/>
        </w:rPr>
        <w:t>2</w:t>
      </w:r>
      <w:r w:rsidRPr="00EE5353">
        <w:rPr>
          <w:rFonts w:ascii="Times New Roman" w:hAnsi="Times New Roman" w:cs="Times New Roman"/>
        </w:rPr>
        <w:t xml:space="preserve"> r.</w:t>
      </w:r>
    </w:p>
    <w:p w14:paraId="3FFD76F8" w14:textId="53046205" w:rsidR="00EE5353" w:rsidRPr="00EE5353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6. Uchwalenie budżetu Gminy na 202</w:t>
      </w:r>
      <w:r w:rsidR="00426C9F">
        <w:rPr>
          <w:rFonts w:ascii="Times New Roman" w:hAnsi="Times New Roman" w:cs="Times New Roman"/>
        </w:rPr>
        <w:t>2</w:t>
      </w:r>
      <w:r w:rsidRPr="00EE5353">
        <w:rPr>
          <w:rFonts w:ascii="Times New Roman" w:hAnsi="Times New Roman" w:cs="Times New Roman"/>
        </w:rPr>
        <w:t xml:space="preserve"> r. i Wieloletniej Prognozy Finansowej Gminy Ełk.</w:t>
      </w:r>
    </w:p>
    <w:p w14:paraId="79C9EE25" w14:textId="77777777" w:rsidR="00AC4536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</w:rPr>
        <w:t>7. Rozpatrywanie bieżących projektów uchwał.</w:t>
      </w:r>
    </w:p>
    <w:p w14:paraId="52C1EA6A" w14:textId="77777777" w:rsidR="00AC4536" w:rsidRDefault="00AC4536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4AD0C7" w14:textId="77777777" w:rsidR="00EE5353" w:rsidRPr="00AC4536" w:rsidRDefault="00EE5353" w:rsidP="00EE5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5353">
        <w:rPr>
          <w:rFonts w:ascii="Times New Roman" w:hAnsi="Times New Roman" w:cs="Times New Roman"/>
          <w:i/>
          <w:iCs/>
        </w:rPr>
        <w:t>*Jednocześnie Rady Gminy Ełk zastrzega sobie prawo uzupełnienia planu pracy o tematy wynikające</w:t>
      </w:r>
    </w:p>
    <w:p w14:paraId="75384E30" w14:textId="337B0394" w:rsidR="00EE5353" w:rsidRDefault="00EE5353" w:rsidP="00D5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E5353">
        <w:rPr>
          <w:rFonts w:ascii="Times New Roman" w:hAnsi="Times New Roman" w:cs="Times New Roman"/>
          <w:i/>
          <w:iCs/>
        </w:rPr>
        <w:t>z bieżących potrzeb oraz w uzasadnionych sytuacjach zmianę kolejności omawianych spraw</w:t>
      </w:r>
    </w:p>
    <w:p w14:paraId="11450522" w14:textId="1FE29DF4" w:rsidR="00E67C9E" w:rsidRDefault="00E67C9E" w:rsidP="00D5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sectPr w:rsidR="00E67C9E" w:rsidSect="00AC4536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93ED7" w14:textId="77777777" w:rsidR="005D77A8" w:rsidRDefault="005D77A8" w:rsidP="00D5777C">
      <w:pPr>
        <w:spacing w:after="0" w:line="240" w:lineRule="auto"/>
      </w:pPr>
      <w:r>
        <w:separator/>
      </w:r>
    </w:p>
  </w:endnote>
  <w:endnote w:type="continuationSeparator" w:id="0">
    <w:p w14:paraId="7A5034DE" w14:textId="77777777" w:rsidR="005D77A8" w:rsidRDefault="005D77A8" w:rsidP="00D57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BA1FF" w14:textId="77777777" w:rsidR="005D77A8" w:rsidRDefault="005D77A8" w:rsidP="00D5777C">
      <w:pPr>
        <w:spacing w:after="0" w:line="240" w:lineRule="auto"/>
      </w:pPr>
      <w:r>
        <w:separator/>
      </w:r>
    </w:p>
  </w:footnote>
  <w:footnote w:type="continuationSeparator" w:id="0">
    <w:p w14:paraId="2120B479" w14:textId="77777777" w:rsidR="005D77A8" w:rsidRDefault="005D77A8" w:rsidP="00D57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C6299"/>
    <w:multiLevelType w:val="hybridMultilevel"/>
    <w:tmpl w:val="6930C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3"/>
    <w:rsid w:val="00426C9F"/>
    <w:rsid w:val="005D77A8"/>
    <w:rsid w:val="00656C36"/>
    <w:rsid w:val="00772C93"/>
    <w:rsid w:val="007B2148"/>
    <w:rsid w:val="00A2094A"/>
    <w:rsid w:val="00A42BE3"/>
    <w:rsid w:val="00AC4536"/>
    <w:rsid w:val="00B6269F"/>
    <w:rsid w:val="00D5777C"/>
    <w:rsid w:val="00DE2341"/>
    <w:rsid w:val="00E67C9E"/>
    <w:rsid w:val="00EA04C6"/>
    <w:rsid w:val="00E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8435"/>
  <w15:chartTrackingRefBased/>
  <w15:docId w15:val="{5A279655-2279-4276-A820-DDFC038D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77C"/>
  </w:style>
  <w:style w:type="paragraph" w:styleId="Stopka">
    <w:name w:val="footer"/>
    <w:basedOn w:val="Normalny"/>
    <w:link w:val="StopkaZnak"/>
    <w:uiPriority w:val="99"/>
    <w:unhideWhenUsed/>
    <w:rsid w:val="00D5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77C"/>
  </w:style>
  <w:style w:type="paragraph" w:styleId="Akapitzlist">
    <w:name w:val="List Paragraph"/>
    <w:basedOn w:val="Normalny"/>
    <w:uiPriority w:val="34"/>
    <w:qFormat/>
    <w:rsid w:val="00E67C9E"/>
    <w:pPr>
      <w:ind w:left="720"/>
      <w:contextualSpacing/>
    </w:pPr>
  </w:style>
  <w:style w:type="character" w:customStyle="1" w:styleId="highlight">
    <w:name w:val="highlight"/>
    <w:basedOn w:val="Domylnaczcionkaakapitu"/>
    <w:rsid w:val="00B62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519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Nowosielska</dc:creator>
  <cp:keywords/>
  <dc:description/>
  <cp:lastModifiedBy>Renata Nowosielska</cp:lastModifiedBy>
  <cp:revision>4</cp:revision>
  <cp:lastPrinted>2019-12-17T07:52:00Z</cp:lastPrinted>
  <dcterms:created xsi:type="dcterms:W3CDTF">2020-12-08T08:04:00Z</dcterms:created>
  <dcterms:modified xsi:type="dcterms:W3CDTF">2020-12-31T08:53:00Z</dcterms:modified>
</cp:coreProperties>
</file>