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EE82E" w14:textId="77777777" w:rsidR="005309A7" w:rsidRPr="00C40D83" w:rsidRDefault="005309A7" w:rsidP="00592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5F1E086C" w14:textId="77777777" w:rsidR="005309A7" w:rsidRPr="00C40D83" w:rsidRDefault="005309A7" w:rsidP="00ED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1E35FDAA" w14:textId="77777777" w:rsidR="005309A7" w:rsidRPr="00C40D83" w:rsidRDefault="005309A7" w:rsidP="00ED1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185121DA" w14:textId="070EF5A8" w:rsidR="005309A7" w:rsidRPr="00C40D83" w:rsidRDefault="005309A7" w:rsidP="003F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40D83">
        <w:rPr>
          <w:rFonts w:ascii="Times New Roman" w:hAnsi="Times New Roman" w:cs="Times New Roman"/>
          <w:b/>
          <w:bCs/>
          <w:lang w:eastAsia="pl-PL"/>
        </w:rPr>
        <w:t xml:space="preserve">UCHWAŁA NR </w:t>
      </w:r>
      <w:r w:rsidR="00443D43" w:rsidRPr="00C40D83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0271C7" w:rsidRPr="00C40D83">
        <w:rPr>
          <w:rFonts w:ascii="Times New Roman" w:hAnsi="Times New Roman" w:cs="Times New Roman"/>
          <w:b/>
          <w:bCs/>
          <w:lang w:eastAsia="pl-PL"/>
        </w:rPr>
        <w:t>XXXIV/222/</w:t>
      </w:r>
      <w:r w:rsidRPr="00C40D83">
        <w:rPr>
          <w:rFonts w:ascii="Times New Roman" w:hAnsi="Times New Roman" w:cs="Times New Roman"/>
          <w:b/>
          <w:bCs/>
          <w:lang w:eastAsia="pl-PL"/>
        </w:rPr>
        <w:t>20</w:t>
      </w:r>
      <w:r w:rsidR="001C4773" w:rsidRPr="00C40D83">
        <w:rPr>
          <w:rFonts w:ascii="Times New Roman" w:hAnsi="Times New Roman" w:cs="Times New Roman"/>
          <w:b/>
          <w:bCs/>
          <w:lang w:eastAsia="pl-PL"/>
        </w:rPr>
        <w:t>20</w:t>
      </w:r>
    </w:p>
    <w:p w14:paraId="7B8C596B" w14:textId="77777777" w:rsidR="005309A7" w:rsidRPr="00C40D83" w:rsidRDefault="005309A7" w:rsidP="003F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40D83">
        <w:rPr>
          <w:rFonts w:ascii="Times New Roman" w:hAnsi="Times New Roman" w:cs="Times New Roman"/>
          <w:b/>
          <w:bCs/>
          <w:lang w:eastAsia="pl-PL"/>
        </w:rPr>
        <w:t>RADY GMINY EŁK</w:t>
      </w:r>
    </w:p>
    <w:p w14:paraId="524F6B09" w14:textId="77777777" w:rsidR="005309A7" w:rsidRPr="00C40D83" w:rsidRDefault="005309A7" w:rsidP="0095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4BCA1A33" w14:textId="51729864" w:rsidR="005309A7" w:rsidRPr="00C40D83" w:rsidRDefault="005309A7" w:rsidP="00953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C40D83">
        <w:rPr>
          <w:rFonts w:ascii="Times New Roman" w:hAnsi="Times New Roman" w:cs="Times New Roman"/>
          <w:lang w:eastAsia="pl-PL"/>
        </w:rPr>
        <w:t xml:space="preserve">z dnia </w:t>
      </w:r>
      <w:r w:rsidR="000271C7" w:rsidRPr="00C40D83">
        <w:rPr>
          <w:rFonts w:ascii="Times New Roman" w:hAnsi="Times New Roman" w:cs="Times New Roman"/>
          <w:lang w:eastAsia="pl-PL"/>
        </w:rPr>
        <w:t>29</w:t>
      </w:r>
      <w:r w:rsidR="001C4773" w:rsidRPr="00C40D83">
        <w:rPr>
          <w:rFonts w:ascii="Times New Roman" w:hAnsi="Times New Roman" w:cs="Times New Roman"/>
          <w:lang w:eastAsia="pl-PL"/>
        </w:rPr>
        <w:t xml:space="preserve"> października 2020</w:t>
      </w:r>
      <w:r w:rsidRPr="00C40D83">
        <w:rPr>
          <w:rFonts w:ascii="Times New Roman" w:hAnsi="Times New Roman" w:cs="Times New Roman"/>
          <w:lang w:eastAsia="pl-PL"/>
        </w:rPr>
        <w:t xml:space="preserve"> r</w:t>
      </w:r>
      <w:r w:rsidR="00443D43" w:rsidRPr="00C40D83">
        <w:rPr>
          <w:rFonts w:ascii="Times New Roman" w:hAnsi="Times New Roman" w:cs="Times New Roman"/>
          <w:lang w:eastAsia="pl-PL"/>
        </w:rPr>
        <w:t>oku</w:t>
      </w:r>
    </w:p>
    <w:p w14:paraId="235BFFE1" w14:textId="77777777" w:rsidR="005309A7" w:rsidRPr="00C40D83" w:rsidRDefault="005309A7" w:rsidP="0074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</w:p>
    <w:p w14:paraId="1B741D0D" w14:textId="30DDFED6" w:rsidR="005309A7" w:rsidRPr="00C40D83" w:rsidRDefault="005309A7" w:rsidP="0074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40D83">
        <w:rPr>
          <w:rFonts w:ascii="Times New Roman" w:hAnsi="Times New Roman" w:cs="Times New Roman"/>
          <w:b/>
          <w:bCs/>
          <w:lang w:eastAsia="pl-PL"/>
        </w:rPr>
        <w:t xml:space="preserve">zmieniająca Uchwałę nr </w:t>
      </w:r>
      <w:bookmarkStart w:id="0" w:name="_Hlk54098535"/>
      <w:r w:rsidR="005C34AE" w:rsidRPr="00C40D83">
        <w:rPr>
          <w:rFonts w:ascii="Times New Roman" w:hAnsi="Times New Roman" w:cs="Times New Roman"/>
          <w:b/>
          <w:bCs/>
          <w:lang w:eastAsia="pl-PL"/>
        </w:rPr>
        <w:t>LIX</w:t>
      </w:r>
      <w:r w:rsidR="001C4773" w:rsidRPr="00C40D83">
        <w:rPr>
          <w:rFonts w:ascii="Times New Roman" w:hAnsi="Times New Roman" w:cs="Times New Roman"/>
          <w:b/>
          <w:bCs/>
          <w:lang w:eastAsia="pl-PL"/>
        </w:rPr>
        <w:t>/</w:t>
      </w:r>
      <w:r w:rsidR="005C34AE" w:rsidRPr="00C40D83">
        <w:rPr>
          <w:rFonts w:ascii="Times New Roman" w:hAnsi="Times New Roman" w:cs="Times New Roman"/>
          <w:b/>
          <w:bCs/>
          <w:lang w:eastAsia="pl-PL"/>
        </w:rPr>
        <w:t>463</w:t>
      </w:r>
      <w:r w:rsidR="001C4773" w:rsidRPr="00C40D83">
        <w:rPr>
          <w:rFonts w:ascii="Times New Roman" w:hAnsi="Times New Roman" w:cs="Times New Roman"/>
          <w:b/>
          <w:bCs/>
          <w:lang w:eastAsia="pl-PL"/>
        </w:rPr>
        <w:t>/201</w:t>
      </w:r>
      <w:r w:rsidR="005C34AE" w:rsidRPr="00C40D83">
        <w:rPr>
          <w:rFonts w:ascii="Times New Roman" w:hAnsi="Times New Roman" w:cs="Times New Roman"/>
          <w:b/>
          <w:bCs/>
          <w:lang w:eastAsia="pl-PL"/>
        </w:rPr>
        <w:t>3</w:t>
      </w:r>
      <w:r w:rsidRPr="00C40D83">
        <w:rPr>
          <w:rFonts w:ascii="Times New Roman" w:hAnsi="Times New Roman" w:cs="Times New Roman"/>
          <w:b/>
          <w:bCs/>
          <w:lang w:eastAsia="pl-PL"/>
        </w:rPr>
        <w:t xml:space="preserve"> z dnia </w:t>
      </w:r>
      <w:r w:rsidR="005C34AE" w:rsidRPr="00C40D83">
        <w:rPr>
          <w:rFonts w:ascii="Times New Roman" w:hAnsi="Times New Roman" w:cs="Times New Roman"/>
          <w:b/>
          <w:bCs/>
          <w:lang w:eastAsia="pl-PL"/>
        </w:rPr>
        <w:t>25 października</w:t>
      </w:r>
      <w:r w:rsidRPr="00C40D83">
        <w:rPr>
          <w:rFonts w:ascii="Times New Roman" w:hAnsi="Times New Roman" w:cs="Times New Roman"/>
          <w:b/>
          <w:bCs/>
          <w:lang w:eastAsia="pl-PL"/>
        </w:rPr>
        <w:t xml:space="preserve"> 201</w:t>
      </w:r>
      <w:r w:rsidR="005C34AE" w:rsidRPr="00C40D83">
        <w:rPr>
          <w:rFonts w:ascii="Times New Roman" w:hAnsi="Times New Roman" w:cs="Times New Roman"/>
          <w:b/>
          <w:bCs/>
          <w:lang w:eastAsia="pl-PL"/>
        </w:rPr>
        <w:t>3</w:t>
      </w:r>
      <w:r w:rsidRPr="00C40D83">
        <w:rPr>
          <w:rFonts w:ascii="Times New Roman" w:hAnsi="Times New Roman" w:cs="Times New Roman"/>
          <w:b/>
          <w:bCs/>
          <w:lang w:eastAsia="pl-PL"/>
        </w:rPr>
        <w:t xml:space="preserve"> r. </w:t>
      </w:r>
      <w:bookmarkEnd w:id="0"/>
      <w:r w:rsidRPr="00C40D83">
        <w:rPr>
          <w:rFonts w:ascii="Times New Roman" w:hAnsi="Times New Roman" w:cs="Times New Roman"/>
          <w:b/>
          <w:bCs/>
          <w:lang w:eastAsia="pl-PL"/>
        </w:rPr>
        <w:t>w sprawie określenia</w:t>
      </w:r>
    </w:p>
    <w:p w14:paraId="508B4C0C" w14:textId="7E1208B6" w:rsidR="005309A7" w:rsidRPr="00C40D83" w:rsidRDefault="005309A7" w:rsidP="0074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40D83">
        <w:rPr>
          <w:rFonts w:ascii="Times New Roman" w:hAnsi="Times New Roman" w:cs="Times New Roman"/>
          <w:b/>
          <w:bCs/>
          <w:lang w:eastAsia="pl-PL"/>
        </w:rPr>
        <w:t>przystanków komunikacyjnych oraz warunków i zasad korzystania z przystanków</w:t>
      </w:r>
    </w:p>
    <w:p w14:paraId="0AF1376A" w14:textId="14E533A4" w:rsidR="005309A7" w:rsidRPr="00C40D83" w:rsidRDefault="005309A7" w:rsidP="0074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40D83">
        <w:rPr>
          <w:rFonts w:ascii="Times New Roman" w:hAnsi="Times New Roman" w:cs="Times New Roman"/>
          <w:b/>
          <w:bCs/>
          <w:lang w:eastAsia="pl-PL"/>
        </w:rPr>
        <w:t>komunikacyjnych, których właścicielem lub zarządzającym jest Gmina Ełk</w:t>
      </w:r>
    </w:p>
    <w:p w14:paraId="62E782D2" w14:textId="77777777" w:rsidR="005309A7" w:rsidRPr="00C40D83" w:rsidRDefault="005309A7" w:rsidP="00745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66929DA9" w14:textId="77777777" w:rsidR="005309A7" w:rsidRPr="00C40D83" w:rsidRDefault="005309A7" w:rsidP="00745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21B74166" w14:textId="07FEFF09" w:rsidR="005309A7" w:rsidRPr="00C40D83" w:rsidRDefault="005309A7" w:rsidP="009C40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pl-PL"/>
        </w:rPr>
      </w:pPr>
      <w:r w:rsidRPr="00C40D83">
        <w:rPr>
          <w:rFonts w:ascii="Times New Roman" w:hAnsi="Times New Roman" w:cs="Times New Roman"/>
          <w:lang w:eastAsia="pl-PL"/>
        </w:rPr>
        <w:t>Na podstawie art. 18 ust. 2 pkt 15, art. 40 ust. 2 pkt 4, ustawy z dnia 8 marca 1990 r. o</w:t>
      </w:r>
      <w:r w:rsidR="00443D43" w:rsidRPr="00C40D83">
        <w:rPr>
          <w:rFonts w:ascii="Times New Roman" w:hAnsi="Times New Roman" w:cs="Times New Roman"/>
          <w:lang w:eastAsia="pl-PL"/>
        </w:rPr>
        <w:t> </w:t>
      </w:r>
      <w:r w:rsidRPr="00C40D83">
        <w:rPr>
          <w:rFonts w:ascii="Times New Roman" w:hAnsi="Times New Roman" w:cs="Times New Roman"/>
          <w:lang w:eastAsia="pl-PL"/>
        </w:rPr>
        <w:t>samorządzie gminnym (t.</w:t>
      </w:r>
      <w:r w:rsidR="001C4773" w:rsidRPr="00C40D83">
        <w:rPr>
          <w:rFonts w:ascii="Times New Roman" w:hAnsi="Times New Roman" w:cs="Times New Roman"/>
          <w:lang w:eastAsia="pl-PL"/>
        </w:rPr>
        <w:t xml:space="preserve"> </w:t>
      </w:r>
      <w:r w:rsidRPr="00C40D83">
        <w:rPr>
          <w:rFonts w:ascii="Times New Roman" w:hAnsi="Times New Roman" w:cs="Times New Roman"/>
          <w:lang w:eastAsia="pl-PL"/>
        </w:rPr>
        <w:t>j. Dz.U. z 20</w:t>
      </w:r>
      <w:r w:rsidR="001C4773" w:rsidRPr="00C40D83">
        <w:rPr>
          <w:rFonts w:ascii="Times New Roman" w:hAnsi="Times New Roman" w:cs="Times New Roman"/>
          <w:lang w:eastAsia="pl-PL"/>
        </w:rPr>
        <w:t>20</w:t>
      </w:r>
      <w:r w:rsidRPr="00C40D83">
        <w:rPr>
          <w:rFonts w:ascii="Times New Roman" w:hAnsi="Times New Roman" w:cs="Times New Roman"/>
          <w:lang w:eastAsia="pl-PL"/>
        </w:rPr>
        <w:t xml:space="preserve"> r. poz. </w:t>
      </w:r>
      <w:r w:rsidR="001C4773" w:rsidRPr="00C40D83">
        <w:rPr>
          <w:rFonts w:ascii="Times New Roman" w:hAnsi="Times New Roman" w:cs="Times New Roman"/>
          <w:lang w:eastAsia="pl-PL"/>
        </w:rPr>
        <w:t>713</w:t>
      </w:r>
      <w:r w:rsidRPr="00C40D83">
        <w:rPr>
          <w:rFonts w:ascii="Times New Roman" w:hAnsi="Times New Roman" w:cs="Times New Roman"/>
          <w:lang w:eastAsia="pl-PL"/>
        </w:rPr>
        <w:t>) oraz art. 15 ust. 2 ustawy z dnia 16 grudnia 2010 r.</w:t>
      </w:r>
      <w:r w:rsidR="00443D43" w:rsidRPr="00C40D83">
        <w:rPr>
          <w:rFonts w:ascii="Times New Roman" w:hAnsi="Times New Roman" w:cs="Times New Roman"/>
          <w:lang w:eastAsia="pl-PL"/>
        </w:rPr>
        <w:t xml:space="preserve"> </w:t>
      </w:r>
      <w:r w:rsidRPr="00C40D83">
        <w:rPr>
          <w:rFonts w:ascii="Times New Roman" w:hAnsi="Times New Roman" w:cs="Times New Roman"/>
          <w:lang w:eastAsia="pl-PL"/>
        </w:rPr>
        <w:t>o publicznym transporcie zbiorowym (t.</w:t>
      </w:r>
      <w:r w:rsidR="001C4773" w:rsidRPr="00C40D83">
        <w:rPr>
          <w:rFonts w:ascii="Times New Roman" w:hAnsi="Times New Roman" w:cs="Times New Roman"/>
          <w:lang w:eastAsia="pl-PL"/>
        </w:rPr>
        <w:t xml:space="preserve"> </w:t>
      </w:r>
      <w:r w:rsidRPr="00C40D83">
        <w:rPr>
          <w:rFonts w:ascii="Times New Roman" w:hAnsi="Times New Roman" w:cs="Times New Roman"/>
          <w:lang w:eastAsia="pl-PL"/>
        </w:rPr>
        <w:t>j. Dz.U. z 201</w:t>
      </w:r>
      <w:r w:rsidR="00443D43" w:rsidRPr="00C40D83">
        <w:rPr>
          <w:rFonts w:ascii="Times New Roman" w:hAnsi="Times New Roman" w:cs="Times New Roman"/>
          <w:lang w:eastAsia="pl-PL"/>
        </w:rPr>
        <w:t>9</w:t>
      </w:r>
      <w:r w:rsidRPr="00C40D83">
        <w:rPr>
          <w:rFonts w:ascii="Times New Roman" w:hAnsi="Times New Roman" w:cs="Times New Roman"/>
          <w:lang w:eastAsia="pl-PL"/>
        </w:rPr>
        <w:t xml:space="preserve"> r. poz. </w:t>
      </w:r>
      <w:r w:rsidR="00443D43" w:rsidRPr="00C40D83">
        <w:rPr>
          <w:rFonts w:ascii="Times New Roman" w:hAnsi="Times New Roman" w:cs="Times New Roman"/>
          <w:lang w:eastAsia="pl-PL"/>
        </w:rPr>
        <w:t>2475</w:t>
      </w:r>
      <w:r w:rsidRPr="00C40D83">
        <w:rPr>
          <w:rFonts w:ascii="Times New Roman" w:hAnsi="Times New Roman" w:cs="Times New Roman"/>
          <w:lang w:eastAsia="pl-PL"/>
        </w:rPr>
        <w:t xml:space="preserve"> ze zm.) Rada Gminy Ełk uchwala,</w:t>
      </w:r>
      <w:r w:rsidR="00443D43" w:rsidRPr="00C40D83">
        <w:rPr>
          <w:rFonts w:ascii="Times New Roman" w:hAnsi="Times New Roman" w:cs="Times New Roman"/>
          <w:lang w:eastAsia="pl-PL"/>
        </w:rPr>
        <w:t xml:space="preserve"> </w:t>
      </w:r>
      <w:r w:rsidRPr="00C40D83">
        <w:rPr>
          <w:rFonts w:ascii="Times New Roman" w:hAnsi="Times New Roman" w:cs="Times New Roman"/>
          <w:lang w:eastAsia="pl-PL"/>
        </w:rPr>
        <w:t>co następuje:</w:t>
      </w:r>
    </w:p>
    <w:p w14:paraId="0E54BA34" w14:textId="77777777" w:rsidR="005309A7" w:rsidRPr="00C40D83" w:rsidRDefault="005309A7" w:rsidP="00745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3780FB1" w14:textId="1FDD67A0" w:rsidR="005309A7" w:rsidRPr="00C40D83" w:rsidRDefault="005309A7" w:rsidP="009C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C40D83">
        <w:rPr>
          <w:rFonts w:ascii="Times New Roman" w:hAnsi="Times New Roman" w:cs="Times New Roman"/>
          <w:b/>
          <w:bCs/>
          <w:lang w:eastAsia="pl-PL"/>
        </w:rPr>
        <w:t>§</w:t>
      </w:r>
      <w:r w:rsidR="00443D43" w:rsidRPr="00C40D83">
        <w:rPr>
          <w:rFonts w:ascii="Times New Roman" w:hAnsi="Times New Roman" w:cs="Times New Roman"/>
          <w:b/>
          <w:bCs/>
          <w:lang w:eastAsia="pl-PL"/>
        </w:rPr>
        <w:t> </w:t>
      </w:r>
      <w:r w:rsidRPr="00C40D83">
        <w:rPr>
          <w:rFonts w:ascii="Times New Roman" w:hAnsi="Times New Roman" w:cs="Times New Roman"/>
          <w:b/>
          <w:bCs/>
          <w:lang w:eastAsia="pl-PL"/>
        </w:rPr>
        <w:t>1.</w:t>
      </w:r>
      <w:r w:rsidR="00443D43" w:rsidRPr="00C40D83">
        <w:rPr>
          <w:rFonts w:ascii="Times New Roman" w:hAnsi="Times New Roman" w:cs="Times New Roman"/>
          <w:b/>
          <w:bCs/>
          <w:lang w:eastAsia="pl-PL"/>
        </w:rPr>
        <w:t> </w:t>
      </w:r>
      <w:r w:rsidRPr="00C40D83">
        <w:rPr>
          <w:rFonts w:ascii="Times New Roman" w:hAnsi="Times New Roman" w:cs="Times New Roman"/>
          <w:lang w:eastAsia="pl-PL"/>
        </w:rPr>
        <w:t>W uchwale nr</w:t>
      </w:r>
      <w:r w:rsidR="00443D43" w:rsidRPr="00C40D83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="005C34AE" w:rsidRPr="00C40D83">
        <w:rPr>
          <w:rFonts w:ascii="Times New Roman" w:hAnsi="Times New Roman" w:cs="Times New Roman"/>
          <w:lang w:eastAsia="pl-PL"/>
        </w:rPr>
        <w:t>LIX/463/2013 z dnia 25 października 2013 r.</w:t>
      </w:r>
      <w:r w:rsidRPr="00C40D83">
        <w:rPr>
          <w:rFonts w:ascii="Times New Roman" w:hAnsi="Times New Roman" w:cs="Times New Roman"/>
          <w:lang w:eastAsia="pl-PL"/>
        </w:rPr>
        <w:t xml:space="preserve"> w sprawie określenia przystanków komunikacyjnych oraz warunków i zasad korzystania z przystanków komunikacyjnych, których właścicielem lub zarządzającym jest Gmina Ełk, </w:t>
      </w:r>
      <w:r w:rsidRPr="00C40D83">
        <w:rPr>
          <w:rFonts w:ascii="Times New Roman" w:hAnsi="Times New Roman" w:cs="Times New Roman"/>
        </w:rPr>
        <w:t>załącznik nr 1 do uchwały otrzymuje brzmienie jak w załączniku do niniejszej uchwały.</w:t>
      </w:r>
    </w:p>
    <w:p w14:paraId="0FFED8FD" w14:textId="77777777" w:rsidR="005309A7" w:rsidRPr="00C40D83" w:rsidRDefault="005309A7" w:rsidP="00896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ED713AA" w14:textId="7FCE3A4E" w:rsidR="005309A7" w:rsidRPr="00C40D83" w:rsidRDefault="005309A7" w:rsidP="008965AC">
      <w:pPr>
        <w:jc w:val="both"/>
        <w:rPr>
          <w:rFonts w:ascii="Times New Roman" w:hAnsi="Times New Roman" w:cs="Times New Roman"/>
          <w:lang w:eastAsia="pl-PL"/>
        </w:rPr>
      </w:pPr>
      <w:r w:rsidRPr="00C40D83">
        <w:rPr>
          <w:rFonts w:ascii="Times New Roman" w:hAnsi="Times New Roman" w:cs="Times New Roman"/>
          <w:b/>
          <w:bCs/>
          <w:lang w:eastAsia="pl-PL"/>
        </w:rPr>
        <w:t>§</w:t>
      </w:r>
      <w:r w:rsidR="00443D43" w:rsidRPr="00C40D83">
        <w:rPr>
          <w:rFonts w:ascii="Times New Roman" w:hAnsi="Times New Roman" w:cs="Times New Roman"/>
          <w:b/>
          <w:bCs/>
          <w:lang w:eastAsia="pl-PL"/>
        </w:rPr>
        <w:t> </w:t>
      </w:r>
      <w:r w:rsidRPr="00C40D83">
        <w:rPr>
          <w:rFonts w:ascii="Times New Roman" w:hAnsi="Times New Roman" w:cs="Times New Roman"/>
          <w:b/>
          <w:bCs/>
          <w:lang w:eastAsia="pl-PL"/>
        </w:rPr>
        <w:t>2.</w:t>
      </w:r>
      <w:r w:rsidR="00443D43" w:rsidRPr="00C40D83">
        <w:rPr>
          <w:rFonts w:ascii="Times New Roman" w:hAnsi="Times New Roman" w:cs="Times New Roman"/>
          <w:b/>
          <w:bCs/>
          <w:lang w:eastAsia="pl-PL"/>
        </w:rPr>
        <w:t> </w:t>
      </w:r>
      <w:r w:rsidRPr="00C40D83">
        <w:rPr>
          <w:rFonts w:ascii="Times New Roman" w:hAnsi="Times New Roman" w:cs="Times New Roman"/>
          <w:lang w:eastAsia="pl-PL"/>
        </w:rPr>
        <w:t>Wykonanie uchwały powierza się Wójtowi Gminy Ełk.</w:t>
      </w:r>
    </w:p>
    <w:p w14:paraId="5C1A2B9C" w14:textId="226D9D31" w:rsidR="005309A7" w:rsidRPr="00C40D83" w:rsidRDefault="005309A7" w:rsidP="005B00D7">
      <w:pPr>
        <w:jc w:val="both"/>
        <w:rPr>
          <w:rFonts w:ascii="Times New Roman" w:hAnsi="Times New Roman" w:cs="Times New Roman"/>
          <w:b/>
          <w:bCs/>
          <w:lang w:eastAsia="pl-PL"/>
        </w:rPr>
      </w:pPr>
      <w:r w:rsidRPr="00C40D83">
        <w:rPr>
          <w:rFonts w:ascii="Times New Roman" w:hAnsi="Times New Roman" w:cs="Times New Roman"/>
          <w:b/>
          <w:bCs/>
          <w:lang w:eastAsia="pl-PL"/>
        </w:rPr>
        <w:t>§</w:t>
      </w:r>
      <w:r w:rsidR="00443D43" w:rsidRPr="00C40D83">
        <w:rPr>
          <w:rFonts w:ascii="Times New Roman" w:hAnsi="Times New Roman" w:cs="Times New Roman"/>
          <w:b/>
          <w:bCs/>
          <w:lang w:eastAsia="pl-PL"/>
        </w:rPr>
        <w:t> </w:t>
      </w:r>
      <w:r w:rsidRPr="00C40D83">
        <w:rPr>
          <w:rFonts w:ascii="Times New Roman" w:hAnsi="Times New Roman" w:cs="Times New Roman"/>
          <w:b/>
          <w:bCs/>
          <w:lang w:eastAsia="pl-PL"/>
        </w:rPr>
        <w:t>3.</w:t>
      </w:r>
      <w:r w:rsidR="00443D43" w:rsidRPr="00C40D83">
        <w:rPr>
          <w:rFonts w:ascii="Times New Roman" w:hAnsi="Times New Roman" w:cs="Times New Roman"/>
          <w:b/>
          <w:bCs/>
          <w:lang w:eastAsia="pl-PL"/>
        </w:rPr>
        <w:t> </w:t>
      </w:r>
      <w:r w:rsidRPr="00C40D83">
        <w:rPr>
          <w:rFonts w:ascii="Times New Roman" w:hAnsi="Times New Roman" w:cs="Times New Roman"/>
          <w:lang w:eastAsia="pl-PL"/>
        </w:rPr>
        <w:t>Uchwała wchodzi w życie po upływie 14 dni od dnia ogłoszenia w Dzienniku Urzędowym Województwa Warmińsko – Mazurskiego.</w:t>
      </w:r>
    </w:p>
    <w:p w14:paraId="7307EB1E" w14:textId="77777777" w:rsidR="005309A7" w:rsidRPr="00C40D83" w:rsidRDefault="005309A7" w:rsidP="008D7D93">
      <w:pPr>
        <w:rPr>
          <w:rFonts w:ascii="Times New Roman" w:hAnsi="Times New Roman" w:cs="Times New Roman"/>
        </w:rPr>
      </w:pPr>
    </w:p>
    <w:p w14:paraId="11D3C9E0" w14:textId="77777777" w:rsidR="005309A7" w:rsidRPr="00C40D83" w:rsidRDefault="005309A7" w:rsidP="008D7D93">
      <w:pPr>
        <w:rPr>
          <w:rFonts w:ascii="Times New Roman" w:hAnsi="Times New Roman" w:cs="Times New Roman"/>
        </w:rPr>
      </w:pPr>
    </w:p>
    <w:p w14:paraId="04F4401D" w14:textId="00D68D20" w:rsidR="005309A7" w:rsidRPr="00C40D83" w:rsidRDefault="005309A7" w:rsidP="00443D43">
      <w:pPr>
        <w:ind w:left="4536"/>
        <w:jc w:val="center"/>
        <w:rPr>
          <w:rFonts w:ascii="Times New Roman" w:hAnsi="Times New Roman" w:cs="Times New Roman"/>
        </w:rPr>
      </w:pPr>
      <w:r w:rsidRPr="00C40D83">
        <w:rPr>
          <w:rFonts w:ascii="Times New Roman" w:hAnsi="Times New Roman" w:cs="Times New Roman"/>
        </w:rPr>
        <w:t>Przewodniczący Rady Gminy Ełk</w:t>
      </w:r>
    </w:p>
    <w:p w14:paraId="294C52AE" w14:textId="77777777" w:rsidR="005309A7" w:rsidRPr="00C40D83" w:rsidRDefault="005309A7" w:rsidP="00443D43">
      <w:pPr>
        <w:ind w:left="4536"/>
        <w:jc w:val="center"/>
        <w:rPr>
          <w:rFonts w:ascii="Times New Roman" w:hAnsi="Times New Roman" w:cs="Times New Roman"/>
        </w:rPr>
      </w:pPr>
    </w:p>
    <w:p w14:paraId="700CB540" w14:textId="33CB9ED1" w:rsidR="005309A7" w:rsidRPr="00C40D83" w:rsidRDefault="000271C7" w:rsidP="00443D43">
      <w:pPr>
        <w:ind w:left="4536"/>
        <w:jc w:val="center"/>
        <w:rPr>
          <w:rFonts w:ascii="Times New Roman" w:hAnsi="Times New Roman" w:cs="Times New Roman"/>
          <w:b/>
          <w:bCs/>
        </w:rPr>
      </w:pPr>
      <w:r w:rsidRPr="00C40D83">
        <w:rPr>
          <w:rFonts w:ascii="Times New Roman" w:hAnsi="Times New Roman" w:cs="Times New Roman"/>
          <w:b/>
          <w:bCs/>
        </w:rPr>
        <w:t>Bogdan Jurczyk</w:t>
      </w:r>
    </w:p>
    <w:p w14:paraId="32924280" w14:textId="77777777" w:rsidR="005309A7" w:rsidRPr="00C40D83" w:rsidRDefault="005309A7" w:rsidP="008D7D93">
      <w:pPr>
        <w:rPr>
          <w:rFonts w:ascii="Times New Roman" w:hAnsi="Times New Roman" w:cs="Times New Roman"/>
        </w:rPr>
      </w:pPr>
    </w:p>
    <w:p w14:paraId="300DF1DB" w14:textId="77777777" w:rsidR="005309A7" w:rsidRPr="00C40D83" w:rsidRDefault="005309A7" w:rsidP="008D7D93">
      <w:pPr>
        <w:rPr>
          <w:rFonts w:ascii="Times New Roman" w:hAnsi="Times New Roman" w:cs="Times New Roman"/>
        </w:rPr>
      </w:pPr>
    </w:p>
    <w:p w14:paraId="220431BB" w14:textId="77777777" w:rsidR="005309A7" w:rsidRPr="00C40D83" w:rsidRDefault="005309A7" w:rsidP="008D7D93">
      <w:pPr>
        <w:rPr>
          <w:rFonts w:ascii="Times New Roman" w:hAnsi="Times New Roman" w:cs="Times New Roman"/>
        </w:rPr>
      </w:pPr>
    </w:p>
    <w:p w14:paraId="15F49E3D" w14:textId="77777777" w:rsidR="005309A7" w:rsidRPr="00C40D83" w:rsidRDefault="005309A7" w:rsidP="008D7D93">
      <w:pPr>
        <w:rPr>
          <w:rFonts w:ascii="Times New Roman" w:hAnsi="Times New Roman" w:cs="Times New Roman"/>
        </w:rPr>
      </w:pPr>
    </w:p>
    <w:p w14:paraId="646752B0" w14:textId="77777777" w:rsidR="005309A7" w:rsidRPr="00C40D83" w:rsidRDefault="005309A7" w:rsidP="008D7D93">
      <w:pPr>
        <w:rPr>
          <w:rFonts w:ascii="Times New Roman" w:hAnsi="Times New Roman" w:cs="Times New Roman"/>
        </w:rPr>
      </w:pPr>
    </w:p>
    <w:p w14:paraId="6ADC238B" w14:textId="77777777" w:rsidR="005309A7" w:rsidRPr="00C40D83" w:rsidRDefault="005309A7" w:rsidP="008D7D93">
      <w:pPr>
        <w:rPr>
          <w:rFonts w:ascii="Times New Roman" w:hAnsi="Times New Roman" w:cs="Times New Roman"/>
        </w:rPr>
      </w:pPr>
    </w:p>
    <w:p w14:paraId="1A4C8422" w14:textId="77777777" w:rsidR="005309A7" w:rsidRPr="00C40D83" w:rsidRDefault="005309A7" w:rsidP="00EE08AD">
      <w:pPr>
        <w:rPr>
          <w:rFonts w:ascii="Times New Roman" w:hAnsi="Times New Roman" w:cs="Times New Roman"/>
        </w:rPr>
      </w:pPr>
    </w:p>
    <w:p w14:paraId="0475D0EA" w14:textId="77777777" w:rsidR="005309A7" w:rsidRPr="00C40D83" w:rsidRDefault="005309A7" w:rsidP="00EE08AD">
      <w:pPr>
        <w:rPr>
          <w:rFonts w:ascii="Times New Roman" w:hAnsi="Times New Roman" w:cs="Times New Roman"/>
        </w:rPr>
      </w:pPr>
    </w:p>
    <w:p w14:paraId="660B08F8" w14:textId="77777777" w:rsidR="005309A7" w:rsidRPr="00C40D83" w:rsidRDefault="005309A7" w:rsidP="00EE08AD">
      <w:pPr>
        <w:rPr>
          <w:rFonts w:ascii="Times New Roman" w:hAnsi="Times New Roman" w:cs="Times New Roman"/>
        </w:rPr>
      </w:pPr>
    </w:p>
    <w:p w14:paraId="506406E8" w14:textId="3EF9F0DA" w:rsidR="005309A7" w:rsidRPr="00C40D83" w:rsidRDefault="005309A7" w:rsidP="00EE08AD">
      <w:pPr>
        <w:rPr>
          <w:rFonts w:ascii="Times New Roman" w:hAnsi="Times New Roman" w:cs="Times New Roman"/>
        </w:rPr>
      </w:pPr>
    </w:p>
    <w:p w14:paraId="1599BC28" w14:textId="09130BB7" w:rsidR="001C4773" w:rsidRPr="00C40D83" w:rsidRDefault="001C4773" w:rsidP="00EE08AD">
      <w:pPr>
        <w:rPr>
          <w:rFonts w:ascii="Times New Roman" w:hAnsi="Times New Roman" w:cs="Times New Roman"/>
        </w:rPr>
      </w:pPr>
    </w:p>
    <w:p w14:paraId="3AB5148B" w14:textId="49959A0D" w:rsidR="000271C7" w:rsidRDefault="000271C7" w:rsidP="00EE08AD">
      <w:pPr>
        <w:rPr>
          <w:rFonts w:ascii="Times New Roman" w:hAnsi="Times New Roman" w:cs="Times New Roman"/>
        </w:rPr>
      </w:pPr>
    </w:p>
    <w:p w14:paraId="7FE0C61E" w14:textId="77777777" w:rsidR="005309A7" w:rsidRPr="00C40D83" w:rsidRDefault="005309A7">
      <w:pPr>
        <w:rPr>
          <w:rFonts w:ascii="Times New Roman" w:hAnsi="Times New Roman" w:cs="Times New Roman"/>
        </w:rPr>
      </w:pPr>
    </w:p>
    <w:sectPr w:rsidR="005309A7" w:rsidRPr="00C40D83" w:rsidSect="00C40D83">
      <w:pgSz w:w="11906" w:h="16838"/>
      <w:pgMar w:top="1418" w:right="1021" w:bottom="992" w:left="102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F0C1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D9942D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6F0C"/>
    <w:rsid w:val="00000BB5"/>
    <w:rsid w:val="00000E7B"/>
    <w:rsid w:val="000205E8"/>
    <w:rsid w:val="000267D2"/>
    <w:rsid w:val="000271C7"/>
    <w:rsid w:val="000407EB"/>
    <w:rsid w:val="000409C2"/>
    <w:rsid w:val="000422B5"/>
    <w:rsid w:val="00065890"/>
    <w:rsid w:val="00073117"/>
    <w:rsid w:val="00077DA0"/>
    <w:rsid w:val="00090798"/>
    <w:rsid w:val="00097E52"/>
    <w:rsid w:val="000A0EE3"/>
    <w:rsid w:val="000D295E"/>
    <w:rsid w:val="000F213F"/>
    <w:rsid w:val="000F2977"/>
    <w:rsid w:val="000F6B96"/>
    <w:rsid w:val="001218F4"/>
    <w:rsid w:val="0012322F"/>
    <w:rsid w:val="00132B9F"/>
    <w:rsid w:val="00132CD8"/>
    <w:rsid w:val="001339B3"/>
    <w:rsid w:val="00156F2E"/>
    <w:rsid w:val="001866E0"/>
    <w:rsid w:val="00190153"/>
    <w:rsid w:val="00196B01"/>
    <w:rsid w:val="001A4539"/>
    <w:rsid w:val="001B49A1"/>
    <w:rsid w:val="001C4773"/>
    <w:rsid w:val="001D407F"/>
    <w:rsid w:val="002000B7"/>
    <w:rsid w:val="00200554"/>
    <w:rsid w:val="00211E7B"/>
    <w:rsid w:val="00212B89"/>
    <w:rsid w:val="002221F6"/>
    <w:rsid w:val="0022650F"/>
    <w:rsid w:val="0023155E"/>
    <w:rsid w:val="00240413"/>
    <w:rsid w:val="0025525E"/>
    <w:rsid w:val="002634DD"/>
    <w:rsid w:val="00277E48"/>
    <w:rsid w:val="002878C9"/>
    <w:rsid w:val="0029328A"/>
    <w:rsid w:val="002C0D83"/>
    <w:rsid w:val="002C23B2"/>
    <w:rsid w:val="002C77B7"/>
    <w:rsid w:val="002D5BDC"/>
    <w:rsid w:val="002F62E4"/>
    <w:rsid w:val="003011AF"/>
    <w:rsid w:val="00301710"/>
    <w:rsid w:val="00307179"/>
    <w:rsid w:val="00324D1F"/>
    <w:rsid w:val="00326BDD"/>
    <w:rsid w:val="00333B30"/>
    <w:rsid w:val="00343B31"/>
    <w:rsid w:val="00356CDB"/>
    <w:rsid w:val="0037144A"/>
    <w:rsid w:val="00374C1C"/>
    <w:rsid w:val="00387347"/>
    <w:rsid w:val="003A329C"/>
    <w:rsid w:val="003A61D7"/>
    <w:rsid w:val="003B6CCF"/>
    <w:rsid w:val="003D1AD2"/>
    <w:rsid w:val="003D28CB"/>
    <w:rsid w:val="003E403A"/>
    <w:rsid w:val="003F7232"/>
    <w:rsid w:val="00415F93"/>
    <w:rsid w:val="00417234"/>
    <w:rsid w:val="004246E0"/>
    <w:rsid w:val="004249C9"/>
    <w:rsid w:val="00443D43"/>
    <w:rsid w:val="004448A8"/>
    <w:rsid w:val="00444B18"/>
    <w:rsid w:val="0045561F"/>
    <w:rsid w:val="004748A4"/>
    <w:rsid w:val="0048685D"/>
    <w:rsid w:val="004B087A"/>
    <w:rsid w:val="004B353B"/>
    <w:rsid w:val="004B44A3"/>
    <w:rsid w:val="004C5F39"/>
    <w:rsid w:val="004D3111"/>
    <w:rsid w:val="004F064C"/>
    <w:rsid w:val="004F4AF6"/>
    <w:rsid w:val="004F77A4"/>
    <w:rsid w:val="005257EC"/>
    <w:rsid w:val="005309A7"/>
    <w:rsid w:val="0053559F"/>
    <w:rsid w:val="005400E3"/>
    <w:rsid w:val="00550FF3"/>
    <w:rsid w:val="00592CFC"/>
    <w:rsid w:val="005A181A"/>
    <w:rsid w:val="005B00D7"/>
    <w:rsid w:val="005B29FA"/>
    <w:rsid w:val="005B6127"/>
    <w:rsid w:val="005C13B3"/>
    <w:rsid w:val="005C34AE"/>
    <w:rsid w:val="00604F1E"/>
    <w:rsid w:val="006160F7"/>
    <w:rsid w:val="006400C5"/>
    <w:rsid w:val="006409B7"/>
    <w:rsid w:val="00644618"/>
    <w:rsid w:val="00651C83"/>
    <w:rsid w:val="00662058"/>
    <w:rsid w:val="00666201"/>
    <w:rsid w:val="00674FF2"/>
    <w:rsid w:val="00685D21"/>
    <w:rsid w:val="00686438"/>
    <w:rsid w:val="00686AB1"/>
    <w:rsid w:val="00690D15"/>
    <w:rsid w:val="006C096D"/>
    <w:rsid w:val="006C2AB9"/>
    <w:rsid w:val="006E0D40"/>
    <w:rsid w:val="006E25D7"/>
    <w:rsid w:val="00705D58"/>
    <w:rsid w:val="007342C0"/>
    <w:rsid w:val="0074430A"/>
    <w:rsid w:val="00745D45"/>
    <w:rsid w:val="00750469"/>
    <w:rsid w:val="00751A5A"/>
    <w:rsid w:val="00753A2C"/>
    <w:rsid w:val="00771479"/>
    <w:rsid w:val="00780DA2"/>
    <w:rsid w:val="007868AE"/>
    <w:rsid w:val="007930F4"/>
    <w:rsid w:val="007A57ED"/>
    <w:rsid w:val="007F506A"/>
    <w:rsid w:val="0081328A"/>
    <w:rsid w:val="008132EA"/>
    <w:rsid w:val="00821E5F"/>
    <w:rsid w:val="0082611E"/>
    <w:rsid w:val="00845EF2"/>
    <w:rsid w:val="00852B52"/>
    <w:rsid w:val="00860917"/>
    <w:rsid w:val="00883A8F"/>
    <w:rsid w:val="008965AC"/>
    <w:rsid w:val="00897706"/>
    <w:rsid w:val="008C5EEB"/>
    <w:rsid w:val="008D14EB"/>
    <w:rsid w:val="008D3B1D"/>
    <w:rsid w:val="008D73E9"/>
    <w:rsid w:val="008D7D93"/>
    <w:rsid w:val="008F6DC4"/>
    <w:rsid w:val="009177BE"/>
    <w:rsid w:val="00932390"/>
    <w:rsid w:val="00936F0C"/>
    <w:rsid w:val="009373AD"/>
    <w:rsid w:val="009410B5"/>
    <w:rsid w:val="009434BA"/>
    <w:rsid w:val="00952687"/>
    <w:rsid w:val="00952ED1"/>
    <w:rsid w:val="0095341B"/>
    <w:rsid w:val="009773B8"/>
    <w:rsid w:val="00985B13"/>
    <w:rsid w:val="009A26ED"/>
    <w:rsid w:val="009A4CDE"/>
    <w:rsid w:val="009B5B8C"/>
    <w:rsid w:val="009C1EBF"/>
    <w:rsid w:val="009C4088"/>
    <w:rsid w:val="009C6D9F"/>
    <w:rsid w:val="009C78FE"/>
    <w:rsid w:val="00A123DF"/>
    <w:rsid w:val="00A27337"/>
    <w:rsid w:val="00A54383"/>
    <w:rsid w:val="00A57955"/>
    <w:rsid w:val="00A60F38"/>
    <w:rsid w:val="00A658DA"/>
    <w:rsid w:val="00A70B60"/>
    <w:rsid w:val="00A7532F"/>
    <w:rsid w:val="00A83270"/>
    <w:rsid w:val="00A94F0E"/>
    <w:rsid w:val="00A9539B"/>
    <w:rsid w:val="00AB1CE4"/>
    <w:rsid w:val="00AC668B"/>
    <w:rsid w:val="00AD0C12"/>
    <w:rsid w:val="00AD2C84"/>
    <w:rsid w:val="00AD3D5C"/>
    <w:rsid w:val="00AD6537"/>
    <w:rsid w:val="00B12F05"/>
    <w:rsid w:val="00B228D8"/>
    <w:rsid w:val="00B2609A"/>
    <w:rsid w:val="00B263B9"/>
    <w:rsid w:val="00B46377"/>
    <w:rsid w:val="00B54891"/>
    <w:rsid w:val="00B604CD"/>
    <w:rsid w:val="00B62AC0"/>
    <w:rsid w:val="00B86AC3"/>
    <w:rsid w:val="00BB49A8"/>
    <w:rsid w:val="00BC1203"/>
    <w:rsid w:val="00BF1A75"/>
    <w:rsid w:val="00C12B6D"/>
    <w:rsid w:val="00C30B03"/>
    <w:rsid w:val="00C33080"/>
    <w:rsid w:val="00C33341"/>
    <w:rsid w:val="00C40D83"/>
    <w:rsid w:val="00C53753"/>
    <w:rsid w:val="00C8099F"/>
    <w:rsid w:val="00C82E9D"/>
    <w:rsid w:val="00C9114C"/>
    <w:rsid w:val="00CA2BDD"/>
    <w:rsid w:val="00CA4407"/>
    <w:rsid w:val="00CB1FEF"/>
    <w:rsid w:val="00CB2837"/>
    <w:rsid w:val="00CC6F28"/>
    <w:rsid w:val="00CD3C94"/>
    <w:rsid w:val="00CE6E1F"/>
    <w:rsid w:val="00D13802"/>
    <w:rsid w:val="00D157BB"/>
    <w:rsid w:val="00D16558"/>
    <w:rsid w:val="00D20394"/>
    <w:rsid w:val="00D33533"/>
    <w:rsid w:val="00D47972"/>
    <w:rsid w:val="00D80460"/>
    <w:rsid w:val="00DC1BFD"/>
    <w:rsid w:val="00DD563D"/>
    <w:rsid w:val="00DF5D65"/>
    <w:rsid w:val="00DF735B"/>
    <w:rsid w:val="00E06A07"/>
    <w:rsid w:val="00E12F0A"/>
    <w:rsid w:val="00E15C01"/>
    <w:rsid w:val="00E30BA2"/>
    <w:rsid w:val="00E317E6"/>
    <w:rsid w:val="00E428BA"/>
    <w:rsid w:val="00E5078D"/>
    <w:rsid w:val="00E525AC"/>
    <w:rsid w:val="00E52D80"/>
    <w:rsid w:val="00E651A6"/>
    <w:rsid w:val="00E742BD"/>
    <w:rsid w:val="00E85501"/>
    <w:rsid w:val="00E90DCE"/>
    <w:rsid w:val="00EA03A2"/>
    <w:rsid w:val="00EA5D71"/>
    <w:rsid w:val="00EB7728"/>
    <w:rsid w:val="00EC6E17"/>
    <w:rsid w:val="00ED0DF8"/>
    <w:rsid w:val="00ED13C6"/>
    <w:rsid w:val="00ED59C9"/>
    <w:rsid w:val="00EE08AD"/>
    <w:rsid w:val="00EE223C"/>
    <w:rsid w:val="00EF52DC"/>
    <w:rsid w:val="00EF60D1"/>
    <w:rsid w:val="00F14F6C"/>
    <w:rsid w:val="00F15EF1"/>
    <w:rsid w:val="00F206EB"/>
    <w:rsid w:val="00F4117D"/>
    <w:rsid w:val="00F615C2"/>
    <w:rsid w:val="00F61AD7"/>
    <w:rsid w:val="00F665E5"/>
    <w:rsid w:val="00F75C4D"/>
    <w:rsid w:val="00F76EAE"/>
    <w:rsid w:val="00F823D5"/>
    <w:rsid w:val="00F85801"/>
    <w:rsid w:val="00F90A53"/>
    <w:rsid w:val="00FA061D"/>
    <w:rsid w:val="00FA4262"/>
    <w:rsid w:val="00FB1C88"/>
    <w:rsid w:val="00FC1451"/>
    <w:rsid w:val="00FE25C8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B4194"/>
  <w15:docId w15:val="{ACD52125-B8DC-4A14-A5CB-03292EE1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40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locked/>
    <w:rsid w:val="00F206EB"/>
    <w:pPr>
      <w:spacing w:after="160" w:line="259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7E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>.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Asia</dc:creator>
  <cp:keywords/>
  <dc:description/>
  <cp:lastModifiedBy>Renata Nowosielska</cp:lastModifiedBy>
  <cp:revision>18</cp:revision>
  <cp:lastPrinted>2020-10-20T13:02:00Z</cp:lastPrinted>
  <dcterms:created xsi:type="dcterms:W3CDTF">2016-08-05T05:26:00Z</dcterms:created>
  <dcterms:modified xsi:type="dcterms:W3CDTF">2020-11-03T07:42:00Z</dcterms:modified>
</cp:coreProperties>
</file>