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54ED" w14:textId="462D24DF" w:rsidR="00337E66" w:rsidRDefault="00337E66" w:rsidP="00337E6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„OGŁOSZENIE Wójta Gminy Ełk o wyłożeniu do publicznego wglądu projektu zmiany Studium uwarunkowań i kierunków zagospodarowania przestrzennego gminy Ełk”</w:t>
      </w:r>
    </w:p>
    <w:p w14:paraId="7688F6EA" w14:textId="4CEC5DA5" w:rsidR="00337E66" w:rsidRDefault="00337E66" w:rsidP="00337E66">
      <w:pPr>
        <w:rPr>
          <w:rFonts w:ascii="Arial" w:hAnsi="Arial" w:cs="Arial"/>
          <w:i/>
          <w:iCs/>
          <w:sz w:val="24"/>
          <w:szCs w:val="24"/>
        </w:rPr>
      </w:pPr>
    </w:p>
    <w:p w14:paraId="22D16C98" w14:textId="5A9C837E" w:rsidR="00337E66" w:rsidRPr="00337E66" w:rsidRDefault="00337E66" w:rsidP="00337E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względu na dużą pojemność załączników</w:t>
      </w:r>
      <w:r w:rsidR="009C0F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C0FB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celu podglądu treści dokumentu należy skopiować poniższy link i wkleić w przeglądarce internetowej</w:t>
      </w:r>
      <w:r w:rsidR="009C0FBD">
        <w:rPr>
          <w:rFonts w:ascii="Arial" w:hAnsi="Arial" w:cs="Arial"/>
          <w:sz w:val="24"/>
          <w:szCs w:val="24"/>
        </w:rPr>
        <w:t>. Następnie należy pobrać i rozpakować plik.</w:t>
      </w:r>
    </w:p>
    <w:p w14:paraId="7F7561A5" w14:textId="77777777" w:rsidR="00337E66" w:rsidRDefault="00337E66" w:rsidP="00337E66">
      <w:pPr>
        <w:rPr>
          <w:rFonts w:ascii="Arial" w:hAnsi="Arial" w:cs="Arial"/>
          <w:i/>
          <w:iCs/>
          <w:sz w:val="24"/>
          <w:szCs w:val="24"/>
        </w:rPr>
      </w:pPr>
    </w:p>
    <w:p w14:paraId="552FF3D9" w14:textId="77777777" w:rsidR="00337E66" w:rsidRDefault="009E7F2D" w:rsidP="00337E66">
      <w:hyperlink r:id="rId4" w:history="1">
        <w:r w:rsidR="00337E66">
          <w:rPr>
            <w:rStyle w:val="Hipercze"/>
            <w:rFonts w:ascii="Arial" w:hAnsi="Arial" w:cs="Arial"/>
            <w:i/>
            <w:iCs/>
            <w:sz w:val="24"/>
            <w:szCs w:val="24"/>
          </w:rPr>
          <w:t>https://drive.google.com/drive/folders/1Ggl15NqYLWSS1HBbrUP5SDO8oBygTtY4?usp=sharing</w:t>
        </w:r>
      </w:hyperlink>
    </w:p>
    <w:p w14:paraId="2BAA9DE1" w14:textId="77777777" w:rsidR="00337E66" w:rsidRDefault="00337E66" w:rsidP="00337E66"/>
    <w:p w14:paraId="195B17D0" w14:textId="77777777" w:rsidR="00D15FF0" w:rsidRDefault="00D15FF0"/>
    <w:sectPr w:rsidR="00D1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6"/>
    <w:rsid w:val="00337E66"/>
    <w:rsid w:val="00874D7C"/>
    <w:rsid w:val="009C0FBD"/>
    <w:rsid w:val="009E7F2D"/>
    <w:rsid w:val="00D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5D27"/>
  <w15:chartTrackingRefBased/>
  <w15:docId w15:val="{AF252DF2-7249-4AAB-9A93-0D0A6B3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E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Ggl15NqYLWSS1HBbrUP5SDO8oBygTtY4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Domitrz</dc:creator>
  <cp:keywords/>
  <dc:description/>
  <cp:lastModifiedBy>Renata Nowosielska</cp:lastModifiedBy>
  <cp:revision>2</cp:revision>
  <dcterms:created xsi:type="dcterms:W3CDTF">2020-06-26T11:43:00Z</dcterms:created>
  <dcterms:modified xsi:type="dcterms:W3CDTF">2020-06-26T11:43:00Z</dcterms:modified>
</cp:coreProperties>
</file>