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B7C1" w14:textId="29593232" w:rsidR="00E7705C" w:rsidRPr="005C0598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 do Zarządzenia nr </w:t>
      </w:r>
      <w:r w:rsidR="009F5346">
        <w:rPr>
          <w:rFonts w:ascii="Arial" w:eastAsia="Times New Roman" w:hAnsi="Arial" w:cs="Arial"/>
          <w:bCs/>
          <w:sz w:val="20"/>
          <w:szCs w:val="20"/>
          <w:lang w:eastAsia="pl-PL"/>
        </w:rPr>
        <w:t>40</w:t>
      </w: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>/202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14:paraId="70F149CB" w14:textId="77777777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73A8D30D" w14:textId="481D769A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ED5978">
        <w:rPr>
          <w:rFonts w:ascii="Arial" w:eastAsia="Times New Roman" w:hAnsi="Arial" w:cs="Arial"/>
          <w:bCs/>
          <w:sz w:val="20"/>
          <w:szCs w:val="20"/>
          <w:lang w:eastAsia="pl-PL"/>
        </w:rPr>
        <w:t>03.03.2022 r.</w:t>
      </w:r>
    </w:p>
    <w:p w14:paraId="2EB57F8D" w14:textId="77777777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3EB185F" w14:textId="77777777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D12A750" w14:textId="77777777" w:rsidR="00E7705C" w:rsidRPr="005C0598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FA987BE" w14:textId="77777777" w:rsidR="00E7705C" w:rsidRPr="003E4306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WÓJT GMINY EŁK </w:t>
      </w:r>
    </w:p>
    <w:p w14:paraId="25C98294" w14:textId="77777777" w:rsidR="00E7705C" w:rsidRPr="003E4306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ogłasza otwarty konkurs ofert </w:t>
      </w:r>
    </w:p>
    <w:p w14:paraId="3EA339AA" w14:textId="77777777" w:rsidR="00E7705C" w:rsidRPr="003E4306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EFA629" w14:textId="7608F2DC" w:rsidR="00E7705C" w:rsidRPr="00D81E59" w:rsidRDefault="00E7705C" w:rsidP="00D81E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>na wybór realizatora w 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Pr="00E770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programu polityki zdrowotnej  w zakresie profilaktyki </w:t>
      </w:r>
      <w:r w:rsidR="00D81E59" w:rsidRPr="00D81E59">
        <w:rPr>
          <w:rFonts w:ascii="Arial" w:eastAsia="Times New Roman" w:hAnsi="Arial" w:cs="Arial"/>
          <w:b/>
          <w:sz w:val="24"/>
          <w:szCs w:val="24"/>
          <w:lang w:eastAsia="pl-PL"/>
        </w:rPr>
        <w:t>raka płuc</w:t>
      </w:r>
    </w:p>
    <w:p w14:paraId="13C66623" w14:textId="77777777" w:rsidR="00E7705C" w:rsidRPr="005C0598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D490E21" w14:textId="77777777" w:rsidR="00E7705C" w:rsidRPr="005C0598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/>
          <w:sz w:val="24"/>
          <w:szCs w:val="24"/>
          <w:lang w:eastAsia="pl-PL"/>
        </w:rPr>
        <w:t>Warunki konkursu ofert</w:t>
      </w:r>
    </w:p>
    <w:p w14:paraId="36AFD16B" w14:textId="77777777" w:rsidR="00E7705C" w:rsidRPr="005C0598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5C05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Podstawa prawna </w:t>
      </w:r>
    </w:p>
    <w:p w14:paraId="1201D003" w14:textId="34D01174" w:rsidR="00E7705C" w:rsidRDefault="00E7705C" w:rsidP="00E77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598">
        <w:rPr>
          <w:rFonts w:ascii="Arial" w:hAnsi="Arial" w:cs="Arial"/>
          <w:sz w:val="24"/>
          <w:szCs w:val="24"/>
        </w:rPr>
        <w:t>Na podstawie art. 48 ust. 1</w:t>
      </w:r>
      <w:r>
        <w:rPr>
          <w:rFonts w:ascii="Arial" w:hAnsi="Arial" w:cs="Arial"/>
          <w:sz w:val="24"/>
          <w:szCs w:val="24"/>
        </w:rPr>
        <w:t>, 4, 5</w:t>
      </w:r>
      <w:r w:rsidRPr="005C0598">
        <w:rPr>
          <w:rFonts w:ascii="Arial" w:hAnsi="Arial" w:cs="Arial"/>
          <w:sz w:val="24"/>
          <w:szCs w:val="24"/>
        </w:rPr>
        <w:t xml:space="preserve"> i art. 48b ustawy z dnia 27 sierpnia 2004 r. </w:t>
      </w:r>
      <w:r w:rsidR="00057EF7">
        <w:rPr>
          <w:rFonts w:ascii="Arial" w:hAnsi="Arial" w:cs="Arial"/>
          <w:sz w:val="24"/>
          <w:szCs w:val="24"/>
        </w:rPr>
        <w:br/>
      </w:r>
      <w:r w:rsidRPr="005C0598">
        <w:rPr>
          <w:rFonts w:ascii="Arial" w:hAnsi="Arial" w:cs="Arial"/>
          <w:sz w:val="24"/>
          <w:szCs w:val="24"/>
        </w:rPr>
        <w:t>o świadczeniach opieki zdrowotnej finansowanych ze środków publicznych (t.j.: Dz. U. z 202</w:t>
      </w:r>
      <w:r>
        <w:rPr>
          <w:rFonts w:ascii="Arial" w:hAnsi="Arial" w:cs="Arial"/>
          <w:sz w:val="24"/>
          <w:szCs w:val="24"/>
        </w:rPr>
        <w:t>1</w:t>
      </w:r>
      <w:r w:rsidRPr="005C0598">
        <w:rPr>
          <w:rFonts w:ascii="Arial" w:hAnsi="Arial" w:cs="Arial"/>
          <w:sz w:val="24"/>
          <w:szCs w:val="24"/>
        </w:rPr>
        <w:t xml:space="preserve"> r. poz. 1</w:t>
      </w:r>
      <w:r>
        <w:rPr>
          <w:rFonts w:ascii="Arial" w:hAnsi="Arial" w:cs="Arial"/>
          <w:sz w:val="24"/>
          <w:szCs w:val="24"/>
        </w:rPr>
        <w:t>285</w:t>
      </w:r>
      <w:r w:rsidRPr="005C0598">
        <w:rPr>
          <w:rFonts w:ascii="Arial" w:hAnsi="Arial" w:cs="Arial"/>
          <w:sz w:val="24"/>
          <w:szCs w:val="24"/>
        </w:rPr>
        <w:t xml:space="preserve"> z późn. zm.)</w:t>
      </w:r>
      <w:r>
        <w:rPr>
          <w:rFonts w:ascii="Arial" w:hAnsi="Arial" w:cs="Arial"/>
          <w:sz w:val="24"/>
          <w:szCs w:val="24"/>
        </w:rPr>
        <w:t>.</w:t>
      </w:r>
    </w:p>
    <w:p w14:paraId="6A95CA45" w14:textId="77777777" w:rsidR="00E7705C" w:rsidRDefault="00E7705C" w:rsidP="00E77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DA857" w14:textId="77777777" w:rsidR="00E7705C" w:rsidRPr="00C93A13" w:rsidRDefault="00E7705C" w:rsidP="00E770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3A13">
        <w:rPr>
          <w:rFonts w:ascii="Arial" w:hAnsi="Arial" w:cs="Arial"/>
          <w:b/>
          <w:bCs/>
          <w:sz w:val="24"/>
          <w:szCs w:val="24"/>
        </w:rPr>
        <w:t xml:space="preserve">II. Informacje o zamawiającym </w:t>
      </w:r>
    </w:p>
    <w:p w14:paraId="62AFBAF7" w14:textId="672C5174" w:rsidR="00E7705C" w:rsidRDefault="00E7705C" w:rsidP="00D81E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1C9">
        <w:rPr>
          <w:rFonts w:ascii="Arial" w:hAnsi="Arial" w:cs="Arial"/>
          <w:sz w:val="24"/>
          <w:szCs w:val="24"/>
        </w:rPr>
        <w:t xml:space="preserve">Organizatorem ogłaszającym konkurs ofert na realizację </w:t>
      </w:r>
      <w:r w:rsidRPr="00E7705C">
        <w:rPr>
          <w:rFonts w:ascii="Arial" w:hAnsi="Arial" w:cs="Arial"/>
          <w:sz w:val="24"/>
          <w:szCs w:val="24"/>
        </w:rPr>
        <w:t xml:space="preserve">programu polityki </w:t>
      </w:r>
      <w:r w:rsidR="00D81E59" w:rsidRPr="00D81E59">
        <w:rPr>
          <w:rFonts w:ascii="Arial" w:hAnsi="Arial" w:cs="Arial"/>
          <w:sz w:val="24"/>
          <w:szCs w:val="24"/>
        </w:rPr>
        <w:t>zdrowotnej Gminy Ełk w zakresie profilaktyki</w:t>
      </w:r>
      <w:r w:rsidR="00D81E59">
        <w:rPr>
          <w:rFonts w:ascii="Arial" w:hAnsi="Arial" w:cs="Arial"/>
          <w:sz w:val="24"/>
          <w:szCs w:val="24"/>
        </w:rPr>
        <w:t xml:space="preserve"> </w:t>
      </w:r>
      <w:r w:rsidR="00D81E59" w:rsidRPr="00D81E59">
        <w:rPr>
          <w:rFonts w:ascii="Arial" w:hAnsi="Arial" w:cs="Arial"/>
          <w:sz w:val="24"/>
          <w:szCs w:val="24"/>
        </w:rPr>
        <w:t xml:space="preserve">raka płuc </w:t>
      </w:r>
      <w:r>
        <w:rPr>
          <w:rFonts w:ascii="Arial" w:hAnsi="Arial" w:cs="Arial"/>
          <w:sz w:val="24"/>
          <w:szCs w:val="24"/>
        </w:rPr>
        <w:t>jest Wójt Gminy Ełk jako „Udzielający zamówienia”.</w:t>
      </w:r>
    </w:p>
    <w:p w14:paraId="62DFF41F" w14:textId="77777777" w:rsidR="00E7705C" w:rsidRDefault="00E7705C" w:rsidP="00E77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531A3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III. Przedmiot konkursu</w:t>
      </w:r>
    </w:p>
    <w:p w14:paraId="08983D72" w14:textId="0F9217E1" w:rsidR="00E7705C" w:rsidRDefault="00E7705C" w:rsidP="00A0521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>1. Przedmiot konkursu obejmuje</w:t>
      </w:r>
      <w:r w:rsidR="00A05210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72AACD8E" w14:textId="3E28E7CB" w:rsidR="00A05210" w:rsidRDefault="00A05210" w:rsidP="00A052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05210">
        <w:rPr>
          <w:rFonts w:ascii="Arial" w:eastAsia="Times New Roman" w:hAnsi="Arial" w:cs="Arial"/>
          <w:bCs/>
          <w:sz w:val="24"/>
          <w:szCs w:val="24"/>
          <w:lang w:eastAsia="pl-PL"/>
        </w:rPr>
        <w:t>Rekrutacj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A052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uczestników</w:t>
      </w:r>
      <w:r w:rsidR="00D40999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364B6982" w14:textId="42511CCE" w:rsidR="00A05210" w:rsidRDefault="00A05210" w:rsidP="00A052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05210">
        <w:rPr>
          <w:rFonts w:ascii="Arial" w:eastAsia="Times New Roman" w:hAnsi="Arial" w:cs="Arial"/>
          <w:bCs/>
          <w:sz w:val="24"/>
          <w:szCs w:val="24"/>
          <w:lang w:eastAsia="pl-PL"/>
        </w:rPr>
        <w:t>Kwalifikacj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A052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działań w ramach programu</w:t>
      </w:r>
      <w:r w:rsidR="00D40999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419DB6C4" w14:textId="4DBF3D83" w:rsidR="00A05210" w:rsidRDefault="00057EF7" w:rsidP="00057E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Szkolenia dla personelu medycznego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W ramach PPZ realizowane są szkolenia w obszarach zgodnych ze zdiagnozowanymi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potrzebami. Diagnozy potrzeb dokonuje Rada ds. Programu)</w:t>
      </w:r>
      <w:r w:rsidR="00D40999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2576592C" w14:textId="3CA7A900" w:rsidR="00057EF7" w:rsidRDefault="00057EF7" w:rsidP="00057E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Działania informacyjno-edukacyjne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Będą adresowane do całej dorosłej populacji zamieszkującej Gminę Ełk i dotyczyć będą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przygotowania i dystrybucji materiałów z informacjami na temat raka płuca. Mogą one mieć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charakter około 60 minutowych prelekcji, podczas których będą przekazane materiały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edukacyjne)</w:t>
      </w:r>
      <w:r w:rsidR="00D40999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4C97E3AA" w14:textId="070B39BF" w:rsidR="00057EF7" w:rsidRPr="00057EF7" w:rsidRDefault="00057EF7" w:rsidP="00057E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Badanie z wykorzystaniem NDTK niskodawkowej tomografii komputerowej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(o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bjęci nim będą mieszkańcy z grupy docelowej wskazanej do diagnostyk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057EF7">
        <w:t xml:space="preserve"> 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Postępowanie zgodnie z zasadą ALARA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D40999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7CF57550" w14:textId="54B31892" w:rsidR="00A05210" w:rsidRDefault="00057EF7" w:rsidP="00A052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>Lekarska wizyta podsumowująca</w:t>
      </w:r>
      <w:r w:rsidR="00D4099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057E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51F40A52" w14:textId="0E93BE9F" w:rsidR="00B67497" w:rsidRDefault="00B67497" w:rsidP="009204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Program skierowany jest do </w:t>
      </w:r>
      <w:r w:rsidR="00D81E59">
        <w:rPr>
          <w:rFonts w:ascii="Arial" w:eastAsia="Times New Roman" w:hAnsi="Arial" w:cs="Arial"/>
          <w:bCs/>
          <w:sz w:val="24"/>
          <w:szCs w:val="24"/>
          <w:lang w:eastAsia="pl-PL"/>
        </w:rPr>
        <w:t>osób</w:t>
      </w:r>
      <w:r w:rsidR="00D81E59" w:rsidRPr="00D81E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między 55 a 74 rokiem życia</w:t>
      </w:r>
      <w:r w:rsidR="00057EF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294B4F14" w14:textId="2D3A52BA" w:rsidR="00A627E2" w:rsidRDefault="009204E2" w:rsidP="00A627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Celem programu jest </w:t>
      </w:r>
      <w:r w:rsidR="00A627E2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="00A627E2" w:rsidRPr="00A627E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zyskanie lub utrzymanie wysokiego poziomu wiedzy </w:t>
      </w:r>
      <w:r w:rsidR="00057EF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A627E2" w:rsidRPr="00A627E2">
        <w:rPr>
          <w:rFonts w:ascii="Arial" w:eastAsia="Times New Roman" w:hAnsi="Arial" w:cs="Arial"/>
          <w:bCs/>
          <w:sz w:val="24"/>
          <w:szCs w:val="24"/>
          <w:lang w:eastAsia="pl-PL"/>
        </w:rPr>
        <w:t>z zakresu raka płuca, obejmującej</w:t>
      </w:r>
      <w:r w:rsidR="00A627E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627E2" w:rsidRPr="00A627E2">
        <w:rPr>
          <w:rFonts w:ascii="Arial" w:eastAsia="Times New Roman" w:hAnsi="Arial" w:cs="Arial"/>
          <w:bCs/>
          <w:sz w:val="24"/>
          <w:szCs w:val="24"/>
          <w:lang w:eastAsia="pl-PL"/>
        </w:rPr>
        <w:t>zagadnienia teoretyczne i praktyczne, wśród 20% uczestników programu rekrutującej się z</w:t>
      </w:r>
      <w:r w:rsidR="00A627E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627E2" w:rsidRPr="00A627E2">
        <w:rPr>
          <w:rFonts w:ascii="Arial" w:eastAsia="Times New Roman" w:hAnsi="Arial" w:cs="Arial"/>
          <w:bCs/>
          <w:sz w:val="24"/>
          <w:szCs w:val="24"/>
          <w:lang w:eastAsia="pl-PL"/>
        </w:rPr>
        <w:t>populacji docelowej zamieszkującej Gminę Ełk</w:t>
      </w:r>
      <w:r w:rsidR="00A627E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A73DCC1" w14:textId="6DF69F54" w:rsidR="007A5D69" w:rsidRPr="00A627E2" w:rsidRDefault="007A5D69" w:rsidP="00A627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C6B38">
        <w:rPr>
          <w:rFonts w:ascii="Arial" w:eastAsia="Times New Roman" w:hAnsi="Arial" w:cs="Arial"/>
          <w:b/>
          <w:sz w:val="24"/>
          <w:szCs w:val="24"/>
          <w:lang w:eastAsia="pl-PL"/>
        </w:rPr>
        <w:t>4. Zadanie realizowane będzie od dnia podpisania umowy</w:t>
      </w:r>
      <w:r w:rsidR="00B419F8" w:rsidRPr="00AC6B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31.12.2022 r. </w:t>
      </w:r>
    </w:p>
    <w:p w14:paraId="556F3B38" w14:textId="26A34A90" w:rsidR="00B419F8" w:rsidRPr="00A05210" w:rsidRDefault="00B419F8" w:rsidP="009204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5. Zadani</w:t>
      </w:r>
      <w:r w:rsidR="0078614E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powinno być zrealizowane z najwyższą starannością, zgodnie z zawartą umową, obowiązującymi standardami i przepisami oraz  w taki sposób, by działaniami wynikającymi z programu objęta została jak największa liczba uczestników. </w:t>
      </w:r>
    </w:p>
    <w:p w14:paraId="1B301512" w14:textId="75C27E1D" w:rsidR="00D40999" w:rsidRDefault="00D40999" w:rsidP="00D4099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6. Do obowiązków Wykonawcy należy:</w:t>
      </w:r>
    </w:p>
    <w:p w14:paraId="1EA523F1" w14:textId="77777777" w:rsidR="00D40999" w:rsidRDefault="00D40999" w:rsidP="00D4099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- przygotowanie miesięcznego zestawienia, zawierającego ilość przyjętych osób oraz cel wizyty,</w:t>
      </w:r>
    </w:p>
    <w:p w14:paraId="40608435" w14:textId="32EA4CC4" w:rsidR="00D40999" w:rsidRDefault="00D40999" w:rsidP="00D40999">
      <w:pPr>
        <w:pStyle w:val="Akapitzlist"/>
        <w:spacing w:after="0" w:line="240" w:lineRule="auto"/>
        <w:ind w:left="0"/>
        <w:jc w:val="both"/>
        <w:rPr>
          <w:rStyle w:val="markedcontent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- na </w:t>
      </w:r>
      <w:r>
        <w:rPr>
          <w:rStyle w:val="markedcontent"/>
          <w:rFonts w:ascii="Arial" w:hAnsi="Arial" w:cs="Arial"/>
          <w:sz w:val="24"/>
          <w:szCs w:val="24"/>
        </w:rPr>
        <w:t xml:space="preserve">bieżąco </w:t>
      </w:r>
      <w:r w:rsidR="00D23B1D">
        <w:rPr>
          <w:rStyle w:val="markedcontent"/>
          <w:rFonts w:ascii="Arial" w:hAnsi="Arial" w:cs="Arial"/>
          <w:sz w:val="24"/>
          <w:szCs w:val="24"/>
        </w:rPr>
        <w:t>zbieranie</w:t>
      </w:r>
      <w:r>
        <w:rPr>
          <w:rStyle w:val="markedcontent"/>
          <w:rFonts w:ascii="Arial" w:hAnsi="Arial" w:cs="Arial"/>
          <w:sz w:val="24"/>
          <w:szCs w:val="24"/>
        </w:rPr>
        <w:t xml:space="preserve"> dan</w:t>
      </w:r>
      <w:r w:rsidR="00D23B1D">
        <w:rPr>
          <w:rStyle w:val="markedcontent"/>
          <w:rFonts w:ascii="Arial" w:hAnsi="Arial" w:cs="Arial"/>
          <w:sz w:val="24"/>
          <w:szCs w:val="24"/>
        </w:rPr>
        <w:t>ych</w:t>
      </w:r>
      <w:r>
        <w:rPr>
          <w:rStyle w:val="markedcontent"/>
          <w:rFonts w:ascii="Arial" w:hAnsi="Arial" w:cs="Arial"/>
          <w:sz w:val="24"/>
          <w:szCs w:val="24"/>
        </w:rPr>
        <w:t xml:space="preserve"> dot. realizowanych działań, umożliwiających monitorowanie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programu i jego późniejszą ewaluację. Przygotowanie raportu z realizacji działań w danym roku (raport okresowy);</w:t>
      </w:r>
    </w:p>
    <w:p w14:paraId="51BCACCF" w14:textId="77777777" w:rsidR="00D40999" w:rsidRDefault="00D40999" w:rsidP="00D40999">
      <w:pPr>
        <w:pStyle w:val="Akapitzlist"/>
        <w:spacing w:after="0" w:line="240" w:lineRule="auto"/>
        <w:ind w:left="709" w:hanging="720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- systematyczne badanie społeczno-ekonomiczne oceniające jakość i wartość</w:t>
      </w:r>
    </w:p>
    <w:p w14:paraId="4E3E6CF2" w14:textId="77777777" w:rsidR="00D40999" w:rsidRDefault="00D40999" w:rsidP="00D40999">
      <w:pPr>
        <w:pStyle w:val="Akapitzlist"/>
        <w:spacing w:after="0" w:line="240" w:lineRule="auto"/>
        <w:ind w:left="0"/>
        <w:jc w:val="both"/>
        <w:rPr>
          <w:rFonts w:eastAsia="Times New Roman"/>
          <w:bCs/>
          <w:lang w:eastAsia="pl-PL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programów publicznych (ewaluacja programu), opracowanie raportu końcowego z realizacji PPZ i przesłanie go do Zamawiającego. Zamawiający ma 14 dni od przesłania przez Wykonawcę na zaakceptowanie raportu lub ewentualne uwagi. </w:t>
      </w:r>
    </w:p>
    <w:p w14:paraId="364C9CCC" w14:textId="2406D2C2" w:rsidR="007E6E39" w:rsidRDefault="00AC6B38" w:rsidP="007E6E3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>Realizator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programu</w:t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winien dysponować kadrą, pomieszczeniami</w:t>
      </w:r>
      <w:r w:rsid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>i wyposażeniem niezbędnymi do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>prowadzenia interwencji zaplanowanych w ramach programu; posiadania zasobów niezbędnych do realizacji powierzonego zadania zgodnie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57EF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>z obowiązującymi przepisami prawa</w:t>
      </w:r>
    </w:p>
    <w:p w14:paraId="7183429E" w14:textId="2797E158" w:rsidR="007E6E39" w:rsidRDefault="00AC6B38" w:rsidP="007E6E3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E7705C"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Oferty mogą być składane przez podmioty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E7705C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wykonujące działalność leczniczą                                w rozumieniu ustawy z dnia 15 kwietnia 2011 r. o działalności leczniczej (t. j. Dz. U. </w:t>
      </w:r>
      <w:r w:rsidR="00E7705C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2021 r. poz. 711)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posiadający aktualny wpis do Rejestru Podmiotów Wykonujących Działalność Leczniczą</w:t>
      </w:r>
      <w:r w:rsidR="0078614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08ACB009" w14:textId="7895C07F" w:rsidR="0078614E" w:rsidRDefault="0078614E" w:rsidP="007E6E3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9. Realizacja programu będzie odbywała się przez 3 lub 4 godziny tygodniowo </w:t>
      </w:r>
      <w:r w:rsidR="00057EF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(w zależności od potrzeb)</w:t>
      </w:r>
      <w:r w:rsidR="002040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terenie Gminy lub Miasta Ełk</w:t>
      </w:r>
      <w:r w:rsidR="00057EF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34D7A87" w14:textId="297D5C6A" w:rsidR="0078614E" w:rsidRPr="007E6E39" w:rsidRDefault="00204048" w:rsidP="00D81E5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10. Szczegółowy opis zawiera</w:t>
      </w:r>
      <w:r w:rsidRPr="00204048">
        <w:t xml:space="preserve"> </w:t>
      </w:r>
      <w:r w:rsidR="00D81E59" w:rsidRPr="00D81E59">
        <w:rPr>
          <w:rFonts w:ascii="Arial" w:eastAsia="Times New Roman" w:hAnsi="Arial" w:cs="Arial"/>
          <w:bCs/>
          <w:sz w:val="24"/>
          <w:szCs w:val="24"/>
          <w:lang w:eastAsia="pl-PL"/>
        </w:rPr>
        <w:t>Uchwały nr LIII/366/2021</w:t>
      </w:r>
      <w:r w:rsidR="00057E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81E59" w:rsidRPr="00D81E59">
        <w:rPr>
          <w:rFonts w:ascii="Arial" w:eastAsia="Times New Roman" w:hAnsi="Arial" w:cs="Arial"/>
          <w:bCs/>
          <w:sz w:val="24"/>
          <w:szCs w:val="24"/>
          <w:lang w:eastAsia="pl-PL"/>
        </w:rPr>
        <w:t>Rady Gminy Ełk z dnia 30 grudnia 2021 r. w sprawie przyjęcia Programu polityki zdrowotnej Gminy Ełk na lata 2022-2026 w zakresie profilaktyki raka płuc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Projekt umowy. </w:t>
      </w:r>
    </w:p>
    <w:p w14:paraId="1E1B5DEC" w14:textId="77777777" w:rsidR="00226F4F" w:rsidRDefault="00226F4F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43E6F2F" w14:textId="77777777" w:rsidR="00E7705C" w:rsidRPr="007A1DB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DB2">
        <w:rPr>
          <w:rFonts w:ascii="Arial" w:eastAsia="Times New Roman" w:hAnsi="Arial" w:cs="Arial"/>
          <w:b/>
          <w:sz w:val="24"/>
          <w:szCs w:val="24"/>
          <w:lang w:eastAsia="pl-PL"/>
        </w:rPr>
        <w:t>IV. Dokumenty, które należy złożyć razem z ofertą</w:t>
      </w:r>
    </w:p>
    <w:p w14:paraId="2A3C2C4D" w14:textId="69DB4F71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1.  D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ecyzj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wpisie do rejestru zakładów opieki zdrowotnej Wojewody albo Ministra ds. Zdrowia, albo wypis z takiego rejestru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D83A255" w14:textId="702A100C" w:rsidR="007A5D69" w:rsidRDefault="007A5D69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2. Oświadczenie dotyczące spełniania warunków udziału w konkursie</w:t>
      </w:r>
      <w:r w:rsidR="002040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Załącznik nr 3 do Zarządzenia. </w:t>
      </w:r>
    </w:p>
    <w:p w14:paraId="43B293BE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4DAB49E" w14:textId="77777777" w:rsidR="00E7705C" w:rsidRPr="007A1DB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DB2">
        <w:rPr>
          <w:rFonts w:ascii="Arial" w:eastAsia="Times New Roman" w:hAnsi="Arial" w:cs="Arial"/>
          <w:b/>
          <w:sz w:val="24"/>
          <w:szCs w:val="24"/>
          <w:lang w:eastAsia="pl-PL"/>
        </w:rPr>
        <w:t>V. Sposób przygotowania oferty oraz termin składania ofert</w:t>
      </w:r>
    </w:p>
    <w:p w14:paraId="454FEE03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Udzielający zamówienia wymaga złożenia kompletnej oferty na formularzu oferenta, stanowiącym załącznik nr 1 do ogłoszenia otwartego konkursu ofert. </w:t>
      </w:r>
    </w:p>
    <w:p w14:paraId="266AB00C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2. Każdy oferent może złożyć tylko jedną ofertę.</w:t>
      </w:r>
    </w:p>
    <w:p w14:paraId="65F096B9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3. Oferta powinna być sporządzona w formie pisemnej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języku polskim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podpisana przez osobę uprawnioną do reprezentowania oferenta.</w:t>
      </w:r>
    </w:p>
    <w:p w14:paraId="59D3134B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W przypadku złożenia oferty przez osobę upoważnioną do reprezentowania oferenta należy dołączyć stosowne pełnomocnictwo.</w:t>
      </w:r>
    </w:p>
    <w:p w14:paraId="11980728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5. Oferta powinna zawierać wszystkie niezbędne dokumenty.</w:t>
      </w:r>
    </w:p>
    <w:p w14:paraId="10573405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6. Nie dopuszcza się złożenia oferty częściowej.</w:t>
      </w:r>
    </w:p>
    <w:p w14:paraId="7C7356EA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. Wszystkie poprawki lub zmiany w treści muszą być datowane i podpisane własnoręcznie przez osobę uprawnioną do reprezentowania oferenta.</w:t>
      </w:r>
    </w:p>
    <w:p w14:paraId="6FDA4A90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. Wszelkie koszty związane z przygotowaniem oferty ponosi oferent.</w:t>
      </w:r>
    </w:p>
    <w:p w14:paraId="246B6462" w14:textId="58374961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9.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Dodatkowych informacji na temat realizacji programu udziela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Pan </w:t>
      </w:r>
      <w:r w:rsidR="00D40999">
        <w:rPr>
          <w:rFonts w:ascii="Arial" w:eastAsia="Times New Roman" w:hAnsi="Arial" w:cs="Arial"/>
          <w:bCs/>
          <w:sz w:val="24"/>
          <w:szCs w:val="24"/>
          <w:lang w:eastAsia="pl-PL"/>
        </w:rPr>
        <w:t>Piotr Strykowski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 tel. 87 619 45</w:t>
      </w:r>
      <w:r w:rsidR="00D40999">
        <w:rPr>
          <w:rFonts w:ascii="Arial" w:eastAsia="Times New Roman" w:hAnsi="Arial" w:cs="Arial"/>
          <w:bCs/>
          <w:sz w:val="24"/>
          <w:szCs w:val="24"/>
          <w:lang w:eastAsia="pl-PL"/>
        </w:rPr>
        <w:t>39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2D264BD4" w14:textId="77777777" w:rsidR="00782048" w:rsidRDefault="00E7705C" w:rsidP="0078614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1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10. Oferty, w zamkniętych kopertach z napisem „Konkurs ofert - Program polityki </w:t>
      </w:r>
      <w:r w:rsidR="0078614E" w:rsidRPr="0078614E">
        <w:rPr>
          <w:rFonts w:ascii="Arial" w:eastAsia="Times New Roman" w:hAnsi="Arial" w:cs="Arial"/>
          <w:b/>
          <w:sz w:val="24"/>
          <w:szCs w:val="24"/>
          <w:lang w:eastAsia="pl-PL"/>
        </w:rPr>
        <w:t>zdrowotnej  w zakresie profilaktyki</w:t>
      </w:r>
      <w:r w:rsidR="00D81E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raka płuc</w:t>
      </w:r>
      <w:r w:rsidRPr="00C81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”, należy składać do Urzędu Gminy Ełk, ul. T. Kościuszki 28 A, 19-300 Ełk, parter lub przesłać drogą pocztową na ww. adres do dnia </w:t>
      </w:r>
      <w:r w:rsidR="00782048" w:rsidRPr="00782048">
        <w:rPr>
          <w:rFonts w:ascii="Arial" w:eastAsia="Times New Roman" w:hAnsi="Arial" w:cs="Arial"/>
          <w:b/>
          <w:sz w:val="24"/>
          <w:szCs w:val="24"/>
          <w:lang w:eastAsia="pl-PL"/>
        </w:rPr>
        <w:t>21.03.2022 r., godz. 12:00.</w:t>
      </w:r>
    </w:p>
    <w:p w14:paraId="46F6D6FF" w14:textId="3137C1D5" w:rsidR="00E7705C" w:rsidRPr="0078614E" w:rsidRDefault="00E7705C" w:rsidP="0078614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składania ofert drogą pocztową (przesyłka polecona lub poczta kurierska) za termin jej złożenia przyjęty będzie dzień i godzina otrzymania oferty przez zamawiającego. Wymaga się, aby oferta była dostarczona w zamkniętej kopercie /opakowaniu/, która będzie zabezpieczona w sposób uniemożliwiający odczytanie jej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zawartości bez uszkodzenia opakowania. Zamawiający nie ponosi odpowiedzialności za zdarzenia wynikające z braku oznaczenia koperty /opakowania/, w której znajduje się oferta wykonawcy. </w:t>
      </w:r>
    </w:p>
    <w:p w14:paraId="06A2D4D9" w14:textId="4D14FA8B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11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. Rozstrzygnięcie konkursu ofert nastąpi w terminie nieprzekraczającym 30 dni od daty zakończenia składania ofert.</w:t>
      </w:r>
    </w:p>
    <w:p w14:paraId="38DC844F" w14:textId="77777777" w:rsidR="00D40999" w:rsidRDefault="00D40999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78F3538" w14:textId="77777777" w:rsidR="00E7705C" w:rsidRPr="00CE7B6D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VI. Informacje końcowe</w:t>
      </w:r>
    </w:p>
    <w:p w14:paraId="3BF978AA" w14:textId="77777777" w:rsidR="00E7705C" w:rsidRPr="007A1DB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Gmina zastrzega sobie prawo wezwania oferenta do usunięcia nieprawidłowości oferty lub złożenia wyjaśnień.</w:t>
      </w:r>
    </w:p>
    <w:p w14:paraId="0B3179A1" w14:textId="289ACC85" w:rsidR="007A5D69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. Oferent może wystąpić z zapytaniem dotyczącym warunków konkursu ofert na 3 dni przed upływem terminu składania ofert.</w:t>
      </w:r>
    </w:p>
    <w:p w14:paraId="74C21F49" w14:textId="55A4DB9D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Podstawowym kryterium wyboru oferty będzie cena realizacji przedmiotu konkursu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089F2F3" w14:textId="52709A0A" w:rsidR="007A5D69" w:rsidRDefault="007A5D69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4. Wyniki konkursu zostaną podane do publicznej wiadomości.</w:t>
      </w:r>
    </w:p>
    <w:p w14:paraId="44D24C4C" w14:textId="799AA60D" w:rsidR="008B10DE" w:rsidRDefault="008B10DE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5. Umowa w sprawie realizacji programu polityki zdrowotnej w formie pisemnej zostanie zawarta z oferentem, który spełni wszystkie wymagania oraz którego oferta okaże się najkorzystniejsza.</w:t>
      </w:r>
    </w:p>
    <w:p w14:paraId="3CE140ED" w14:textId="31523B8F" w:rsidR="008B10DE" w:rsidRDefault="008B10DE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6. W przypadku jeśli okaże się, że oferent 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tóreg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erta została w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bran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 przedstawił nieprawdziwe dane, będzie uchylał się od zawarcia umowy, Zamawiający wybierze ofertę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najkorzystniejszą spośród pozostałych ważnych ofert. </w:t>
      </w:r>
    </w:p>
    <w:p w14:paraId="56372E07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Zamawiający zastrzega sobie prawo do odwołania konkursu ofert oraz zmiany warunków konkursu ofert bez podania przyczyny.</w:t>
      </w:r>
    </w:p>
    <w:p w14:paraId="4B758BF4" w14:textId="5C06E2D5" w:rsidR="00D40999" w:rsidRDefault="00D40999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br w:type="page"/>
      </w:r>
    </w:p>
    <w:p w14:paraId="0F38E1FE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786E881" w14:textId="20DED53F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Zarządzenia nr </w:t>
      </w:r>
      <w:r w:rsidR="009F5346">
        <w:rPr>
          <w:rFonts w:ascii="Arial" w:eastAsia="Times New Roman" w:hAnsi="Arial" w:cs="Arial"/>
          <w:bCs/>
          <w:sz w:val="20"/>
          <w:szCs w:val="20"/>
          <w:lang w:eastAsia="pl-PL"/>
        </w:rPr>
        <w:t>40/2022</w:t>
      </w:r>
    </w:p>
    <w:p w14:paraId="0D92870A" w14:textId="77777777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49534CF2" w14:textId="2E4E55BF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ED5978">
        <w:rPr>
          <w:rFonts w:ascii="Arial" w:eastAsia="Times New Roman" w:hAnsi="Arial" w:cs="Arial"/>
          <w:bCs/>
          <w:sz w:val="20"/>
          <w:szCs w:val="20"/>
          <w:lang w:eastAsia="pl-PL"/>
        </w:rPr>
        <w:t>03.03.2022 r.</w:t>
      </w:r>
    </w:p>
    <w:p w14:paraId="1BBBB03D" w14:textId="77777777" w:rsidR="00E7705C" w:rsidRDefault="00E7705C" w:rsidP="00E77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 ……………………… </w:t>
      </w:r>
    </w:p>
    <w:p w14:paraId="0A64E337" w14:textId="77777777" w:rsidR="00E7705C" w:rsidRDefault="00E7705C" w:rsidP="00E7705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(Pieczęć oferenta)  </w:t>
      </w:r>
    </w:p>
    <w:p w14:paraId="5B6D5A4B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0D2DDA9F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3328C467" w14:textId="77777777" w:rsidR="00E7705C" w:rsidRPr="007A1DB2" w:rsidRDefault="00E7705C" w:rsidP="00E7705C">
      <w:pPr>
        <w:pStyle w:val="Default"/>
        <w:jc w:val="center"/>
        <w:rPr>
          <w:b/>
          <w:bCs/>
        </w:rPr>
      </w:pPr>
    </w:p>
    <w:p w14:paraId="3E037790" w14:textId="77777777" w:rsidR="00E7705C" w:rsidRPr="007A1DB2" w:rsidRDefault="00E7705C" w:rsidP="00E7705C">
      <w:pPr>
        <w:pStyle w:val="Default"/>
        <w:jc w:val="center"/>
        <w:rPr>
          <w:rFonts w:ascii="Arial" w:hAnsi="Arial" w:cs="Arial"/>
        </w:rPr>
      </w:pPr>
      <w:r w:rsidRPr="007A1DB2">
        <w:rPr>
          <w:rFonts w:ascii="Arial" w:hAnsi="Arial" w:cs="Arial"/>
          <w:b/>
          <w:bCs/>
        </w:rPr>
        <w:t>FORMULARZ OFERTY</w:t>
      </w:r>
    </w:p>
    <w:p w14:paraId="260EA87B" w14:textId="00F1F8F0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1DB2">
        <w:rPr>
          <w:rFonts w:ascii="Arial" w:hAnsi="Arial" w:cs="Arial"/>
          <w:b/>
          <w:bCs/>
          <w:sz w:val="24"/>
          <w:szCs w:val="24"/>
        </w:rPr>
        <w:t>na wybór realizatora w 202</w:t>
      </w:r>
      <w:r w:rsidR="00837FD8">
        <w:rPr>
          <w:rFonts w:ascii="Arial" w:hAnsi="Arial" w:cs="Arial"/>
          <w:b/>
          <w:bCs/>
          <w:sz w:val="24"/>
          <w:szCs w:val="24"/>
        </w:rPr>
        <w:t>2</w:t>
      </w:r>
      <w:r w:rsidRPr="007A1DB2">
        <w:rPr>
          <w:rFonts w:ascii="Arial" w:hAnsi="Arial" w:cs="Arial"/>
          <w:b/>
          <w:bCs/>
          <w:sz w:val="24"/>
          <w:szCs w:val="24"/>
        </w:rPr>
        <w:t xml:space="preserve"> r. programu polityki zdrowotnej</w:t>
      </w:r>
    </w:p>
    <w:p w14:paraId="1B623002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D86E7B" w14:textId="77777777" w:rsidR="00E7705C" w:rsidRDefault="00E7705C" w:rsidP="00E7705C">
      <w:pPr>
        <w:pStyle w:val="Default"/>
      </w:pPr>
    </w:p>
    <w:p w14:paraId="2A132F8A" w14:textId="77777777" w:rsidR="00E7705C" w:rsidRPr="00CF7C58" w:rsidRDefault="00E7705C" w:rsidP="00E7705C">
      <w:pPr>
        <w:pStyle w:val="Default"/>
        <w:rPr>
          <w:rFonts w:ascii="Arial" w:hAnsi="Arial" w:cs="Arial"/>
          <w:b/>
          <w:bCs/>
        </w:rPr>
      </w:pPr>
      <w:r w:rsidRPr="00CF7C58">
        <w:rPr>
          <w:rFonts w:ascii="Arial" w:hAnsi="Arial" w:cs="Arial"/>
          <w:b/>
          <w:bCs/>
        </w:rPr>
        <w:t xml:space="preserve">I. Dane oferenta: </w:t>
      </w:r>
    </w:p>
    <w:p w14:paraId="3D13863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Pełna nazwa: </w:t>
      </w:r>
    </w:p>
    <w:p w14:paraId="3110D7F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E397BA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2E4A024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Adres (wraz z kodem pocztowym):………………………………………………………… </w:t>
      </w:r>
    </w:p>
    <w:p w14:paraId="6846F9D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05EBC451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Tel. ……………………………………………… fax.: ……………………………………. </w:t>
      </w:r>
    </w:p>
    <w:p w14:paraId="40D6F9AB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e-mail: ………………………………………… http.:// …………………………………. </w:t>
      </w:r>
    </w:p>
    <w:p w14:paraId="1234EF5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Numer wpisu do rejestru podmiotów prowadzących działalność leczniczą: </w:t>
      </w:r>
    </w:p>
    <w:p w14:paraId="13CE8465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4B9DB7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NIP ……………………………….. REGON …………………………………………… </w:t>
      </w:r>
    </w:p>
    <w:p w14:paraId="1925A76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Kierownik placówki: (Nazwisko i imię, nr telefonu): </w:t>
      </w:r>
    </w:p>
    <w:p w14:paraId="5494947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310052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Osoba odpowiedzialna za realizację zadań objętych konkursem ofert (nazwisko i imię, nr telefonu) ………………………………………………………………………………………………… </w:t>
      </w:r>
    </w:p>
    <w:p w14:paraId="78A268EE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ECBA2E" w14:textId="3528DDE9" w:rsidR="00C23450" w:rsidRDefault="00E7705C" w:rsidP="00E7705C">
      <w:pPr>
        <w:tabs>
          <w:tab w:val="left" w:pos="0"/>
        </w:tabs>
        <w:spacing w:after="0" w:line="240" w:lineRule="auto"/>
        <w:ind w:hanging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>Ofer</w:t>
      </w:r>
      <w:r w:rsidR="00C23450">
        <w:rPr>
          <w:rFonts w:ascii="Arial" w:eastAsia="Times New Roman" w:hAnsi="Arial" w:cs="Arial"/>
          <w:b/>
          <w:sz w:val="24"/>
          <w:szCs w:val="24"/>
          <w:lang w:eastAsia="pl-PL"/>
        </w:rPr>
        <w:t>owana</w:t>
      </w: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234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brutto za 1 godz. realizacji programu objętego konkursem: </w:t>
      </w:r>
    </w:p>
    <w:p w14:paraId="48F35A69" w14:textId="77777777" w:rsidR="00C23450" w:rsidRDefault="00C23450" w:rsidP="00C2345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A06268" w14:textId="3579962F" w:rsidR="00E7705C" w:rsidRPr="00CF7C58" w:rsidRDefault="00C23450" w:rsidP="00C2345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………………………………………………………..</w:t>
      </w:r>
    </w:p>
    <w:p w14:paraId="68EBF1A4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4BB457E" w14:textId="6E5EB6A3" w:rsidR="00C23450" w:rsidRDefault="00C23450" w:rsidP="00C23450">
      <w:pPr>
        <w:tabs>
          <w:tab w:val="left" w:pos="0"/>
        </w:tabs>
        <w:spacing w:after="0" w:line="240" w:lineRule="auto"/>
        <w:ind w:hanging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>Ofer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owana</w:t>
      </w: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netto za 1 godz. realizacji programu objętego konkursem: </w:t>
      </w:r>
    </w:p>
    <w:p w14:paraId="61780C8D" w14:textId="77777777" w:rsidR="00C23450" w:rsidRDefault="00C23450" w:rsidP="00C2345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D0BC9E2" w14:textId="7D2DB714" w:rsidR="00C23450" w:rsidRPr="00C23450" w:rsidRDefault="00C23450" w:rsidP="00C2345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345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………………………………………………………..</w:t>
      </w:r>
    </w:p>
    <w:p w14:paraId="7D2C2D4E" w14:textId="77777777" w:rsidR="00837FD8" w:rsidRDefault="00837FD8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95BEF93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95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Jednocześnie oświadczam, że:</w:t>
      </w:r>
    </w:p>
    <w:p w14:paraId="77028A47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yrażam zgodę na przystąpienie do konkursu,</w:t>
      </w:r>
    </w:p>
    <w:p w14:paraId="377FC89E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apoznałem(am) się z opisem przedmiotu ogłoszonego otwartego konkursu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C4034EF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apoznałem(am) się z projektem umowy i przyjmujemy warunki proponowane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w umowie,</w:t>
      </w:r>
    </w:p>
    <w:p w14:paraId="5E4A5971" w14:textId="3E7C2281" w:rsidR="00E7705C" w:rsidRDefault="0078614E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szystkie podane w ofercie informacje są zgodne z aktualnym stanem prawnym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i faktycznym.</w:t>
      </w:r>
    </w:p>
    <w:p w14:paraId="45582FEF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6333AE27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50ACFAAA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oferta nie zawiera/zawiera* informacje stanowiące tajemnicę przedsiębiorstwa w rozumieniu przepisów o zwalczaniu nieuczciwej konkurencji.</w:t>
      </w:r>
    </w:p>
    <w:p w14:paraId="17192633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ADB2F38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</w:t>
      </w:r>
    </w:p>
    <w:p w14:paraId="05AF5622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w niniejszym postępowaniu.</w:t>
      </w:r>
    </w:p>
    <w:p w14:paraId="3B447D64" w14:textId="32880136" w:rsidR="0078614E" w:rsidRPr="006950C2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5620CF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35A075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597AA1" w14:textId="25DCEF33" w:rsidR="00E7705C" w:rsidRPr="009F6768" w:rsidRDefault="00E7705C" w:rsidP="00D40999">
      <w:pPr>
        <w:spacing w:after="0" w:line="240" w:lineRule="auto"/>
        <w:ind w:firstLine="3119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…………………………………...</w:t>
      </w:r>
    </w:p>
    <w:p w14:paraId="6BC228F5" w14:textId="27D13412" w:rsidR="00E7705C" w:rsidRPr="009F6768" w:rsidRDefault="00E7705C" w:rsidP="00D40999">
      <w:pPr>
        <w:spacing w:after="0" w:line="240" w:lineRule="auto"/>
        <w:ind w:firstLine="3119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Podpis i pieczęć osoby upoważnionej</w:t>
      </w:r>
    </w:p>
    <w:p w14:paraId="12AA413B" w14:textId="1FC76764" w:rsidR="00E7705C" w:rsidRDefault="00E7705C" w:rsidP="00D40999">
      <w:pPr>
        <w:spacing w:after="0" w:line="240" w:lineRule="auto"/>
        <w:ind w:firstLine="3119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do reprezentowania oferenta</w:t>
      </w:r>
    </w:p>
    <w:p w14:paraId="28954296" w14:textId="7084AC84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3D75CC" w14:textId="77777777" w:rsidR="00D40999" w:rsidRDefault="00D40999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0C16290D" w14:textId="51ED6978" w:rsidR="00266B95" w:rsidRP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Zarządzenia nr </w:t>
      </w:r>
      <w:r w:rsidR="009F5346">
        <w:rPr>
          <w:rFonts w:ascii="Arial" w:eastAsia="Times New Roman" w:hAnsi="Arial" w:cs="Arial"/>
          <w:bCs/>
          <w:sz w:val="20"/>
          <w:szCs w:val="20"/>
          <w:lang w:eastAsia="pl-PL"/>
        </w:rPr>
        <w:t>40</w:t>
      </w: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>/2022</w:t>
      </w:r>
    </w:p>
    <w:p w14:paraId="4931940A" w14:textId="77777777" w:rsidR="00266B95" w:rsidRP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368FB261" w14:textId="4AEA9A2A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ED5978">
        <w:rPr>
          <w:rFonts w:ascii="Arial" w:eastAsia="Times New Roman" w:hAnsi="Arial" w:cs="Arial"/>
          <w:bCs/>
          <w:sz w:val="20"/>
          <w:szCs w:val="20"/>
          <w:lang w:eastAsia="pl-PL"/>
        </w:rPr>
        <w:t>03.03.2022 r.</w:t>
      </w:r>
    </w:p>
    <w:p w14:paraId="6FFEBC8D" w14:textId="1A946C61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0E8228" w14:textId="38018ADE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F190FD6" w14:textId="77777777" w:rsidR="00266B95" w:rsidRPr="00D10176" w:rsidRDefault="00266B95" w:rsidP="00266B95">
      <w:pPr>
        <w:spacing w:after="60"/>
        <w:ind w:right="241"/>
        <w:outlineLvl w:val="8"/>
        <w:rPr>
          <w:rFonts w:ascii="Arial" w:hAnsi="Arial" w:cs="Arial"/>
        </w:rPr>
      </w:pPr>
      <w:r w:rsidRPr="00D10176">
        <w:rPr>
          <w:rFonts w:ascii="Arial" w:hAnsi="Arial" w:cs="Arial"/>
        </w:rPr>
        <w:t>……………………………………………</w:t>
      </w:r>
      <w:r w:rsidRPr="00D10176">
        <w:rPr>
          <w:rFonts w:ascii="Arial" w:hAnsi="Arial" w:cs="Arial"/>
        </w:rPr>
        <w:br/>
        <w:t>(</w:t>
      </w:r>
      <w:r>
        <w:rPr>
          <w:rFonts w:ascii="Arial" w:hAnsi="Arial" w:cs="Arial"/>
          <w:i/>
        </w:rPr>
        <w:t>pieczątka</w:t>
      </w:r>
      <w:r w:rsidRPr="00D10176">
        <w:rPr>
          <w:rFonts w:ascii="Arial" w:hAnsi="Arial" w:cs="Arial"/>
          <w:i/>
        </w:rPr>
        <w:t xml:space="preserve"> Wykonawcy)</w:t>
      </w:r>
      <w:r w:rsidRPr="00D10176">
        <w:rPr>
          <w:rFonts w:ascii="Arial" w:hAnsi="Arial" w:cs="Arial"/>
        </w:rPr>
        <w:t xml:space="preserve"> </w:t>
      </w:r>
    </w:p>
    <w:p w14:paraId="5F816805" w14:textId="77777777" w:rsidR="00266B95" w:rsidRPr="00D10176" w:rsidRDefault="00266B95" w:rsidP="00266B95">
      <w:pPr>
        <w:spacing w:after="60"/>
        <w:ind w:right="241"/>
        <w:outlineLvl w:val="8"/>
        <w:rPr>
          <w:rFonts w:ascii="Arial" w:hAnsi="Arial" w:cs="Arial"/>
        </w:rPr>
      </w:pPr>
    </w:p>
    <w:p w14:paraId="02807B82" w14:textId="77777777" w:rsidR="00266B95" w:rsidRPr="00D10176" w:rsidRDefault="00266B95" w:rsidP="00266B95">
      <w:pPr>
        <w:suppressAutoHyphens/>
        <w:spacing w:after="0" w:line="240" w:lineRule="auto"/>
        <w:ind w:left="2832" w:firstLine="708"/>
        <w:jc w:val="both"/>
        <w:rPr>
          <w:rFonts w:ascii="Arial" w:hAnsi="Arial" w:cs="Arial"/>
          <w:lang w:eastAsia="ar-SA"/>
        </w:rPr>
      </w:pPr>
      <w:r w:rsidRPr="00D10176">
        <w:rPr>
          <w:rFonts w:ascii="Arial" w:hAnsi="Arial" w:cs="Arial"/>
          <w:lang w:eastAsia="ar-SA"/>
        </w:rPr>
        <w:t xml:space="preserve">   </w:t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</w:p>
    <w:p w14:paraId="160EEF17" w14:textId="77777777" w:rsidR="00266B95" w:rsidRDefault="00266B95" w:rsidP="00266B95">
      <w:pPr>
        <w:suppressAutoHyphens/>
        <w:spacing w:line="240" w:lineRule="auto"/>
        <w:jc w:val="center"/>
        <w:rPr>
          <w:rFonts w:ascii="Arial" w:hAnsi="Arial" w:cs="Arial"/>
          <w:b/>
          <w:sz w:val="23"/>
          <w:szCs w:val="23"/>
          <w:lang w:eastAsia="ar-SA"/>
        </w:rPr>
      </w:pPr>
      <w:r w:rsidRPr="00987037">
        <w:rPr>
          <w:rFonts w:ascii="Arial" w:hAnsi="Arial" w:cs="Arial"/>
          <w:b/>
          <w:sz w:val="23"/>
          <w:szCs w:val="23"/>
          <w:lang w:eastAsia="ar-SA"/>
        </w:rPr>
        <w:t xml:space="preserve">OŚWIADCZENIE WYKONAWCY O SPEŁNIANIU WARUNKÓW UDZIAŁU </w:t>
      </w:r>
      <w:r w:rsidRPr="00987037">
        <w:rPr>
          <w:rFonts w:ascii="Arial" w:hAnsi="Arial" w:cs="Arial"/>
          <w:b/>
          <w:sz w:val="23"/>
          <w:szCs w:val="23"/>
          <w:lang w:eastAsia="ar-SA"/>
        </w:rPr>
        <w:br/>
        <w:t>W ZAPYTANIU OFERTOWYM</w:t>
      </w:r>
    </w:p>
    <w:p w14:paraId="2E392FB5" w14:textId="62E8010D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3EBFB6C" w14:textId="77777777" w:rsidR="00266B95" w:rsidRDefault="00266B95" w:rsidP="00266B9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BCACD0F" w14:textId="676B8311" w:rsidR="00266B95" w:rsidRPr="00266B95" w:rsidRDefault="00266B95" w:rsidP="00266B95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Przystępując do postępowania 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realizację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Program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Polityki Zdrowotnej Gminy Ełk oświadczam, że: </w:t>
      </w:r>
    </w:p>
    <w:p w14:paraId="1E297BD0" w14:textId="79943245" w:rsidR="00266B95" w:rsidRPr="00266B95" w:rsidRDefault="00266B95" w:rsidP="00266B95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Posiadam</w:t>
      </w:r>
      <w:r w:rsidR="00BF45DC">
        <w:rPr>
          <w:rFonts w:ascii="Arial" w:eastAsia="Times New Roman" w:hAnsi="Arial" w:cs="Arial"/>
          <w:bCs/>
          <w:sz w:val="24"/>
          <w:szCs w:val="24"/>
          <w:lang w:eastAsia="pl-PL"/>
        </w:rPr>
        <w:t>/y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niezbędną wiedzę i doświadczenie oraz dysponuję odpowiednim potencjałem technicznym i osobami zdolnymi do wykonania Zamówienia;</w:t>
      </w:r>
    </w:p>
    <w:p w14:paraId="387F995A" w14:textId="128DCAC0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Posiadam</w:t>
      </w:r>
      <w:r w:rsidR="00BF45DC">
        <w:rPr>
          <w:rFonts w:ascii="Arial" w:eastAsia="Times New Roman" w:hAnsi="Arial" w:cs="Arial"/>
          <w:bCs/>
          <w:sz w:val="24"/>
          <w:szCs w:val="24"/>
          <w:lang w:eastAsia="pl-PL"/>
        </w:rPr>
        <w:t>/y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wszelkie uprawnienia do wykonywania usługi będącej przedmiotem Zamówienia;</w:t>
      </w:r>
    </w:p>
    <w:p w14:paraId="122AF3C8" w14:textId="2A127746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Znajduję</w:t>
      </w:r>
      <w:r w:rsidR="00BF45DC">
        <w:rPr>
          <w:rFonts w:ascii="Arial" w:eastAsia="Times New Roman" w:hAnsi="Arial" w:cs="Arial"/>
          <w:bCs/>
          <w:sz w:val="24"/>
          <w:szCs w:val="24"/>
          <w:lang w:eastAsia="pl-PL"/>
        </w:rPr>
        <w:t>/my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się w sytuacji ekonomicznej i finansowej zapewniającej właściwe wykonanie Zamówienia;</w:t>
      </w:r>
    </w:p>
    <w:p w14:paraId="14D6EA38" w14:textId="6E226EC7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Cena obejmuje wszelkie należności związane z wykonywaniem Zamówienia;</w:t>
      </w:r>
    </w:p>
    <w:p w14:paraId="13E4206B" w14:textId="2176804A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W przypadku uznania oferty za najkorzystniejszą, podpiszę umowę według załączonego wzoru, w terminie i miejscu wskazanym przez Zamawiającego;</w:t>
      </w:r>
    </w:p>
    <w:p w14:paraId="31BC5395" w14:textId="42C66F6C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Zapoznałem/am</w:t>
      </w:r>
      <w:r w:rsidR="00BF45DC">
        <w:rPr>
          <w:rFonts w:ascii="Arial" w:eastAsia="Times New Roman" w:hAnsi="Arial" w:cs="Arial"/>
          <w:bCs/>
          <w:sz w:val="24"/>
          <w:szCs w:val="24"/>
          <w:lang w:eastAsia="pl-PL"/>
        </w:rPr>
        <w:t>/liśmy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się w sposób wystarczający i konieczny z zakresem Zamówienia zawartym w Zapytaniu ofertowym oraz wszystkimi informacjami niezbędnymi do zrealizowania Zamówienia, a nieznajomość powyższego stanu nie może być przyczyną dodatkowych roszczeń finansowych</w:t>
      </w:r>
      <w:r w:rsidR="00057E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20DF4323" w14:textId="79FB3148" w:rsidR="00266B95" w:rsidRPr="00266B95" w:rsidRDefault="00266B95" w:rsidP="00266B95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FBD5490" w14:textId="77777777" w:rsidR="00BF45DC" w:rsidRDefault="00BF45DC" w:rsidP="00BF45D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EDBF322" w14:textId="77777777" w:rsidR="00BF45DC" w:rsidRDefault="00BF45DC" w:rsidP="00BF45D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EF2DC2" w14:textId="1D336DD3" w:rsidR="00BF45DC" w:rsidRPr="009F6768" w:rsidRDefault="00BF45DC" w:rsidP="00D40999">
      <w:pPr>
        <w:spacing w:after="0" w:line="240" w:lineRule="auto"/>
        <w:ind w:firstLine="3544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…………………………………...</w:t>
      </w:r>
    </w:p>
    <w:p w14:paraId="69BB653C" w14:textId="5908F28B" w:rsidR="00BF45DC" w:rsidRPr="009F6768" w:rsidRDefault="00BF45DC" w:rsidP="00D40999">
      <w:pPr>
        <w:spacing w:after="0" w:line="240" w:lineRule="auto"/>
        <w:ind w:firstLine="3544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Podpis i pieczęć osoby upoważnionej</w:t>
      </w:r>
    </w:p>
    <w:p w14:paraId="55278F01" w14:textId="474DB5DB" w:rsidR="00BF45DC" w:rsidRDefault="00BF45DC" w:rsidP="00D40999">
      <w:pPr>
        <w:spacing w:after="0" w:line="240" w:lineRule="auto"/>
        <w:ind w:firstLine="3544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do reprezentowania oferenta</w:t>
      </w:r>
    </w:p>
    <w:p w14:paraId="3068DB82" w14:textId="77777777" w:rsidR="00A631E5" w:rsidRDefault="00A631E5"/>
    <w:sectPr w:rsidR="00A6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0F1"/>
    <w:multiLevelType w:val="hybridMultilevel"/>
    <w:tmpl w:val="F98C26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F20224"/>
    <w:multiLevelType w:val="hybridMultilevel"/>
    <w:tmpl w:val="D242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6343"/>
    <w:multiLevelType w:val="hybridMultilevel"/>
    <w:tmpl w:val="CBCE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A9"/>
    <w:rsid w:val="00057EF7"/>
    <w:rsid w:val="00153C19"/>
    <w:rsid w:val="00204048"/>
    <w:rsid w:val="00226F4F"/>
    <w:rsid w:val="00266B95"/>
    <w:rsid w:val="00782048"/>
    <w:rsid w:val="0078614E"/>
    <w:rsid w:val="007A5D69"/>
    <w:rsid w:val="007E6E39"/>
    <w:rsid w:val="00837FD8"/>
    <w:rsid w:val="008B10DE"/>
    <w:rsid w:val="009204E2"/>
    <w:rsid w:val="009F5346"/>
    <w:rsid w:val="00A05210"/>
    <w:rsid w:val="00A627E2"/>
    <w:rsid w:val="00A631E5"/>
    <w:rsid w:val="00AC6B38"/>
    <w:rsid w:val="00B419F8"/>
    <w:rsid w:val="00B67497"/>
    <w:rsid w:val="00B910A9"/>
    <w:rsid w:val="00BF45DC"/>
    <w:rsid w:val="00C23450"/>
    <w:rsid w:val="00D23B1D"/>
    <w:rsid w:val="00D40999"/>
    <w:rsid w:val="00D81E59"/>
    <w:rsid w:val="00E7705C"/>
    <w:rsid w:val="00E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4B8"/>
  <w15:chartTrackingRefBased/>
  <w15:docId w15:val="{4481D64B-CFDD-4AC1-9189-56DE1850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7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52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4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9</cp:revision>
  <dcterms:created xsi:type="dcterms:W3CDTF">2022-02-04T07:43:00Z</dcterms:created>
  <dcterms:modified xsi:type="dcterms:W3CDTF">2022-03-03T11:39:00Z</dcterms:modified>
</cp:coreProperties>
</file>