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E122" w14:textId="77777777" w:rsidR="00BE03BF" w:rsidRPr="00BE03BF" w:rsidRDefault="00BE03BF" w:rsidP="009470FA">
      <w:pPr>
        <w:jc w:val="center"/>
        <w:rPr>
          <w:b/>
          <w:bCs/>
        </w:rPr>
      </w:pPr>
      <w:r w:rsidRPr="00BE03BF">
        <w:rPr>
          <w:b/>
          <w:bCs/>
        </w:rPr>
        <w:t xml:space="preserve">GMINA </w:t>
      </w:r>
      <w:r w:rsidR="00E247F3">
        <w:rPr>
          <w:b/>
          <w:bCs/>
        </w:rPr>
        <w:t>EŁK</w:t>
      </w:r>
    </w:p>
    <w:p w14:paraId="5FBD9856" w14:textId="77777777" w:rsidR="00BE03BF" w:rsidRPr="00BE03BF" w:rsidRDefault="00BE03BF" w:rsidP="009470FA">
      <w:pPr>
        <w:jc w:val="center"/>
        <w:rPr>
          <w:b/>
          <w:bCs/>
        </w:rPr>
      </w:pPr>
      <w:r w:rsidRPr="00BE03BF">
        <w:rPr>
          <w:b/>
          <w:bCs/>
        </w:rPr>
        <w:t>reprezentowana przez</w:t>
      </w:r>
    </w:p>
    <w:p w14:paraId="078A03EC" w14:textId="77777777" w:rsidR="00BE03BF" w:rsidRPr="00BE03BF" w:rsidRDefault="00E247F3" w:rsidP="009470FA">
      <w:pPr>
        <w:jc w:val="center"/>
        <w:rPr>
          <w:b/>
          <w:bCs/>
        </w:rPr>
      </w:pPr>
      <w:r>
        <w:rPr>
          <w:b/>
          <w:bCs/>
        </w:rPr>
        <w:t>Wójta Gminy Ełk</w:t>
      </w:r>
    </w:p>
    <w:p w14:paraId="54C51EB1" w14:textId="1AFA84E8" w:rsidR="00BE03BF" w:rsidRPr="00BE03BF" w:rsidRDefault="00BE03BF" w:rsidP="009470FA">
      <w:pPr>
        <w:jc w:val="center"/>
        <w:rPr>
          <w:b/>
          <w:bCs/>
        </w:rPr>
      </w:pPr>
      <w:r w:rsidRPr="00BE03BF">
        <w:rPr>
          <w:b/>
          <w:bCs/>
        </w:rPr>
        <w:t xml:space="preserve">z dniem </w:t>
      </w:r>
      <w:r w:rsidR="004D3EB0">
        <w:rPr>
          <w:b/>
          <w:bCs/>
        </w:rPr>
        <w:t>4 lutego 2021</w:t>
      </w:r>
      <w:r w:rsidRPr="00BE03BF">
        <w:rPr>
          <w:b/>
          <w:bCs/>
        </w:rPr>
        <w:t xml:space="preserve"> roku zaprasza do składania</w:t>
      </w:r>
    </w:p>
    <w:p w14:paraId="293761B7" w14:textId="77777777" w:rsidR="00E247F3" w:rsidRPr="00BE03BF" w:rsidRDefault="00BE03BF" w:rsidP="009470FA">
      <w:pPr>
        <w:jc w:val="center"/>
        <w:rPr>
          <w:b/>
          <w:bCs/>
        </w:rPr>
      </w:pPr>
      <w:r w:rsidRPr="00BE03BF">
        <w:rPr>
          <w:b/>
          <w:bCs/>
        </w:rPr>
        <w:t xml:space="preserve">,,KONCEPCJI UTWORZENIA I PROWADZENIA </w:t>
      </w:r>
      <w:r w:rsidR="00E247F3">
        <w:rPr>
          <w:b/>
          <w:bCs/>
        </w:rPr>
        <w:t>PUNKTU PRZEDSZKOLNEGO</w:t>
      </w:r>
      <w:r w:rsidRPr="00BE03BF">
        <w:rPr>
          <w:b/>
          <w:bCs/>
        </w:rPr>
        <w:t xml:space="preserve">, </w:t>
      </w:r>
      <w:r>
        <w:rPr>
          <w:b/>
          <w:bCs/>
        </w:rPr>
        <w:t>SZKOŁY PODSTAWOWEJ,</w:t>
      </w:r>
    </w:p>
    <w:p w14:paraId="4CAC7528" w14:textId="28DA20C2" w:rsidR="00E247F3" w:rsidRDefault="004D3EB0" w:rsidP="009470FA">
      <w:pPr>
        <w:jc w:val="center"/>
        <w:rPr>
          <w:b/>
          <w:bCs/>
        </w:rPr>
      </w:pPr>
      <w:r>
        <w:rPr>
          <w:b/>
          <w:bCs/>
        </w:rPr>
        <w:t>NA TERENIE</w:t>
      </w:r>
      <w:r w:rsidR="009470FA">
        <w:rPr>
          <w:b/>
          <w:bCs/>
        </w:rPr>
        <w:t xml:space="preserve"> NIERUCHOMOŚ</w:t>
      </w:r>
      <w:r w:rsidR="00BE03BF" w:rsidRPr="00BE03BF">
        <w:rPr>
          <w:b/>
          <w:bCs/>
        </w:rPr>
        <w:t>CI STANOW</w:t>
      </w:r>
      <w:r w:rsidR="00E247F3">
        <w:rPr>
          <w:b/>
          <w:bCs/>
        </w:rPr>
        <w:t>IĄ</w:t>
      </w:r>
      <w:r w:rsidR="0091028A">
        <w:rPr>
          <w:b/>
          <w:bCs/>
        </w:rPr>
        <w:t>C</w:t>
      </w:r>
      <w:r w:rsidR="00BE03BF" w:rsidRPr="00BE03BF">
        <w:rPr>
          <w:b/>
          <w:bCs/>
        </w:rPr>
        <w:t>EJ W</w:t>
      </w:r>
      <w:r w:rsidR="00BE03BF">
        <w:rPr>
          <w:b/>
          <w:bCs/>
        </w:rPr>
        <w:t>Ł</w:t>
      </w:r>
      <w:r w:rsidR="00BE03BF" w:rsidRPr="00BE03BF">
        <w:rPr>
          <w:b/>
          <w:bCs/>
        </w:rPr>
        <w:t>A</w:t>
      </w:r>
      <w:r w:rsidR="00E247F3">
        <w:rPr>
          <w:b/>
          <w:bCs/>
        </w:rPr>
        <w:t>SNOŚĆ</w:t>
      </w:r>
      <w:r w:rsidR="00BE03BF" w:rsidRPr="00BE03BF">
        <w:t xml:space="preserve"> </w:t>
      </w:r>
      <w:r w:rsidR="00BE03BF" w:rsidRPr="00BE03BF">
        <w:rPr>
          <w:b/>
          <w:bCs/>
        </w:rPr>
        <w:t xml:space="preserve">GMINY </w:t>
      </w:r>
      <w:r w:rsidR="00E247F3">
        <w:rPr>
          <w:b/>
          <w:bCs/>
        </w:rPr>
        <w:t>EŁK</w:t>
      </w:r>
      <w:r w:rsidR="009470FA">
        <w:rPr>
          <w:b/>
          <w:bCs/>
        </w:rPr>
        <w:t xml:space="preserve"> WE WSI MROZY WIELKIE</w:t>
      </w:r>
      <w:r w:rsidR="00E247F3">
        <w:rPr>
          <w:b/>
          <w:bCs/>
        </w:rPr>
        <w:t>”</w:t>
      </w:r>
    </w:p>
    <w:p w14:paraId="523B7FFE" w14:textId="77777777" w:rsidR="00EB5F36" w:rsidRDefault="00EB5F36" w:rsidP="009470FA">
      <w:pPr>
        <w:jc w:val="center"/>
        <w:rPr>
          <w:b/>
          <w:bCs/>
        </w:rPr>
      </w:pPr>
    </w:p>
    <w:p w14:paraId="0F176AE8" w14:textId="77777777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I. PODSTAWA PRAWNA</w:t>
      </w:r>
    </w:p>
    <w:p w14:paraId="1A7938BC" w14:textId="3A1FEBC3" w:rsidR="00902299" w:rsidRDefault="00BE03BF" w:rsidP="0091028A">
      <w:pPr>
        <w:pStyle w:val="Akapitzlist"/>
        <w:numPr>
          <w:ilvl w:val="0"/>
          <w:numId w:val="4"/>
        </w:numPr>
        <w:ind w:left="284" w:hanging="284"/>
        <w:jc w:val="both"/>
      </w:pPr>
      <w:r w:rsidRPr="00BE03BF">
        <w:t>Art. 7 ust. 1 pkt. 8 ustawy z dnia 8 marca 1990</w:t>
      </w:r>
      <w:r w:rsidR="00FB77AB">
        <w:t xml:space="preserve"> </w:t>
      </w:r>
      <w:r w:rsidRPr="00BE03BF">
        <w:t>r. o samorządzie gminnym (</w:t>
      </w:r>
      <w:r w:rsidR="0091028A">
        <w:t xml:space="preserve">t. j. </w:t>
      </w:r>
      <w:r w:rsidRPr="00BE03BF">
        <w:t>Dz. U. z 20</w:t>
      </w:r>
      <w:r w:rsidR="0091028A">
        <w:t>20</w:t>
      </w:r>
      <w:r w:rsidRPr="00BE03BF">
        <w:t xml:space="preserve"> r.</w:t>
      </w:r>
      <w:r w:rsidR="0091028A">
        <w:t xml:space="preserve"> </w:t>
      </w:r>
      <w:r w:rsidRPr="00BE03BF">
        <w:t xml:space="preserve">poz. </w:t>
      </w:r>
      <w:r w:rsidR="0091028A">
        <w:t>713 ze zm.</w:t>
      </w:r>
      <w:r w:rsidRPr="00BE03BF">
        <w:t>)</w:t>
      </w:r>
      <w:r w:rsidR="0091028A">
        <w:t>;</w:t>
      </w:r>
    </w:p>
    <w:p w14:paraId="5F983082" w14:textId="77777777" w:rsidR="00902299" w:rsidRDefault="00BE03BF" w:rsidP="00BE03BF">
      <w:pPr>
        <w:pStyle w:val="Akapitzlist"/>
        <w:numPr>
          <w:ilvl w:val="0"/>
          <w:numId w:val="4"/>
        </w:numPr>
        <w:ind w:left="284" w:hanging="284"/>
        <w:jc w:val="both"/>
      </w:pPr>
      <w:r w:rsidRPr="00BE03BF">
        <w:t xml:space="preserve">Art. 5 ust. 2 pkt 2 ustawy z dnia 24 kwietnia 2003 r. </w:t>
      </w:r>
      <w:r w:rsidRPr="00112A1C">
        <w:t xml:space="preserve">o </w:t>
      </w:r>
      <w:r w:rsidR="0091028A" w:rsidRPr="00112A1C">
        <w:t>działalności</w:t>
      </w:r>
      <w:r w:rsidRPr="00112A1C">
        <w:t xml:space="preserve"> pożytku publicznego</w:t>
      </w:r>
      <w:r w:rsidR="0091028A" w:rsidRPr="00112A1C">
        <w:t xml:space="preserve"> </w:t>
      </w:r>
      <w:r w:rsidRPr="00112A1C">
        <w:t>i</w:t>
      </w:r>
      <w:r w:rsidR="0091028A" w:rsidRPr="00112A1C">
        <w:t> </w:t>
      </w:r>
      <w:r w:rsidRPr="00112A1C">
        <w:t>o</w:t>
      </w:r>
      <w:r w:rsidR="0091028A" w:rsidRPr="00112A1C">
        <w:t> </w:t>
      </w:r>
      <w:r w:rsidRPr="00112A1C">
        <w:t>wolontariacie (</w:t>
      </w:r>
      <w:r w:rsidR="0091028A">
        <w:t xml:space="preserve"> t. j. </w:t>
      </w:r>
      <w:r w:rsidRPr="00BE03BF">
        <w:t>Dz. U. z 20</w:t>
      </w:r>
      <w:r w:rsidR="0091028A">
        <w:t>20</w:t>
      </w:r>
      <w:r w:rsidRPr="00BE03BF">
        <w:t xml:space="preserve"> r. poz. </w:t>
      </w:r>
      <w:r w:rsidR="0091028A">
        <w:t>1057</w:t>
      </w:r>
      <w:r w:rsidRPr="00BE03BF">
        <w:t>);</w:t>
      </w:r>
    </w:p>
    <w:p w14:paraId="06A69E11" w14:textId="75A478B8" w:rsidR="00BE03BF" w:rsidRPr="00BE03BF" w:rsidRDefault="00BE03BF" w:rsidP="00BE03BF">
      <w:pPr>
        <w:pStyle w:val="Akapitzlist"/>
        <w:numPr>
          <w:ilvl w:val="0"/>
          <w:numId w:val="4"/>
        </w:numPr>
        <w:ind w:left="284" w:hanging="284"/>
        <w:jc w:val="both"/>
      </w:pPr>
      <w:r w:rsidRPr="00BE03BF">
        <w:t>Art. 3 ust. 2 ustawy z dnia 14 grudnia 2016</w:t>
      </w:r>
      <w:r w:rsidR="00FB77AB">
        <w:t xml:space="preserve"> </w:t>
      </w:r>
      <w:r w:rsidRPr="00BE03BF">
        <w:t>r. Prawo oświatowe (</w:t>
      </w:r>
      <w:r w:rsidR="0091028A">
        <w:t xml:space="preserve">t. j. </w:t>
      </w:r>
      <w:r w:rsidRPr="00BE03BF">
        <w:t>Dz.U. 20</w:t>
      </w:r>
      <w:r w:rsidR="0091028A">
        <w:t>20</w:t>
      </w:r>
      <w:r w:rsidRPr="00BE03BF">
        <w:t xml:space="preserve"> poz. 9</w:t>
      </w:r>
      <w:r w:rsidR="0091028A">
        <w:t>10</w:t>
      </w:r>
      <w:r w:rsidRPr="00BE03BF">
        <w:t xml:space="preserve"> ze zm.)</w:t>
      </w:r>
      <w:r w:rsidR="00E81DD9">
        <w:t>.</w:t>
      </w:r>
    </w:p>
    <w:p w14:paraId="04E242E2" w14:textId="77777777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II. ADRESAT ZAPROSZENIA</w:t>
      </w:r>
    </w:p>
    <w:p w14:paraId="2B43AE19" w14:textId="1F004343" w:rsidR="00BE03BF" w:rsidRPr="0091028A" w:rsidRDefault="00BE03BF" w:rsidP="0091028A">
      <w:pPr>
        <w:jc w:val="both"/>
        <w:rPr>
          <w:i/>
          <w:iCs/>
        </w:rPr>
      </w:pPr>
      <w:r w:rsidRPr="00BE03BF">
        <w:t xml:space="preserve">Podmioty, o których mowa w art. 3 ust. 2 ustawy z dnia 24 kwietnia 2003 r. </w:t>
      </w:r>
      <w:r w:rsidRPr="00112A1C">
        <w:t xml:space="preserve">o </w:t>
      </w:r>
      <w:r w:rsidR="00E247F3" w:rsidRPr="00112A1C">
        <w:t>działalności</w:t>
      </w:r>
      <w:r w:rsidRPr="00112A1C">
        <w:t xml:space="preserve"> pożytku</w:t>
      </w:r>
      <w:r w:rsidR="0091028A" w:rsidRPr="00112A1C">
        <w:t> </w:t>
      </w:r>
      <w:r w:rsidRPr="00112A1C">
        <w:t>publicznego i o wolontariacie</w:t>
      </w:r>
      <w:r w:rsidRPr="00BE03BF">
        <w:rPr>
          <w:i/>
          <w:iCs/>
        </w:rPr>
        <w:t xml:space="preserve"> </w:t>
      </w:r>
      <w:r w:rsidRPr="00BE03BF">
        <w:t>(</w:t>
      </w:r>
      <w:r w:rsidR="0091028A">
        <w:t xml:space="preserve">t. j. </w:t>
      </w:r>
      <w:r w:rsidRPr="00BE03BF">
        <w:t>Dz. U. z 20</w:t>
      </w:r>
      <w:r w:rsidR="0091028A">
        <w:t>20</w:t>
      </w:r>
      <w:r w:rsidRPr="00BE03BF">
        <w:t xml:space="preserve"> r. poz. </w:t>
      </w:r>
      <w:r w:rsidR="0091028A">
        <w:t>1057</w:t>
      </w:r>
      <w:r w:rsidRPr="00BE03BF">
        <w:t>) zwane w dalszej części</w:t>
      </w:r>
      <w:r w:rsidR="0091028A">
        <w:rPr>
          <w:i/>
          <w:iCs/>
        </w:rPr>
        <w:t xml:space="preserve"> </w:t>
      </w:r>
      <w:r w:rsidRPr="00BE03BF">
        <w:t>z</w:t>
      </w:r>
      <w:r>
        <w:t>ap</w:t>
      </w:r>
      <w:r w:rsidRPr="00BE03BF">
        <w:t>rosze</w:t>
      </w:r>
      <w:r>
        <w:t>n</w:t>
      </w:r>
      <w:r w:rsidRPr="00BE03BF">
        <w:t xml:space="preserve">ia </w:t>
      </w:r>
      <w:r w:rsidR="00E81DD9">
        <w:rPr>
          <w:b/>
          <w:bCs/>
        </w:rPr>
        <w:t>„</w:t>
      </w:r>
      <w:r w:rsidRPr="00BE03BF">
        <w:rPr>
          <w:b/>
          <w:bCs/>
        </w:rPr>
        <w:t>oferentem</w:t>
      </w:r>
      <w:r w:rsidR="00E81DD9">
        <w:rPr>
          <w:b/>
          <w:bCs/>
        </w:rPr>
        <w:t>”</w:t>
      </w:r>
      <w:r w:rsidRPr="00BE03BF">
        <w:rPr>
          <w:b/>
          <w:bCs/>
        </w:rPr>
        <w:t>.</w:t>
      </w:r>
    </w:p>
    <w:p w14:paraId="78BE67B2" w14:textId="74491EB6" w:rsidR="00BE03BF" w:rsidRPr="00BE03BF" w:rsidRDefault="00BE03BF" w:rsidP="0091028A">
      <w:pPr>
        <w:jc w:val="both"/>
      </w:pPr>
      <w:r w:rsidRPr="00BE03BF">
        <w:rPr>
          <w:b/>
          <w:bCs/>
        </w:rPr>
        <w:t xml:space="preserve">UWAGA! Oddziały terenowe nieposiadające </w:t>
      </w:r>
      <w:r w:rsidRPr="00BE03BF">
        <w:t xml:space="preserve">osobowości </w:t>
      </w:r>
      <w:r w:rsidRPr="00BE03BF">
        <w:rPr>
          <w:b/>
          <w:bCs/>
        </w:rPr>
        <w:t xml:space="preserve">prawnej </w:t>
      </w:r>
      <w:r w:rsidRPr="00BE03BF">
        <w:t>nie mogą samodzielnie sk</w:t>
      </w:r>
      <w:r>
        <w:t>ł</w:t>
      </w:r>
      <w:r w:rsidRPr="00BE03BF">
        <w:t>ada</w:t>
      </w:r>
      <w:r>
        <w:t>ć</w:t>
      </w:r>
      <w:r w:rsidR="0091028A">
        <w:t xml:space="preserve"> </w:t>
      </w:r>
      <w:r w:rsidRPr="00BE03BF">
        <w:t>koncepcji. W takie</w:t>
      </w:r>
      <w:r w:rsidR="00B11AE5">
        <w:t>j sytuacji mogą złożyć koncepcję</w:t>
      </w:r>
      <w:r w:rsidRPr="00BE03BF">
        <w:t xml:space="preserve"> za pośrednictwe</w:t>
      </w:r>
      <w:r>
        <w:t>m</w:t>
      </w:r>
      <w:r w:rsidRPr="00BE03BF">
        <w:t xml:space="preserve"> zarządu głównego lub oddziału</w:t>
      </w:r>
      <w:r w:rsidR="0091028A">
        <w:t xml:space="preserve"> </w:t>
      </w:r>
      <w:r w:rsidRPr="00BE03BF">
        <w:t>posiadającego osobowość prawn</w:t>
      </w:r>
      <w:r w:rsidR="00564570">
        <w:t>ą</w:t>
      </w:r>
      <w:r w:rsidRPr="00BE03BF">
        <w:t>, natomiast w ofercie powinien być wskazany oddział upoważniony</w:t>
      </w:r>
      <w:r w:rsidR="0091028A">
        <w:t xml:space="preserve"> </w:t>
      </w:r>
      <w:r w:rsidRPr="00BE03BF">
        <w:t>do bezpośredniego wykonania zadania.</w:t>
      </w:r>
    </w:p>
    <w:p w14:paraId="1078756E" w14:textId="77777777" w:rsidR="0091028A" w:rsidRDefault="00BE03BF" w:rsidP="00BE03BF">
      <w:pPr>
        <w:rPr>
          <w:b/>
          <w:bCs/>
        </w:rPr>
      </w:pPr>
      <w:r w:rsidRPr="00BE03BF">
        <w:rPr>
          <w:b/>
          <w:bCs/>
        </w:rPr>
        <w:t>III. CEL ZADANIA</w:t>
      </w:r>
    </w:p>
    <w:p w14:paraId="6C0EBFDD" w14:textId="77777777" w:rsidR="0091028A" w:rsidRPr="0091028A" w:rsidRDefault="00BE03BF" w:rsidP="00061B54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</w:rPr>
      </w:pPr>
      <w:r w:rsidRPr="00BE03BF">
        <w:t xml:space="preserve">Utworzenie i prowadzenie </w:t>
      </w:r>
      <w:r w:rsidR="00E247F3">
        <w:t xml:space="preserve">punktu przedszkolnego oraz </w:t>
      </w:r>
      <w:r w:rsidR="00647B29" w:rsidRPr="00BE03BF">
        <w:t>szko</w:t>
      </w:r>
      <w:r w:rsidR="00647B29">
        <w:t>ł</w:t>
      </w:r>
      <w:r w:rsidR="00647B29" w:rsidRPr="00BE03BF">
        <w:t>y</w:t>
      </w:r>
      <w:r w:rsidRPr="00BE03BF">
        <w:t xml:space="preserve"> podstawowej </w:t>
      </w:r>
      <w:r w:rsidRPr="0091028A">
        <w:t>poprzez</w:t>
      </w:r>
      <w:r w:rsidR="0091028A">
        <w:t xml:space="preserve"> </w:t>
      </w:r>
      <w:r w:rsidRPr="0091028A">
        <w:t>zagospodarowanie</w:t>
      </w:r>
      <w:r w:rsidRPr="00BE03BF">
        <w:t xml:space="preserve"> </w:t>
      </w:r>
      <w:r w:rsidR="00647B29">
        <w:t>nieruchomości</w:t>
      </w:r>
      <w:r w:rsidRPr="00BE03BF">
        <w:t xml:space="preserve"> </w:t>
      </w:r>
      <w:r w:rsidR="00647B29" w:rsidRPr="00BE03BF">
        <w:t>stanowiącej</w:t>
      </w:r>
      <w:r w:rsidRPr="00BE03BF">
        <w:t xml:space="preserve"> </w:t>
      </w:r>
      <w:r w:rsidR="00647B29" w:rsidRPr="00BE03BF">
        <w:t>własność</w:t>
      </w:r>
      <w:r w:rsidRPr="00BE03BF">
        <w:t xml:space="preserve"> Gminy </w:t>
      </w:r>
      <w:r w:rsidR="00E247F3">
        <w:t>Ełk</w:t>
      </w:r>
      <w:r w:rsidRPr="00BE03BF">
        <w:t>.</w:t>
      </w:r>
    </w:p>
    <w:p w14:paraId="7652A8FA" w14:textId="4632580A" w:rsidR="00C6194A" w:rsidRPr="00C6194A" w:rsidRDefault="00BE03BF" w:rsidP="00061B54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</w:rPr>
      </w:pPr>
      <w:r w:rsidRPr="00BE03BF">
        <w:t xml:space="preserve">Przygotowanie miejsca do </w:t>
      </w:r>
      <w:r w:rsidR="00E247F3" w:rsidRPr="00BE03BF">
        <w:t>rozpoczęcia</w:t>
      </w:r>
      <w:r w:rsidRPr="00BE03BF">
        <w:t xml:space="preserve"> </w:t>
      </w:r>
      <w:r w:rsidR="00E247F3" w:rsidRPr="00BE03BF">
        <w:t>działalności</w:t>
      </w:r>
      <w:r w:rsidR="00E247F3">
        <w:t xml:space="preserve"> punktu przedszkolnego</w:t>
      </w:r>
      <w:r w:rsidRPr="00BE03BF">
        <w:t>, sz</w:t>
      </w:r>
      <w:r w:rsidR="00E247F3">
        <w:t>koły</w:t>
      </w:r>
      <w:r w:rsidRPr="00BE03BF">
        <w:t xml:space="preserve"> podstawowej, nie </w:t>
      </w:r>
      <w:r w:rsidR="002D4CEE" w:rsidRPr="00BE03BF">
        <w:t>później</w:t>
      </w:r>
      <w:r w:rsidRPr="00BE03BF">
        <w:t xml:space="preserve"> </w:t>
      </w:r>
      <w:r w:rsidR="002D4CEE" w:rsidRPr="00BE03BF">
        <w:t>niż</w:t>
      </w:r>
      <w:r w:rsidRPr="00BE03BF">
        <w:t xml:space="preserve"> od </w:t>
      </w:r>
      <w:r w:rsidRPr="0091028A">
        <w:rPr>
          <w:b/>
          <w:bCs/>
        </w:rPr>
        <w:t>1</w:t>
      </w:r>
      <w:r w:rsidR="0036010E">
        <w:rPr>
          <w:b/>
          <w:bCs/>
        </w:rPr>
        <w:t xml:space="preserve"> września </w:t>
      </w:r>
      <w:r w:rsidRPr="0091028A">
        <w:rPr>
          <w:b/>
          <w:bCs/>
        </w:rPr>
        <w:t>202</w:t>
      </w:r>
      <w:r w:rsidR="00E247F3" w:rsidRPr="0091028A">
        <w:rPr>
          <w:b/>
          <w:bCs/>
        </w:rPr>
        <w:t>1</w:t>
      </w:r>
      <w:r w:rsidR="0036010E">
        <w:rPr>
          <w:b/>
          <w:bCs/>
        </w:rPr>
        <w:t xml:space="preserve"> </w:t>
      </w:r>
      <w:r w:rsidRPr="0091028A">
        <w:rPr>
          <w:b/>
          <w:bCs/>
        </w:rPr>
        <w:t xml:space="preserve">r. </w:t>
      </w:r>
      <w:r w:rsidR="004D3EB0">
        <w:t>na terenie</w:t>
      </w:r>
      <w:r w:rsidRPr="00BE03BF">
        <w:t xml:space="preserve"> </w:t>
      </w:r>
      <w:r w:rsidR="002D4CEE" w:rsidRPr="00BE03BF">
        <w:t>nierucho</w:t>
      </w:r>
      <w:r w:rsidR="002D4CEE">
        <w:t>m</w:t>
      </w:r>
      <w:r w:rsidR="002D4CEE" w:rsidRPr="00BE03BF">
        <w:t>ośc</w:t>
      </w:r>
      <w:r w:rsidR="002D4CEE">
        <w:t>i w Mrozach Wielkich</w:t>
      </w:r>
      <w:r w:rsidR="008F5FC3">
        <w:t xml:space="preserve"> </w:t>
      </w:r>
      <w:r w:rsidR="0091028A">
        <w:t xml:space="preserve">12, </w:t>
      </w:r>
      <w:r w:rsidR="002D4CEE" w:rsidRPr="00BE03BF">
        <w:t>stanowiącej</w:t>
      </w:r>
      <w:r w:rsidRPr="00BE03BF">
        <w:t xml:space="preserve"> </w:t>
      </w:r>
      <w:r w:rsidR="002D4CEE" w:rsidRPr="00BE03BF">
        <w:t>własność</w:t>
      </w:r>
      <w:r w:rsidRPr="00BE03BF">
        <w:t xml:space="preserve"> G</w:t>
      </w:r>
      <w:r w:rsidR="002D4CEE">
        <w:t>miny Ełk</w:t>
      </w:r>
      <w:r w:rsidRPr="00BE03BF">
        <w:t>.</w:t>
      </w:r>
    </w:p>
    <w:p w14:paraId="3AF2D255" w14:textId="2431E57E" w:rsidR="00C6194A" w:rsidRPr="00C6194A" w:rsidRDefault="00BE03BF" w:rsidP="00061B54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</w:rPr>
      </w:pPr>
      <w:r w:rsidRPr="00BE03BF">
        <w:t>Prowadzenie p</w:t>
      </w:r>
      <w:r w:rsidR="00FB77AB">
        <w:t>unktu prz</w:t>
      </w:r>
      <w:r w:rsidR="00140C32">
        <w:t>e</w:t>
      </w:r>
      <w:r w:rsidR="00FB77AB">
        <w:t>dszkoln</w:t>
      </w:r>
      <w:r w:rsidR="00140C32">
        <w:t>e</w:t>
      </w:r>
      <w:r w:rsidR="00FB77AB">
        <w:t>go</w:t>
      </w:r>
      <w:r w:rsidRPr="00BE03BF">
        <w:t>, sz</w:t>
      </w:r>
      <w:r w:rsidR="002D4CEE">
        <w:t>koły</w:t>
      </w:r>
      <w:r w:rsidRPr="00BE03BF">
        <w:t xml:space="preserve"> podstawowej, nie </w:t>
      </w:r>
      <w:r w:rsidR="002D4CEE" w:rsidRPr="00BE03BF">
        <w:t>później</w:t>
      </w:r>
      <w:r w:rsidRPr="00BE03BF">
        <w:t xml:space="preserve"> </w:t>
      </w:r>
      <w:r w:rsidR="002D4CEE" w:rsidRPr="00BE03BF">
        <w:t>niż</w:t>
      </w:r>
      <w:r w:rsidRPr="00BE03BF">
        <w:t xml:space="preserve"> </w:t>
      </w:r>
      <w:r w:rsidRPr="00C6194A">
        <w:rPr>
          <w:b/>
          <w:bCs/>
        </w:rPr>
        <w:t>od</w:t>
      </w:r>
      <w:r w:rsidR="002D4CEE" w:rsidRPr="00C6194A">
        <w:rPr>
          <w:b/>
          <w:bCs/>
        </w:rPr>
        <w:t xml:space="preserve"> </w:t>
      </w:r>
      <w:r w:rsidRPr="00C6194A">
        <w:rPr>
          <w:b/>
          <w:bCs/>
        </w:rPr>
        <w:t>1</w:t>
      </w:r>
      <w:r w:rsidR="0036010E">
        <w:rPr>
          <w:b/>
          <w:bCs/>
        </w:rPr>
        <w:t xml:space="preserve"> września </w:t>
      </w:r>
      <w:r w:rsidRPr="00C6194A">
        <w:rPr>
          <w:b/>
          <w:bCs/>
        </w:rPr>
        <w:t>202</w:t>
      </w:r>
      <w:r w:rsidR="002D4CEE" w:rsidRPr="00C6194A">
        <w:rPr>
          <w:b/>
          <w:bCs/>
        </w:rPr>
        <w:t>1</w:t>
      </w:r>
      <w:r w:rsidR="0036010E">
        <w:rPr>
          <w:b/>
          <w:bCs/>
        </w:rPr>
        <w:t xml:space="preserve"> </w:t>
      </w:r>
      <w:r w:rsidRPr="00C6194A">
        <w:rPr>
          <w:b/>
          <w:bCs/>
        </w:rPr>
        <w:t xml:space="preserve">r. </w:t>
      </w:r>
      <w:r w:rsidRPr="00BE03BF">
        <w:t>zgodnie z</w:t>
      </w:r>
      <w:r w:rsidR="0036010E">
        <w:t> </w:t>
      </w:r>
      <w:r w:rsidRPr="00BE03BF">
        <w:t>ustaw</w:t>
      </w:r>
      <w:r w:rsidR="008F5FC3">
        <w:t>ą</w:t>
      </w:r>
      <w:r w:rsidRPr="00BE03BF">
        <w:t xml:space="preserve"> z</w:t>
      </w:r>
      <w:r w:rsidR="00C6194A">
        <w:t> </w:t>
      </w:r>
      <w:r w:rsidRPr="00BE03BF">
        <w:t>dnia 14 grudnia 2016</w:t>
      </w:r>
      <w:r w:rsidR="00FB77AB">
        <w:t xml:space="preserve"> </w:t>
      </w:r>
      <w:r w:rsidRPr="00BE03BF">
        <w:t>r. Prawo</w:t>
      </w:r>
      <w:r w:rsidR="002D4CEE" w:rsidRPr="00C6194A">
        <w:rPr>
          <w:b/>
          <w:bCs/>
        </w:rPr>
        <w:t xml:space="preserve"> </w:t>
      </w:r>
      <w:r w:rsidR="002D4CEE" w:rsidRPr="00BE03BF">
        <w:t>oświatowe</w:t>
      </w:r>
      <w:r w:rsidRPr="00BE03BF">
        <w:t xml:space="preserve"> (</w:t>
      </w:r>
      <w:r w:rsidR="00C6194A">
        <w:t xml:space="preserve">t. j. </w:t>
      </w:r>
      <w:r w:rsidRPr="00BE03BF">
        <w:t>Dz.U. 20</w:t>
      </w:r>
      <w:r w:rsidR="00C6194A">
        <w:t xml:space="preserve">20 r. </w:t>
      </w:r>
      <w:r w:rsidRPr="00BE03BF">
        <w:t xml:space="preserve"> poz. 9</w:t>
      </w:r>
      <w:r w:rsidR="00C6194A">
        <w:t>10</w:t>
      </w:r>
      <w:r w:rsidRPr="00BE03BF">
        <w:t xml:space="preserve"> ze zm.)</w:t>
      </w:r>
    </w:p>
    <w:p w14:paraId="223D5C01" w14:textId="4739F134" w:rsidR="00BE03BF" w:rsidRPr="00902299" w:rsidRDefault="00BE03BF" w:rsidP="00061B54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</w:rPr>
      </w:pPr>
      <w:r w:rsidRPr="00BE03BF">
        <w:t>Oferent, którego koncepcja zostanie wybrana przez ko</w:t>
      </w:r>
      <w:r w:rsidR="002D4CEE">
        <w:t>m</w:t>
      </w:r>
      <w:r w:rsidRPr="00BE03BF">
        <w:t>i</w:t>
      </w:r>
      <w:r w:rsidR="002D4CEE">
        <w:t>sję</w:t>
      </w:r>
      <w:r w:rsidRPr="00BE03BF">
        <w:t xml:space="preserve"> i ostatecznie zaakceptowana przez</w:t>
      </w:r>
      <w:r w:rsidR="00C6194A">
        <w:t xml:space="preserve"> </w:t>
      </w:r>
      <w:r w:rsidR="002D4CEE">
        <w:t>Wójta Gminy Ełk</w:t>
      </w:r>
      <w:r w:rsidRPr="00BE03BF">
        <w:t xml:space="preserve"> </w:t>
      </w:r>
      <w:r w:rsidR="002D4CEE" w:rsidRPr="00BE03BF">
        <w:t>będzie</w:t>
      </w:r>
      <w:r w:rsidRPr="00BE03BF">
        <w:t xml:space="preserve"> mó</w:t>
      </w:r>
      <w:r w:rsidR="002D4CEE">
        <w:t>gł</w:t>
      </w:r>
      <w:r w:rsidRPr="00BE03BF">
        <w:t xml:space="preserve"> </w:t>
      </w:r>
      <w:r w:rsidR="002D4CEE" w:rsidRPr="00BE03BF">
        <w:t>przystąpi</w:t>
      </w:r>
      <w:r w:rsidR="002D4CEE">
        <w:t>ć</w:t>
      </w:r>
      <w:r w:rsidRPr="00BE03BF">
        <w:t xml:space="preserve"> do zawarcia umowy</w:t>
      </w:r>
      <w:r w:rsidR="008F5FC3">
        <w:t xml:space="preserve"> użyczenia</w:t>
      </w:r>
      <w:r w:rsidRPr="00BE03BF">
        <w:t xml:space="preserve"> </w:t>
      </w:r>
      <w:r w:rsidR="002D4CEE" w:rsidRPr="00BE03BF">
        <w:t>nieruchom</w:t>
      </w:r>
      <w:r w:rsidR="002D4CEE">
        <w:t>o</w:t>
      </w:r>
      <w:r w:rsidR="002D4CEE" w:rsidRPr="00BE03BF">
        <w:t>ści</w:t>
      </w:r>
      <w:r w:rsidRPr="00BE03BF">
        <w:t>,</w:t>
      </w:r>
      <w:r w:rsidR="00C6194A">
        <w:t xml:space="preserve"> </w:t>
      </w:r>
      <w:r w:rsidRPr="00BE03BF">
        <w:t>o której mowa w pkt IV zaproszenia</w:t>
      </w:r>
      <w:r w:rsidR="0036010E">
        <w:t>.</w:t>
      </w:r>
    </w:p>
    <w:p w14:paraId="26FF5D85" w14:textId="571DFBBD" w:rsidR="00BE03BF" w:rsidRPr="002A31A1" w:rsidRDefault="00BE03BF" w:rsidP="00BE03BF">
      <w:pPr>
        <w:rPr>
          <w:b/>
          <w:bCs/>
        </w:rPr>
      </w:pPr>
      <w:r w:rsidRPr="002A31A1">
        <w:rPr>
          <w:b/>
          <w:bCs/>
        </w:rPr>
        <w:t xml:space="preserve">IV. </w:t>
      </w:r>
      <w:r w:rsidR="002D4CEE" w:rsidRPr="002A31A1">
        <w:rPr>
          <w:b/>
          <w:bCs/>
        </w:rPr>
        <w:t>DANE DOTYCZĄ</w:t>
      </w:r>
      <w:r w:rsidRPr="002A31A1">
        <w:rPr>
          <w:b/>
          <w:bCs/>
        </w:rPr>
        <w:t>CE NIERUCHOMO</w:t>
      </w:r>
      <w:r w:rsidR="002A31A1">
        <w:rPr>
          <w:b/>
          <w:bCs/>
        </w:rPr>
        <w:t>Ś</w:t>
      </w:r>
      <w:r w:rsidRPr="002A31A1">
        <w:rPr>
          <w:b/>
          <w:bCs/>
        </w:rPr>
        <w:t>CI</w:t>
      </w:r>
    </w:p>
    <w:p w14:paraId="5825D321" w14:textId="3E96E323" w:rsidR="00BE03BF" w:rsidRPr="008F5FC3" w:rsidRDefault="00BE03BF" w:rsidP="00902299">
      <w:pPr>
        <w:spacing w:after="120"/>
        <w:jc w:val="both"/>
      </w:pPr>
      <w:r w:rsidRPr="00BE03BF">
        <w:t>Przedmiotem</w:t>
      </w:r>
      <w:r w:rsidR="008F5FC3">
        <w:t xml:space="preserve"> użyczenia</w:t>
      </w:r>
      <w:r w:rsidRPr="00BE03BF">
        <w:t xml:space="preserve"> na rzecz </w:t>
      </w:r>
      <w:r w:rsidR="002D4CEE" w:rsidRPr="00BE03BF">
        <w:t>wyłonionego</w:t>
      </w:r>
      <w:r w:rsidRPr="00BE03BF">
        <w:t xml:space="preserve"> pod</w:t>
      </w:r>
      <w:r w:rsidR="002D4CEE">
        <w:t>m</w:t>
      </w:r>
      <w:r w:rsidRPr="00BE03BF">
        <w:t>io</w:t>
      </w:r>
      <w:r w:rsidR="002D4CEE">
        <w:t>tu</w:t>
      </w:r>
      <w:r w:rsidRPr="00BE03BF">
        <w:t xml:space="preserve"> jest</w:t>
      </w:r>
      <w:r w:rsidR="002A31A1">
        <w:t xml:space="preserve"> </w:t>
      </w:r>
      <w:r w:rsidR="002D4CEE" w:rsidRPr="00BE03BF">
        <w:t>n</w:t>
      </w:r>
      <w:r w:rsidR="002D4CEE">
        <w:t>i</w:t>
      </w:r>
      <w:r w:rsidR="002D4CEE" w:rsidRPr="00BE03BF">
        <w:t>erucho</w:t>
      </w:r>
      <w:r w:rsidR="002D4CEE">
        <w:t>m</w:t>
      </w:r>
      <w:r w:rsidR="002D4CEE" w:rsidRPr="00BE03BF">
        <w:t>ość</w:t>
      </w:r>
      <w:r w:rsidRPr="00BE03BF">
        <w:t xml:space="preserve"> </w:t>
      </w:r>
      <w:r w:rsidR="002D4CEE" w:rsidRPr="00BE03BF">
        <w:t>stanowiąca</w:t>
      </w:r>
      <w:r w:rsidRPr="00BE03BF">
        <w:t xml:space="preserve"> </w:t>
      </w:r>
      <w:r w:rsidR="002D4CEE" w:rsidRPr="00BE03BF">
        <w:t>własność</w:t>
      </w:r>
      <w:r w:rsidRPr="00BE03BF">
        <w:t xml:space="preserve"> G</w:t>
      </w:r>
      <w:r w:rsidR="002D4CEE">
        <w:t>miny Ełk</w:t>
      </w:r>
      <w:r w:rsidRPr="00BE03BF">
        <w:t xml:space="preserve">, </w:t>
      </w:r>
      <w:r w:rsidR="002D4CEE" w:rsidRPr="00BE03BF">
        <w:t>położona</w:t>
      </w:r>
      <w:r w:rsidRPr="00BE03BF">
        <w:t xml:space="preserve"> we </w:t>
      </w:r>
      <w:r w:rsidR="002D4CEE">
        <w:t>wsi Mrozy Wielkie</w:t>
      </w:r>
      <w:r w:rsidR="002A31A1">
        <w:t xml:space="preserve"> 12</w:t>
      </w:r>
      <w:r w:rsidR="00957C51">
        <w:t>,</w:t>
      </w:r>
      <w:r w:rsidR="002A31A1">
        <w:t xml:space="preserve"> </w:t>
      </w:r>
      <w:r w:rsidRPr="008F5FC3">
        <w:t>oznaczona geodezyjnie jako dzia</w:t>
      </w:r>
      <w:r w:rsidR="00FC3C6A" w:rsidRPr="008F5FC3">
        <w:t>ł</w:t>
      </w:r>
      <w:r w:rsidRPr="008F5FC3">
        <w:t xml:space="preserve">ka nr </w:t>
      </w:r>
      <w:r w:rsidR="00FC3C6A" w:rsidRPr="008F5FC3">
        <w:t>108/1</w:t>
      </w:r>
      <w:r w:rsidRPr="008F5FC3">
        <w:t>, obr</w:t>
      </w:r>
      <w:r w:rsidR="00FC3C6A" w:rsidRPr="008F5FC3">
        <w:t>ę</w:t>
      </w:r>
      <w:r w:rsidRPr="008F5FC3">
        <w:t xml:space="preserve">b </w:t>
      </w:r>
      <w:r w:rsidR="00FC3C6A" w:rsidRPr="008F5FC3">
        <w:t>29 Mrozy Wielkie</w:t>
      </w:r>
      <w:r w:rsidRPr="008F5FC3">
        <w:t>.</w:t>
      </w:r>
    </w:p>
    <w:p w14:paraId="28BFACD4" w14:textId="77777777" w:rsidR="00BE03BF" w:rsidRPr="00FF36F4" w:rsidRDefault="00D17558" w:rsidP="00BE03BF">
      <w:r>
        <w:t>Warunki przekazania nieruchomo</w:t>
      </w:r>
      <w:r w:rsidRPr="00FF36F4">
        <w:t>ści</w:t>
      </w:r>
      <w:r w:rsidR="00BE03BF" w:rsidRPr="00FF36F4">
        <w:t>:</w:t>
      </w:r>
    </w:p>
    <w:p w14:paraId="09B6FF90" w14:textId="199E8A99" w:rsidR="003D5334" w:rsidRPr="00166BA5" w:rsidRDefault="002D4CEE" w:rsidP="00BE03BF">
      <w:pPr>
        <w:pStyle w:val="Akapitzlist"/>
        <w:numPr>
          <w:ilvl w:val="0"/>
          <w:numId w:val="3"/>
        </w:numPr>
        <w:ind w:left="284" w:hanging="284"/>
      </w:pPr>
      <w:r w:rsidRPr="00BE03BF">
        <w:t>Nierucho</w:t>
      </w:r>
      <w:r>
        <w:t>m</w:t>
      </w:r>
      <w:r w:rsidRPr="00BE03BF">
        <w:t>ość</w:t>
      </w:r>
      <w:r w:rsidR="00BE03BF" w:rsidRPr="00BE03BF">
        <w:t xml:space="preserve"> zostanie </w:t>
      </w:r>
      <w:r w:rsidR="008F5FC3">
        <w:t>użyczona</w:t>
      </w:r>
      <w:r w:rsidR="00BE03BF" w:rsidRPr="00BE03BF">
        <w:t xml:space="preserve"> na </w:t>
      </w:r>
      <w:r w:rsidR="004D3EB0">
        <w:t>podstawie umowy.</w:t>
      </w:r>
    </w:p>
    <w:p w14:paraId="58174BD2" w14:textId="61E6FD70" w:rsidR="003D5334" w:rsidRDefault="00BE03BF" w:rsidP="00BE03BF">
      <w:pPr>
        <w:pStyle w:val="Akapitzlist"/>
        <w:numPr>
          <w:ilvl w:val="0"/>
          <w:numId w:val="3"/>
        </w:numPr>
        <w:ind w:left="284" w:hanging="284"/>
        <w:jc w:val="both"/>
      </w:pPr>
      <w:r w:rsidRPr="00BE03BF">
        <w:lastRenderedPageBreak/>
        <w:t xml:space="preserve">Oferent na </w:t>
      </w:r>
      <w:r w:rsidR="002D4CEE" w:rsidRPr="00BE03BF">
        <w:t>własny</w:t>
      </w:r>
      <w:r w:rsidRPr="00BE03BF">
        <w:t xml:space="preserve"> koszt dostosuje </w:t>
      </w:r>
      <w:r w:rsidR="002D4CEE" w:rsidRPr="00BE03BF">
        <w:t>nierucho</w:t>
      </w:r>
      <w:r w:rsidR="002D4CEE">
        <w:t>m</w:t>
      </w:r>
      <w:r w:rsidR="002D4CEE" w:rsidRPr="00BE03BF">
        <w:t>ość</w:t>
      </w:r>
      <w:r w:rsidRPr="00BE03BF">
        <w:t xml:space="preserve"> do rodzaju prowadzonej </w:t>
      </w:r>
      <w:r w:rsidR="002D4CEE" w:rsidRPr="00BE03BF">
        <w:t>działalności</w:t>
      </w:r>
      <w:r w:rsidR="003D5334">
        <w:t>,</w:t>
      </w:r>
      <w:r w:rsidRPr="00BE03BF">
        <w:t xml:space="preserve"> co </w:t>
      </w:r>
      <w:r w:rsidR="002D4CEE" w:rsidRPr="00BE03BF">
        <w:t>będzie</w:t>
      </w:r>
      <w:r w:rsidR="003D5334">
        <w:t xml:space="preserve"> </w:t>
      </w:r>
      <w:r w:rsidR="002D4CEE" w:rsidRPr="00BE03BF">
        <w:t>wiązało</w:t>
      </w:r>
      <w:r w:rsidRPr="00BE03BF">
        <w:t xml:space="preserve"> </w:t>
      </w:r>
      <w:r w:rsidR="002D4CEE" w:rsidRPr="00BE03BF">
        <w:t>się</w:t>
      </w:r>
      <w:r w:rsidRPr="00BE03BF">
        <w:t xml:space="preserve"> z przeprowadzeniem </w:t>
      </w:r>
      <w:r w:rsidR="002D4CEE" w:rsidRPr="00BE03BF">
        <w:t>niezbędnych</w:t>
      </w:r>
      <w:r w:rsidRPr="00BE03BF">
        <w:t xml:space="preserve"> prac bez zwrotu poniesionych kosztów zarówno w</w:t>
      </w:r>
      <w:r w:rsidR="003D5334">
        <w:t> </w:t>
      </w:r>
      <w:r w:rsidRPr="00BE03BF">
        <w:t xml:space="preserve">okresie </w:t>
      </w:r>
      <w:r w:rsidR="004D3EB0">
        <w:t>korzystania</w:t>
      </w:r>
      <w:r w:rsidRPr="00BE03BF">
        <w:t xml:space="preserve"> jak i po jego z</w:t>
      </w:r>
      <w:r w:rsidR="002D4CEE">
        <w:t>akoń</w:t>
      </w:r>
      <w:r w:rsidRPr="00BE03BF">
        <w:t>cze</w:t>
      </w:r>
      <w:r w:rsidR="002D4CEE">
        <w:t>niu</w:t>
      </w:r>
      <w:r w:rsidR="003D5334">
        <w:t>.</w:t>
      </w:r>
    </w:p>
    <w:p w14:paraId="4E0890D5" w14:textId="2450319E" w:rsidR="00BE03BF" w:rsidRPr="00BE03BF" w:rsidRDefault="00BE03BF" w:rsidP="00902299">
      <w:pPr>
        <w:jc w:val="both"/>
        <w:rPr>
          <w:b/>
          <w:bCs/>
        </w:rPr>
      </w:pPr>
      <w:r w:rsidRPr="00BE03BF">
        <w:rPr>
          <w:b/>
          <w:bCs/>
        </w:rPr>
        <w:t>V. OPIS WARUNK</w:t>
      </w:r>
      <w:r w:rsidR="00CE5090">
        <w:rPr>
          <w:b/>
          <w:bCs/>
        </w:rPr>
        <w:t>Ó</w:t>
      </w:r>
      <w:r w:rsidRPr="00BE03BF">
        <w:rPr>
          <w:b/>
          <w:bCs/>
        </w:rPr>
        <w:t>W DO PRZYGOTOWANIA KONCEPCJI</w:t>
      </w:r>
      <w:r w:rsidR="002F7F92">
        <w:rPr>
          <w:b/>
          <w:bCs/>
        </w:rPr>
        <w:t xml:space="preserve"> </w:t>
      </w:r>
      <w:r w:rsidRPr="00BE03BF">
        <w:rPr>
          <w:b/>
          <w:bCs/>
        </w:rPr>
        <w:t xml:space="preserve">UTWORZENIA I PROWADZENIA </w:t>
      </w:r>
      <w:r w:rsidR="002F7F92">
        <w:rPr>
          <w:b/>
          <w:bCs/>
        </w:rPr>
        <w:t>PUNKTU PRZEDSZKOLNEGO</w:t>
      </w:r>
      <w:r w:rsidRPr="00BE03BF">
        <w:rPr>
          <w:b/>
          <w:bCs/>
        </w:rPr>
        <w:t xml:space="preserve">, </w:t>
      </w:r>
      <w:r w:rsidRPr="00902299">
        <w:rPr>
          <w:b/>
          <w:bCs/>
        </w:rPr>
        <w:t>SZKO</w:t>
      </w:r>
      <w:r w:rsidR="002F7F92" w:rsidRPr="00902299">
        <w:rPr>
          <w:b/>
          <w:bCs/>
        </w:rPr>
        <w:t>ŁY</w:t>
      </w:r>
      <w:r w:rsidRPr="00BE03BF">
        <w:rPr>
          <w:b/>
          <w:bCs/>
        </w:rPr>
        <w:t xml:space="preserve"> PODSTAWOWEJ,</w:t>
      </w:r>
      <w:r w:rsidR="002F7F92">
        <w:rPr>
          <w:b/>
          <w:bCs/>
        </w:rPr>
        <w:t xml:space="preserve"> </w:t>
      </w:r>
      <w:r w:rsidR="00E235AD">
        <w:rPr>
          <w:b/>
          <w:bCs/>
        </w:rPr>
        <w:t>NA TERENIE</w:t>
      </w:r>
      <w:r w:rsidRPr="00BE03BF">
        <w:rPr>
          <w:b/>
          <w:bCs/>
        </w:rPr>
        <w:t xml:space="preserve"> NIERUCHOM</w:t>
      </w:r>
      <w:r w:rsidR="002F7F92">
        <w:rPr>
          <w:b/>
          <w:bCs/>
        </w:rPr>
        <w:t>OŚ</w:t>
      </w:r>
      <w:r w:rsidRPr="00BE03BF">
        <w:rPr>
          <w:b/>
          <w:bCs/>
        </w:rPr>
        <w:t>CI STANO</w:t>
      </w:r>
      <w:r w:rsidR="002F7F92">
        <w:rPr>
          <w:b/>
          <w:bCs/>
        </w:rPr>
        <w:t>WIĄ</w:t>
      </w:r>
      <w:r w:rsidRPr="00BE03BF">
        <w:rPr>
          <w:b/>
          <w:bCs/>
        </w:rPr>
        <w:t>CEJ</w:t>
      </w:r>
      <w:r w:rsidR="002F7F92">
        <w:rPr>
          <w:b/>
          <w:bCs/>
        </w:rPr>
        <w:t xml:space="preserve"> </w:t>
      </w:r>
      <w:r w:rsidRPr="00BE03BF">
        <w:rPr>
          <w:b/>
          <w:bCs/>
        </w:rPr>
        <w:t>W</w:t>
      </w:r>
      <w:r w:rsidR="002F7F92">
        <w:rPr>
          <w:b/>
          <w:bCs/>
        </w:rPr>
        <w:t>Ł</w:t>
      </w:r>
      <w:r w:rsidRPr="00BE03BF">
        <w:rPr>
          <w:b/>
          <w:bCs/>
        </w:rPr>
        <w:t>ASNO</w:t>
      </w:r>
      <w:r w:rsidR="00902299">
        <w:rPr>
          <w:b/>
          <w:bCs/>
        </w:rPr>
        <w:t>ŚĆ</w:t>
      </w:r>
      <w:r w:rsidRPr="00BE03BF">
        <w:rPr>
          <w:b/>
          <w:bCs/>
        </w:rPr>
        <w:t xml:space="preserve"> GMINY </w:t>
      </w:r>
      <w:r w:rsidR="00FF36F4">
        <w:rPr>
          <w:b/>
          <w:bCs/>
        </w:rPr>
        <w:t>EŁ</w:t>
      </w:r>
      <w:r w:rsidR="002F7F92">
        <w:rPr>
          <w:b/>
          <w:bCs/>
        </w:rPr>
        <w:t>K</w:t>
      </w:r>
      <w:r w:rsidR="00FF36F4">
        <w:rPr>
          <w:b/>
          <w:bCs/>
        </w:rPr>
        <w:t xml:space="preserve"> WE WSI MROZY WIELKIE</w:t>
      </w:r>
      <w:r w:rsidR="002F7F92">
        <w:rPr>
          <w:b/>
          <w:bCs/>
        </w:rPr>
        <w:t>”</w:t>
      </w:r>
    </w:p>
    <w:p w14:paraId="39A90B54" w14:textId="237CAB6E" w:rsidR="00BE03BF" w:rsidRPr="00BE03BF" w:rsidRDefault="00BE03BF" w:rsidP="00061B54">
      <w:pPr>
        <w:spacing w:after="120"/>
        <w:jc w:val="both"/>
      </w:pPr>
      <w:r w:rsidRPr="00BE03BF">
        <w:t xml:space="preserve">Koncepcja utworzenia i prowadzenia </w:t>
      </w:r>
      <w:r w:rsidR="002F7F92">
        <w:t xml:space="preserve">punktu </w:t>
      </w:r>
      <w:r w:rsidRPr="00BE03BF">
        <w:t>przedszkol</w:t>
      </w:r>
      <w:r w:rsidR="002F7F92">
        <w:t>nego</w:t>
      </w:r>
      <w:r w:rsidRPr="00BE03BF">
        <w:t>, szko</w:t>
      </w:r>
      <w:r w:rsidR="002F7F92">
        <w:t>ły</w:t>
      </w:r>
      <w:r w:rsidRPr="00BE03BF">
        <w:t xml:space="preserve"> podstawowej, </w:t>
      </w:r>
      <w:r w:rsidR="004D3EB0">
        <w:t>na terenie</w:t>
      </w:r>
      <w:r w:rsidRPr="00BE03BF">
        <w:t xml:space="preserve"> </w:t>
      </w:r>
      <w:r w:rsidR="002F7F92" w:rsidRPr="00BE03BF">
        <w:t>n</w:t>
      </w:r>
      <w:r w:rsidR="002F7F92">
        <w:t>i</w:t>
      </w:r>
      <w:r w:rsidR="002F7F92" w:rsidRPr="00BE03BF">
        <w:t>eruc</w:t>
      </w:r>
      <w:r w:rsidR="002F7F92">
        <w:t>hom</w:t>
      </w:r>
      <w:r w:rsidR="002F7F92" w:rsidRPr="00BE03BF">
        <w:t>ości</w:t>
      </w:r>
      <w:r w:rsidRPr="00BE03BF">
        <w:t xml:space="preserve"> </w:t>
      </w:r>
      <w:r w:rsidR="002F7F92" w:rsidRPr="00BE03BF">
        <w:t>stanowiącej</w:t>
      </w:r>
      <w:r w:rsidRPr="00BE03BF">
        <w:t xml:space="preserve"> </w:t>
      </w:r>
      <w:r w:rsidR="002F7F92" w:rsidRPr="00BE03BF">
        <w:t>własność</w:t>
      </w:r>
      <w:r w:rsidRPr="00BE03BF">
        <w:t xml:space="preserve"> Gminy </w:t>
      </w:r>
      <w:r w:rsidR="002F7F92">
        <w:t>Ełk</w:t>
      </w:r>
      <w:r w:rsidRPr="00BE03BF">
        <w:t xml:space="preserve"> powinna</w:t>
      </w:r>
      <w:r w:rsidR="002F7F92">
        <w:t xml:space="preserve"> </w:t>
      </w:r>
      <w:r w:rsidR="002F7F92" w:rsidRPr="00BE03BF">
        <w:t>zawierać</w:t>
      </w:r>
      <w:r w:rsidRPr="00BE03BF">
        <w:t xml:space="preserve"> </w:t>
      </w:r>
      <w:r w:rsidR="002F7F92" w:rsidRPr="00BE03BF">
        <w:t>następujące</w:t>
      </w:r>
      <w:r w:rsidRPr="00BE03BF">
        <w:t xml:space="preserve"> elementy i wytyczne:</w:t>
      </w:r>
    </w:p>
    <w:p w14:paraId="25246817" w14:textId="078D894B" w:rsidR="00BE03BF" w:rsidRPr="00BE03BF" w:rsidRDefault="00BE03BF" w:rsidP="00061B54">
      <w:pPr>
        <w:spacing w:after="120"/>
      </w:pPr>
      <w:r w:rsidRPr="00BE03BF">
        <w:t>1.</w:t>
      </w:r>
      <w:r w:rsidR="00E01431">
        <w:t xml:space="preserve"> </w:t>
      </w:r>
      <w:r w:rsidRPr="00BE03BF">
        <w:t>Koncepcj</w:t>
      </w:r>
      <w:r w:rsidR="00564570">
        <w:t>ę</w:t>
      </w:r>
      <w:r w:rsidRPr="00BE03BF">
        <w:t xml:space="preserve"> funkcjonowania i rozwoju </w:t>
      </w:r>
      <w:r w:rsidR="002F7F92">
        <w:t xml:space="preserve">punktu przedszkolnego </w:t>
      </w:r>
      <w:r w:rsidRPr="00BE03BF">
        <w:t>w obszarach:</w:t>
      </w:r>
    </w:p>
    <w:p w14:paraId="00B9F447" w14:textId="0771346C" w:rsidR="00BE03BF" w:rsidRPr="00BE03BF" w:rsidRDefault="00BE03BF" w:rsidP="00061B54">
      <w:pPr>
        <w:spacing w:after="120"/>
      </w:pPr>
      <w:r w:rsidRPr="00BE03BF">
        <w:t>1) edukacyjnym</w:t>
      </w:r>
    </w:p>
    <w:p w14:paraId="78DD0AED" w14:textId="7F7F762F" w:rsidR="00BE03BF" w:rsidRPr="00BE03BF" w:rsidRDefault="00BE03BF" w:rsidP="00061B54">
      <w:pPr>
        <w:spacing w:after="120"/>
      </w:pPr>
      <w:r w:rsidRPr="00BE03BF">
        <w:t>a) oferta edukacyjna</w:t>
      </w:r>
      <w:r w:rsidR="007E5DED">
        <w:t>;</w:t>
      </w:r>
    </w:p>
    <w:p w14:paraId="52F91CB6" w14:textId="18DD81B2" w:rsidR="00BE03BF" w:rsidRPr="00BE03BF" w:rsidRDefault="00BE03BF" w:rsidP="00061B54">
      <w:pPr>
        <w:spacing w:after="120"/>
      </w:pPr>
      <w:r w:rsidRPr="00BE03BF">
        <w:t xml:space="preserve">b) plan rozwoju </w:t>
      </w:r>
      <w:r w:rsidR="00E81DD9">
        <w:t>punktu przedszkolnego</w:t>
      </w:r>
      <w:r w:rsidR="007E5DED">
        <w:t>;</w:t>
      </w:r>
    </w:p>
    <w:p w14:paraId="39CF45D0" w14:textId="2C35A378" w:rsidR="00BE03BF" w:rsidRPr="00BE03BF" w:rsidRDefault="00BE03BF" w:rsidP="00061B54">
      <w:pPr>
        <w:spacing w:after="120"/>
      </w:pPr>
      <w:r w:rsidRPr="00BE03BF">
        <w:t>c) organizacja pomocy psychologiczno-pedagogicznej</w:t>
      </w:r>
      <w:r w:rsidR="007E5DED">
        <w:t>;</w:t>
      </w:r>
    </w:p>
    <w:p w14:paraId="5FB61247" w14:textId="00D23686" w:rsidR="00BE03BF" w:rsidRPr="00BE03BF" w:rsidRDefault="00BE03BF" w:rsidP="00061B54">
      <w:pPr>
        <w:spacing w:after="120"/>
      </w:pPr>
      <w:r w:rsidRPr="00BE03BF">
        <w:t>2) organizacyjnym</w:t>
      </w:r>
    </w:p>
    <w:p w14:paraId="66E82633" w14:textId="20CCEACB" w:rsidR="00BE03BF" w:rsidRPr="00BE03BF" w:rsidRDefault="00BE03BF" w:rsidP="00061B54">
      <w:pPr>
        <w:spacing w:after="120"/>
      </w:pPr>
      <w:r w:rsidRPr="00BE03BF">
        <w:t xml:space="preserve">a) planowana liczba </w:t>
      </w:r>
      <w:r w:rsidR="002F7F92" w:rsidRPr="00BE03BF">
        <w:t>oddziałów</w:t>
      </w:r>
      <w:r w:rsidR="007E5DED">
        <w:t>;</w:t>
      </w:r>
    </w:p>
    <w:p w14:paraId="730E6EC1" w14:textId="568986BA" w:rsidR="00BE03BF" w:rsidRPr="00BE03BF" w:rsidRDefault="00BE03BF" w:rsidP="00061B54">
      <w:pPr>
        <w:spacing w:after="120"/>
      </w:pPr>
      <w:r w:rsidRPr="00BE03BF">
        <w:t xml:space="preserve">b) docelowa </w:t>
      </w:r>
      <w:r w:rsidR="002F7F92" w:rsidRPr="00BE03BF">
        <w:t>liczb</w:t>
      </w:r>
      <w:r w:rsidR="009679E0">
        <w:t>a</w:t>
      </w:r>
      <w:r w:rsidRPr="00BE03BF">
        <w:t xml:space="preserve"> dzieci </w:t>
      </w:r>
      <w:r w:rsidR="002F7F92" w:rsidRPr="00BE03BF">
        <w:t>objętych</w:t>
      </w:r>
      <w:r w:rsidRPr="00BE03BF">
        <w:t xml:space="preserve"> opiek</w:t>
      </w:r>
      <w:r w:rsidR="007E5DED">
        <w:t>ą</w:t>
      </w:r>
      <w:r w:rsidRPr="00BE03BF">
        <w:t xml:space="preserve"> dydaktyczno-</w:t>
      </w:r>
      <w:r w:rsidR="002F7F92" w:rsidRPr="00BE03BF">
        <w:t>wychowawczą</w:t>
      </w:r>
      <w:r w:rsidR="007E5DED">
        <w:t>;</w:t>
      </w:r>
    </w:p>
    <w:p w14:paraId="42D1C491" w14:textId="05F1361A" w:rsidR="00BE03BF" w:rsidRPr="00BE03BF" w:rsidRDefault="007E5DED" w:rsidP="00061B54">
      <w:pPr>
        <w:spacing w:after="120"/>
        <w:jc w:val="both"/>
      </w:pPr>
      <w:r>
        <w:t>c</w:t>
      </w:r>
      <w:r w:rsidR="00BE03BF" w:rsidRPr="00BE03BF">
        <w:t>) planowana etatyzacja, w tym: liczba osób z kwalifikacjami pedagogicznymi oraz liczba osób</w:t>
      </w:r>
      <w:r w:rsidR="009679E0">
        <w:t xml:space="preserve"> </w:t>
      </w:r>
      <w:r w:rsidR="002F7F92" w:rsidRPr="00BE03BF">
        <w:t>obsługi</w:t>
      </w:r>
      <w:r w:rsidR="00BE03BF" w:rsidRPr="00BE03BF">
        <w:t xml:space="preserve"> i administracji przewidzianych do zatrudnienia</w:t>
      </w:r>
      <w:r>
        <w:t>;</w:t>
      </w:r>
    </w:p>
    <w:p w14:paraId="046ED661" w14:textId="27D28C5F" w:rsidR="00BE03BF" w:rsidRPr="00BE03BF" w:rsidRDefault="00BE03BF" w:rsidP="00061B54">
      <w:pPr>
        <w:spacing w:after="120"/>
      </w:pPr>
      <w:r w:rsidRPr="00BE03BF">
        <w:t xml:space="preserve">d) czas pracy </w:t>
      </w:r>
      <w:r w:rsidR="00E81DD9">
        <w:t>punktu przedszkolnego</w:t>
      </w:r>
      <w:r w:rsidR="007E5DED">
        <w:t>;</w:t>
      </w:r>
    </w:p>
    <w:p w14:paraId="2B2309B4" w14:textId="0B6794F7" w:rsidR="00BE03BF" w:rsidRPr="00BE03BF" w:rsidRDefault="00BE03BF" w:rsidP="00061B54">
      <w:pPr>
        <w:spacing w:after="120"/>
      </w:pPr>
      <w:r w:rsidRPr="00BE03BF">
        <w:t xml:space="preserve">3) </w:t>
      </w:r>
      <w:r w:rsidR="002F7F92">
        <w:t>żywienie</w:t>
      </w:r>
    </w:p>
    <w:p w14:paraId="7A37F649" w14:textId="6B92CD5D" w:rsidR="00BE03BF" w:rsidRPr="00BE03BF" w:rsidRDefault="00BE03BF" w:rsidP="00061B54">
      <w:pPr>
        <w:spacing w:after="120"/>
      </w:pPr>
      <w:r w:rsidRPr="00BE03BF">
        <w:t xml:space="preserve">a) opis formy i zakresu realizowania </w:t>
      </w:r>
      <w:r w:rsidR="002F7F92" w:rsidRPr="00BE03BF">
        <w:t>żywienia</w:t>
      </w:r>
      <w:r w:rsidRPr="00BE03BF">
        <w:t xml:space="preserve"> - kuchnia/catering</w:t>
      </w:r>
      <w:r w:rsidR="000F49AB">
        <w:t>.</w:t>
      </w:r>
    </w:p>
    <w:p w14:paraId="4FF03BB0" w14:textId="3818D894" w:rsidR="00BE03BF" w:rsidRPr="00BE03BF" w:rsidRDefault="00BE03BF" w:rsidP="00061B54">
      <w:pPr>
        <w:spacing w:after="120"/>
      </w:pPr>
      <w:r w:rsidRPr="00BE03BF">
        <w:t>4) adaptacji budynku</w:t>
      </w:r>
    </w:p>
    <w:p w14:paraId="4E2EC1CD" w14:textId="79DD6B9B" w:rsidR="00BE03BF" w:rsidRPr="00BE03BF" w:rsidRDefault="00BE03BF" w:rsidP="00061B54">
      <w:pPr>
        <w:spacing w:after="120"/>
      </w:pPr>
      <w:r w:rsidRPr="00BE03BF">
        <w:t xml:space="preserve">a) zakres planowanych prac remontowych </w:t>
      </w:r>
      <w:r w:rsidR="002F7F92" w:rsidRPr="00BE03BF">
        <w:t>obejmujących</w:t>
      </w:r>
      <w:r w:rsidRPr="00BE03BF">
        <w:t xml:space="preserve"> adaptacj</w:t>
      </w:r>
      <w:r w:rsidR="009679E0">
        <w:t>ę</w:t>
      </w:r>
      <w:r w:rsidRPr="00BE03BF">
        <w:t xml:space="preserve"> i dostosowanie budynku</w:t>
      </w:r>
      <w:r w:rsidR="000F49AB">
        <w:t>.</w:t>
      </w:r>
    </w:p>
    <w:p w14:paraId="5A69239A" w14:textId="45203EB2" w:rsidR="00BE03BF" w:rsidRPr="00BE03BF" w:rsidRDefault="00BE03BF" w:rsidP="00061B54">
      <w:pPr>
        <w:spacing w:after="120"/>
        <w:jc w:val="both"/>
      </w:pPr>
      <w:r w:rsidRPr="00BE03BF">
        <w:t xml:space="preserve">5) </w:t>
      </w:r>
      <w:r w:rsidR="002F7F92" w:rsidRPr="00BE03BF">
        <w:t>Nieruc</w:t>
      </w:r>
      <w:r w:rsidR="002F7F92">
        <w:t>hom</w:t>
      </w:r>
      <w:r w:rsidR="002F7F92" w:rsidRPr="00BE03BF">
        <w:t>ość</w:t>
      </w:r>
      <w:r w:rsidRPr="00BE03BF">
        <w:t xml:space="preserve"> wskazana do realizacji ww</w:t>
      </w:r>
      <w:r w:rsidR="009679E0">
        <w:t>.</w:t>
      </w:r>
      <w:r w:rsidRPr="00BE03BF">
        <w:t xml:space="preserve"> zadania powinna </w:t>
      </w:r>
      <w:r w:rsidR="002F7F92" w:rsidRPr="00BE03BF">
        <w:t>być</w:t>
      </w:r>
      <w:r w:rsidRPr="00BE03BF">
        <w:t xml:space="preserve"> przystosowana przez oferenta</w:t>
      </w:r>
      <w:r w:rsidR="009679E0">
        <w:t xml:space="preserve"> </w:t>
      </w:r>
      <w:r w:rsidRPr="00BE03BF">
        <w:t xml:space="preserve">do prowadzenia danej formy </w:t>
      </w:r>
      <w:r w:rsidR="002F7F92" w:rsidRPr="00BE03BF">
        <w:t>kształcenia</w:t>
      </w:r>
      <w:r w:rsidRPr="00BE03BF">
        <w:t xml:space="preserve"> zgodnie z </w:t>
      </w:r>
      <w:r w:rsidR="002F7F92" w:rsidRPr="00BE03BF">
        <w:t>obowiązującymi</w:t>
      </w:r>
      <w:r w:rsidRPr="00BE03BF">
        <w:t xml:space="preserve"> przepisami prawa.</w:t>
      </w:r>
    </w:p>
    <w:p w14:paraId="0E87A34A" w14:textId="77777777" w:rsidR="00BE03BF" w:rsidRPr="00BE03BF" w:rsidRDefault="00BE03BF" w:rsidP="00061B54">
      <w:pPr>
        <w:spacing w:after="120"/>
        <w:jc w:val="both"/>
      </w:pPr>
      <w:r w:rsidRPr="00BE03BF">
        <w:t xml:space="preserve">6) W przypadku przewidywanej adaptacji obiektu oferent powinien </w:t>
      </w:r>
      <w:r w:rsidR="002F7F92" w:rsidRPr="00BE03BF">
        <w:t>uzyskać</w:t>
      </w:r>
      <w:r w:rsidRPr="00BE03BF">
        <w:t xml:space="preserve"> </w:t>
      </w:r>
      <w:r w:rsidR="002F7F92" w:rsidRPr="00BE03BF">
        <w:t>zgodę</w:t>
      </w:r>
      <w:r w:rsidRPr="00BE03BF">
        <w:t xml:space="preserve"> </w:t>
      </w:r>
      <w:r w:rsidR="002F7F92" w:rsidRPr="00BE03BF">
        <w:t>właściwego</w:t>
      </w:r>
      <w:r w:rsidRPr="00BE03BF">
        <w:t xml:space="preserve"> organu.</w:t>
      </w:r>
    </w:p>
    <w:p w14:paraId="13453779" w14:textId="4A417DA5" w:rsidR="00BE03BF" w:rsidRPr="00BE03BF" w:rsidRDefault="00BE03BF" w:rsidP="00061B54">
      <w:pPr>
        <w:spacing w:after="120"/>
        <w:jc w:val="both"/>
      </w:pPr>
      <w:r w:rsidRPr="00BE03BF">
        <w:t xml:space="preserve">Oferent jest </w:t>
      </w:r>
      <w:r w:rsidR="002F7F92" w:rsidRPr="00BE03BF">
        <w:t>zobowiązany</w:t>
      </w:r>
      <w:r w:rsidRPr="00BE03BF">
        <w:t xml:space="preserve"> do przestrzegania stosownych przepisów prawa przy realizacji koncepcji,</w:t>
      </w:r>
      <w:r w:rsidR="009679E0">
        <w:t> </w:t>
      </w:r>
      <w:r w:rsidR="002F7F92">
        <w:t>a</w:t>
      </w:r>
      <w:r w:rsidR="009679E0">
        <w:t> </w:t>
      </w:r>
      <w:r w:rsidR="002F7F92">
        <w:t xml:space="preserve">w </w:t>
      </w:r>
      <w:r w:rsidR="009679E0">
        <w:t> </w:t>
      </w:r>
      <w:r w:rsidR="002F7F92" w:rsidRPr="00BE03BF">
        <w:t>szczególności</w:t>
      </w:r>
      <w:r w:rsidRPr="00BE03BF">
        <w:t xml:space="preserve"> do uzyskania wszelkich </w:t>
      </w:r>
      <w:r w:rsidR="002F7F92">
        <w:t>zezwoleń</w:t>
      </w:r>
      <w:r w:rsidRPr="00BE03BF">
        <w:t>, decyzji, pozwole</w:t>
      </w:r>
      <w:r w:rsidR="002F7F92">
        <w:t>ń</w:t>
      </w:r>
      <w:r w:rsidRPr="00BE03BF">
        <w:t xml:space="preserve"> zgodnie z wymogami prawa</w:t>
      </w:r>
      <w:r w:rsidR="009679E0">
        <w:t xml:space="preserve"> </w:t>
      </w:r>
      <w:r w:rsidR="002F7F92" w:rsidRPr="00BE03BF">
        <w:t>związanych</w:t>
      </w:r>
      <w:r w:rsidRPr="00BE03BF">
        <w:t xml:space="preserve"> z pracami dostosowawczymi budynku oraz planowan</w:t>
      </w:r>
      <w:r w:rsidR="00EB5F36">
        <w:t>ą</w:t>
      </w:r>
      <w:r w:rsidRPr="00BE03BF">
        <w:t xml:space="preserve"> </w:t>
      </w:r>
      <w:r w:rsidR="002F7F92" w:rsidRPr="00BE03BF">
        <w:t>działalnością</w:t>
      </w:r>
      <w:r w:rsidRPr="00BE03BF">
        <w:t xml:space="preserve"> </w:t>
      </w:r>
      <w:r w:rsidR="002F7F92" w:rsidRPr="00BE03BF">
        <w:t>edukacyjną</w:t>
      </w:r>
      <w:r w:rsidRPr="00BE03BF">
        <w:t>.</w:t>
      </w:r>
    </w:p>
    <w:p w14:paraId="616DE26A" w14:textId="22EE7552" w:rsidR="00BE03BF" w:rsidRPr="00BE03BF" w:rsidRDefault="00BE03BF" w:rsidP="00061B54">
      <w:pPr>
        <w:spacing w:after="120"/>
      </w:pPr>
      <w:r w:rsidRPr="00BE03BF">
        <w:t xml:space="preserve">2. </w:t>
      </w:r>
      <w:r w:rsidR="00F0736D">
        <w:t>K</w:t>
      </w:r>
      <w:r w:rsidRPr="00BE03BF">
        <w:t>oncepcj</w:t>
      </w:r>
      <w:r w:rsidR="00564570">
        <w:t>ę</w:t>
      </w:r>
      <w:r w:rsidRPr="00BE03BF">
        <w:t xml:space="preserve"> funkcjonowania i rozwoju szko</w:t>
      </w:r>
      <w:r w:rsidR="002F7F92">
        <w:t>ły</w:t>
      </w:r>
      <w:r w:rsidRPr="00BE03BF">
        <w:t xml:space="preserve"> podstawowej w obszarach:</w:t>
      </w:r>
    </w:p>
    <w:p w14:paraId="4F93E4F5" w14:textId="77777777" w:rsidR="00BE03BF" w:rsidRPr="00BE03BF" w:rsidRDefault="00BE03BF" w:rsidP="00061B54">
      <w:pPr>
        <w:spacing w:after="120"/>
      </w:pPr>
      <w:r w:rsidRPr="00BE03BF">
        <w:t>1) edukacyjnym</w:t>
      </w:r>
    </w:p>
    <w:p w14:paraId="77C36CC8" w14:textId="77777777" w:rsidR="00BE03BF" w:rsidRPr="00BE03BF" w:rsidRDefault="00BE03BF" w:rsidP="00061B54">
      <w:pPr>
        <w:spacing w:after="120"/>
      </w:pPr>
      <w:r w:rsidRPr="00BE03BF">
        <w:t>a) oferta edukacyjna;</w:t>
      </w:r>
    </w:p>
    <w:p w14:paraId="1F31366F" w14:textId="77777777" w:rsidR="00BE03BF" w:rsidRPr="00BE03BF" w:rsidRDefault="00BE03BF" w:rsidP="00061B54">
      <w:pPr>
        <w:spacing w:after="120"/>
      </w:pPr>
      <w:r w:rsidRPr="00BE03BF">
        <w:t>b) plan rozwoju sz</w:t>
      </w:r>
      <w:r w:rsidR="002F7F92">
        <w:t>koły</w:t>
      </w:r>
      <w:r w:rsidRPr="00BE03BF">
        <w:t xml:space="preserve"> podstawowej;</w:t>
      </w:r>
    </w:p>
    <w:p w14:paraId="3E020AE1" w14:textId="77777777" w:rsidR="00BE03BF" w:rsidRPr="00BE03BF" w:rsidRDefault="00BE03BF" w:rsidP="00061B54">
      <w:pPr>
        <w:spacing w:after="120"/>
      </w:pPr>
      <w:r w:rsidRPr="00BE03BF">
        <w:t>e) organizacja pomocy psychologiczno-pedagogicznej;</w:t>
      </w:r>
    </w:p>
    <w:p w14:paraId="6F68294F" w14:textId="77777777" w:rsidR="00BE03BF" w:rsidRPr="00BE03BF" w:rsidRDefault="00BE03BF" w:rsidP="00061B54">
      <w:pPr>
        <w:spacing w:after="120"/>
      </w:pPr>
      <w:r w:rsidRPr="00BE03BF">
        <w:t xml:space="preserve">d) organizacja </w:t>
      </w:r>
      <w:r w:rsidR="002F7F92" w:rsidRPr="00BE03BF">
        <w:t>świetli</w:t>
      </w:r>
      <w:r w:rsidR="002F7F92">
        <w:t>cy</w:t>
      </w:r>
      <w:r w:rsidRPr="00BE03BF">
        <w:t>.</w:t>
      </w:r>
    </w:p>
    <w:p w14:paraId="0A05B829" w14:textId="77777777" w:rsidR="00BE03BF" w:rsidRPr="00BE03BF" w:rsidRDefault="00BE03BF" w:rsidP="00061B54">
      <w:pPr>
        <w:spacing w:after="120"/>
      </w:pPr>
      <w:r w:rsidRPr="00BE03BF">
        <w:t>2) organizacyjnym</w:t>
      </w:r>
    </w:p>
    <w:p w14:paraId="1876A522" w14:textId="77777777" w:rsidR="00BE03BF" w:rsidRPr="00BE03BF" w:rsidRDefault="00BE03BF" w:rsidP="00061B54">
      <w:pPr>
        <w:spacing w:after="120"/>
      </w:pPr>
      <w:r w:rsidRPr="00BE03BF">
        <w:lastRenderedPageBreak/>
        <w:t xml:space="preserve">a) planowana liczba </w:t>
      </w:r>
      <w:r w:rsidR="002F7F92" w:rsidRPr="00BE03BF">
        <w:t>oddziałów</w:t>
      </w:r>
      <w:r w:rsidRPr="00BE03BF">
        <w:t>;</w:t>
      </w:r>
    </w:p>
    <w:p w14:paraId="1AA9D196" w14:textId="5ED7A270" w:rsidR="00BE03BF" w:rsidRPr="00BE03BF" w:rsidRDefault="00BE03BF" w:rsidP="00061B54">
      <w:pPr>
        <w:spacing w:after="120"/>
      </w:pPr>
      <w:r w:rsidRPr="00BE03BF">
        <w:t xml:space="preserve">b) docelowa liczba dzieci </w:t>
      </w:r>
      <w:r w:rsidR="002F7F92" w:rsidRPr="00BE03BF">
        <w:t>objętych</w:t>
      </w:r>
      <w:r w:rsidRPr="00BE03BF">
        <w:t xml:space="preserve"> opiek</w:t>
      </w:r>
      <w:r w:rsidR="00564570">
        <w:t>ą</w:t>
      </w:r>
      <w:r w:rsidRPr="00BE03BF">
        <w:t xml:space="preserve"> dydaktyczno-</w:t>
      </w:r>
      <w:r w:rsidR="002F7F92" w:rsidRPr="00BE03BF">
        <w:t>wychowawczą</w:t>
      </w:r>
      <w:r w:rsidRPr="00BE03BF">
        <w:t>;</w:t>
      </w:r>
    </w:p>
    <w:p w14:paraId="6DDEE70A" w14:textId="60F70D7F" w:rsidR="00BE03BF" w:rsidRPr="00BE03BF" w:rsidRDefault="00BE03BF" w:rsidP="00061B54">
      <w:pPr>
        <w:spacing w:after="120"/>
        <w:jc w:val="both"/>
      </w:pPr>
      <w:r w:rsidRPr="00BE03BF">
        <w:t>e) planowana etatyzacja, w tym: liczba osób z kwalifikacjami pedagogicznymi oraz liczba osób</w:t>
      </w:r>
      <w:r w:rsidR="009679E0">
        <w:t xml:space="preserve"> </w:t>
      </w:r>
      <w:r w:rsidR="002F7F92" w:rsidRPr="00BE03BF">
        <w:t>obsługi</w:t>
      </w:r>
      <w:r w:rsidRPr="00BE03BF">
        <w:t xml:space="preserve"> i</w:t>
      </w:r>
      <w:r w:rsidR="009679E0">
        <w:t> </w:t>
      </w:r>
      <w:r w:rsidRPr="00BE03BF">
        <w:t>administracji przewidzianych do zatrudnienia;</w:t>
      </w:r>
    </w:p>
    <w:p w14:paraId="406F8CCE" w14:textId="00CDB67B" w:rsidR="002F7F92" w:rsidRDefault="00BE03BF" w:rsidP="00061B54">
      <w:pPr>
        <w:spacing w:after="120"/>
      </w:pPr>
      <w:r w:rsidRPr="00BE03BF">
        <w:t xml:space="preserve">d) czas </w:t>
      </w:r>
      <w:r w:rsidR="002F7F92" w:rsidRPr="00BE03BF">
        <w:t>pracy</w:t>
      </w:r>
      <w:r w:rsidRPr="00BE03BF">
        <w:t xml:space="preserve"> szko</w:t>
      </w:r>
      <w:r w:rsidR="002F7F92">
        <w:t>ły</w:t>
      </w:r>
      <w:r w:rsidRPr="00BE03BF">
        <w:t xml:space="preserve"> </w:t>
      </w:r>
      <w:r w:rsidR="002F7F92" w:rsidRPr="00BE03BF">
        <w:t>podstawowej</w:t>
      </w:r>
      <w:r w:rsidRPr="00BE03BF">
        <w:t>.</w:t>
      </w:r>
    </w:p>
    <w:p w14:paraId="12798E02" w14:textId="77777777" w:rsidR="00BE03BF" w:rsidRPr="00BE03BF" w:rsidRDefault="00BE03BF" w:rsidP="00061B54">
      <w:pPr>
        <w:spacing w:after="120"/>
      </w:pPr>
      <w:r w:rsidRPr="00BE03BF">
        <w:t xml:space="preserve">3) </w:t>
      </w:r>
      <w:r w:rsidR="002F7F92" w:rsidRPr="00BE03BF">
        <w:t>żywienia</w:t>
      </w:r>
    </w:p>
    <w:p w14:paraId="5C49AE07" w14:textId="77777777" w:rsidR="00BE03BF" w:rsidRPr="00BE03BF" w:rsidRDefault="00BE03BF" w:rsidP="00061B54">
      <w:pPr>
        <w:spacing w:after="120"/>
      </w:pPr>
      <w:r w:rsidRPr="00BE03BF">
        <w:t xml:space="preserve">a) opis formy i zakresu realizowania </w:t>
      </w:r>
      <w:r w:rsidR="002F7F92" w:rsidRPr="00BE03BF">
        <w:t>żywienia</w:t>
      </w:r>
      <w:r w:rsidRPr="00BE03BF">
        <w:t xml:space="preserve"> - kuchnia/catering.</w:t>
      </w:r>
    </w:p>
    <w:p w14:paraId="11A63171" w14:textId="77777777" w:rsidR="00BE03BF" w:rsidRPr="00BE03BF" w:rsidRDefault="00BE03BF" w:rsidP="00061B54">
      <w:pPr>
        <w:spacing w:after="120"/>
      </w:pPr>
      <w:r w:rsidRPr="00BE03BF">
        <w:t>4) adaptacji budynku</w:t>
      </w:r>
    </w:p>
    <w:p w14:paraId="2FC368EF" w14:textId="1EB9A838" w:rsidR="00BE03BF" w:rsidRPr="00BE03BF" w:rsidRDefault="00BE03BF" w:rsidP="00061B54">
      <w:pPr>
        <w:spacing w:after="120"/>
      </w:pPr>
      <w:r w:rsidRPr="00BE03BF">
        <w:t xml:space="preserve">a) zakres planowanych prac remontowych </w:t>
      </w:r>
      <w:r w:rsidR="002F7F92" w:rsidRPr="00BE03BF">
        <w:t>obejmujących</w:t>
      </w:r>
      <w:r w:rsidRPr="00BE03BF">
        <w:t xml:space="preserve"> adaptacj</w:t>
      </w:r>
      <w:r w:rsidR="00E81DD9">
        <w:t>ę</w:t>
      </w:r>
      <w:r w:rsidRPr="00BE03BF">
        <w:t xml:space="preserve"> i dostosowanie budynku.</w:t>
      </w:r>
    </w:p>
    <w:p w14:paraId="1022627F" w14:textId="5019D74E" w:rsidR="00BE03BF" w:rsidRPr="00BE03BF" w:rsidRDefault="00BE03BF" w:rsidP="00061B54">
      <w:pPr>
        <w:spacing w:after="120"/>
        <w:jc w:val="both"/>
      </w:pPr>
      <w:r w:rsidRPr="00BE03BF">
        <w:t xml:space="preserve">5) </w:t>
      </w:r>
      <w:r w:rsidR="002F7F92" w:rsidRPr="00BE03BF">
        <w:t>Nierucho</w:t>
      </w:r>
      <w:r w:rsidR="002F7F92">
        <w:t>m</w:t>
      </w:r>
      <w:r w:rsidR="002F7F92" w:rsidRPr="00BE03BF">
        <w:t>ość</w:t>
      </w:r>
      <w:r w:rsidRPr="00BE03BF">
        <w:t xml:space="preserve"> wskazana do realizacji ww</w:t>
      </w:r>
      <w:r w:rsidR="009679E0">
        <w:t>.</w:t>
      </w:r>
      <w:r w:rsidRPr="00BE03BF">
        <w:t xml:space="preserve"> zadania powinna </w:t>
      </w:r>
      <w:r w:rsidR="002F7F92" w:rsidRPr="00BE03BF">
        <w:t>być</w:t>
      </w:r>
      <w:r w:rsidRPr="00BE03BF">
        <w:t xml:space="preserve"> przystosowana przez of</w:t>
      </w:r>
      <w:r w:rsidR="002F7F92">
        <w:t>er</w:t>
      </w:r>
      <w:r w:rsidRPr="00BE03BF">
        <w:t>enta do</w:t>
      </w:r>
      <w:r w:rsidR="009679E0">
        <w:t xml:space="preserve"> </w:t>
      </w:r>
      <w:r w:rsidRPr="00BE03BF">
        <w:t xml:space="preserve">prowadzenia danej formy </w:t>
      </w:r>
      <w:r w:rsidR="002F7F92" w:rsidRPr="00BE03BF">
        <w:t>kształcenia</w:t>
      </w:r>
      <w:r w:rsidRPr="00BE03BF">
        <w:t xml:space="preserve"> zgodnie z </w:t>
      </w:r>
      <w:r w:rsidR="002F7F92" w:rsidRPr="00BE03BF">
        <w:t>obowiązującymi</w:t>
      </w:r>
      <w:r w:rsidRPr="00BE03BF">
        <w:t xml:space="preserve"> przepisami prawa.</w:t>
      </w:r>
    </w:p>
    <w:p w14:paraId="12294F79" w14:textId="77777777" w:rsidR="00BE03BF" w:rsidRPr="00BE03BF" w:rsidRDefault="00BE03BF" w:rsidP="00061B54">
      <w:pPr>
        <w:spacing w:after="120"/>
        <w:jc w:val="both"/>
      </w:pPr>
      <w:r w:rsidRPr="00BE03BF">
        <w:t xml:space="preserve">6) W przypadku przewidywanej adaptacji obiektu oferent powinien </w:t>
      </w:r>
      <w:r w:rsidR="002F7F92" w:rsidRPr="00BE03BF">
        <w:t>uzyskać</w:t>
      </w:r>
      <w:r w:rsidRPr="00BE03BF">
        <w:t xml:space="preserve"> </w:t>
      </w:r>
      <w:r w:rsidR="002F7F92" w:rsidRPr="00BE03BF">
        <w:t>zgodę</w:t>
      </w:r>
      <w:r w:rsidRPr="00BE03BF">
        <w:t xml:space="preserve"> </w:t>
      </w:r>
      <w:r w:rsidR="002F7F92" w:rsidRPr="00BE03BF">
        <w:t>właściwego</w:t>
      </w:r>
      <w:r w:rsidRPr="00BE03BF">
        <w:t xml:space="preserve"> organu.</w:t>
      </w:r>
    </w:p>
    <w:p w14:paraId="59D3DF0A" w14:textId="62F0A997" w:rsidR="00BE03BF" w:rsidRPr="00BE03BF" w:rsidRDefault="00BE03BF" w:rsidP="00061B54">
      <w:pPr>
        <w:spacing w:after="120"/>
        <w:jc w:val="both"/>
      </w:pPr>
      <w:r w:rsidRPr="00BE03BF">
        <w:t xml:space="preserve">Oferent jest </w:t>
      </w:r>
      <w:r w:rsidR="002F7F92" w:rsidRPr="00BE03BF">
        <w:t>zobowiązany</w:t>
      </w:r>
      <w:r w:rsidRPr="00BE03BF">
        <w:t xml:space="preserve"> do przestrzegania stosownych przepisów prawa przy realizacji koncepcji,</w:t>
      </w:r>
      <w:r w:rsidR="009679E0">
        <w:t> </w:t>
      </w:r>
      <w:r w:rsidR="002F7F92">
        <w:t>a</w:t>
      </w:r>
      <w:r w:rsidR="009679E0">
        <w:t> </w:t>
      </w:r>
      <w:r w:rsidR="002F7F92">
        <w:t>w</w:t>
      </w:r>
      <w:r w:rsidR="009679E0">
        <w:t> </w:t>
      </w:r>
      <w:r w:rsidR="002F7F92" w:rsidRPr="00BE03BF">
        <w:t>szczególności</w:t>
      </w:r>
      <w:r w:rsidRPr="00BE03BF">
        <w:t xml:space="preserve"> do uzyskania wszelkich zezwole</w:t>
      </w:r>
      <w:r w:rsidR="002F7F92">
        <w:t>ń</w:t>
      </w:r>
      <w:r w:rsidRPr="00BE03BF">
        <w:t>, decyzji, pozwole</w:t>
      </w:r>
      <w:r w:rsidR="002F7F92">
        <w:t>ń</w:t>
      </w:r>
      <w:r w:rsidRPr="00BE03BF">
        <w:t xml:space="preserve"> zgodnie z wymogami prawa</w:t>
      </w:r>
      <w:r w:rsidR="009679E0">
        <w:t xml:space="preserve"> </w:t>
      </w:r>
      <w:r w:rsidR="002F7F92" w:rsidRPr="00BE03BF">
        <w:t>związanych</w:t>
      </w:r>
      <w:r w:rsidRPr="00BE03BF">
        <w:t xml:space="preserve"> z pracami dostosowawczymi budynku oraz </w:t>
      </w:r>
      <w:r w:rsidR="002F7F92" w:rsidRPr="00BE03BF">
        <w:t>planowaną</w:t>
      </w:r>
      <w:r w:rsidRPr="00BE03BF">
        <w:t xml:space="preserve"> </w:t>
      </w:r>
      <w:r w:rsidR="00F31706" w:rsidRPr="00BE03BF">
        <w:t>d</w:t>
      </w:r>
      <w:r w:rsidR="00F31706">
        <w:t>zi</w:t>
      </w:r>
      <w:r w:rsidR="00F31706" w:rsidRPr="00BE03BF">
        <w:t>a</w:t>
      </w:r>
      <w:r w:rsidR="00F31706">
        <w:t>ł</w:t>
      </w:r>
      <w:r w:rsidR="00F31706" w:rsidRPr="00BE03BF">
        <w:t>alnośc</w:t>
      </w:r>
      <w:r w:rsidR="00F31706">
        <w:t>i</w:t>
      </w:r>
      <w:r w:rsidR="00F31706" w:rsidRPr="00BE03BF">
        <w:t>ą</w:t>
      </w:r>
      <w:r w:rsidRPr="00BE03BF">
        <w:t xml:space="preserve"> </w:t>
      </w:r>
      <w:r w:rsidR="00F31706" w:rsidRPr="00BE03BF">
        <w:t>edukacyjną</w:t>
      </w:r>
      <w:r w:rsidRPr="00BE03BF">
        <w:t>.</w:t>
      </w:r>
    </w:p>
    <w:p w14:paraId="315767EA" w14:textId="55F91B67" w:rsidR="00BE03BF" w:rsidRPr="00BE03BF" w:rsidRDefault="00BE03BF" w:rsidP="00061B54">
      <w:pPr>
        <w:spacing w:after="120"/>
        <w:jc w:val="both"/>
      </w:pPr>
      <w:r w:rsidRPr="00BE03BF">
        <w:t xml:space="preserve">4. Oferent musi </w:t>
      </w:r>
      <w:r w:rsidR="00F31706" w:rsidRPr="00BE03BF">
        <w:t>posiadać</w:t>
      </w:r>
      <w:r w:rsidRPr="00BE03BF">
        <w:t xml:space="preserve"> udokumentowane </w:t>
      </w:r>
      <w:r w:rsidR="00F31706" w:rsidRPr="00BE03BF">
        <w:t>doświadczenie</w:t>
      </w:r>
      <w:r w:rsidRPr="00BE03BF">
        <w:t xml:space="preserve"> w prowadzeniu szkó</w:t>
      </w:r>
      <w:r w:rsidR="009679E0">
        <w:t>ł</w:t>
      </w:r>
      <w:r w:rsidRPr="00BE03BF">
        <w:t xml:space="preserve"> lub placówek</w:t>
      </w:r>
      <w:r w:rsidR="009679E0">
        <w:t xml:space="preserve"> </w:t>
      </w:r>
      <w:r w:rsidR="00F31706" w:rsidRPr="00BE03BF">
        <w:t>oświatowych</w:t>
      </w:r>
      <w:r w:rsidRPr="00BE03BF">
        <w:t>.</w:t>
      </w:r>
    </w:p>
    <w:p w14:paraId="013A4298" w14:textId="39B08FF8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VI. WARUNKI S</w:t>
      </w:r>
      <w:r w:rsidR="00F31706">
        <w:rPr>
          <w:b/>
          <w:bCs/>
        </w:rPr>
        <w:t>KŁ</w:t>
      </w:r>
      <w:r w:rsidRPr="00BE03BF">
        <w:rPr>
          <w:b/>
          <w:bCs/>
        </w:rPr>
        <w:t>ADANIA KONCEPCJI I DOKUMENT</w:t>
      </w:r>
      <w:r w:rsidR="009679E0">
        <w:rPr>
          <w:b/>
          <w:bCs/>
        </w:rPr>
        <w:t>Ó</w:t>
      </w:r>
      <w:r w:rsidRPr="00BE03BF">
        <w:rPr>
          <w:b/>
          <w:bCs/>
        </w:rPr>
        <w:t>W OFERENTA</w:t>
      </w:r>
    </w:p>
    <w:p w14:paraId="558FC66A" w14:textId="46F2D973" w:rsidR="00E01431" w:rsidRDefault="00BE03BF" w:rsidP="00E01431">
      <w:pPr>
        <w:pStyle w:val="Akapitzlist"/>
        <w:numPr>
          <w:ilvl w:val="0"/>
          <w:numId w:val="8"/>
        </w:numPr>
        <w:ind w:left="284" w:hanging="284"/>
      </w:pPr>
      <w:r w:rsidRPr="00BE03BF">
        <w:t xml:space="preserve">Oferent w ramach niniejszego </w:t>
      </w:r>
      <w:r w:rsidR="00F31706" w:rsidRPr="00BE03BF">
        <w:t>ogłoszenia</w:t>
      </w:r>
      <w:r w:rsidRPr="00BE03BF">
        <w:t xml:space="preserve"> </w:t>
      </w:r>
      <w:r w:rsidR="00F31706">
        <w:t>m</w:t>
      </w:r>
      <w:r w:rsidR="00F31706" w:rsidRPr="00BE03BF">
        <w:t>oże</w:t>
      </w:r>
      <w:r w:rsidRPr="00BE03BF">
        <w:t xml:space="preserve"> </w:t>
      </w:r>
      <w:r w:rsidR="00F31706" w:rsidRPr="00BE03BF">
        <w:t>złożyć</w:t>
      </w:r>
      <w:r w:rsidRPr="00BE03BF">
        <w:t xml:space="preserve"> </w:t>
      </w:r>
      <w:r w:rsidRPr="00166BA5">
        <w:t>tylko</w:t>
      </w:r>
      <w:r w:rsidRPr="00E01431">
        <w:rPr>
          <w:b/>
          <w:bCs/>
        </w:rPr>
        <w:t xml:space="preserve"> </w:t>
      </w:r>
      <w:r w:rsidR="00F31706">
        <w:t>jedną</w:t>
      </w:r>
      <w:r w:rsidRPr="00BE03BF">
        <w:t xml:space="preserve"> ko</w:t>
      </w:r>
      <w:r w:rsidR="00F31706">
        <w:t>ncepcję</w:t>
      </w:r>
      <w:r w:rsidR="00E01431">
        <w:t>.</w:t>
      </w:r>
    </w:p>
    <w:p w14:paraId="44D22D4C" w14:textId="66992D85" w:rsidR="00E01431" w:rsidRDefault="00BE03BF" w:rsidP="00D62253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>Koncepcj</w:t>
      </w:r>
      <w:r w:rsidR="00564570">
        <w:t>ę</w:t>
      </w:r>
      <w:r w:rsidRPr="00BE03BF">
        <w:t xml:space="preserve"> </w:t>
      </w:r>
      <w:r w:rsidR="00F31706" w:rsidRPr="00BE03BF">
        <w:t>należy</w:t>
      </w:r>
      <w:r w:rsidRPr="00BE03BF">
        <w:t xml:space="preserve"> </w:t>
      </w:r>
      <w:r w:rsidR="00F31706" w:rsidRPr="00BE03BF">
        <w:t>sporządzić</w:t>
      </w:r>
      <w:r w:rsidRPr="00BE03BF">
        <w:t xml:space="preserve"> w </w:t>
      </w:r>
      <w:r w:rsidR="00F31706" w:rsidRPr="00BE03BF">
        <w:t>języku</w:t>
      </w:r>
      <w:r w:rsidRPr="00BE03BF">
        <w:t xml:space="preserve"> polskim, w formie pisemnej pod rygorem</w:t>
      </w:r>
      <w:r w:rsidR="009679E0">
        <w:t xml:space="preserve"> </w:t>
      </w:r>
      <w:r w:rsidR="009679E0" w:rsidRPr="00166BA5">
        <w:t>nieważności</w:t>
      </w:r>
      <w:r w:rsidR="00F31706" w:rsidRPr="00166BA5">
        <w:t xml:space="preserve"> </w:t>
      </w:r>
      <w:r w:rsidRPr="00BE03BF">
        <w:t>z</w:t>
      </w:r>
      <w:r w:rsidR="009679E0">
        <w:t> </w:t>
      </w:r>
      <w:r w:rsidRPr="00BE03BF">
        <w:t xml:space="preserve">ponumerowaniem </w:t>
      </w:r>
      <w:r w:rsidR="00F31706" w:rsidRPr="00BE03BF">
        <w:t>każdej</w:t>
      </w:r>
      <w:r w:rsidRPr="00BE03BF">
        <w:t xml:space="preserve"> ze stron.</w:t>
      </w:r>
    </w:p>
    <w:p w14:paraId="19B2F10E" w14:textId="02201176" w:rsidR="00E01431" w:rsidRDefault="00BE03BF" w:rsidP="00BE03BF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 xml:space="preserve">Koncepcja powinna </w:t>
      </w:r>
      <w:r w:rsidR="00F31706" w:rsidRPr="00BE03BF">
        <w:t>być</w:t>
      </w:r>
      <w:r w:rsidRPr="00BE03BF">
        <w:t xml:space="preserve"> podpisana przez osoby </w:t>
      </w:r>
      <w:r w:rsidR="00F31706" w:rsidRPr="00BE03BF">
        <w:t>upoważnione</w:t>
      </w:r>
      <w:r w:rsidRPr="00BE03BF">
        <w:t xml:space="preserve"> do </w:t>
      </w:r>
      <w:r w:rsidR="00F31706" w:rsidRPr="00BE03BF">
        <w:t>składania</w:t>
      </w:r>
      <w:r w:rsidRPr="00BE03BF">
        <w:t xml:space="preserve"> </w:t>
      </w:r>
      <w:r w:rsidR="00F31706" w:rsidRPr="00BE03BF">
        <w:t>oświadczeń</w:t>
      </w:r>
      <w:r w:rsidRPr="00BE03BF">
        <w:t xml:space="preserve"> woli, w</w:t>
      </w:r>
      <w:r w:rsidR="00D62253">
        <w:t> </w:t>
      </w:r>
      <w:r w:rsidRPr="00BE03BF">
        <w:t>tym</w:t>
      </w:r>
      <w:r w:rsidR="00D62253">
        <w:t> </w:t>
      </w:r>
      <w:r w:rsidRPr="00BE03BF">
        <w:t xml:space="preserve">do </w:t>
      </w:r>
      <w:r w:rsidR="00F31706" w:rsidRPr="00BE03BF">
        <w:t>zaciągania</w:t>
      </w:r>
      <w:r w:rsidRPr="00BE03BF">
        <w:t xml:space="preserve"> </w:t>
      </w:r>
      <w:r w:rsidR="00F31706" w:rsidRPr="00BE03BF">
        <w:t>zobowiąza</w:t>
      </w:r>
      <w:r w:rsidR="00F31706">
        <w:t>ń</w:t>
      </w:r>
      <w:r w:rsidRPr="00BE03BF">
        <w:t xml:space="preserve"> </w:t>
      </w:r>
      <w:r w:rsidR="00F31706" w:rsidRPr="00BE03BF">
        <w:t>majątkowych</w:t>
      </w:r>
      <w:r w:rsidR="00F31706">
        <w:t xml:space="preserve"> w im</w:t>
      </w:r>
      <w:r w:rsidRPr="00BE03BF">
        <w:t>ie</w:t>
      </w:r>
      <w:r w:rsidR="00F31706">
        <w:t>niu</w:t>
      </w:r>
      <w:r w:rsidRPr="00BE03BF">
        <w:t xml:space="preserve"> oferenta. Podpisy osób </w:t>
      </w:r>
      <w:r w:rsidR="00F31706" w:rsidRPr="00BE03BF">
        <w:t>upoważnionych</w:t>
      </w:r>
      <w:r w:rsidRPr="00BE03BF">
        <w:t xml:space="preserve"> powinny</w:t>
      </w:r>
      <w:r w:rsidR="00D62253">
        <w:t xml:space="preserve"> </w:t>
      </w:r>
      <w:r w:rsidR="00F31706" w:rsidRPr="00BE03BF">
        <w:t>być</w:t>
      </w:r>
      <w:r w:rsidRPr="00BE03BF">
        <w:t xml:space="preserve"> zgodne ze statutem lub innym dokumentem lub rejestrem (np. KRS) </w:t>
      </w:r>
      <w:r w:rsidR="00F31706" w:rsidRPr="00BE03BF">
        <w:t>określając</w:t>
      </w:r>
      <w:r w:rsidR="00F31706">
        <w:t>ym</w:t>
      </w:r>
      <w:r w:rsidRPr="00BE03BF">
        <w:t xml:space="preserve"> sposób</w:t>
      </w:r>
      <w:r w:rsidR="00D62253">
        <w:t xml:space="preserve"> </w:t>
      </w:r>
      <w:r w:rsidRPr="00BE03BF">
        <w:t xml:space="preserve">reprezentacji organizacji i </w:t>
      </w:r>
      <w:r w:rsidR="00F31706" w:rsidRPr="00BE03BF">
        <w:t>składania</w:t>
      </w:r>
      <w:r w:rsidRPr="00BE03BF">
        <w:t xml:space="preserve"> </w:t>
      </w:r>
      <w:r w:rsidR="00F31706" w:rsidRPr="00BE03BF">
        <w:t>oświadcze</w:t>
      </w:r>
      <w:r w:rsidR="00BB1002">
        <w:t>ń</w:t>
      </w:r>
      <w:r w:rsidRPr="00BE03BF">
        <w:t xml:space="preserve"> woli w imieniu oferenta.</w:t>
      </w:r>
    </w:p>
    <w:p w14:paraId="1FCD9335" w14:textId="77777777" w:rsidR="00E01431" w:rsidRDefault="00F31706" w:rsidP="00BE03BF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>Złożona</w:t>
      </w:r>
      <w:r w:rsidR="00BE03BF" w:rsidRPr="00BE03BF">
        <w:t xml:space="preserve"> koncepcja nie podlega </w:t>
      </w:r>
      <w:r w:rsidRPr="00BE03BF">
        <w:t>uzupełnieniu</w:t>
      </w:r>
      <w:r w:rsidR="00BE03BF" w:rsidRPr="00BE03BF">
        <w:t xml:space="preserve"> ani korekcie.</w:t>
      </w:r>
    </w:p>
    <w:p w14:paraId="25798E96" w14:textId="77777777" w:rsidR="00E01431" w:rsidRDefault="00BE03BF" w:rsidP="00BE03BF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 xml:space="preserve">Gmina </w:t>
      </w:r>
      <w:r w:rsidR="00F31706">
        <w:t>Ełk</w:t>
      </w:r>
      <w:r w:rsidRPr="00BE03BF">
        <w:t xml:space="preserve"> nie ponosi kosztó</w:t>
      </w:r>
      <w:r w:rsidR="00F31706">
        <w:t>w z tytuł</w:t>
      </w:r>
      <w:r w:rsidR="00F31706" w:rsidRPr="00BE03BF">
        <w:t>u</w:t>
      </w:r>
      <w:r w:rsidRPr="00BE03BF">
        <w:t xml:space="preserve"> przygotowania koncepcji.</w:t>
      </w:r>
    </w:p>
    <w:p w14:paraId="789EF914" w14:textId="77777777" w:rsidR="00E01431" w:rsidRDefault="00F31706" w:rsidP="00AD57DA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>Złożenie</w:t>
      </w:r>
      <w:r w:rsidR="00BE03BF" w:rsidRPr="00BE03BF">
        <w:t xml:space="preserve"> koncepcji nie jest równoznaczne z jej wyborem.</w:t>
      </w:r>
    </w:p>
    <w:p w14:paraId="581B567E" w14:textId="77777777" w:rsidR="00E01431" w:rsidRDefault="00BE03BF" w:rsidP="00AD57DA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 xml:space="preserve">Wraz z </w:t>
      </w:r>
      <w:r w:rsidR="00F31706" w:rsidRPr="00BE03BF">
        <w:t>koncepcją</w:t>
      </w:r>
      <w:r w:rsidRPr="00BE03BF">
        <w:t xml:space="preserve"> oferent </w:t>
      </w:r>
      <w:r w:rsidR="00F31706" w:rsidRPr="00BE03BF">
        <w:t>składa</w:t>
      </w:r>
      <w:r w:rsidRPr="00BE03BF">
        <w:t xml:space="preserve"> obligatoryjnie dokumenty </w:t>
      </w:r>
      <w:r w:rsidR="00F31706" w:rsidRPr="00BE03BF">
        <w:t>dotyczące</w:t>
      </w:r>
      <w:r w:rsidRPr="00BE03BF">
        <w:t xml:space="preserve"> oferenta, o których </w:t>
      </w:r>
      <w:r w:rsidR="00F31706" w:rsidRPr="00BE03BF">
        <w:t>mowa</w:t>
      </w:r>
      <w:r w:rsidR="00AD57DA">
        <w:t> </w:t>
      </w:r>
      <w:r w:rsidRPr="00BE03BF">
        <w:t>w</w:t>
      </w:r>
      <w:r w:rsidR="00AD57DA">
        <w:t> </w:t>
      </w:r>
      <w:r w:rsidRPr="00BE03BF">
        <w:t xml:space="preserve">pkt VII, podpisane na </w:t>
      </w:r>
      <w:r w:rsidR="00F31706" w:rsidRPr="00BE03BF">
        <w:t>każdej</w:t>
      </w:r>
      <w:r w:rsidRPr="00BE03BF">
        <w:t xml:space="preserve"> stronie przez osoby </w:t>
      </w:r>
      <w:r w:rsidR="00F31706" w:rsidRPr="00BE03BF">
        <w:t>upoważnione</w:t>
      </w:r>
      <w:r w:rsidRPr="00BE03BF">
        <w:t xml:space="preserve"> do </w:t>
      </w:r>
      <w:r w:rsidR="00F31706" w:rsidRPr="00BE03BF">
        <w:t>składania</w:t>
      </w:r>
      <w:r w:rsidRPr="00BE03BF">
        <w:t xml:space="preserve"> </w:t>
      </w:r>
      <w:r w:rsidR="00F31706" w:rsidRPr="00BE03BF">
        <w:t>oświadczeń</w:t>
      </w:r>
      <w:r w:rsidRPr="00BE03BF">
        <w:t xml:space="preserve"> woli</w:t>
      </w:r>
      <w:r w:rsidR="00AD57DA">
        <w:t> </w:t>
      </w:r>
      <w:r w:rsidRPr="00BE03BF">
        <w:t>w imieniu oferenta.</w:t>
      </w:r>
    </w:p>
    <w:p w14:paraId="3A990536" w14:textId="4946F147" w:rsidR="00BE03BF" w:rsidRPr="00BE03BF" w:rsidRDefault="00BE03BF" w:rsidP="00AD57DA">
      <w:pPr>
        <w:pStyle w:val="Akapitzlist"/>
        <w:numPr>
          <w:ilvl w:val="0"/>
          <w:numId w:val="8"/>
        </w:numPr>
        <w:ind w:left="284" w:hanging="284"/>
        <w:jc w:val="both"/>
      </w:pPr>
      <w:r w:rsidRPr="00BE03BF">
        <w:t>Koncepcj</w:t>
      </w:r>
      <w:r w:rsidR="005D2939">
        <w:t>ę</w:t>
      </w:r>
      <w:r w:rsidRPr="00BE03BF">
        <w:t xml:space="preserve"> i dokumenty, o których mowa w pkt. VII i VIII </w:t>
      </w:r>
      <w:r w:rsidR="00F31706" w:rsidRPr="00BE03BF">
        <w:t>należy</w:t>
      </w:r>
      <w:r w:rsidRPr="00BE03BF">
        <w:t xml:space="preserve"> </w:t>
      </w:r>
      <w:r w:rsidR="00F31706" w:rsidRPr="00BE03BF">
        <w:t>złożyć</w:t>
      </w:r>
      <w:r w:rsidRPr="00BE03BF">
        <w:t xml:space="preserve"> w terminie i</w:t>
      </w:r>
      <w:r w:rsidR="00AD57DA">
        <w:t> </w:t>
      </w:r>
      <w:r w:rsidRPr="00BE03BF">
        <w:t>miejscu</w:t>
      </w:r>
      <w:r w:rsidR="00AD57DA">
        <w:t> </w:t>
      </w:r>
      <w:r w:rsidR="00F31706" w:rsidRPr="00BE03BF">
        <w:t>określo</w:t>
      </w:r>
      <w:r w:rsidR="00F31706">
        <w:t>nym</w:t>
      </w:r>
      <w:r w:rsidRPr="00BE03BF">
        <w:t xml:space="preserve"> w niniejszym </w:t>
      </w:r>
      <w:r w:rsidR="00F31706" w:rsidRPr="00BE03BF">
        <w:t>ogłoszeniu</w:t>
      </w:r>
      <w:r w:rsidRPr="00BE03BF">
        <w:t>.</w:t>
      </w:r>
    </w:p>
    <w:p w14:paraId="44868678" w14:textId="591A9BE8" w:rsidR="00BE03BF" w:rsidRPr="00BE03BF" w:rsidRDefault="00F31706" w:rsidP="00AD57DA">
      <w:pPr>
        <w:jc w:val="both"/>
      </w:pPr>
      <w:r>
        <w:t>UWAGA: W przypadku niespeł</w:t>
      </w:r>
      <w:r w:rsidRPr="00BE03BF">
        <w:t>nienia</w:t>
      </w:r>
      <w:r w:rsidR="00BE03BF" w:rsidRPr="00BE03BF">
        <w:t xml:space="preserve"> </w:t>
      </w:r>
      <w:r>
        <w:t>wyżej</w:t>
      </w:r>
      <w:r w:rsidR="00BE03BF" w:rsidRPr="00BE03BF">
        <w:t xml:space="preserve"> wy</w:t>
      </w:r>
      <w:r>
        <w:t>mien</w:t>
      </w:r>
      <w:r w:rsidR="00BE03BF" w:rsidRPr="00BE03BF">
        <w:t>ionych warunków koncepcja zostanie</w:t>
      </w:r>
      <w:r w:rsidR="00AD57DA">
        <w:t xml:space="preserve"> </w:t>
      </w:r>
      <w:r w:rsidRPr="00BE03BF">
        <w:t>dorzucona</w:t>
      </w:r>
      <w:r>
        <w:t xml:space="preserve"> ze</w:t>
      </w:r>
      <w:r w:rsidR="00D4099C">
        <w:t> </w:t>
      </w:r>
      <w:r>
        <w:t>wzgl</w:t>
      </w:r>
      <w:r w:rsidRPr="00BE03BF">
        <w:t>ędów</w:t>
      </w:r>
      <w:r>
        <w:t xml:space="preserve"> f</w:t>
      </w:r>
      <w:r w:rsidRPr="00BE03BF">
        <w:t>ormalnych</w:t>
      </w:r>
      <w:r w:rsidR="00BE03BF" w:rsidRPr="00BE03BF">
        <w:t>.</w:t>
      </w:r>
    </w:p>
    <w:p w14:paraId="77E17425" w14:textId="5530C98D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VII. ZA</w:t>
      </w:r>
      <w:r w:rsidR="00F31706">
        <w:rPr>
          <w:b/>
          <w:bCs/>
        </w:rPr>
        <w:t>Ł</w:t>
      </w:r>
      <w:r w:rsidR="00156C98">
        <w:rPr>
          <w:b/>
          <w:bCs/>
        </w:rPr>
        <w:t>Ą</w:t>
      </w:r>
      <w:r w:rsidRPr="00BE03BF">
        <w:rPr>
          <w:b/>
          <w:bCs/>
        </w:rPr>
        <w:t>CZNIKI OBLIGATORYJNE DOTYCZACE OFERENTA</w:t>
      </w:r>
    </w:p>
    <w:p w14:paraId="1F31A562" w14:textId="5F242119" w:rsidR="00BE03BF" w:rsidRPr="00BE03BF" w:rsidRDefault="00BE03BF" w:rsidP="00BE03BF">
      <w:r w:rsidRPr="00BE03BF">
        <w:t>•</w:t>
      </w:r>
      <w:r w:rsidR="00AD57DA">
        <w:t xml:space="preserve"> </w:t>
      </w:r>
      <w:r w:rsidR="00F31706">
        <w:t>UWAGA WAŻNE</w:t>
      </w:r>
      <w:r w:rsidRPr="00BE03BF">
        <w:t>!</w:t>
      </w:r>
    </w:p>
    <w:p w14:paraId="1042D2BE" w14:textId="506E9E88" w:rsidR="00BE03BF" w:rsidRPr="00BE03BF" w:rsidRDefault="00BE03BF" w:rsidP="00AD57DA">
      <w:pPr>
        <w:jc w:val="both"/>
      </w:pPr>
      <w:r w:rsidRPr="00BE03BF">
        <w:t xml:space="preserve">Wszystkie </w:t>
      </w:r>
      <w:r w:rsidR="00F31706" w:rsidRPr="00BE03BF">
        <w:t>dokum</w:t>
      </w:r>
      <w:r w:rsidR="00F31706">
        <w:t>e</w:t>
      </w:r>
      <w:r w:rsidR="00F31706" w:rsidRPr="00BE03BF">
        <w:t>nty</w:t>
      </w:r>
      <w:r w:rsidRPr="00BE03BF">
        <w:t xml:space="preserve"> i </w:t>
      </w:r>
      <w:r w:rsidR="00F31706">
        <w:t>oświadczenia dołączone do koncepcji</w:t>
      </w:r>
      <w:r w:rsidRPr="00BE03BF">
        <w:t xml:space="preserve"> </w:t>
      </w:r>
      <w:r w:rsidR="00F31706">
        <w:t>n</w:t>
      </w:r>
      <w:r w:rsidR="00F31706" w:rsidRPr="00BE03BF">
        <w:t>ależy</w:t>
      </w:r>
      <w:r w:rsidRPr="00BE03BF">
        <w:t xml:space="preserve"> </w:t>
      </w:r>
      <w:r w:rsidR="00F31706">
        <w:t xml:space="preserve">składać </w:t>
      </w:r>
      <w:r w:rsidRPr="00BE03BF">
        <w:t xml:space="preserve"> </w:t>
      </w:r>
      <w:r w:rsidR="009C4A5A">
        <w:t>w formie</w:t>
      </w:r>
      <w:r w:rsidR="00AD57DA">
        <w:t xml:space="preserve"> </w:t>
      </w:r>
      <w:r w:rsidR="009C4A5A">
        <w:t>podpisanego</w:t>
      </w:r>
      <w:r w:rsidRPr="00BE03BF">
        <w:t xml:space="preserve"> </w:t>
      </w:r>
      <w:r w:rsidR="009C4A5A">
        <w:t>oryginału</w:t>
      </w:r>
      <w:r w:rsidRPr="00BE03BF">
        <w:t xml:space="preserve"> </w:t>
      </w:r>
      <w:r w:rsidR="009C4A5A">
        <w:t>lub</w:t>
      </w:r>
      <w:r w:rsidRPr="00BE03BF">
        <w:t xml:space="preserve"> kserokop</w:t>
      </w:r>
      <w:r w:rsidR="009C4A5A">
        <w:t>ii</w:t>
      </w:r>
      <w:r w:rsidRPr="00BE03BF">
        <w:t xml:space="preserve"> </w:t>
      </w:r>
      <w:r w:rsidR="009C4A5A" w:rsidRPr="00BE03BF">
        <w:t>poświadczonej</w:t>
      </w:r>
      <w:r w:rsidRPr="00BE03BF">
        <w:t xml:space="preserve"> ze </w:t>
      </w:r>
      <w:r w:rsidR="009C4A5A" w:rsidRPr="00BE03BF">
        <w:t>zgodność</w:t>
      </w:r>
      <w:r w:rsidR="009C4A5A">
        <w:t xml:space="preserve"> z orygi</w:t>
      </w:r>
      <w:r w:rsidR="009C4A5A" w:rsidRPr="00BE03BF">
        <w:t>nałem</w:t>
      </w:r>
      <w:r w:rsidRPr="00BE03BF">
        <w:t xml:space="preserve"> na </w:t>
      </w:r>
      <w:r w:rsidR="009C4A5A" w:rsidRPr="00BE03BF">
        <w:t>każdej</w:t>
      </w:r>
      <w:r w:rsidR="00AD57DA">
        <w:t xml:space="preserve"> </w:t>
      </w:r>
      <w:r w:rsidRPr="00BE03BF">
        <w:t>stronie.</w:t>
      </w:r>
      <w:r w:rsidR="00AD57DA">
        <w:t xml:space="preserve"> </w:t>
      </w:r>
      <w:r w:rsidR="009C4A5A" w:rsidRPr="00BE03BF">
        <w:t>Dokumenty</w:t>
      </w:r>
      <w:r w:rsidRPr="00BE03BF">
        <w:t xml:space="preserve"> </w:t>
      </w:r>
      <w:r w:rsidR="009C4A5A" w:rsidRPr="00BE03BF">
        <w:t>powinny</w:t>
      </w:r>
      <w:r w:rsidRPr="00BE03BF">
        <w:t xml:space="preserve"> </w:t>
      </w:r>
      <w:r w:rsidR="009C4A5A" w:rsidRPr="00BE03BF">
        <w:t>być</w:t>
      </w:r>
      <w:r w:rsidRPr="00BE03BF">
        <w:t xml:space="preserve"> </w:t>
      </w:r>
      <w:r w:rsidR="009C4A5A" w:rsidRPr="00BE03BF">
        <w:t>podpisane</w:t>
      </w:r>
      <w:r w:rsidR="00AD57DA">
        <w:t xml:space="preserve"> na każdej stronie </w:t>
      </w:r>
      <w:r w:rsidRPr="00BE03BF">
        <w:t xml:space="preserve">przez </w:t>
      </w:r>
      <w:r w:rsidR="009C4A5A" w:rsidRPr="00BE03BF">
        <w:t>osoby</w:t>
      </w:r>
      <w:r w:rsidRPr="00BE03BF">
        <w:t xml:space="preserve"> </w:t>
      </w:r>
      <w:r w:rsidR="009C4A5A" w:rsidRPr="00BE03BF">
        <w:t>upoważnione</w:t>
      </w:r>
      <w:r w:rsidRPr="00BE03BF">
        <w:t xml:space="preserve"> do </w:t>
      </w:r>
      <w:r w:rsidR="009C4A5A" w:rsidRPr="00BE03BF">
        <w:t>składania</w:t>
      </w:r>
      <w:r w:rsidR="00AD57DA">
        <w:t xml:space="preserve"> </w:t>
      </w:r>
      <w:r w:rsidR="009C4A5A" w:rsidRPr="00BE03BF">
        <w:t>oświadczeń</w:t>
      </w:r>
      <w:r w:rsidR="009C4A5A">
        <w:t xml:space="preserve"> woli</w:t>
      </w:r>
      <w:r w:rsidRPr="00BE03BF">
        <w:t xml:space="preserve"> </w:t>
      </w:r>
      <w:r w:rsidRPr="00BE03BF">
        <w:lastRenderedPageBreak/>
        <w:t>ze</w:t>
      </w:r>
      <w:r w:rsidR="00D4099C">
        <w:t> </w:t>
      </w:r>
      <w:r w:rsidR="009C4A5A" w:rsidRPr="00BE03BF">
        <w:t>strony</w:t>
      </w:r>
      <w:r w:rsidRPr="00BE03BF">
        <w:t xml:space="preserve"> </w:t>
      </w:r>
      <w:r w:rsidR="009C4A5A" w:rsidRPr="00BE03BF">
        <w:t>oferenta</w:t>
      </w:r>
      <w:r w:rsidR="00AD57DA">
        <w:t xml:space="preserve">. </w:t>
      </w:r>
      <w:r w:rsidR="009C4A5A">
        <w:t>Podp</w:t>
      </w:r>
      <w:r w:rsidRPr="00BE03BF">
        <w:t>isy os</w:t>
      </w:r>
      <w:r w:rsidR="009C4A5A">
        <w:t>ób upo</w:t>
      </w:r>
      <w:r w:rsidR="009C4A5A" w:rsidRPr="00BE03BF">
        <w:t>ważnionych</w:t>
      </w:r>
      <w:r w:rsidRPr="00BE03BF">
        <w:t xml:space="preserve"> </w:t>
      </w:r>
      <w:r w:rsidR="009C4A5A" w:rsidRPr="00BE03BF">
        <w:t>powinny</w:t>
      </w:r>
      <w:r w:rsidRPr="00BE03BF">
        <w:t xml:space="preserve"> </w:t>
      </w:r>
      <w:r w:rsidR="009C4A5A" w:rsidRPr="00BE03BF">
        <w:t>być</w:t>
      </w:r>
      <w:r w:rsidRPr="00BE03BF">
        <w:t xml:space="preserve"> </w:t>
      </w:r>
      <w:r w:rsidR="009C4A5A">
        <w:t>zgodne</w:t>
      </w:r>
      <w:r w:rsidRPr="00BE03BF">
        <w:t xml:space="preserve"> ze statute</w:t>
      </w:r>
      <w:r w:rsidR="009C4A5A">
        <w:t>m</w:t>
      </w:r>
      <w:r w:rsidRPr="00BE03BF">
        <w:t xml:space="preserve"> </w:t>
      </w:r>
      <w:r w:rsidR="009C4A5A" w:rsidRPr="00BE03BF">
        <w:t>lub</w:t>
      </w:r>
      <w:r w:rsidR="009C4A5A">
        <w:t xml:space="preserve"> innym dokumentem l</w:t>
      </w:r>
      <w:r w:rsidRPr="00BE03BF">
        <w:t>ub</w:t>
      </w:r>
      <w:r w:rsidR="00AD57DA">
        <w:t xml:space="preserve"> </w:t>
      </w:r>
      <w:r w:rsidR="009C4A5A">
        <w:t>rejestrem (np. KRS) określającym sposób reprezentacji oferenta</w:t>
      </w:r>
      <w:r w:rsidRPr="00BE03BF">
        <w:t xml:space="preserve"> </w:t>
      </w:r>
      <w:r w:rsidR="00AD57DA">
        <w:t>i</w:t>
      </w:r>
      <w:r w:rsidRPr="00BE03BF">
        <w:t xml:space="preserve"> </w:t>
      </w:r>
      <w:r w:rsidR="009C4A5A" w:rsidRPr="00BE03BF">
        <w:t>składania</w:t>
      </w:r>
      <w:r w:rsidRPr="00BE03BF">
        <w:t xml:space="preserve"> </w:t>
      </w:r>
      <w:r w:rsidR="009C4A5A" w:rsidRPr="00BE03BF">
        <w:t>oś</w:t>
      </w:r>
      <w:r w:rsidR="009C4A5A">
        <w:t>wiadczeń woli</w:t>
      </w:r>
      <w:r w:rsidR="00AD57DA">
        <w:t xml:space="preserve"> </w:t>
      </w:r>
      <w:r w:rsidRPr="00BE03BF">
        <w:t xml:space="preserve">w imieniu </w:t>
      </w:r>
      <w:r w:rsidR="009C4A5A" w:rsidRPr="00BE03BF">
        <w:t>oferenta</w:t>
      </w:r>
      <w:r w:rsidRPr="00BE03BF">
        <w:t>.</w:t>
      </w:r>
    </w:p>
    <w:p w14:paraId="50EAB451" w14:textId="77777777" w:rsidR="00AD57DA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Aktualny nr KRS organizacji lub inny dokument lub akt prawny </w:t>
      </w:r>
      <w:r w:rsidR="009C4A5A" w:rsidRPr="00BE03BF">
        <w:t>dokumentujący</w:t>
      </w:r>
      <w:r w:rsidRPr="00BE03BF">
        <w:t xml:space="preserve"> </w:t>
      </w:r>
      <w:r w:rsidR="009C4A5A" w:rsidRPr="00BE03BF">
        <w:t>osobowość</w:t>
      </w:r>
      <w:r w:rsidRPr="00BE03BF">
        <w:t xml:space="preserve"> prawn</w:t>
      </w:r>
      <w:r w:rsidR="00AD57DA">
        <w:t xml:space="preserve">ą. </w:t>
      </w:r>
      <w:r w:rsidRPr="00BE03BF">
        <w:t xml:space="preserve">Nie dotyczy Uczniowskich Klubów Sportowych oraz Klubów Sportowych </w:t>
      </w:r>
      <w:r w:rsidR="009C4A5A" w:rsidRPr="00BE03BF">
        <w:t>nieprowadzących</w:t>
      </w:r>
      <w:r w:rsidR="00AD57DA">
        <w:t xml:space="preserve"> </w:t>
      </w:r>
      <w:r w:rsidR="009C4A5A" w:rsidRPr="00BE03BF">
        <w:t>działalności</w:t>
      </w:r>
      <w:r w:rsidRPr="00BE03BF">
        <w:t xml:space="preserve"> gospodarczej.</w:t>
      </w:r>
    </w:p>
    <w:p w14:paraId="117C6EAD" w14:textId="77777777" w:rsidR="00AD57DA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Aktualny nr KRS - w przypadku prowadzenia </w:t>
      </w:r>
      <w:r w:rsidR="009C4A5A" w:rsidRPr="00BE03BF">
        <w:t>działalności</w:t>
      </w:r>
      <w:r w:rsidRPr="00BE03BF">
        <w:t xml:space="preserve"> gospodarczej.</w:t>
      </w:r>
    </w:p>
    <w:p w14:paraId="2AAD0AEF" w14:textId="77777777" w:rsidR="00AD57DA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W przypadku </w:t>
      </w:r>
      <w:r w:rsidR="009C4A5A" w:rsidRPr="00BE03BF">
        <w:t>spółek</w:t>
      </w:r>
      <w:r w:rsidRPr="00BE03BF">
        <w:t xml:space="preserve"> akcyjnych i </w:t>
      </w:r>
      <w:r w:rsidR="009C4A5A" w:rsidRPr="00BE03BF">
        <w:t>spółek</w:t>
      </w:r>
      <w:r w:rsidRPr="00BE03BF">
        <w:t xml:space="preserve"> z </w:t>
      </w:r>
      <w:r w:rsidR="009C4A5A" w:rsidRPr="00BE03BF">
        <w:t>ograniczoną</w:t>
      </w:r>
      <w:r w:rsidRPr="00BE03BF">
        <w:t xml:space="preserve"> </w:t>
      </w:r>
      <w:r w:rsidR="009C4A5A" w:rsidRPr="00BE03BF">
        <w:t>odpowiedzialnością</w:t>
      </w:r>
      <w:r w:rsidRPr="00BE03BF">
        <w:t xml:space="preserve"> </w:t>
      </w:r>
      <w:r w:rsidR="009C4A5A" w:rsidRPr="00BE03BF">
        <w:t>należy</w:t>
      </w:r>
      <w:r w:rsidRPr="00BE03BF">
        <w:t xml:space="preserve"> </w:t>
      </w:r>
      <w:r w:rsidR="009C4A5A" w:rsidRPr="00BE03BF">
        <w:t>dostarczyć</w:t>
      </w:r>
      <w:r w:rsidR="00AD57DA">
        <w:t xml:space="preserve"> </w:t>
      </w:r>
      <w:r w:rsidRPr="00BE03BF">
        <w:t xml:space="preserve">dokumenty </w:t>
      </w:r>
      <w:r w:rsidR="009C4A5A" w:rsidRPr="00BE03BF">
        <w:t>poświadczające</w:t>
      </w:r>
      <w:r w:rsidR="009C4A5A">
        <w:t>, ż</w:t>
      </w:r>
      <w:r w:rsidRPr="00BE03BF">
        <w:t xml:space="preserve">e nie </w:t>
      </w:r>
      <w:r w:rsidR="009C4A5A" w:rsidRPr="00BE03BF">
        <w:t>działają</w:t>
      </w:r>
      <w:r w:rsidRPr="00BE03BF">
        <w:t xml:space="preserve"> </w:t>
      </w:r>
      <w:r w:rsidR="009C4A5A">
        <w:t>one</w:t>
      </w:r>
      <w:r w:rsidRPr="00BE03BF">
        <w:t xml:space="preserve"> w celu </w:t>
      </w:r>
      <w:r w:rsidR="009C4A5A" w:rsidRPr="00BE03BF">
        <w:t>osiągniecia</w:t>
      </w:r>
      <w:r w:rsidRPr="00BE03BF">
        <w:t xml:space="preserve"> zysku oraz </w:t>
      </w:r>
      <w:r w:rsidR="009C4A5A" w:rsidRPr="00BE03BF">
        <w:t>przeznaczają</w:t>
      </w:r>
      <w:r w:rsidRPr="00BE03BF">
        <w:t xml:space="preserve"> </w:t>
      </w:r>
      <w:r w:rsidR="009C4A5A" w:rsidRPr="00BE03BF">
        <w:t>całość</w:t>
      </w:r>
      <w:r w:rsidR="00AD57DA">
        <w:t xml:space="preserve"> </w:t>
      </w:r>
      <w:r w:rsidRPr="00BE03BF">
        <w:t xml:space="preserve">dochodu na realizacje celów statutowych oraz nie </w:t>
      </w:r>
      <w:r w:rsidR="009C4A5A" w:rsidRPr="00BE03BF">
        <w:t>przeznaczają</w:t>
      </w:r>
      <w:r w:rsidRPr="00BE03BF">
        <w:t xml:space="preserve"> zysku do </w:t>
      </w:r>
      <w:r w:rsidR="009C4A5A" w:rsidRPr="00BE03BF">
        <w:t>podziału</w:t>
      </w:r>
      <w:r w:rsidR="009C4A5A">
        <w:t xml:space="preserve"> między</w:t>
      </w:r>
      <w:r w:rsidRPr="00BE03BF">
        <w:t xml:space="preserve"> swoich</w:t>
      </w:r>
      <w:r w:rsidR="00AD57DA">
        <w:t xml:space="preserve"> </w:t>
      </w:r>
      <w:r w:rsidR="009C4A5A" w:rsidRPr="00BE03BF">
        <w:t>członków</w:t>
      </w:r>
      <w:r w:rsidRPr="00BE03BF">
        <w:t xml:space="preserve">, </w:t>
      </w:r>
      <w:r w:rsidR="009C4A5A" w:rsidRPr="00BE03BF">
        <w:t>udziałowców</w:t>
      </w:r>
      <w:r w:rsidRPr="00BE03BF">
        <w:t>, akcjonariuszy i pracowników.</w:t>
      </w:r>
    </w:p>
    <w:p w14:paraId="311706FE" w14:textId="77777777" w:rsidR="00AD57DA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Sprawozdanie merytoryczne z </w:t>
      </w:r>
      <w:r w:rsidR="009C4A5A" w:rsidRPr="00BE03BF">
        <w:t>działalności</w:t>
      </w:r>
      <w:r w:rsidRPr="00BE03BF">
        <w:t xml:space="preserve"> oferenta za ostatni rok podpisane przez osoby</w:t>
      </w:r>
      <w:r w:rsidR="00AD57DA">
        <w:t xml:space="preserve"> </w:t>
      </w:r>
      <w:r w:rsidR="009C4A5A" w:rsidRPr="00BE03BF">
        <w:t>upoważnione</w:t>
      </w:r>
      <w:r w:rsidRPr="00BE03BF">
        <w:t xml:space="preserve"> do </w:t>
      </w:r>
      <w:r w:rsidR="009C4A5A" w:rsidRPr="00BE03BF">
        <w:t>składania</w:t>
      </w:r>
      <w:r w:rsidRPr="00BE03BF">
        <w:t xml:space="preserve"> </w:t>
      </w:r>
      <w:r w:rsidR="009C4A5A" w:rsidRPr="00BE03BF">
        <w:t>oświadczeń</w:t>
      </w:r>
      <w:r w:rsidRPr="00BE03BF">
        <w:t xml:space="preserve"> woli w imieniu oferenta lub inny dokument </w:t>
      </w:r>
      <w:r w:rsidR="009C4A5A" w:rsidRPr="00BE03BF">
        <w:t>równoważny</w:t>
      </w:r>
      <w:r w:rsidRPr="00BE03BF">
        <w:t>.</w:t>
      </w:r>
    </w:p>
    <w:p w14:paraId="3717595A" w14:textId="28AE8B82" w:rsidR="00D33121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Sprawozdanie finansowe za ostatni rok obrotowy, podpisane przez osoby </w:t>
      </w:r>
      <w:r w:rsidR="0024043E" w:rsidRPr="00BE03BF">
        <w:t>upoważnione</w:t>
      </w:r>
      <w:r w:rsidR="00AD57DA">
        <w:t xml:space="preserve"> </w:t>
      </w:r>
      <w:r w:rsidRPr="00BE03BF">
        <w:t xml:space="preserve">do </w:t>
      </w:r>
      <w:r w:rsidR="0024043E" w:rsidRPr="00BE03BF">
        <w:t>składania</w:t>
      </w:r>
      <w:r w:rsidRPr="00BE03BF">
        <w:t xml:space="preserve"> </w:t>
      </w:r>
      <w:r w:rsidR="0024043E" w:rsidRPr="00BE03BF">
        <w:t>oświadczeń</w:t>
      </w:r>
      <w:r w:rsidRPr="00BE03BF">
        <w:t xml:space="preserve"> woli w imieniu oferenta zgodnie z art. 45 ust. 2 ustawy</w:t>
      </w:r>
      <w:r w:rsidR="00AD57DA">
        <w:t xml:space="preserve"> </w:t>
      </w:r>
      <w:r w:rsidRPr="00BE03BF">
        <w:t>z dnia 29</w:t>
      </w:r>
      <w:r w:rsidR="00BB1002">
        <w:t xml:space="preserve"> września </w:t>
      </w:r>
      <w:r w:rsidRPr="00BE03BF">
        <w:t>1994 r. o</w:t>
      </w:r>
      <w:r w:rsidR="00BB1002">
        <w:t> </w:t>
      </w:r>
      <w:r w:rsidR="0024043E" w:rsidRPr="00BE03BF">
        <w:t>rachunkowości</w:t>
      </w:r>
      <w:r w:rsidRPr="00BE03BF">
        <w:t xml:space="preserve"> (</w:t>
      </w:r>
      <w:r w:rsidR="00AD57DA">
        <w:t xml:space="preserve">t. j. </w:t>
      </w:r>
      <w:r w:rsidRPr="00BE03BF">
        <w:t>Dz. U. 201</w:t>
      </w:r>
      <w:r w:rsidR="00AD57DA">
        <w:t>9</w:t>
      </w:r>
      <w:r w:rsidRPr="00BE03BF">
        <w:t xml:space="preserve"> r. poz. 3</w:t>
      </w:r>
      <w:r w:rsidR="00D33121">
        <w:t>51</w:t>
      </w:r>
      <w:r w:rsidRPr="00BE03BF">
        <w:t xml:space="preserve"> ze zm.), w rozumieniu</w:t>
      </w:r>
      <w:r w:rsidR="00D33121">
        <w:t xml:space="preserve"> </w:t>
      </w:r>
      <w:r w:rsidRPr="00BE03BF">
        <w:t xml:space="preserve">ostatniego roku </w:t>
      </w:r>
      <w:r w:rsidR="0024043E" w:rsidRPr="00BE03BF">
        <w:t>budżetowego</w:t>
      </w:r>
      <w:r w:rsidR="0024043E">
        <w:t xml:space="preserve"> lub inny dokum</w:t>
      </w:r>
      <w:r w:rsidRPr="00BE03BF">
        <w:t>ent/</w:t>
      </w:r>
      <w:r w:rsidR="0024043E" w:rsidRPr="00BE03BF">
        <w:t>oświadczenie</w:t>
      </w:r>
      <w:r w:rsidRPr="00BE03BF">
        <w:t xml:space="preserve"> </w:t>
      </w:r>
      <w:r w:rsidR="0024043E" w:rsidRPr="00BE03BF">
        <w:t>właściwe</w:t>
      </w:r>
      <w:r w:rsidRPr="00BE03BF">
        <w:t xml:space="preserve"> na mocy </w:t>
      </w:r>
      <w:r w:rsidR="0024043E" w:rsidRPr="00BE03BF">
        <w:t>odrębnych</w:t>
      </w:r>
      <w:r w:rsidR="00D33121">
        <w:t xml:space="preserve"> </w:t>
      </w:r>
      <w:r w:rsidR="0024043E" w:rsidRPr="00BE03BF">
        <w:t>przepisów</w:t>
      </w:r>
      <w:r w:rsidRPr="00BE03BF">
        <w:t>.</w:t>
      </w:r>
    </w:p>
    <w:p w14:paraId="6B49FC9A" w14:textId="66F0E750" w:rsidR="00D33121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Aktualny statut oferenta lub dokument </w:t>
      </w:r>
      <w:r w:rsidR="0024043E" w:rsidRPr="00BE03BF">
        <w:t>równoważny</w:t>
      </w:r>
      <w:r w:rsidRPr="00BE03BF">
        <w:t xml:space="preserve"> (z</w:t>
      </w:r>
      <w:r w:rsidR="00D33121">
        <w:t xml:space="preserve"> </w:t>
      </w:r>
      <w:r w:rsidR="0024043E" w:rsidRPr="00BE03BF">
        <w:t>uwzględnionymi</w:t>
      </w:r>
      <w:r w:rsidRPr="00BE03BF">
        <w:t xml:space="preserve"> aktualizacjami</w:t>
      </w:r>
      <w:r w:rsidR="00D33121">
        <w:t xml:space="preserve"> </w:t>
      </w:r>
      <w:r w:rsidRPr="00BE03BF">
        <w:t>zatwierdzony</w:t>
      </w:r>
      <w:r w:rsidR="00D33121">
        <w:t>mi</w:t>
      </w:r>
      <w:r w:rsidRPr="00BE03BF">
        <w:t xml:space="preserve"> przez s</w:t>
      </w:r>
      <w:r w:rsidR="00E81DD9">
        <w:t>ą</w:t>
      </w:r>
      <w:r w:rsidRPr="00BE03BF">
        <w:t xml:space="preserve">d rejestrowy) - </w:t>
      </w:r>
      <w:r w:rsidR="0024043E" w:rsidRPr="00BE03BF">
        <w:t>należy</w:t>
      </w:r>
      <w:r w:rsidR="0024043E">
        <w:t xml:space="preserve"> zł</w:t>
      </w:r>
      <w:r w:rsidR="0024043E" w:rsidRPr="00BE03BF">
        <w:t>ożyć</w:t>
      </w:r>
      <w:r w:rsidRPr="00BE03BF">
        <w:t xml:space="preserve"> nie </w:t>
      </w:r>
      <w:r w:rsidR="0024043E" w:rsidRPr="00BE03BF">
        <w:t>później</w:t>
      </w:r>
      <w:r w:rsidRPr="00BE03BF">
        <w:t xml:space="preserve"> </w:t>
      </w:r>
      <w:r w:rsidR="0024043E" w:rsidRPr="00BE03BF">
        <w:t>niż</w:t>
      </w:r>
      <w:r w:rsidRPr="00BE03BF">
        <w:t xml:space="preserve"> w dniu </w:t>
      </w:r>
      <w:r w:rsidR="0024043E" w:rsidRPr="00BE03BF">
        <w:t>złożenia</w:t>
      </w:r>
      <w:r w:rsidRPr="00BE03BF">
        <w:t xml:space="preserve"> koncepcji.</w:t>
      </w:r>
      <w:r w:rsidR="00D33121">
        <w:t xml:space="preserve"> </w:t>
      </w:r>
      <w:r w:rsidRPr="00BE03BF">
        <w:t xml:space="preserve">Oferenci </w:t>
      </w:r>
      <w:r w:rsidR="0024043E" w:rsidRPr="00BE03BF">
        <w:t>podlegający</w:t>
      </w:r>
      <w:r w:rsidRPr="00BE03BF">
        <w:t xml:space="preserve"> rejestracji w </w:t>
      </w:r>
      <w:r w:rsidR="0024043E" w:rsidRPr="00BE03BF">
        <w:t>sądzie</w:t>
      </w:r>
      <w:r w:rsidRPr="00BE03BF">
        <w:t xml:space="preserve"> </w:t>
      </w:r>
      <w:r w:rsidR="0024043E" w:rsidRPr="00BE03BF">
        <w:t>dołączają</w:t>
      </w:r>
      <w:r w:rsidRPr="00BE03BF">
        <w:t xml:space="preserve"> kserokopie statutu, na którym </w:t>
      </w:r>
      <w:r w:rsidR="0024043E" w:rsidRPr="00BE03BF">
        <w:t>znajdują</w:t>
      </w:r>
      <w:r w:rsidRPr="00BE03BF">
        <w:t xml:space="preserve"> </w:t>
      </w:r>
      <w:r w:rsidR="0024043E" w:rsidRPr="00BE03BF">
        <w:t>się</w:t>
      </w:r>
      <w:r w:rsidR="00D33121">
        <w:t xml:space="preserve"> </w:t>
      </w:r>
      <w:r w:rsidR="0024043E" w:rsidRPr="00BE03BF">
        <w:t>piecz</w:t>
      </w:r>
      <w:r w:rsidR="00E81DD9">
        <w:t>ę</w:t>
      </w:r>
      <w:r w:rsidR="0024043E" w:rsidRPr="00BE03BF">
        <w:t>cie</w:t>
      </w:r>
      <w:r w:rsidRPr="00BE03BF">
        <w:t xml:space="preserve"> s</w:t>
      </w:r>
      <w:r w:rsidR="00E81DD9">
        <w:t>ą</w:t>
      </w:r>
      <w:r w:rsidRPr="00BE03BF">
        <w:t>du.</w:t>
      </w:r>
    </w:p>
    <w:p w14:paraId="0FBED1A6" w14:textId="77777777" w:rsidR="00D33121" w:rsidRDefault="0024043E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>Pełnomocnictwa</w:t>
      </w:r>
      <w:r w:rsidR="00BE03BF" w:rsidRPr="00BE03BF">
        <w:t xml:space="preserve"> lub </w:t>
      </w:r>
      <w:r w:rsidRPr="00BE03BF">
        <w:t>upoważnienia</w:t>
      </w:r>
      <w:r w:rsidR="00BE03BF" w:rsidRPr="00BE03BF">
        <w:t xml:space="preserve"> </w:t>
      </w:r>
      <w:r w:rsidRPr="00BE03BF">
        <w:t>Zarządu</w:t>
      </w:r>
      <w:r w:rsidR="00BE03BF" w:rsidRPr="00BE03BF">
        <w:t xml:space="preserve"> </w:t>
      </w:r>
      <w:r w:rsidRPr="00BE03BF">
        <w:t>Głównego</w:t>
      </w:r>
      <w:r w:rsidR="00BE03BF" w:rsidRPr="00BE03BF">
        <w:t xml:space="preserve"> do </w:t>
      </w:r>
      <w:r w:rsidRPr="00BE03BF">
        <w:t>składania</w:t>
      </w:r>
      <w:r w:rsidR="00BE03BF" w:rsidRPr="00BE03BF">
        <w:t xml:space="preserve"> </w:t>
      </w:r>
      <w:r w:rsidRPr="00BE03BF">
        <w:t>oświadczeń</w:t>
      </w:r>
      <w:r w:rsidR="00BE03BF" w:rsidRPr="00BE03BF">
        <w:t xml:space="preserve"> woli</w:t>
      </w:r>
      <w:r w:rsidR="00D33121">
        <w:t xml:space="preserve"> </w:t>
      </w:r>
      <w:r>
        <w:t>w jego imieniu, wydane dl</w:t>
      </w:r>
      <w:r w:rsidR="00BE03BF" w:rsidRPr="00BE03BF">
        <w:t xml:space="preserve">a osób go </w:t>
      </w:r>
      <w:r w:rsidRPr="00BE03BF">
        <w:t>reprezentujących</w:t>
      </w:r>
      <w:r w:rsidR="00BE03BF" w:rsidRPr="00BE03BF">
        <w:t xml:space="preserve"> z </w:t>
      </w:r>
      <w:r w:rsidRPr="00BE03BF">
        <w:t>oddziałów</w:t>
      </w:r>
      <w:r w:rsidR="00BE03BF" w:rsidRPr="00BE03BF">
        <w:t xml:space="preserve"> terenowych </w:t>
      </w:r>
      <w:r w:rsidRPr="00BE03BF">
        <w:t>nieposiadających</w:t>
      </w:r>
      <w:r w:rsidR="00D33121">
        <w:t xml:space="preserve"> </w:t>
      </w:r>
      <w:r w:rsidRPr="00BE03BF">
        <w:t>osobowości</w:t>
      </w:r>
      <w:r w:rsidR="00BE03BF" w:rsidRPr="00BE03BF">
        <w:t xml:space="preserve"> prawnej.</w:t>
      </w:r>
    </w:p>
    <w:p w14:paraId="2FC46D48" w14:textId="77777777" w:rsidR="00D33121" w:rsidRDefault="00BE03BF" w:rsidP="0024043E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Dokumenty </w:t>
      </w:r>
      <w:r w:rsidR="0024043E" w:rsidRPr="00BE03BF">
        <w:t>poświadczające</w:t>
      </w:r>
      <w:r w:rsidRPr="00BE03BF">
        <w:t xml:space="preserve"> </w:t>
      </w:r>
      <w:r w:rsidR="0024043E" w:rsidRPr="00BE03BF">
        <w:t>spełnienie</w:t>
      </w:r>
      <w:r w:rsidRPr="00BE03BF">
        <w:t xml:space="preserve"> wymogu </w:t>
      </w:r>
      <w:r w:rsidR="0024043E" w:rsidRPr="00BE03BF">
        <w:t>określonego</w:t>
      </w:r>
      <w:r w:rsidRPr="00BE03BF">
        <w:t xml:space="preserve"> w </w:t>
      </w:r>
      <w:r w:rsidR="0024043E" w:rsidRPr="00BE03BF">
        <w:t>części</w:t>
      </w:r>
      <w:r w:rsidRPr="00BE03BF">
        <w:t xml:space="preserve"> V pkt 4.</w:t>
      </w:r>
    </w:p>
    <w:p w14:paraId="3E6E9676" w14:textId="73AD7133" w:rsidR="00D33121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Pisemne </w:t>
      </w:r>
      <w:r w:rsidR="0024043E" w:rsidRPr="00BE03BF">
        <w:t>zobowiązanie</w:t>
      </w:r>
      <w:r w:rsidRPr="00BE03BF">
        <w:t xml:space="preserve"> do wykonania adaptacji/remontu </w:t>
      </w:r>
      <w:r w:rsidR="0024043E" w:rsidRPr="00BE03BF">
        <w:t>nieruchomości</w:t>
      </w:r>
      <w:r w:rsidR="0024043E">
        <w:t xml:space="preserve"> w Mrozach Wielkich</w:t>
      </w:r>
      <w:r w:rsidRPr="00BE03BF">
        <w:t xml:space="preserve"> zgodnie z </w:t>
      </w:r>
      <w:r w:rsidR="0024043E" w:rsidRPr="00BE03BF">
        <w:t>przedstawioną</w:t>
      </w:r>
      <w:r w:rsidRPr="00BE03BF">
        <w:t xml:space="preserve"> </w:t>
      </w:r>
      <w:r w:rsidR="0024043E" w:rsidRPr="00BE03BF">
        <w:t>koncepcją</w:t>
      </w:r>
      <w:r w:rsidRPr="00BE03BF">
        <w:t xml:space="preserve"> w terminie nie </w:t>
      </w:r>
      <w:r w:rsidR="0024043E" w:rsidRPr="00BE03BF">
        <w:t>później</w:t>
      </w:r>
      <w:r w:rsidRPr="00BE03BF">
        <w:t xml:space="preserve"> </w:t>
      </w:r>
      <w:r w:rsidR="0024043E" w:rsidRPr="00BE03BF">
        <w:t>niż</w:t>
      </w:r>
      <w:r w:rsidRPr="00BE03BF">
        <w:t xml:space="preserve"> </w:t>
      </w:r>
      <w:r w:rsidRPr="00FF36F4">
        <w:t xml:space="preserve">do </w:t>
      </w:r>
      <w:r w:rsidR="00EC7462" w:rsidRPr="00FF36F4">
        <w:t>1</w:t>
      </w:r>
      <w:r w:rsidR="00D4099C">
        <w:t xml:space="preserve"> września </w:t>
      </w:r>
      <w:r w:rsidR="00FF36F4" w:rsidRPr="00FF36F4">
        <w:t>2021</w:t>
      </w:r>
      <w:r w:rsidRPr="00FF36F4">
        <w:t xml:space="preserve"> r</w:t>
      </w:r>
      <w:r w:rsidRPr="00BE03BF">
        <w:t>.</w:t>
      </w:r>
      <w:r w:rsidR="00567A03">
        <w:t xml:space="preserve"> </w:t>
      </w:r>
      <w:r w:rsidRPr="00BE03BF">
        <w:t>(w przypadku wygrania konkursu).</w:t>
      </w:r>
    </w:p>
    <w:p w14:paraId="2B7E0DB0" w14:textId="6A1AE3C9" w:rsidR="00D33121" w:rsidRDefault="00BE03BF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 xml:space="preserve">Pisemne </w:t>
      </w:r>
      <w:r w:rsidR="007239C1" w:rsidRPr="00BE03BF">
        <w:t>oświadczenie</w:t>
      </w:r>
      <w:r w:rsidRPr="00BE03BF">
        <w:t xml:space="preserve">, </w:t>
      </w:r>
      <w:r w:rsidR="00D33121">
        <w:t>ż</w:t>
      </w:r>
      <w:r w:rsidRPr="00BE03BF">
        <w:t xml:space="preserve">e oferent </w:t>
      </w:r>
      <w:r w:rsidR="007239C1" w:rsidRPr="00BE03BF">
        <w:t>zobowiązuję</w:t>
      </w:r>
      <w:r w:rsidR="007239C1">
        <w:t xml:space="preserve"> się</w:t>
      </w:r>
      <w:r w:rsidRPr="00BE03BF">
        <w:t xml:space="preserve"> do utworzenia i prowadzenia </w:t>
      </w:r>
      <w:r w:rsidR="007239C1">
        <w:t>punktu przedszkolnego</w:t>
      </w:r>
      <w:r w:rsidRPr="00BE03BF">
        <w:t xml:space="preserve">, </w:t>
      </w:r>
      <w:r w:rsidR="007239C1" w:rsidRPr="00BE03BF">
        <w:t>szkoły</w:t>
      </w:r>
      <w:r w:rsidR="007239C1">
        <w:t xml:space="preserve"> </w:t>
      </w:r>
      <w:r w:rsidRPr="00BE03BF">
        <w:t xml:space="preserve">podstawowej nie </w:t>
      </w:r>
      <w:r w:rsidR="007239C1" w:rsidRPr="00BE03BF">
        <w:t>później</w:t>
      </w:r>
      <w:r w:rsidRPr="00BE03BF">
        <w:t xml:space="preserve"> </w:t>
      </w:r>
      <w:r w:rsidR="007239C1" w:rsidRPr="00BE03BF">
        <w:t>niż</w:t>
      </w:r>
      <w:r w:rsidRPr="00BE03BF">
        <w:t xml:space="preserve"> od 1</w:t>
      </w:r>
      <w:r w:rsidR="00D4099C">
        <w:t xml:space="preserve"> września </w:t>
      </w:r>
      <w:r w:rsidRPr="00BE03BF">
        <w:t>202</w:t>
      </w:r>
      <w:r w:rsidR="00CE5090">
        <w:t>1</w:t>
      </w:r>
      <w:r w:rsidRPr="00BE03BF">
        <w:t xml:space="preserve"> </w:t>
      </w:r>
      <w:r w:rsidRPr="00567A03">
        <w:t>r</w:t>
      </w:r>
      <w:r w:rsidR="00567A03" w:rsidRPr="00567A03">
        <w:t>.</w:t>
      </w:r>
      <w:r w:rsidRPr="00567A03">
        <w:t xml:space="preserve"> </w:t>
      </w:r>
      <w:r w:rsidRPr="00BE03BF">
        <w:t>zgodnie</w:t>
      </w:r>
      <w:r w:rsidR="00D33121">
        <w:t xml:space="preserve"> </w:t>
      </w:r>
      <w:r w:rsidRPr="00BE03BF">
        <w:t xml:space="preserve">z </w:t>
      </w:r>
      <w:r w:rsidR="007239C1" w:rsidRPr="00BE03BF">
        <w:t>ustawą</w:t>
      </w:r>
      <w:r w:rsidRPr="00BE03BF">
        <w:t xml:space="preserve"> z dnia 14</w:t>
      </w:r>
      <w:r w:rsidR="00D33121">
        <w:t> </w:t>
      </w:r>
      <w:r w:rsidRPr="00BE03BF">
        <w:t>grudnia 2016</w:t>
      </w:r>
      <w:r w:rsidR="001A5503">
        <w:t xml:space="preserve"> </w:t>
      </w:r>
      <w:r w:rsidRPr="00BE03BF">
        <w:t xml:space="preserve">r. Prawo </w:t>
      </w:r>
      <w:r w:rsidR="007239C1" w:rsidRPr="00BE03BF">
        <w:t>oświatowe</w:t>
      </w:r>
      <w:r w:rsidRPr="00BE03BF">
        <w:t xml:space="preserve"> (</w:t>
      </w:r>
      <w:r w:rsidR="00D33121">
        <w:t xml:space="preserve">t. j. </w:t>
      </w:r>
      <w:r w:rsidRPr="00BE03BF">
        <w:t>Dz.U. 20</w:t>
      </w:r>
      <w:r w:rsidR="00D33121">
        <w:t>20</w:t>
      </w:r>
      <w:r w:rsidRPr="00BE03BF">
        <w:t>, poz. 9</w:t>
      </w:r>
      <w:r w:rsidR="00D33121">
        <w:t>10</w:t>
      </w:r>
      <w:r w:rsidRPr="00BE03BF">
        <w:t xml:space="preserve"> ze zm.)</w:t>
      </w:r>
    </w:p>
    <w:p w14:paraId="5BB8C65D" w14:textId="74978EE3" w:rsidR="00BE03BF" w:rsidRPr="00BE03BF" w:rsidRDefault="007239C1" w:rsidP="00BE03BF">
      <w:pPr>
        <w:pStyle w:val="Akapitzlist"/>
        <w:numPr>
          <w:ilvl w:val="0"/>
          <w:numId w:val="5"/>
        </w:numPr>
        <w:ind w:left="284" w:hanging="284"/>
        <w:jc w:val="both"/>
      </w:pPr>
      <w:r w:rsidRPr="00BE03BF">
        <w:t>Oświadczenie</w:t>
      </w:r>
      <w:r w:rsidR="00BE03BF" w:rsidRPr="00BE03BF">
        <w:t xml:space="preserve"> oferenta o</w:t>
      </w:r>
      <w:r w:rsidR="00D33121">
        <w:t xml:space="preserve"> </w:t>
      </w:r>
      <w:r w:rsidR="00BE03BF" w:rsidRPr="00BE03BF">
        <w:t xml:space="preserve">niezaleganiu z </w:t>
      </w:r>
      <w:r w:rsidRPr="00BE03BF">
        <w:t>płatnościami</w:t>
      </w:r>
      <w:r w:rsidR="00BE03BF" w:rsidRPr="00BE03BF">
        <w:t xml:space="preserve"> na rzecz Gminy </w:t>
      </w:r>
      <w:r>
        <w:t xml:space="preserve">Ełk </w:t>
      </w:r>
      <w:r w:rsidR="00567A03">
        <w:t>(</w:t>
      </w:r>
      <w:r w:rsidR="00BE03BF" w:rsidRPr="00BE03BF">
        <w:t>czynsz, zwrot</w:t>
      </w:r>
      <w:r w:rsidR="00D33121">
        <w:t xml:space="preserve"> </w:t>
      </w:r>
      <w:r w:rsidR="00BE03BF" w:rsidRPr="00BE03BF">
        <w:t xml:space="preserve">dotacji etc.) oraz o </w:t>
      </w:r>
      <w:r w:rsidRPr="00BE03BF">
        <w:t>wyrażaniu</w:t>
      </w:r>
      <w:r w:rsidR="00BE03BF" w:rsidRPr="00BE03BF">
        <w:t xml:space="preserve"> zgody na </w:t>
      </w:r>
      <w:r w:rsidRPr="00BE03BF">
        <w:t>publikację</w:t>
      </w:r>
      <w:r w:rsidR="00D33121">
        <w:t xml:space="preserve"> </w:t>
      </w:r>
      <w:r w:rsidR="00BE03BF" w:rsidRPr="00BE03BF">
        <w:t xml:space="preserve">koncepcji po </w:t>
      </w:r>
      <w:r w:rsidRPr="00BE03BF">
        <w:t>zak</w:t>
      </w:r>
      <w:r w:rsidR="00D33121">
        <w:t>ończeniu</w:t>
      </w:r>
      <w:r w:rsidR="00BE03BF" w:rsidRPr="00BE03BF">
        <w:t xml:space="preserve"> oceny.</w:t>
      </w:r>
    </w:p>
    <w:p w14:paraId="5A9ED7FE" w14:textId="77777777" w:rsidR="00BE03BF" w:rsidRPr="00BE03BF" w:rsidRDefault="007239C1" w:rsidP="00BE03BF">
      <w:pPr>
        <w:rPr>
          <w:b/>
          <w:bCs/>
        </w:rPr>
      </w:pPr>
      <w:r>
        <w:rPr>
          <w:b/>
          <w:bCs/>
        </w:rPr>
        <w:t>VIII. INNE ZAŁĄ</w:t>
      </w:r>
      <w:r w:rsidR="00BE03BF" w:rsidRPr="00BE03BF">
        <w:rPr>
          <w:b/>
          <w:bCs/>
        </w:rPr>
        <w:t>CZNIKI NIEOBLIGATORYJNE :</w:t>
      </w:r>
    </w:p>
    <w:p w14:paraId="25D821FA" w14:textId="77777777" w:rsidR="00D33121" w:rsidRDefault="00BE03BF" w:rsidP="00BE03BF">
      <w:pPr>
        <w:pStyle w:val="Akapitzlist"/>
        <w:numPr>
          <w:ilvl w:val="0"/>
          <w:numId w:val="6"/>
        </w:numPr>
        <w:ind w:left="284" w:hanging="284"/>
        <w:jc w:val="both"/>
      </w:pPr>
      <w:r w:rsidRPr="00BE03BF">
        <w:t xml:space="preserve">Pisemne rekomendacje </w:t>
      </w:r>
      <w:r w:rsidR="007239C1" w:rsidRPr="00BE03BF">
        <w:t>dotyczące</w:t>
      </w:r>
      <w:r w:rsidRPr="00BE03BF">
        <w:t xml:space="preserve"> dotychczas realizowanych projektów.</w:t>
      </w:r>
    </w:p>
    <w:p w14:paraId="04632953" w14:textId="6E8BEE55" w:rsidR="00BE03BF" w:rsidRPr="00BE03BF" w:rsidRDefault="00BE03BF" w:rsidP="00D33121">
      <w:pPr>
        <w:pStyle w:val="Akapitzlist"/>
        <w:numPr>
          <w:ilvl w:val="0"/>
          <w:numId w:val="6"/>
        </w:numPr>
        <w:ind w:left="284" w:hanging="284"/>
        <w:jc w:val="both"/>
      </w:pPr>
      <w:r w:rsidRPr="00BE03BF">
        <w:t xml:space="preserve">Inne </w:t>
      </w:r>
      <w:r w:rsidR="007239C1" w:rsidRPr="00BE03BF">
        <w:t>załączniki</w:t>
      </w:r>
      <w:r w:rsidRPr="00BE03BF">
        <w:t xml:space="preserve"> </w:t>
      </w:r>
      <w:r w:rsidR="007239C1" w:rsidRPr="00BE03BF">
        <w:t>mogące</w:t>
      </w:r>
      <w:r w:rsidRPr="00BE03BF">
        <w:t xml:space="preserve"> </w:t>
      </w:r>
      <w:r w:rsidR="007239C1" w:rsidRPr="00BE03BF">
        <w:t>mieć</w:t>
      </w:r>
      <w:r w:rsidRPr="00BE03BF">
        <w:t xml:space="preserve"> znaczenie przy ocenie projektu </w:t>
      </w:r>
      <w:r w:rsidR="009470FA">
        <w:t>n</w:t>
      </w:r>
      <w:r w:rsidRPr="00BE03BF">
        <w:t>p. listy intencyjne, dokumenty</w:t>
      </w:r>
      <w:r w:rsidR="00D33121">
        <w:t xml:space="preserve"> </w:t>
      </w:r>
      <w:r w:rsidR="007239C1" w:rsidRPr="00BE03BF">
        <w:t>potwierdzające</w:t>
      </w:r>
      <w:r w:rsidRPr="00BE03BF">
        <w:t xml:space="preserve"> </w:t>
      </w:r>
      <w:r w:rsidR="007239C1" w:rsidRPr="00BE03BF">
        <w:t>zdolność</w:t>
      </w:r>
      <w:r w:rsidRPr="00BE03BF">
        <w:t xml:space="preserve"> </w:t>
      </w:r>
      <w:r w:rsidR="007239C1" w:rsidRPr="00BE03BF">
        <w:t>finansową</w:t>
      </w:r>
      <w:r w:rsidRPr="00BE03BF">
        <w:t>, kopie umów ze sponsorami (w jednym egzemplarzu).</w:t>
      </w:r>
    </w:p>
    <w:p w14:paraId="6B3507BA" w14:textId="77777777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IX. KRYTERIA WYBORU KONCEPCJI</w:t>
      </w:r>
    </w:p>
    <w:p w14:paraId="5E192C20" w14:textId="3C7B55C8" w:rsidR="00BE03BF" w:rsidRPr="00BE03BF" w:rsidRDefault="00BE03BF" w:rsidP="00D33121">
      <w:pPr>
        <w:jc w:val="both"/>
      </w:pPr>
      <w:r w:rsidRPr="00BE03BF">
        <w:rPr>
          <w:b/>
          <w:bCs/>
        </w:rPr>
        <w:t xml:space="preserve">Oceny oraz wyboru koncepcji dokona komisja </w:t>
      </w:r>
      <w:r w:rsidR="007239C1" w:rsidRPr="00BE03BF">
        <w:rPr>
          <w:b/>
          <w:bCs/>
        </w:rPr>
        <w:t>powołana</w:t>
      </w:r>
      <w:r w:rsidRPr="00BE03BF">
        <w:rPr>
          <w:b/>
          <w:bCs/>
        </w:rPr>
        <w:t xml:space="preserve"> </w:t>
      </w:r>
      <w:r w:rsidRPr="00BE03BF">
        <w:t>do oceny koncepcji utworzenia</w:t>
      </w:r>
      <w:r w:rsidR="00D33121">
        <w:t xml:space="preserve"> </w:t>
      </w:r>
      <w:r w:rsidRPr="00BE03BF">
        <w:t>i</w:t>
      </w:r>
      <w:r w:rsidR="00D33121">
        <w:t> </w:t>
      </w:r>
      <w:r w:rsidRPr="00BE03BF">
        <w:t xml:space="preserve">prowadzenia </w:t>
      </w:r>
      <w:r w:rsidR="007239C1">
        <w:t>punktu przedszkolnego</w:t>
      </w:r>
      <w:r w:rsidRPr="00BE03BF">
        <w:t>, szko</w:t>
      </w:r>
      <w:r w:rsidR="00D33121">
        <w:t>ł</w:t>
      </w:r>
      <w:r w:rsidRPr="00BE03BF">
        <w:t>y podstawowej,</w:t>
      </w:r>
      <w:r w:rsidR="004D3EB0">
        <w:t xml:space="preserve"> na terenie</w:t>
      </w:r>
      <w:r w:rsidR="007239C1">
        <w:t xml:space="preserve"> nieruchom</w:t>
      </w:r>
      <w:r w:rsidR="007239C1" w:rsidRPr="00BE03BF">
        <w:t>ości</w:t>
      </w:r>
      <w:r w:rsidRPr="00BE03BF">
        <w:t xml:space="preserve"> </w:t>
      </w:r>
      <w:r w:rsidR="007239C1" w:rsidRPr="00BE03BF">
        <w:t>stanowiącej</w:t>
      </w:r>
      <w:r w:rsidR="00D33121">
        <w:t xml:space="preserve"> </w:t>
      </w:r>
      <w:r w:rsidR="007239C1" w:rsidRPr="00BE03BF">
        <w:t>własność</w:t>
      </w:r>
      <w:r w:rsidRPr="00BE03BF">
        <w:t xml:space="preserve"> Gminy </w:t>
      </w:r>
      <w:r w:rsidR="007239C1">
        <w:t>Ełk</w:t>
      </w:r>
      <w:r w:rsidRPr="00BE03BF">
        <w:t>.</w:t>
      </w:r>
    </w:p>
    <w:p w14:paraId="06BEBC5E" w14:textId="77777777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Ocena merytoryczna koncepcji :</w:t>
      </w:r>
    </w:p>
    <w:p w14:paraId="4E3DAD0E" w14:textId="67301FB1" w:rsidR="00BE03BF" w:rsidRPr="00BE03BF" w:rsidRDefault="00BE03BF" w:rsidP="00D33121">
      <w:pPr>
        <w:jc w:val="both"/>
      </w:pPr>
      <w:r w:rsidRPr="00BE03BF">
        <w:t xml:space="preserve">Kryteria oceny merytorycznej (suma punktów </w:t>
      </w:r>
      <w:r w:rsidR="007239C1" w:rsidRPr="00BE03BF">
        <w:t>przypadających</w:t>
      </w:r>
      <w:r w:rsidRPr="00BE03BF">
        <w:t xml:space="preserve"> na jedna </w:t>
      </w:r>
      <w:r w:rsidR="007239C1" w:rsidRPr="00BE03BF">
        <w:t>osobę</w:t>
      </w:r>
      <w:r w:rsidRPr="00BE03BF">
        <w:t xml:space="preserve"> w komisji konkursowej</w:t>
      </w:r>
      <w:r w:rsidR="00D33121">
        <w:t xml:space="preserve"> </w:t>
      </w:r>
      <w:r w:rsidRPr="00BE03BF">
        <w:t>wynosi 100):</w:t>
      </w:r>
    </w:p>
    <w:p w14:paraId="2F24D3B8" w14:textId="77777777" w:rsidR="00BE03BF" w:rsidRPr="00D33121" w:rsidRDefault="00BE03BF" w:rsidP="00BE03BF">
      <w:pPr>
        <w:rPr>
          <w:b/>
          <w:bCs/>
          <w:u w:val="single"/>
        </w:rPr>
      </w:pPr>
      <w:r w:rsidRPr="00D33121">
        <w:rPr>
          <w:b/>
          <w:bCs/>
          <w:u w:val="single"/>
        </w:rPr>
        <w:lastRenderedPageBreak/>
        <w:t xml:space="preserve">Nazwa </w:t>
      </w:r>
      <w:r w:rsidR="007239C1" w:rsidRPr="00D33121">
        <w:rPr>
          <w:b/>
          <w:bCs/>
          <w:u w:val="single"/>
        </w:rPr>
        <w:t>kryterium</w:t>
      </w:r>
    </w:p>
    <w:p w14:paraId="17B4A796" w14:textId="5E574291" w:rsidR="00BE03BF" w:rsidRPr="00D33121" w:rsidRDefault="00BE03BF" w:rsidP="00D33121">
      <w:pPr>
        <w:jc w:val="both"/>
      </w:pPr>
      <w:r w:rsidRPr="00D33121">
        <w:rPr>
          <w:b/>
          <w:bCs/>
        </w:rPr>
        <w:t>I.</w:t>
      </w:r>
      <w:r w:rsidR="00D33121" w:rsidRPr="00D33121">
        <w:rPr>
          <w:b/>
          <w:bCs/>
        </w:rPr>
        <w:t xml:space="preserve"> </w:t>
      </w:r>
      <w:r w:rsidR="007239C1" w:rsidRPr="00D33121">
        <w:rPr>
          <w:b/>
          <w:bCs/>
        </w:rPr>
        <w:t>Wartość</w:t>
      </w:r>
      <w:r w:rsidRPr="00BE03BF">
        <w:t xml:space="preserve"> </w:t>
      </w:r>
      <w:r w:rsidRPr="00BE03BF">
        <w:rPr>
          <w:b/>
          <w:bCs/>
        </w:rPr>
        <w:t xml:space="preserve">merytoryczna koncepcji utworzenia </w:t>
      </w:r>
      <w:r w:rsidR="007239C1">
        <w:t>i</w:t>
      </w:r>
      <w:r w:rsidRPr="00BE03BF">
        <w:t xml:space="preserve"> </w:t>
      </w:r>
      <w:r w:rsidRPr="00BE03BF">
        <w:rPr>
          <w:b/>
          <w:bCs/>
        </w:rPr>
        <w:t>prowadzeni</w:t>
      </w:r>
      <w:r w:rsidR="007239C1">
        <w:rPr>
          <w:b/>
          <w:bCs/>
        </w:rPr>
        <w:t>a</w:t>
      </w:r>
      <w:r w:rsidR="00D33121">
        <w:rPr>
          <w:b/>
          <w:bCs/>
        </w:rPr>
        <w:t xml:space="preserve"> </w:t>
      </w:r>
      <w:r w:rsidR="007239C1">
        <w:rPr>
          <w:b/>
          <w:bCs/>
        </w:rPr>
        <w:t>punktu przedszkolnego</w:t>
      </w:r>
      <w:r w:rsidRPr="00BE03BF">
        <w:rPr>
          <w:b/>
          <w:bCs/>
        </w:rPr>
        <w:t>, szko</w:t>
      </w:r>
      <w:r w:rsidR="00D33121">
        <w:rPr>
          <w:b/>
          <w:bCs/>
        </w:rPr>
        <w:t>ł</w:t>
      </w:r>
      <w:r w:rsidRPr="00BE03BF">
        <w:rPr>
          <w:b/>
          <w:bCs/>
        </w:rPr>
        <w:t>y</w:t>
      </w:r>
      <w:r w:rsidR="00D33121">
        <w:rPr>
          <w:b/>
          <w:bCs/>
        </w:rPr>
        <w:t xml:space="preserve"> </w:t>
      </w:r>
      <w:r w:rsidRPr="00BE03BF">
        <w:rPr>
          <w:b/>
          <w:bCs/>
        </w:rPr>
        <w:t>podstawowej</w:t>
      </w:r>
    </w:p>
    <w:p w14:paraId="088DF452" w14:textId="77777777" w:rsidR="00BE03BF" w:rsidRPr="00BE03BF" w:rsidRDefault="00BE03BF" w:rsidP="00BE03BF">
      <w:r w:rsidRPr="00BE03BF">
        <w:t xml:space="preserve">w </w:t>
      </w:r>
      <w:r w:rsidR="007239C1" w:rsidRPr="00BE03BF">
        <w:t>tym</w:t>
      </w:r>
      <w:r w:rsidRPr="00BE03BF">
        <w:t>:</w:t>
      </w:r>
    </w:p>
    <w:p w14:paraId="48E2A490" w14:textId="77777777" w:rsidR="00BE03BF" w:rsidRPr="00BE03BF" w:rsidRDefault="00BE03BF" w:rsidP="00BE03BF">
      <w:r w:rsidRPr="00BE03BF">
        <w:t xml:space="preserve">1) </w:t>
      </w:r>
      <w:r w:rsidR="007239C1" w:rsidRPr="00BE03BF">
        <w:t>spójność</w:t>
      </w:r>
      <w:r w:rsidRPr="00BE03BF">
        <w:t xml:space="preserve"> ofert edukacyjnych </w:t>
      </w:r>
      <w:r w:rsidR="007239C1">
        <w:t>punktu przedszkolnego, szkoł</w:t>
      </w:r>
      <w:r w:rsidRPr="00BE03BF">
        <w:t>y podstawowej O - 30 pkt</w:t>
      </w:r>
    </w:p>
    <w:p w14:paraId="39CFF9AF" w14:textId="77777777" w:rsidR="00BE03BF" w:rsidRPr="00BE03BF" w:rsidRDefault="00BE03BF" w:rsidP="00BE03BF">
      <w:r w:rsidRPr="00BE03BF">
        <w:t xml:space="preserve">2) opis funkcjonowania i rozwoju </w:t>
      </w:r>
      <w:r w:rsidR="007239C1" w:rsidRPr="007239C1">
        <w:t>punktu przedszkolnego</w:t>
      </w:r>
      <w:r w:rsidRPr="00BE03BF">
        <w:t xml:space="preserve">, </w:t>
      </w:r>
      <w:r w:rsidR="007239C1" w:rsidRPr="00BE03BF">
        <w:t>szkoły</w:t>
      </w:r>
      <w:r w:rsidRPr="00BE03BF">
        <w:t xml:space="preserve"> podstawowej O - 20 pkt</w:t>
      </w:r>
    </w:p>
    <w:p w14:paraId="7AAA9273" w14:textId="77777777" w:rsidR="00BE03BF" w:rsidRPr="00BE03BF" w:rsidRDefault="00BE03BF" w:rsidP="00BE03BF">
      <w:r w:rsidRPr="00BE03BF">
        <w:t>3) organizacja pomocy psychologiczno-pedagogicznej O - 10 pkt</w:t>
      </w:r>
    </w:p>
    <w:p w14:paraId="7CC14AD9" w14:textId="77777777" w:rsidR="00BE03BF" w:rsidRPr="00BE03BF" w:rsidRDefault="00BE03BF" w:rsidP="00BE03BF">
      <w:r w:rsidRPr="00BE03BF">
        <w:rPr>
          <w:b/>
          <w:bCs/>
        </w:rPr>
        <w:t xml:space="preserve">II. Koncepcja adaptacji budynku </w:t>
      </w:r>
      <w:r w:rsidRPr="00BE03BF">
        <w:t>O - 20 pkt</w:t>
      </w:r>
    </w:p>
    <w:p w14:paraId="1E615774" w14:textId="77777777" w:rsidR="00BE03BF" w:rsidRPr="00BE03BF" w:rsidRDefault="00BE03BF" w:rsidP="00BE03BF">
      <w:r w:rsidRPr="00BE03BF">
        <w:rPr>
          <w:b/>
          <w:bCs/>
        </w:rPr>
        <w:t>III</w:t>
      </w:r>
      <w:r w:rsidRPr="00D4099C">
        <w:rPr>
          <w:b/>
          <w:bCs/>
        </w:rPr>
        <w:t xml:space="preserve">. </w:t>
      </w:r>
      <w:r w:rsidR="007239C1" w:rsidRPr="00D4099C">
        <w:rPr>
          <w:b/>
          <w:bCs/>
        </w:rPr>
        <w:t>Doświadczenie</w:t>
      </w:r>
      <w:r w:rsidRPr="00BE03BF">
        <w:t xml:space="preserve"> </w:t>
      </w:r>
      <w:r w:rsidRPr="00BE03BF">
        <w:rPr>
          <w:b/>
          <w:bCs/>
        </w:rPr>
        <w:t xml:space="preserve">w prowadzeniu </w:t>
      </w:r>
      <w:r w:rsidR="007239C1" w:rsidRPr="00D33121">
        <w:rPr>
          <w:b/>
          <w:bCs/>
        </w:rPr>
        <w:t>szkół</w:t>
      </w:r>
      <w:r w:rsidRPr="00BE03BF">
        <w:t xml:space="preserve"> </w:t>
      </w:r>
      <w:r w:rsidRPr="00BE03BF">
        <w:rPr>
          <w:b/>
          <w:bCs/>
        </w:rPr>
        <w:t xml:space="preserve">i placówek </w:t>
      </w:r>
      <w:r w:rsidR="007239C1" w:rsidRPr="00BE03BF">
        <w:rPr>
          <w:b/>
          <w:bCs/>
        </w:rPr>
        <w:t>oświatowych</w:t>
      </w:r>
      <w:r w:rsidRPr="00BE03BF">
        <w:rPr>
          <w:b/>
          <w:bCs/>
        </w:rPr>
        <w:t xml:space="preserve"> </w:t>
      </w:r>
      <w:r w:rsidRPr="00BE03BF">
        <w:t>O - 20 pkt</w:t>
      </w:r>
    </w:p>
    <w:p w14:paraId="1764B0EB" w14:textId="77777777" w:rsidR="00BE03BF" w:rsidRPr="00BE03BF" w:rsidRDefault="007239C1" w:rsidP="00BE03BF">
      <w:pPr>
        <w:rPr>
          <w:b/>
          <w:bCs/>
        </w:rPr>
      </w:pPr>
      <w:r>
        <w:rPr>
          <w:b/>
          <w:bCs/>
        </w:rPr>
        <w:t>RAZEM O - 100 p</w:t>
      </w:r>
      <w:r w:rsidR="00BE03BF" w:rsidRPr="00BE03BF">
        <w:rPr>
          <w:b/>
          <w:bCs/>
        </w:rPr>
        <w:t>kt</w:t>
      </w:r>
    </w:p>
    <w:p w14:paraId="1F43867E" w14:textId="32CB0E78" w:rsidR="007B7550" w:rsidRDefault="00BE03BF" w:rsidP="00D33121">
      <w:pPr>
        <w:jc w:val="both"/>
      </w:pPr>
      <w:r w:rsidRPr="00BE03BF">
        <w:t>G</w:t>
      </w:r>
      <w:r w:rsidR="00D33121">
        <w:t>mina Ełk</w:t>
      </w:r>
      <w:r w:rsidR="007239C1">
        <w:t xml:space="preserve"> </w:t>
      </w:r>
      <w:r w:rsidRPr="00BE03BF">
        <w:t xml:space="preserve"> zastrzega sobie prawo do niedokon</w:t>
      </w:r>
      <w:r w:rsidR="007239C1">
        <w:t>ania wyboru koncepcji przez komisję</w:t>
      </w:r>
      <w:r w:rsidRPr="00BE03BF">
        <w:t xml:space="preserve">, </w:t>
      </w:r>
      <w:r w:rsidR="007239C1" w:rsidRPr="00BE03BF">
        <w:t>jeśli</w:t>
      </w:r>
      <w:r w:rsidR="00D33121">
        <w:t xml:space="preserve"> </w:t>
      </w:r>
      <w:r w:rsidR="007239C1">
        <w:t>nie</w:t>
      </w:r>
      <w:r w:rsidRPr="00BE03BF">
        <w:t xml:space="preserve"> </w:t>
      </w:r>
      <w:r w:rsidR="007239C1" w:rsidRPr="00BE03BF">
        <w:t>zostaną</w:t>
      </w:r>
      <w:r w:rsidRPr="00BE03BF">
        <w:t xml:space="preserve"> </w:t>
      </w:r>
      <w:r w:rsidR="007239C1" w:rsidRPr="00BE03BF">
        <w:t>spełnione</w:t>
      </w:r>
      <w:r w:rsidRPr="00BE03BF">
        <w:t xml:space="preserve"> </w:t>
      </w:r>
      <w:r w:rsidR="007239C1" w:rsidRPr="00BE03BF">
        <w:t>założenia</w:t>
      </w:r>
      <w:r w:rsidRPr="00BE03BF">
        <w:t xml:space="preserve"> </w:t>
      </w:r>
      <w:r w:rsidR="007239C1">
        <w:t xml:space="preserve">i </w:t>
      </w:r>
      <w:r w:rsidRPr="00BE03BF">
        <w:t xml:space="preserve">oczekiwania Gminy </w:t>
      </w:r>
      <w:r w:rsidR="007239C1">
        <w:t xml:space="preserve">Ełk, o których mowa </w:t>
      </w:r>
      <w:r w:rsidRPr="00BE03BF">
        <w:t xml:space="preserve">w </w:t>
      </w:r>
      <w:r w:rsidR="007239C1">
        <w:t>niniejszym  zaproszeniu</w:t>
      </w:r>
      <w:r w:rsidR="007B7550">
        <w:t>.</w:t>
      </w:r>
    </w:p>
    <w:p w14:paraId="7C8B5F7E" w14:textId="5B5B3396" w:rsidR="00BE03BF" w:rsidRPr="007B7550" w:rsidRDefault="007B7550" w:rsidP="00BE03BF">
      <w:r>
        <w:rPr>
          <w:b/>
          <w:bCs/>
        </w:rPr>
        <w:t>X. MIEJSCE ZŁ</w:t>
      </w:r>
      <w:r w:rsidR="00BE03BF" w:rsidRPr="00BE03BF">
        <w:rPr>
          <w:b/>
          <w:bCs/>
        </w:rPr>
        <w:t>O</w:t>
      </w:r>
      <w:r w:rsidR="00D33121">
        <w:rPr>
          <w:b/>
          <w:bCs/>
        </w:rPr>
        <w:t>Ż</w:t>
      </w:r>
      <w:r w:rsidR="00BE03BF" w:rsidRPr="00BE03BF">
        <w:rPr>
          <w:b/>
          <w:bCs/>
        </w:rPr>
        <w:t>ENIA DOKUMENT</w:t>
      </w:r>
      <w:r w:rsidR="00D33121">
        <w:rPr>
          <w:b/>
          <w:bCs/>
        </w:rPr>
        <w:t>Ó</w:t>
      </w:r>
      <w:r w:rsidR="00BE03BF" w:rsidRPr="00BE03BF">
        <w:rPr>
          <w:b/>
          <w:bCs/>
        </w:rPr>
        <w:t>W</w:t>
      </w:r>
    </w:p>
    <w:p w14:paraId="2FF0381B" w14:textId="3C5291FD" w:rsidR="00CE6457" w:rsidRPr="00382420" w:rsidRDefault="007B7550" w:rsidP="0028427A">
      <w:pPr>
        <w:pStyle w:val="Akapitzlist"/>
        <w:numPr>
          <w:ilvl w:val="0"/>
          <w:numId w:val="7"/>
        </w:numPr>
        <w:ind w:left="284" w:hanging="284"/>
        <w:jc w:val="both"/>
      </w:pPr>
      <w:r>
        <w:t>Kon</w:t>
      </w:r>
      <w:r w:rsidR="00BE03BF" w:rsidRPr="00BE03BF">
        <w:t>cepcj</w:t>
      </w:r>
      <w:r w:rsidR="00F539AE">
        <w:t>ę</w:t>
      </w:r>
      <w:r w:rsidR="00BE03BF" w:rsidRPr="00BE03BF">
        <w:t xml:space="preserve"> wraz z dokumentami </w:t>
      </w:r>
      <w:r w:rsidRPr="00BE03BF">
        <w:t>należy</w:t>
      </w:r>
      <w:r w:rsidR="00BE03BF" w:rsidRPr="00BE03BF">
        <w:t xml:space="preserve"> </w:t>
      </w:r>
      <w:r w:rsidRPr="00BE03BF">
        <w:t>sk</w:t>
      </w:r>
      <w:r>
        <w:t>ładać</w:t>
      </w:r>
      <w:r w:rsidR="00BE03BF" w:rsidRPr="00BE03BF">
        <w:t xml:space="preserve"> </w:t>
      </w:r>
      <w:r w:rsidR="00BE03BF" w:rsidRPr="00D4099C">
        <w:rPr>
          <w:b/>
          <w:bCs/>
        </w:rPr>
        <w:t xml:space="preserve">w </w:t>
      </w:r>
      <w:r w:rsidRPr="00D4099C">
        <w:rPr>
          <w:b/>
          <w:bCs/>
        </w:rPr>
        <w:t>sekretariacie</w:t>
      </w:r>
      <w:r w:rsidR="00BE03BF" w:rsidRPr="00D4099C">
        <w:rPr>
          <w:b/>
          <w:bCs/>
        </w:rPr>
        <w:t xml:space="preserve"> </w:t>
      </w:r>
      <w:r w:rsidRPr="00D4099C">
        <w:rPr>
          <w:b/>
          <w:bCs/>
        </w:rPr>
        <w:t>Urzędu Gminy Ełk</w:t>
      </w:r>
      <w:r w:rsidR="00BE03BF" w:rsidRPr="00D4099C">
        <w:rPr>
          <w:b/>
          <w:bCs/>
        </w:rPr>
        <w:t xml:space="preserve">, </w:t>
      </w:r>
      <w:r w:rsidRPr="00D4099C">
        <w:rPr>
          <w:b/>
          <w:bCs/>
        </w:rPr>
        <w:t>19-300 Ełk</w:t>
      </w:r>
      <w:r w:rsidR="00BE03BF" w:rsidRPr="00D4099C">
        <w:rPr>
          <w:b/>
          <w:bCs/>
        </w:rPr>
        <w:t xml:space="preserve">, </w:t>
      </w:r>
      <w:proofErr w:type="spellStart"/>
      <w:r w:rsidR="00BE03BF" w:rsidRPr="00D4099C">
        <w:rPr>
          <w:b/>
          <w:bCs/>
        </w:rPr>
        <w:t>uI</w:t>
      </w:r>
      <w:proofErr w:type="spellEnd"/>
      <w:r w:rsidR="00BE03BF" w:rsidRPr="00D4099C">
        <w:rPr>
          <w:b/>
          <w:bCs/>
        </w:rPr>
        <w:t>.</w:t>
      </w:r>
      <w:r w:rsidR="00D33121" w:rsidRPr="00D4099C">
        <w:rPr>
          <w:b/>
          <w:bCs/>
        </w:rPr>
        <w:t> </w:t>
      </w:r>
      <w:r w:rsidRPr="00D4099C">
        <w:rPr>
          <w:b/>
          <w:bCs/>
        </w:rPr>
        <w:t>T.</w:t>
      </w:r>
      <w:r w:rsidR="00D33121" w:rsidRPr="00D4099C">
        <w:rPr>
          <w:b/>
          <w:bCs/>
        </w:rPr>
        <w:t> </w:t>
      </w:r>
      <w:r w:rsidRPr="00D4099C">
        <w:rPr>
          <w:b/>
          <w:bCs/>
        </w:rPr>
        <w:t>Kościuszki 28</w:t>
      </w:r>
      <w:r w:rsidR="004D3EB0">
        <w:rPr>
          <w:b/>
          <w:bCs/>
        </w:rPr>
        <w:t>A</w:t>
      </w:r>
      <w:r w:rsidR="00382420">
        <w:rPr>
          <w:b/>
          <w:bCs/>
        </w:rPr>
        <w:t xml:space="preserve"> </w:t>
      </w:r>
      <w:r w:rsidR="00382420" w:rsidRPr="00382420">
        <w:t>lub pocztą tradycyjną na adres urzędu.</w:t>
      </w:r>
    </w:p>
    <w:p w14:paraId="7CEF3DDA" w14:textId="337FC826" w:rsidR="00E01431" w:rsidRPr="00BE03BF" w:rsidRDefault="00BE03BF" w:rsidP="00E01431">
      <w:pPr>
        <w:pStyle w:val="Akapitzlist"/>
        <w:numPr>
          <w:ilvl w:val="0"/>
          <w:numId w:val="7"/>
        </w:numPr>
        <w:ind w:left="284" w:hanging="284"/>
        <w:jc w:val="both"/>
      </w:pPr>
      <w:r w:rsidRPr="00BE03BF">
        <w:t>Koncepcj</w:t>
      </w:r>
      <w:r w:rsidR="00F539AE">
        <w:t>ę</w:t>
      </w:r>
      <w:r w:rsidRPr="00BE03BF">
        <w:t xml:space="preserve"> wraz z dokumentami </w:t>
      </w:r>
      <w:r w:rsidR="007B7550" w:rsidRPr="00BE03BF">
        <w:t>należy</w:t>
      </w:r>
      <w:r w:rsidR="007B7550">
        <w:t xml:space="preserve"> składać</w:t>
      </w:r>
      <w:r w:rsidRPr="00BE03BF">
        <w:t xml:space="preserve"> w kopercie lub teczce, oznaczonej w </w:t>
      </w:r>
      <w:r w:rsidR="007B7550" w:rsidRPr="00BE03BF">
        <w:t>następujący</w:t>
      </w:r>
      <w:r w:rsidR="0028427A">
        <w:t xml:space="preserve"> </w:t>
      </w:r>
      <w:r w:rsidRPr="00BE03BF">
        <w:t xml:space="preserve">sposób: Zaproszenie </w:t>
      </w:r>
      <w:r w:rsidRPr="00CE6457">
        <w:rPr>
          <w:b/>
          <w:bCs/>
        </w:rPr>
        <w:t xml:space="preserve">- ,,KONCEPCJA UTWORZENIA I PROWADZENIA </w:t>
      </w:r>
      <w:r w:rsidR="007B7550" w:rsidRPr="00CE6457">
        <w:rPr>
          <w:b/>
          <w:bCs/>
        </w:rPr>
        <w:t>PUNKTU PRZEDSZKOLNEGO</w:t>
      </w:r>
      <w:r w:rsidR="0028427A">
        <w:t xml:space="preserve"> </w:t>
      </w:r>
      <w:r w:rsidR="007B7550" w:rsidRPr="00CE6457">
        <w:rPr>
          <w:b/>
          <w:bCs/>
        </w:rPr>
        <w:t>SZKOŁY PODSTAWOWEJ</w:t>
      </w:r>
      <w:r w:rsidRPr="00CE6457">
        <w:rPr>
          <w:b/>
          <w:bCs/>
        </w:rPr>
        <w:t xml:space="preserve">, </w:t>
      </w:r>
      <w:r w:rsidR="004D3EB0">
        <w:rPr>
          <w:b/>
          <w:bCs/>
        </w:rPr>
        <w:t>NA TERENIE</w:t>
      </w:r>
      <w:r w:rsidRPr="00CE6457">
        <w:rPr>
          <w:b/>
          <w:bCs/>
        </w:rPr>
        <w:t xml:space="preserve"> </w:t>
      </w:r>
      <w:r w:rsidR="007B7550" w:rsidRPr="00CE6457">
        <w:rPr>
          <w:b/>
          <w:bCs/>
        </w:rPr>
        <w:t>NIERUCHOMO</w:t>
      </w:r>
      <w:r w:rsidR="00B70964">
        <w:rPr>
          <w:b/>
          <w:bCs/>
        </w:rPr>
        <w:t>Ś</w:t>
      </w:r>
      <w:r w:rsidR="007B7550" w:rsidRPr="00CE6457">
        <w:rPr>
          <w:b/>
          <w:bCs/>
        </w:rPr>
        <w:t xml:space="preserve">CI </w:t>
      </w:r>
      <w:r w:rsidRPr="00CE6457">
        <w:rPr>
          <w:b/>
          <w:bCs/>
        </w:rPr>
        <w:t>STANOWI</w:t>
      </w:r>
      <w:r w:rsidR="007B7550" w:rsidRPr="00CE6457">
        <w:rPr>
          <w:b/>
          <w:bCs/>
        </w:rPr>
        <w:t>ĄCEJ WŁ</w:t>
      </w:r>
      <w:r w:rsidRPr="00CE6457">
        <w:rPr>
          <w:b/>
          <w:bCs/>
        </w:rPr>
        <w:t>ASNO</w:t>
      </w:r>
      <w:r w:rsidR="00567A03">
        <w:rPr>
          <w:b/>
          <w:bCs/>
        </w:rPr>
        <w:t>ŚĆ</w:t>
      </w:r>
      <w:r w:rsidRPr="00CE6457">
        <w:rPr>
          <w:b/>
          <w:bCs/>
        </w:rPr>
        <w:t xml:space="preserve"> GMINY </w:t>
      </w:r>
      <w:r w:rsidR="007B7550" w:rsidRPr="00CE6457">
        <w:rPr>
          <w:b/>
          <w:bCs/>
        </w:rPr>
        <w:t>EŁK</w:t>
      </w:r>
      <w:r w:rsidR="00FF36F4" w:rsidRPr="00CE6457">
        <w:rPr>
          <w:b/>
          <w:bCs/>
        </w:rPr>
        <w:t xml:space="preserve"> WE WSI MROZY WIELKIE</w:t>
      </w:r>
      <w:r w:rsidRPr="00CE6457">
        <w:rPr>
          <w:b/>
          <w:bCs/>
        </w:rPr>
        <w:t xml:space="preserve"> '' </w:t>
      </w:r>
      <w:r w:rsidR="00D4099C">
        <w:t xml:space="preserve">z dopiskiem „nie otwierać do </w:t>
      </w:r>
      <w:r w:rsidR="004D3EB0">
        <w:t>19</w:t>
      </w:r>
      <w:r w:rsidR="00382420">
        <w:t xml:space="preserve"> marca </w:t>
      </w:r>
      <w:r w:rsidR="00D4099C">
        <w:t>2021 r.</w:t>
      </w:r>
      <w:r w:rsidR="00B82035">
        <w:t xml:space="preserve"> do godz. 15.00</w:t>
      </w:r>
      <w:r w:rsidR="00D4099C">
        <w:t>”</w:t>
      </w:r>
      <w:r w:rsidR="00382420">
        <w:t>.</w:t>
      </w:r>
      <w:r w:rsidR="00D4099C">
        <w:t xml:space="preserve">  N</w:t>
      </w:r>
      <w:r w:rsidR="007B7550" w:rsidRPr="00BE03BF">
        <w:t>ależy</w:t>
      </w:r>
      <w:r w:rsidR="007B7550">
        <w:t xml:space="preserve"> podać</w:t>
      </w:r>
      <w:r w:rsidRPr="00BE03BF">
        <w:t xml:space="preserve"> </w:t>
      </w:r>
      <w:r w:rsidR="007B7550" w:rsidRPr="00BE03BF">
        <w:t>nazwę</w:t>
      </w:r>
      <w:r w:rsidRPr="00BE03BF">
        <w:t xml:space="preserve"> i adres oferenta.</w:t>
      </w:r>
    </w:p>
    <w:p w14:paraId="07110F30" w14:textId="21E2A3E0" w:rsidR="00BE03BF" w:rsidRPr="00BE03BF" w:rsidRDefault="00BE03BF" w:rsidP="00BE03BF">
      <w:pPr>
        <w:rPr>
          <w:b/>
          <w:bCs/>
        </w:rPr>
      </w:pPr>
      <w:r w:rsidRPr="00BE03BF">
        <w:rPr>
          <w:b/>
          <w:bCs/>
        </w:rPr>
        <w:t>XI. TERMINY</w:t>
      </w:r>
    </w:p>
    <w:p w14:paraId="34806B19" w14:textId="77777777" w:rsidR="00BE03BF" w:rsidRPr="00BE03BF" w:rsidRDefault="007B7550" w:rsidP="00BE03BF">
      <w:pPr>
        <w:rPr>
          <w:b/>
          <w:bCs/>
        </w:rPr>
      </w:pPr>
      <w:r>
        <w:rPr>
          <w:b/>
          <w:bCs/>
        </w:rPr>
        <w:t>TERMIN SKŁ</w:t>
      </w:r>
      <w:r w:rsidR="00BE03BF" w:rsidRPr="00BE03BF">
        <w:rPr>
          <w:b/>
          <w:bCs/>
        </w:rPr>
        <w:t>ADANIA KONCEPCJI WRAZ Z DOKUMENTAMI</w:t>
      </w:r>
    </w:p>
    <w:p w14:paraId="3F81399C" w14:textId="08282A0C" w:rsidR="00FF36F4" w:rsidRDefault="00A13C4D" w:rsidP="00A13C4D">
      <w:pPr>
        <w:jc w:val="both"/>
        <w:rPr>
          <w:b/>
          <w:bCs/>
        </w:rPr>
      </w:pPr>
      <w:r>
        <w:rPr>
          <w:b/>
          <w:bCs/>
        </w:rPr>
        <w:t>D</w:t>
      </w:r>
      <w:r w:rsidR="00BE03BF" w:rsidRPr="00BE03BF">
        <w:rPr>
          <w:b/>
          <w:bCs/>
        </w:rPr>
        <w:t xml:space="preserve">o dnia </w:t>
      </w:r>
      <w:r w:rsidR="004D3EB0">
        <w:rPr>
          <w:b/>
          <w:bCs/>
        </w:rPr>
        <w:t>19</w:t>
      </w:r>
      <w:r w:rsidR="00D4099C">
        <w:rPr>
          <w:b/>
          <w:bCs/>
        </w:rPr>
        <w:t xml:space="preserve"> marca </w:t>
      </w:r>
      <w:r w:rsidR="00FF36F4">
        <w:rPr>
          <w:b/>
          <w:bCs/>
        </w:rPr>
        <w:t>2021 roku do godz. 15.00</w:t>
      </w:r>
      <w:r w:rsidR="00BE03BF" w:rsidRPr="00BE03BF">
        <w:rPr>
          <w:b/>
          <w:bCs/>
        </w:rPr>
        <w:t>.</w:t>
      </w:r>
      <w:r>
        <w:rPr>
          <w:b/>
          <w:bCs/>
        </w:rPr>
        <w:t xml:space="preserve"> Oferta może być złożona osobiści</w:t>
      </w:r>
      <w:r w:rsidR="007243F3">
        <w:rPr>
          <w:b/>
          <w:bCs/>
        </w:rPr>
        <w:t>e</w:t>
      </w:r>
      <w:r>
        <w:rPr>
          <w:b/>
          <w:bCs/>
        </w:rPr>
        <w:t xml:space="preserve"> w siedzibie tutejszego urzędu lub korespondencyjnie i wówczas oferta musi wpłynąć do dnia 19 marca 2021 r.  do godz. 15.00</w:t>
      </w:r>
      <w:r w:rsidR="007243F3">
        <w:rPr>
          <w:b/>
          <w:bCs/>
        </w:rPr>
        <w:t xml:space="preserve"> do siedziby urzędu.</w:t>
      </w:r>
    </w:p>
    <w:p w14:paraId="147A586F" w14:textId="2445806B" w:rsidR="00001799" w:rsidRDefault="00001799" w:rsidP="00001799">
      <w:pPr>
        <w:jc w:val="both"/>
        <w:rPr>
          <w:b/>
          <w:bCs/>
        </w:rPr>
      </w:pPr>
      <w:r>
        <w:rPr>
          <w:b/>
          <w:bCs/>
        </w:rPr>
        <w:t>Wszelkich informacji udziela Karol Marchel - Konsultant Wójta Gminy Ełk do spraw edukacji – tel.</w:t>
      </w:r>
      <w:r>
        <w:t> </w:t>
      </w:r>
      <w:r>
        <w:rPr>
          <w:b/>
          <w:bCs/>
        </w:rPr>
        <w:t>604257304</w:t>
      </w:r>
    </w:p>
    <w:p w14:paraId="5B8BF714" w14:textId="645D1C2F" w:rsidR="00882FFF" w:rsidRPr="007E4E68" w:rsidRDefault="007E4E68" w:rsidP="007E4E68">
      <w:pPr>
        <w:spacing w:after="0"/>
        <w:ind w:left="6804"/>
      </w:pPr>
      <w:r w:rsidRPr="007E4E68">
        <w:t>Z up. WÓJTA</w:t>
      </w:r>
    </w:p>
    <w:p w14:paraId="630F2EA8" w14:textId="59BABA0F" w:rsidR="007E4E68" w:rsidRPr="007E4E68" w:rsidRDefault="007E4E68" w:rsidP="007E4E68">
      <w:pPr>
        <w:spacing w:after="0"/>
        <w:ind w:left="6804"/>
      </w:pPr>
      <w:r w:rsidRPr="007E4E68">
        <w:t>ZASTĘPCA WÓJTA</w:t>
      </w:r>
    </w:p>
    <w:p w14:paraId="6B80AAFC" w14:textId="482981F6" w:rsidR="007E4E68" w:rsidRPr="007E4E68" w:rsidRDefault="007E4E68" w:rsidP="007E4E68">
      <w:pPr>
        <w:spacing w:after="0"/>
        <w:ind w:left="6804"/>
      </w:pPr>
      <w:r w:rsidRPr="007E4E68">
        <w:t>GMINY EŁK</w:t>
      </w:r>
    </w:p>
    <w:p w14:paraId="7B6B9E18" w14:textId="5E45A8DC" w:rsidR="007E4E68" w:rsidRPr="007E4E68" w:rsidRDefault="007E4E68" w:rsidP="007E4E68">
      <w:pPr>
        <w:spacing w:after="0"/>
        <w:ind w:left="6804"/>
      </w:pPr>
      <w:r w:rsidRPr="007E4E68">
        <w:t>(-) Bożena Wołyniec</w:t>
      </w:r>
    </w:p>
    <w:sectPr w:rsidR="007E4E68" w:rsidRPr="007E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623"/>
    <w:multiLevelType w:val="hybridMultilevel"/>
    <w:tmpl w:val="E37465C8"/>
    <w:lvl w:ilvl="0" w:tplc="AA669C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6EB"/>
    <w:multiLevelType w:val="hybridMultilevel"/>
    <w:tmpl w:val="D3EA3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48A"/>
    <w:multiLevelType w:val="hybridMultilevel"/>
    <w:tmpl w:val="7916C882"/>
    <w:lvl w:ilvl="0" w:tplc="AA669C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3BD2"/>
    <w:multiLevelType w:val="hybridMultilevel"/>
    <w:tmpl w:val="4AE8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003"/>
    <w:multiLevelType w:val="hybridMultilevel"/>
    <w:tmpl w:val="261C7A2A"/>
    <w:lvl w:ilvl="0" w:tplc="AA669C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67D3C"/>
    <w:multiLevelType w:val="hybridMultilevel"/>
    <w:tmpl w:val="880A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545EC"/>
    <w:multiLevelType w:val="hybridMultilevel"/>
    <w:tmpl w:val="863A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71F07"/>
    <w:multiLevelType w:val="hybridMultilevel"/>
    <w:tmpl w:val="633E9BD8"/>
    <w:lvl w:ilvl="0" w:tplc="166690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54"/>
    <w:rsid w:val="00001799"/>
    <w:rsid w:val="00061B54"/>
    <w:rsid w:val="000F49AB"/>
    <w:rsid w:val="00112A1C"/>
    <w:rsid w:val="00140C32"/>
    <w:rsid w:val="00156C98"/>
    <w:rsid w:val="00166BA5"/>
    <w:rsid w:val="001A5503"/>
    <w:rsid w:val="001B0D95"/>
    <w:rsid w:val="00206E4A"/>
    <w:rsid w:val="0024043E"/>
    <w:rsid w:val="0025156E"/>
    <w:rsid w:val="0028427A"/>
    <w:rsid w:val="002A31A1"/>
    <w:rsid w:val="002D4CEE"/>
    <w:rsid w:val="002F7F92"/>
    <w:rsid w:val="0036010E"/>
    <w:rsid w:val="00382420"/>
    <w:rsid w:val="003D5334"/>
    <w:rsid w:val="004D3EB0"/>
    <w:rsid w:val="004E64FD"/>
    <w:rsid w:val="00564570"/>
    <w:rsid w:val="00567A03"/>
    <w:rsid w:val="005D2939"/>
    <w:rsid w:val="00647B29"/>
    <w:rsid w:val="006A429D"/>
    <w:rsid w:val="007239C1"/>
    <w:rsid w:val="007243F3"/>
    <w:rsid w:val="007B7550"/>
    <w:rsid w:val="007E4E68"/>
    <w:rsid w:val="007E5DED"/>
    <w:rsid w:val="00882FFF"/>
    <w:rsid w:val="008B3C6C"/>
    <w:rsid w:val="008F5FC3"/>
    <w:rsid w:val="00902299"/>
    <w:rsid w:val="0090735E"/>
    <w:rsid w:val="0091028A"/>
    <w:rsid w:val="009470FA"/>
    <w:rsid w:val="00957C51"/>
    <w:rsid w:val="009679E0"/>
    <w:rsid w:val="009C4A5A"/>
    <w:rsid w:val="00A13C4D"/>
    <w:rsid w:val="00AD57DA"/>
    <w:rsid w:val="00B04154"/>
    <w:rsid w:val="00B11AE5"/>
    <w:rsid w:val="00B70964"/>
    <w:rsid w:val="00B82035"/>
    <w:rsid w:val="00BB1002"/>
    <w:rsid w:val="00BE03BF"/>
    <w:rsid w:val="00C6194A"/>
    <w:rsid w:val="00CE5090"/>
    <w:rsid w:val="00CE6457"/>
    <w:rsid w:val="00D10443"/>
    <w:rsid w:val="00D17558"/>
    <w:rsid w:val="00D33121"/>
    <w:rsid w:val="00D4099C"/>
    <w:rsid w:val="00D62253"/>
    <w:rsid w:val="00E01431"/>
    <w:rsid w:val="00E235AD"/>
    <w:rsid w:val="00E247F3"/>
    <w:rsid w:val="00E81DD9"/>
    <w:rsid w:val="00EB5F36"/>
    <w:rsid w:val="00EC7462"/>
    <w:rsid w:val="00F0736D"/>
    <w:rsid w:val="00F125FA"/>
    <w:rsid w:val="00F31706"/>
    <w:rsid w:val="00F539AE"/>
    <w:rsid w:val="00FB77AB"/>
    <w:rsid w:val="00FC3C6A"/>
    <w:rsid w:val="00FD79A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18B0"/>
  <w15:chartTrackingRefBased/>
  <w15:docId w15:val="{8DAAC658-7C81-45CC-82E8-085272ED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Marchel</dc:creator>
  <cp:keywords/>
  <dc:description/>
  <cp:lastModifiedBy>Renata Nowosielska</cp:lastModifiedBy>
  <cp:revision>44</cp:revision>
  <cp:lastPrinted>2021-02-04T12:33:00Z</cp:lastPrinted>
  <dcterms:created xsi:type="dcterms:W3CDTF">2021-02-01T12:57:00Z</dcterms:created>
  <dcterms:modified xsi:type="dcterms:W3CDTF">2021-02-04T14:15:00Z</dcterms:modified>
</cp:coreProperties>
</file>