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DD" w:rsidRPr="006D7321" w:rsidRDefault="00EF78DD" w:rsidP="00EF78DD">
      <w:pPr>
        <w:jc w:val="center"/>
        <w:rPr>
          <w:rFonts w:ascii="Arial" w:hAnsi="Arial" w:cs="Arial"/>
          <w:b/>
        </w:rPr>
      </w:pPr>
      <w:r w:rsidRPr="006D7321">
        <w:rPr>
          <w:rFonts w:ascii="Arial" w:hAnsi="Arial" w:cs="Arial"/>
          <w:b/>
        </w:rPr>
        <w:t>ANKIETA</w:t>
      </w:r>
    </w:p>
    <w:p w:rsidR="00EF78DD" w:rsidRPr="006D7321" w:rsidRDefault="00EF78DD" w:rsidP="00EF78DD">
      <w:pPr>
        <w:jc w:val="center"/>
        <w:rPr>
          <w:rFonts w:ascii="Arial" w:hAnsi="Arial" w:cs="Arial"/>
          <w:b/>
        </w:rPr>
      </w:pPr>
      <w:r w:rsidRPr="006D7321">
        <w:rPr>
          <w:rFonts w:ascii="Arial" w:hAnsi="Arial" w:cs="Arial"/>
          <w:b/>
        </w:rPr>
        <w:t xml:space="preserve">Konsultacje społeczne prowadzone w ramach opracowywania Strategii </w:t>
      </w:r>
      <w:r w:rsidR="00E77A5E" w:rsidRPr="006D7321">
        <w:rPr>
          <w:rFonts w:ascii="Arial" w:hAnsi="Arial" w:cs="Arial"/>
          <w:b/>
        </w:rPr>
        <w:t xml:space="preserve">Zrównoważonego </w:t>
      </w:r>
      <w:r w:rsidRPr="006D7321">
        <w:rPr>
          <w:rFonts w:ascii="Arial" w:hAnsi="Arial" w:cs="Arial"/>
          <w:b/>
        </w:rPr>
        <w:t xml:space="preserve">Rozwoju Gminy </w:t>
      </w:r>
      <w:r w:rsidR="00E77A5E" w:rsidRPr="006D7321">
        <w:rPr>
          <w:rFonts w:ascii="Arial" w:hAnsi="Arial" w:cs="Arial"/>
          <w:b/>
        </w:rPr>
        <w:t>Ełk</w:t>
      </w:r>
      <w:r w:rsidRPr="006D7321">
        <w:rPr>
          <w:rFonts w:ascii="Arial" w:hAnsi="Arial" w:cs="Arial"/>
          <w:b/>
        </w:rPr>
        <w:t xml:space="preserve"> na lata 2014-2020</w:t>
      </w:r>
    </w:p>
    <w:p w:rsidR="00EF78DD" w:rsidRPr="006D7321" w:rsidRDefault="00EF78DD" w:rsidP="00EF78DD">
      <w:pPr>
        <w:rPr>
          <w:rFonts w:ascii="Arial" w:hAnsi="Arial" w:cs="Arial"/>
          <w:sz w:val="20"/>
          <w:szCs w:val="20"/>
        </w:rPr>
      </w:pPr>
    </w:p>
    <w:p w:rsidR="00EF78DD" w:rsidRPr="006D7321" w:rsidRDefault="00EF78DD" w:rsidP="00FA6FD0">
      <w:pPr>
        <w:spacing w:after="120"/>
        <w:rPr>
          <w:rFonts w:ascii="Arial" w:hAnsi="Arial" w:cs="Arial"/>
          <w:i/>
          <w:sz w:val="20"/>
          <w:szCs w:val="20"/>
        </w:rPr>
      </w:pPr>
      <w:r w:rsidRPr="006D7321">
        <w:rPr>
          <w:rFonts w:ascii="Arial" w:hAnsi="Arial" w:cs="Arial"/>
          <w:i/>
          <w:sz w:val="20"/>
          <w:szCs w:val="20"/>
        </w:rPr>
        <w:t xml:space="preserve">Szanowni Państwo! </w:t>
      </w:r>
    </w:p>
    <w:p w:rsidR="00EF78DD" w:rsidRPr="006D7321" w:rsidRDefault="00EF78DD" w:rsidP="00FA6FD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D7321">
        <w:rPr>
          <w:rFonts w:ascii="Arial" w:hAnsi="Arial" w:cs="Arial"/>
          <w:i/>
          <w:sz w:val="20"/>
          <w:szCs w:val="20"/>
        </w:rPr>
        <w:t xml:space="preserve">W związku z pracami nad opracowaniem Strategii </w:t>
      </w:r>
      <w:r w:rsidR="00E77A5E" w:rsidRPr="006D7321">
        <w:rPr>
          <w:rFonts w:ascii="Arial" w:hAnsi="Arial" w:cs="Arial"/>
          <w:i/>
          <w:sz w:val="20"/>
          <w:szCs w:val="20"/>
        </w:rPr>
        <w:t xml:space="preserve">Zrównoważonego </w:t>
      </w:r>
      <w:r w:rsidRPr="006D7321">
        <w:rPr>
          <w:rFonts w:ascii="Arial" w:hAnsi="Arial" w:cs="Arial"/>
          <w:i/>
          <w:sz w:val="20"/>
          <w:szCs w:val="20"/>
        </w:rPr>
        <w:t xml:space="preserve">Rozwoju Gminy </w:t>
      </w:r>
      <w:r w:rsidR="00E77A5E" w:rsidRPr="006D7321">
        <w:rPr>
          <w:rFonts w:ascii="Arial" w:hAnsi="Arial" w:cs="Arial"/>
          <w:i/>
          <w:sz w:val="20"/>
          <w:szCs w:val="20"/>
        </w:rPr>
        <w:t>Ełk</w:t>
      </w:r>
      <w:r w:rsidRPr="006D7321">
        <w:rPr>
          <w:rFonts w:ascii="Arial" w:hAnsi="Arial" w:cs="Arial"/>
          <w:i/>
          <w:sz w:val="20"/>
          <w:szCs w:val="20"/>
        </w:rPr>
        <w:t xml:space="preserve"> na lata 2014-2020, zwracamy się do Państwa z prośbą o wypełnienie poniższej ankiety. </w:t>
      </w:r>
      <w:r w:rsidR="00292788" w:rsidRPr="006D7321">
        <w:rPr>
          <w:rFonts w:ascii="Arial" w:eastAsia="Calibri" w:hAnsi="Arial" w:cs="Arial"/>
          <w:i/>
          <w:sz w:val="20"/>
          <w:szCs w:val="20"/>
        </w:rPr>
        <w:t>Ma ona na celu zapoznanie się z opinią mieszkańców Gminy na temat aktualnej sytuacji</w:t>
      </w:r>
      <w:r w:rsidR="009961C6" w:rsidRPr="006D7321">
        <w:rPr>
          <w:rFonts w:ascii="Arial" w:eastAsia="Calibri" w:hAnsi="Arial" w:cs="Arial"/>
          <w:i/>
          <w:sz w:val="20"/>
          <w:szCs w:val="20"/>
        </w:rPr>
        <w:t xml:space="preserve"> </w:t>
      </w:r>
      <w:r w:rsidR="00E96A9B">
        <w:rPr>
          <w:rFonts w:ascii="Arial" w:eastAsia="Calibri" w:hAnsi="Arial" w:cs="Arial"/>
          <w:i/>
          <w:sz w:val="20"/>
          <w:szCs w:val="20"/>
        </w:rPr>
        <w:t xml:space="preserve">społeczno-gospodarczej, mocnych </w:t>
      </w:r>
      <w:r w:rsidR="00292788" w:rsidRPr="006D7321">
        <w:rPr>
          <w:rFonts w:ascii="Arial" w:eastAsia="Calibri" w:hAnsi="Arial" w:cs="Arial"/>
          <w:i/>
          <w:sz w:val="20"/>
          <w:szCs w:val="20"/>
        </w:rPr>
        <w:t>i słabych</w:t>
      </w:r>
      <w:r w:rsidR="00E96A9B">
        <w:rPr>
          <w:rFonts w:ascii="Arial" w:eastAsia="Calibri" w:hAnsi="Arial" w:cs="Arial"/>
          <w:i/>
          <w:sz w:val="20"/>
          <w:szCs w:val="20"/>
        </w:rPr>
        <w:t xml:space="preserve"> stron</w:t>
      </w:r>
      <w:r w:rsidR="00292788" w:rsidRPr="006D7321">
        <w:rPr>
          <w:rFonts w:ascii="Arial" w:eastAsia="Calibri" w:hAnsi="Arial" w:cs="Arial"/>
          <w:i/>
          <w:sz w:val="20"/>
          <w:szCs w:val="20"/>
        </w:rPr>
        <w:t>, szans oraz zagrożeń związanych z je</w:t>
      </w:r>
      <w:r w:rsidR="009961C6" w:rsidRPr="006D7321">
        <w:rPr>
          <w:rFonts w:ascii="Arial" w:eastAsia="Calibri" w:hAnsi="Arial" w:cs="Arial"/>
          <w:i/>
          <w:sz w:val="20"/>
          <w:szCs w:val="20"/>
        </w:rPr>
        <w:t>j</w:t>
      </w:r>
      <w:r w:rsidR="00292788" w:rsidRPr="006D7321">
        <w:rPr>
          <w:rFonts w:ascii="Arial" w:eastAsia="Calibri" w:hAnsi="Arial" w:cs="Arial"/>
          <w:i/>
          <w:sz w:val="20"/>
          <w:szCs w:val="20"/>
        </w:rPr>
        <w:t xml:space="preserve"> rozwojem.</w:t>
      </w:r>
    </w:p>
    <w:p w:rsidR="00EF78DD" w:rsidRPr="006D7321" w:rsidRDefault="00EF78DD" w:rsidP="00FA6FD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D7321">
        <w:rPr>
          <w:rFonts w:ascii="Arial" w:hAnsi="Arial" w:cs="Arial"/>
          <w:i/>
          <w:sz w:val="20"/>
          <w:szCs w:val="20"/>
        </w:rPr>
        <w:t xml:space="preserve">Państwa udział pozwoli nam na rozpoznanie </w:t>
      </w:r>
      <w:r w:rsidR="00C847E6" w:rsidRPr="006D7321">
        <w:rPr>
          <w:rFonts w:ascii="Arial" w:hAnsi="Arial" w:cs="Arial"/>
          <w:i/>
          <w:sz w:val="20"/>
          <w:szCs w:val="20"/>
        </w:rPr>
        <w:t xml:space="preserve">kluczowych problemów </w:t>
      </w:r>
      <w:r w:rsidR="00E77A5E" w:rsidRPr="006D7321">
        <w:rPr>
          <w:rFonts w:ascii="Arial" w:hAnsi="Arial" w:cs="Arial"/>
          <w:i/>
          <w:sz w:val="20"/>
          <w:szCs w:val="20"/>
        </w:rPr>
        <w:t>gminy</w:t>
      </w:r>
      <w:r w:rsidR="00E96A9B">
        <w:rPr>
          <w:rFonts w:ascii="Arial" w:hAnsi="Arial" w:cs="Arial"/>
          <w:i/>
          <w:sz w:val="20"/>
          <w:szCs w:val="20"/>
        </w:rPr>
        <w:t xml:space="preserve"> </w:t>
      </w:r>
      <w:r w:rsidRPr="006D7321">
        <w:rPr>
          <w:rFonts w:ascii="Arial" w:hAnsi="Arial" w:cs="Arial"/>
          <w:i/>
          <w:sz w:val="20"/>
          <w:szCs w:val="20"/>
        </w:rPr>
        <w:t xml:space="preserve">i położenie w strategii nacisku na rzeczywiste potrzeby społeczno-gospodarcze  mieszkańców. </w:t>
      </w:r>
    </w:p>
    <w:p w:rsidR="00EF78DD" w:rsidRPr="006D7321" w:rsidRDefault="00EF78DD" w:rsidP="00FA6FD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6D7321">
        <w:rPr>
          <w:rFonts w:ascii="Arial" w:hAnsi="Arial" w:cs="Arial"/>
          <w:i/>
          <w:sz w:val="20"/>
          <w:szCs w:val="20"/>
        </w:rPr>
        <w:t xml:space="preserve">Licząc na współpracę zapewniamy jednocześnie, że ankieta jest anonimowa, a </w:t>
      </w:r>
      <w:r w:rsidR="00C847E6" w:rsidRPr="006D7321">
        <w:rPr>
          <w:rFonts w:ascii="Arial" w:hAnsi="Arial" w:cs="Arial"/>
          <w:i/>
          <w:sz w:val="20"/>
          <w:szCs w:val="20"/>
        </w:rPr>
        <w:t xml:space="preserve">jej </w:t>
      </w:r>
      <w:r w:rsidRPr="006D7321">
        <w:rPr>
          <w:rFonts w:ascii="Arial" w:hAnsi="Arial" w:cs="Arial"/>
          <w:i/>
          <w:sz w:val="20"/>
          <w:szCs w:val="20"/>
        </w:rPr>
        <w:t xml:space="preserve">wyniki będą podawane wyłącznie w formie zbiorczej. </w:t>
      </w:r>
    </w:p>
    <w:p w:rsidR="00724E54" w:rsidRPr="006D7321" w:rsidRDefault="00EF78DD" w:rsidP="00724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Proszę o wyrażenie opinii na temat wskazanych elementów związanych z funkcjonowaniem gminy </w:t>
      </w:r>
      <w:r w:rsidRPr="006D7321">
        <w:rPr>
          <w:rFonts w:ascii="Arial" w:hAnsi="Arial" w:cs="Arial"/>
          <w:sz w:val="20"/>
          <w:szCs w:val="20"/>
          <w:u w:val="single"/>
        </w:rPr>
        <w:t>stawiając znak X</w:t>
      </w:r>
      <w:r w:rsidRPr="006D7321">
        <w:rPr>
          <w:rFonts w:ascii="Arial" w:hAnsi="Arial" w:cs="Arial"/>
          <w:sz w:val="20"/>
          <w:szCs w:val="20"/>
        </w:rPr>
        <w:t xml:space="preserve"> w odpowiedniej rubryce. </w:t>
      </w:r>
      <w:r w:rsidRPr="006D7321">
        <w:rPr>
          <w:rFonts w:ascii="Arial" w:hAnsi="Arial" w:cs="Arial"/>
          <w:sz w:val="20"/>
          <w:szCs w:val="20"/>
        </w:rPr>
        <w:cr/>
      </w:r>
    </w:p>
    <w:p w:rsidR="00F64113" w:rsidRPr="006D7321" w:rsidRDefault="00724E54" w:rsidP="00724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6D7321">
        <w:rPr>
          <w:rFonts w:ascii="Arial" w:hAnsi="Arial" w:cs="Arial"/>
          <w:b/>
          <w:iCs/>
          <w:sz w:val="20"/>
          <w:szCs w:val="20"/>
        </w:rPr>
        <w:t>Podana skala oznacza następuj</w:t>
      </w:r>
      <w:r w:rsidR="00E96A9B">
        <w:rPr>
          <w:rFonts w:ascii="Arial" w:hAnsi="Arial" w:cs="Arial"/>
          <w:b/>
          <w:iCs/>
          <w:sz w:val="20"/>
          <w:szCs w:val="20"/>
        </w:rPr>
        <w:t>ącą ocenę: 1 – zła, 2 - słaba, 3 -</w:t>
      </w:r>
      <w:r w:rsidRPr="006D7321">
        <w:rPr>
          <w:rFonts w:ascii="Arial" w:hAnsi="Arial" w:cs="Arial"/>
          <w:b/>
          <w:iCs/>
          <w:sz w:val="20"/>
          <w:szCs w:val="20"/>
        </w:rPr>
        <w:t xml:space="preserve"> przeciętna, 4-dobra 5- bardzo dobra. </w:t>
      </w:r>
    </w:p>
    <w:p w:rsidR="00724E54" w:rsidRPr="006D7321" w:rsidRDefault="00724E54" w:rsidP="00724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1"/>
        <w:gridCol w:w="1668"/>
        <w:gridCol w:w="259"/>
        <w:gridCol w:w="260"/>
        <w:gridCol w:w="258"/>
        <w:gridCol w:w="260"/>
        <w:gridCol w:w="260"/>
        <w:gridCol w:w="4016"/>
      </w:tblGrid>
      <w:tr w:rsidR="003718B6" w:rsidRPr="006D7321" w:rsidTr="003718B6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3718B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3718B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3718B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718B6" w:rsidRPr="006D7321" w:rsidTr="00FA6FD0">
        <w:trPr>
          <w:trHeight w:val="466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718B6" w:rsidRPr="006D7321" w:rsidRDefault="00447BC7" w:rsidP="003718B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="003718B6"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>dukacja, kultura, rekreacja</w:t>
            </w:r>
          </w:p>
        </w:tc>
      </w:tr>
      <w:tr w:rsidR="003718B6" w:rsidRPr="006D7321" w:rsidTr="00685164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5C71E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8B6" w:rsidRPr="006D7321" w:rsidTr="00685164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5C71E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8B6" w:rsidRPr="006D7321" w:rsidTr="003718B6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5C71E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8B6" w:rsidRPr="006D7321" w:rsidTr="00713BF6">
        <w:trPr>
          <w:cantSplit/>
          <w:trHeight w:val="300"/>
        </w:trPr>
        <w:tc>
          <w:tcPr>
            <w:tcW w:w="11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18B6" w:rsidRPr="006D7321" w:rsidTr="00713BF6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18B6" w:rsidRPr="006D7321" w:rsidTr="00713BF6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18B6" w:rsidRPr="006D7321" w:rsidTr="007F2DB7">
        <w:trPr>
          <w:cantSplit/>
          <w:trHeight w:val="300"/>
        </w:trPr>
        <w:tc>
          <w:tcPr>
            <w:tcW w:w="11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18B6" w:rsidRPr="006D7321" w:rsidTr="007F2DB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18B6" w:rsidRPr="006D7321" w:rsidTr="007F2DB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8B6" w:rsidRPr="006D7321" w:rsidRDefault="003718B6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E5C" w:rsidRPr="006D7321" w:rsidTr="002D77D1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2D65AC" w:rsidP="00447BC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Działalność dom</w:t>
            </w:r>
            <w:r w:rsidR="00447BC7" w:rsidRPr="006D7321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 kultury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E5C" w:rsidRPr="006D7321" w:rsidTr="002D77D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E5C" w:rsidRPr="006D7321" w:rsidTr="007F2DB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6FD0" w:rsidRPr="006D7321" w:rsidTr="00FE4F40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A6FD0" w:rsidRPr="006D7321" w:rsidRDefault="00FA6FD0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943E5C" w:rsidRPr="006D7321" w:rsidTr="0075648D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2D65AC" w:rsidP="00943E5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Działalność świetlic i bibliotek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E5C" w:rsidRPr="006D7321" w:rsidTr="0075648D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3E5C" w:rsidRPr="006D7321" w:rsidTr="007F2DB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E5C" w:rsidRPr="006D7321" w:rsidRDefault="00943E5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5AC" w:rsidRPr="006D7321" w:rsidTr="00741260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Pozostała oferta kulturalna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5AC" w:rsidRPr="006D7321" w:rsidTr="00741260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5AC" w:rsidRPr="006D7321" w:rsidTr="007F2DB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5AC" w:rsidRPr="006D7321" w:rsidTr="00252017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Oferta sportowo-rekreacyjna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5AC" w:rsidRPr="006D7321" w:rsidTr="0025201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65AC" w:rsidRPr="006D7321" w:rsidTr="007F2DB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65AC" w:rsidRPr="006D7321" w:rsidRDefault="002D65AC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FA6FD0">
        <w:trPr>
          <w:cantSplit/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>Ochrona zdrowia i opieka społeczna</w:t>
            </w:r>
          </w:p>
        </w:tc>
      </w:tr>
      <w:tr w:rsidR="00447BC7" w:rsidRPr="006D7321" w:rsidTr="0000783A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61BFF" w:rsidP="0019361A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Placówki służby zdrowia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61BFF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Apteki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293192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Opieka społeczna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3192" w:rsidRPr="006D7321" w:rsidTr="00FA6FD0">
        <w:trPr>
          <w:cantSplit/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3192" w:rsidRPr="006D7321" w:rsidRDefault="00293192" w:rsidP="0019119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Przestrzeń</w:t>
            </w:r>
            <w:r w:rsidR="000E3EF0"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środowisko naturalne</w:t>
            </w:r>
          </w:p>
        </w:tc>
      </w:tr>
      <w:tr w:rsidR="00447BC7" w:rsidRPr="006D7321" w:rsidTr="0000783A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447BC7" w:rsidRPr="006D7321" w:rsidRDefault="00447BC7" w:rsidP="00007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C092E" w:rsidRPr="006D7321" w:rsidTr="000C76FA">
        <w:trPr>
          <w:cantSplit/>
          <w:trHeight w:val="405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0C76FA" w:rsidP="00FA6FD0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FA6FD0" w:rsidRPr="006D7321">
              <w:rPr>
                <w:rFonts w:ascii="Arial" w:hAnsi="Arial" w:cs="Arial"/>
                <w:color w:val="000000"/>
                <w:sz w:val="20"/>
                <w:szCs w:val="20"/>
              </w:rPr>
              <w:t>tan</w:t>
            </w:r>
            <w:r w:rsidR="001210D7" w:rsidRPr="006D7321">
              <w:rPr>
                <w:rFonts w:ascii="Arial" w:hAnsi="Arial" w:cs="Arial"/>
                <w:color w:val="000000"/>
                <w:sz w:val="20"/>
                <w:szCs w:val="20"/>
              </w:rPr>
              <w:t>zagospodarowania przestrzeni publicznej (wyposażenie w parkingi,chodniki, ławki, kosze na śmieci)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0C76FA">
        <w:trPr>
          <w:cantSplit/>
          <w:trHeight w:val="1318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FA6FD0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9C3F0A" w:rsidP="001210D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210D7"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tan terenów rekreacyjnych </w:t>
            </w:r>
            <w:r w:rsidR="001245E5"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w Twojej miejscowości </w:t>
            </w:r>
            <w:r w:rsidR="001210D7" w:rsidRPr="006D7321">
              <w:rPr>
                <w:rFonts w:ascii="Arial" w:hAnsi="Arial" w:cs="Arial"/>
                <w:color w:val="000000"/>
                <w:sz w:val="20"/>
                <w:szCs w:val="20"/>
              </w:rPr>
              <w:t>(parki, miejsca spacerowe)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1245E5" w:rsidP="00724E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210D7"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tan środowiska naturalnego na terenie </w:t>
            </w:r>
            <w:r w:rsidR="00724E54" w:rsidRPr="006D7321">
              <w:rPr>
                <w:rFonts w:ascii="Arial" w:hAnsi="Arial" w:cs="Arial"/>
                <w:color w:val="000000"/>
                <w:sz w:val="20"/>
                <w:szCs w:val="20"/>
              </w:rPr>
              <w:t>gminy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10D7" w:rsidRPr="006D7321" w:rsidTr="000C76FA">
        <w:trPr>
          <w:cantSplit/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210D7" w:rsidRPr="006D7321" w:rsidRDefault="001210D7" w:rsidP="009B2C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Infrastruktura</w:t>
            </w:r>
            <w:r w:rsidR="000E3EF0"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techniczna</w:t>
            </w:r>
          </w:p>
        </w:tc>
      </w:tr>
      <w:tr w:rsidR="000C76FA" w:rsidRPr="006D7321" w:rsidTr="00FE4F40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</w:rPr>
              <w:br w:type="page"/>
            </w: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C76FA" w:rsidRPr="006D7321" w:rsidRDefault="000C76FA" w:rsidP="00FE4F4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1245E5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1210D7" w:rsidRPr="006D7321">
              <w:rPr>
                <w:rFonts w:ascii="Arial" w:hAnsi="Arial" w:cs="Arial"/>
                <w:color w:val="000000"/>
                <w:sz w:val="20"/>
                <w:szCs w:val="20"/>
              </w:rPr>
              <w:t>tan dróg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092E" w:rsidRPr="006D7321" w:rsidTr="00EF7641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92E" w:rsidRPr="006D7321" w:rsidRDefault="003C092E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C57" w:rsidRPr="006D7321" w:rsidTr="00521F54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1245E5" w:rsidP="001245E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</w:rPr>
              <w:t>Stan małej infrastruktury drogowej w gminie (ciągi pieszo-rowerowe, oświetlenie, przystanki, itp.)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C57" w:rsidRPr="006D7321" w:rsidTr="00521F54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C57" w:rsidRPr="006D7321" w:rsidTr="00521F54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521F5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35CD" w:rsidRPr="006D7321" w:rsidTr="0003474A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</w:rPr>
              <w:br w:type="page"/>
            </w: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F335CD" w:rsidRPr="006D7321" w:rsidRDefault="00F335CD" w:rsidP="000347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8832E9" w:rsidRPr="006D7321" w:rsidTr="00EC278C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1245E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Komunikacja zbiorowa wewnątrz </w:t>
            </w:r>
            <w:r w:rsidR="001245E5" w:rsidRPr="006D7321">
              <w:rPr>
                <w:rFonts w:ascii="Arial" w:hAnsi="Arial" w:cs="Arial"/>
                <w:color w:val="000000"/>
                <w:sz w:val="20"/>
                <w:szCs w:val="20"/>
              </w:rPr>
              <w:t>gminy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EC278C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EC278C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C278C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602EA5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8832E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Komunikacja zbiorowa do sąsiednich gmin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602EA5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602EA5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602E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5170D7">
        <w:trPr>
          <w:cantSplit/>
          <w:trHeight w:val="300"/>
        </w:trPr>
        <w:tc>
          <w:tcPr>
            <w:tcW w:w="11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1245E5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8832E9" w:rsidRPr="006D7321">
              <w:rPr>
                <w:rFonts w:ascii="Arial" w:hAnsi="Arial" w:cs="Arial"/>
                <w:color w:val="000000"/>
                <w:sz w:val="20"/>
                <w:szCs w:val="20"/>
              </w:rPr>
              <w:t>odociągi i kanalizacja (w tym jakość wody i niezawodność)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32E9" w:rsidRPr="006D7321" w:rsidTr="005170D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32E9" w:rsidRPr="006D7321" w:rsidTr="005170D7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A0651F">
        <w:trPr>
          <w:cantSplit/>
          <w:trHeight w:val="300"/>
        </w:trPr>
        <w:tc>
          <w:tcPr>
            <w:tcW w:w="11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1245E5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</w:t>
            </w:r>
            <w:r w:rsidR="008832E9" w:rsidRPr="006D7321">
              <w:rPr>
                <w:rFonts w:ascii="Arial" w:hAnsi="Arial" w:cs="Arial"/>
                <w:color w:val="000000"/>
                <w:sz w:val="20"/>
                <w:szCs w:val="20"/>
              </w:rPr>
              <w:t>ospodarka odpadami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32E9" w:rsidRPr="006D7321" w:rsidTr="00A0651F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32E9" w:rsidRPr="006D7321" w:rsidTr="008832E9">
        <w:trPr>
          <w:cantSplit/>
          <w:trHeight w:val="589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EF7641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2E9" w:rsidRPr="006D7321" w:rsidTr="005D29D9">
        <w:trPr>
          <w:cantSplit/>
          <w:trHeight w:val="300"/>
        </w:trPr>
        <w:tc>
          <w:tcPr>
            <w:tcW w:w="111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1245E5" w:rsidP="005D29D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832E9" w:rsidRPr="006D7321">
              <w:rPr>
                <w:rFonts w:ascii="Arial" w:hAnsi="Arial" w:cs="Arial"/>
                <w:color w:val="000000"/>
                <w:sz w:val="20"/>
                <w:szCs w:val="20"/>
              </w:rPr>
              <w:t>ostęp do Internetu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32E9" w:rsidRPr="006D7321" w:rsidTr="005D29D9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32E9" w:rsidRPr="006D7321" w:rsidTr="005D29D9">
        <w:trPr>
          <w:cantSplit/>
          <w:trHeight w:val="589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2E9" w:rsidRPr="006D7321" w:rsidRDefault="008832E9" w:rsidP="005D29D9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C57" w:rsidRPr="006D7321" w:rsidTr="000C76FA">
        <w:trPr>
          <w:cantSplit/>
          <w:trHeight w:val="30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Gospodarka</w:t>
            </w:r>
            <w:r w:rsidR="000E3EF0" w:rsidRPr="006D73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rynek pracy</w:t>
            </w:r>
          </w:p>
        </w:tc>
      </w:tr>
      <w:tr w:rsidR="000E3406" w:rsidRPr="006D7321" w:rsidTr="004F6BBE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  <w:bookmarkStart w:id="0" w:name="_GoBack"/>
            <w:bookmarkEnd w:id="0"/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AC1C57" w:rsidRPr="006D7321" w:rsidTr="007D3A3B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1245E5" w:rsidP="00724E5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AC1C57"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ożliwość uzyskania zatrudnienia na terenie </w:t>
            </w:r>
            <w:r w:rsidR="00724E54" w:rsidRPr="006D7321">
              <w:rPr>
                <w:rFonts w:ascii="Arial" w:hAnsi="Arial" w:cs="Arial"/>
                <w:color w:val="000000"/>
                <w:sz w:val="20"/>
                <w:szCs w:val="20"/>
              </w:rPr>
              <w:t>gminy</w:t>
            </w:r>
            <w:r w:rsidR="00AC1C57" w:rsidRPr="006D7321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C57" w:rsidRPr="006D7321" w:rsidTr="007D3A3B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1C57" w:rsidRPr="006D7321" w:rsidTr="007D3A3B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C57" w:rsidRPr="006D7321" w:rsidRDefault="00AC1C57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EE0A8A">
        <w:trPr>
          <w:cantSplit/>
          <w:trHeight w:val="484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Warunki do prowadzenia działalności rolnej (czy organizowane są szkolenia, czy rolnicy mają dostęp do informacji na temat specjalizacji lub zmiany profilu upraw)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B852A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0E3406">
        <w:trPr>
          <w:cantSplit/>
          <w:trHeight w:val="534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D265C4">
        <w:trPr>
          <w:cantSplit/>
          <w:trHeight w:val="935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4F6BBE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7D3A3B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AC1C5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Warunki prowadzenia działalności gospodarczej (udogodnienia </w:t>
            </w:r>
          </w:p>
          <w:p w:rsidR="000E3406" w:rsidRPr="006D7321" w:rsidRDefault="000E3406" w:rsidP="00AC1C5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i ulgi dla przedsiębiorców, dostęp do informacji na temat zakładania własnej działalności)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7D3A3B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7D3A3B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51440A">
        <w:trPr>
          <w:trHeight w:val="525"/>
        </w:trPr>
        <w:tc>
          <w:tcPr>
            <w:tcW w:w="20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Wyszczególnienie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E0E0E0"/>
            <w:vAlign w:val="center"/>
          </w:tcPr>
          <w:p w:rsidR="000E3406" w:rsidRPr="006D7321" w:rsidRDefault="000E3406" w:rsidP="0051440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0E3406" w:rsidRPr="006D7321" w:rsidTr="00986FB3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0E3406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Współpraca i otwarcie Urzędu Gminny na przedsiębiorców i ich problemy (szybkość obsługi i podejmowania decyzji, kompetencje, chęć pomocy)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986FB3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986FB3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986FB3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7D3A3B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AC1C5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</w:rPr>
              <w:br w:type="page"/>
            </w: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 xml:space="preserve">Atrakcyjność inwestycyjna gminy </w:t>
            </w: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(cechy, dzięki </w:t>
            </w:r>
          </w:p>
          <w:p w:rsidR="000E3406" w:rsidRPr="006D7321" w:rsidRDefault="000E3406" w:rsidP="00AC1C57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którym jest atrakcyjna dla inwestorów z zewnątrz)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7D3A3B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7D3A3B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7D3A3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377D14">
        <w:trPr>
          <w:cantSplit/>
          <w:trHeight w:val="300"/>
        </w:trPr>
        <w:tc>
          <w:tcPr>
            <w:tcW w:w="111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</w:rPr>
              <w:lastRenderedPageBreak/>
              <w:br w:type="page"/>
            </w: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Promocja miasta</w:t>
            </w: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jakość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377D14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dostępność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406" w:rsidRPr="006D7321" w:rsidTr="00377D14">
        <w:trPr>
          <w:cantSplit/>
          <w:trHeight w:val="300"/>
        </w:trPr>
        <w:tc>
          <w:tcPr>
            <w:tcW w:w="111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21">
              <w:rPr>
                <w:rFonts w:ascii="Arial" w:hAnsi="Arial" w:cs="Arial"/>
                <w:color w:val="000000"/>
                <w:sz w:val="20"/>
                <w:szCs w:val="20"/>
              </w:rPr>
              <w:t>czy sytuacja w tej dziedzinie poprawia się</w:t>
            </w: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3406" w:rsidRPr="006D7321" w:rsidRDefault="000E3406" w:rsidP="00377D14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78DD" w:rsidRPr="006D7321" w:rsidRDefault="00EF78DD" w:rsidP="00AC1C57">
      <w:pPr>
        <w:rPr>
          <w:rFonts w:ascii="Arial" w:hAnsi="Arial" w:cs="Arial"/>
        </w:rPr>
      </w:pPr>
    </w:p>
    <w:p w:rsidR="00F335CD" w:rsidRPr="006D7321" w:rsidRDefault="00F335CD" w:rsidP="000C76FA">
      <w:pPr>
        <w:jc w:val="both"/>
        <w:rPr>
          <w:rFonts w:ascii="Arial" w:hAnsi="Arial" w:cs="Arial"/>
          <w:b/>
          <w:sz w:val="20"/>
          <w:szCs w:val="20"/>
        </w:rPr>
      </w:pPr>
      <w:r w:rsidRPr="006D7321">
        <w:rPr>
          <w:rFonts w:ascii="Arial" w:hAnsi="Arial" w:cs="Arial"/>
          <w:b/>
          <w:sz w:val="20"/>
          <w:szCs w:val="20"/>
        </w:rPr>
        <w:t xml:space="preserve">2. Proszę o zaznaczenie 3 elementów, które są najpilniejsze do realizacji w </w:t>
      </w:r>
      <w:r w:rsidR="00724E54" w:rsidRPr="006D7321">
        <w:rPr>
          <w:rFonts w:ascii="Arial" w:hAnsi="Arial" w:cs="Arial"/>
          <w:b/>
          <w:sz w:val="20"/>
          <w:szCs w:val="20"/>
        </w:rPr>
        <w:t>Gminie Ełk</w:t>
      </w:r>
      <w:r w:rsidRPr="006D7321">
        <w:rPr>
          <w:rFonts w:ascii="Arial" w:hAnsi="Arial" w:cs="Arial"/>
          <w:b/>
          <w:sz w:val="20"/>
          <w:szCs w:val="20"/>
        </w:rPr>
        <w:t xml:space="preserve"> w najbliższym czasie: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poprawa infrastruktury drogowej (chodników, dróg)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poprawa komunikacji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przygotowanie nowych terenów inwestycyjnych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promocja gminy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rozwój przedsiębiorczości, w tym pozyskanie inwestorów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ochrona środowiska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□ edukacja 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zajęcia pozalekcyjne dla dzieci i młodzieży</w:t>
      </w:r>
    </w:p>
    <w:p w:rsidR="00AF3136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□ poprawa bezpieczeństwa publicznego</w:t>
      </w:r>
    </w:p>
    <w:p w:rsidR="00F335CD" w:rsidRPr="006D7321" w:rsidRDefault="00F335CD" w:rsidP="00AF313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inne:</w:t>
      </w:r>
      <w:r w:rsidR="00AF3136">
        <w:rPr>
          <w:rFonts w:ascii="Arial" w:hAnsi="Arial" w:cs="Arial"/>
          <w:sz w:val="20"/>
          <w:szCs w:val="20"/>
        </w:rPr>
        <w:t>…………………………………………</w:t>
      </w:r>
      <w:r w:rsidRPr="006D7321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AF3136" w:rsidRDefault="00AF3136" w:rsidP="00F335CD">
      <w:pPr>
        <w:rPr>
          <w:rFonts w:ascii="Arial" w:hAnsi="Arial" w:cs="Arial"/>
          <w:b/>
          <w:sz w:val="20"/>
          <w:szCs w:val="20"/>
        </w:rPr>
      </w:pPr>
    </w:p>
    <w:p w:rsidR="00F335CD" w:rsidRPr="006D7321" w:rsidRDefault="00F335CD" w:rsidP="00F335CD">
      <w:pPr>
        <w:rPr>
          <w:rFonts w:ascii="Arial" w:hAnsi="Arial" w:cs="Arial"/>
          <w:b/>
          <w:sz w:val="20"/>
          <w:szCs w:val="20"/>
        </w:rPr>
      </w:pPr>
      <w:r w:rsidRPr="006D7321">
        <w:rPr>
          <w:rFonts w:ascii="Arial" w:hAnsi="Arial" w:cs="Arial"/>
          <w:b/>
          <w:sz w:val="20"/>
          <w:szCs w:val="20"/>
        </w:rPr>
        <w:t xml:space="preserve">3. Proszę o podanie najpoważniejszych problemów związanych obecnie z jakością życia w </w:t>
      </w:r>
      <w:r w:rsidR="000E3EF0" w:rsidRPr="006D7321">
        <w:rPr>
          <w:rFonts w:ascii="Arial" w:hAnsi="Arial" w:cs="Arial"/>
          <w:b/>
          <w:sz w:val="20"/>
          <w:szCs w:val="20"/>
        </w:rPr>
        <w:t>Gminie Ełk</w:t>
      </w:r>
      <w:r w:rsidRPr="006D7321">
        <w:rPr>
          <w:rFonts w:ascii="Arial" w:hAnsi="Arial" w:cs="Arial"/>
          <w:b/>
          <w:sz w:val="20"/>
          <w:szCs w:val="20"/>
        </w:rPr>
        <w:t xml:space="preserve"> (czego brak/niedostatek/niewłaściwe funkcjonowanie jest odczuwalne najbardziej):</w:t>
      </w:r>
    </w:p>
    <w:p w:rsidR="00F335CD" w:rsidRPr="006D7321" w:rsidRDefault="00F335CD" w:rsidP="00F335CD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a.) ............................................</w:t>
      </w:r>
    </w:p>
    <w:p w:rsidR="00F335CD" w:rsidRPr="006D7321" w:rsidRDefault="00F335CD" w:rsidP="00F335CD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b.) ...........................................</w:t>
      </w:r>
    </w:p>
    <w:p w:rsidR="00F335CD" w:rsidRPr="006D7321" w:rsidRDefault="00F335CD" w:rsidP="00F335CD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c.) ...........................................</w:t>
      </w:r>
    </w:p>
    <w:p w:rsidR="00F335CD" w:rsidRPr="006D7321" w:rsidRDefault="00F335CD" w:rsidP="00F335CD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d.) ..........................................</w:t>
      </w:r>
    </w:p>
    <w:p w:rsidR="0038113C" w:rsidRPr="006D7321" w:rsidRDefault="00F335CD" w:rsidP="0038113C">
      <w:pPr>
        <w:rPr>
          <w:rFonts w:ascii="Arial" w:hAnsi="Arial" w:cs="Arial"/>
          <w:b/>
          <w:sz w:val="20"/>
          <w:szCs w:val="20"/>
        </w:rPr>
      </w:pPr>
      <w:r w:rsidRPr="006D7321">
        <w:rPr>
          <w:rFonts w:ascii="Arial" w:hAnsi="Arial" w:cs="Arial"/>
          <w:b/>
          <w:sz w:val="20"/>
          <w:szCs w:val="20"/>
        </w:rPr>
        <w:t xml:space="preserve">4. 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Proszę </w:t>
      </w:r>
      <w:r w:rsidR="00B02D58" w:rsidRPr="006D7321">
        <w:rPr>
          <w:rFonts w:ascii="Arial" w:hAnsi="Arial" w:cs="Arial"/>
          <w:b/>
          <w:sz w:val="20"/>
          <w:szCs w:val="20"/>
        </w:rPr>
        <w:t>zaznaczyć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 3 mocn</w:t>
      </w:r>
      <w:r w:rsidR="00B02D58" w:rsidRPr="006D7321">
        <w:rPr>
          <w:rFonts w:ascii="Arial" w:hAnsi="Arial" w:cs="Arial"/>
          <w:b/>
          <w:sz w:val="20"/>
          <w:szCs w:val="20"/>
        </w:rPr>
        <w:t>e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 stron</w:t>
      </w:r>
      <w:r w:rsidR="00B02D58" w:rsidRPr="006D7321">
        <w:rPr>
          <w:rFonts w:ascii="Arial" w:hAnsi="Arial" w:cs="Arial"/>
          <w:b/>
          <w:sz w:val="20"/>
          <w:szCs w:val="20"/>
        </w:rPr>
        <w:t>yGminy Ełk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: </w:t>
      </w:r>
    </w:p>
    <w:p w:rsidR="00B02D58" w:rsidRPr="006D7321" w:rsidRDefault="000C76FA" w:rsidP="00B02D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korzystne położenie geograficzne -</w:t>
      </w:r>
      <w:r w:rsidR="00B02D58" w:rsidRPr="006D7321">
        <w:rPr>
          <w:rFonts w:ascii="Arial" w:hAnsi="Arial" w:cs="Arial"/>
          <w:color w:val="000000"/>
          <w:sz w:val="20"/>
          <w:szCs w:val="20"/>
        </w:rPr>
        <w:t xml:space="preserve"> w pobliżu Ełku</w:t>
      </w:r>
    </w:p>
    <w:p w:rsidR="00B02D58" w:rsidRPr="006D7321" w:rsidRDefault="000C76FA" w:rsidP="00B02D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bogate środowisko przyrodnicze</w:t>
      </w:r>
    </w:p>
    <w:p w:rsidR="00B02D58" w:rsidRPr="006D7321" w:rsidRDefault="000C76FA" w:rsidP="00B02D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szeroka oferta edukacyjna</w:t>
      </w:r>
    </w:p>
    <w:p w:rsidR="00B02D58" w:rsidRPr="006D7321" w:rsidRDefault="00B02D58" w:rsidP="00B02D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 xml:space="preserve">dostępność do dróg krajowych </w:t>
      </w:r>
    </w:p>
    <w:p w:rsidR="00B02D58" w:rsidRPr="006D7321" w:rsidRDefault="00B02D58" w:rsidP="00B02D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duży udział sektora prywatnego w gospodarce</w:t>
      </w:r>
    </w:p>
    <w:p w:rsidR="00B02D58" w:rsidRPr="006D7321" w:rsidRDefault="00B02D58" w:rsidP="00AF31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 xml:space="preserve"> dobre połączenie komunikacyjne z większymi miastami (PKP, linie autobusowe)</w:t>
      </w:r>
    </w:p>
    <w:p w:rsidR="00B02D58" w:rsidRPr="006D7321" w:rsidRDefault="00B02D58" w:rsidP="00AF31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inne (jakie?)…………………………………………………………………………………………………….</w:t>
      </w:r>
    </w:p>
    <w:p w:rsidR="0038113C" w:rsidRPr="006D7321" w:rsidRDefault="00B02D58" w:rsidP="00AF3136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7321">
        <w:rPr>
          <w:rFonts w:ascii="Arial" w:hAnsi="Arial" w:cs="Arial"/>
          <w:b/>
          <w:sz w:val="20"/>
          <w:szCs w:val="20"/>
        </w:rPr>
        <w:t>5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. </w:t>
      </w:r>
      <w:r w:rsidRPr="006D7321">
        <w:rPr>
          <w:rFonts w:ascii="Arial" w:hAnsi="Arial" w:cs="Arial"/>
          <w:b/>
          <w:sz w:val="20"/>
          <w:szCs w:val="20"/>
        </w:rPr>
        <w:t>Proszę zaznaczyć 3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 zewnętrzn</w:t>
      </w:r>
      <w:r w:rsidRPr="006D7321">
        <w:rPr>
          <w:rFonts w:ascii="Arial" w:hAnsi="Arial" w:cs="Arial"/>
          <w:b/>
          <w:sz w:val="20"/>
          <w:szCs w:val="20"/>
        </w:rPr>
        <w:t>e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 szans</w:t>
      </w:r>
      <w:r w:rsidRPr="006D7321">
        <w:rPr>
          <w:rFonts w:ascii="Arial" w:hAnsi="Arial" w:cs="Arial"/>
          <w:b/>
          <w:sz w:val="20"/>
          <w:szCs w:val="20"/>
        </w:rPr>
        <w:t>e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 rozwojow</w:t>
      </w:r>
      <w:r w:rsidRPr="006D7321">
        <w:rPr>
          <w:rFonts w:ascii="Arial" w:hAnsi="Arial" w:cs="Arial"/>
          <w:b/>
          <w:sz w:val="20"/>
          <w:szCs w:val="20"/>
        </w:rPr>
        <w:t>edla obszaru Gminy Ełk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: </w:t>
      </w:r>
    </w:p>
    <w:p w:rsidR="00B02D58" w:rsidRPr="006D7321" w:rsidRDefault="00B02D58" w:rsidP="00AF31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środki z Unii Europejskiej</w:t>
      </w:r>
    </w:p>
    <w:p w:rsidR="00B02D58" w:rsidRPr="006D7321" w:rsidRDefault="00B02D58" w:rsidP="00AF31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lastRenderedPageBreak/>
        <w:t>przeznaczenie obszarów pod inwestycje w miejscowym planie zagospodarowania przestrzennego</w:t>
      </w:r>
    </w:p>
    <w:p w:rsidR="00B02D58" w:rsidRPr="006D7321" w:rsidRDefault="00B02D58" w:rsidP="00B02D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agroturystyka i ekoturystyka (np. produkcja zdrowej żywności)</w:t>
      </w:r>
    </w:p>
    <w:p w:rsidR="00B02D58" w:rsidRPr="006D7321" w:rsidRDefault="00B02D58" w:rsidP="00B02D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rozwój małej przedsiębiorczości (handel, usługi)</w:t>
      </w:r>
    </w:p>
    <w:p w:rsidR="00B02D58" w:rsidRPr="006D7321" w:rsidRDefault="00B02D58" w:rsidP="00B02D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rozwój tzw. czystego przemysłu (przemysł wysokiej technologii) nie wpływającego negatywnie na stan środowiska naturalnego</w:t>
      </w:r>
    </w:p>
    <w:p w:rsidR="00B02D58" w:rsidRPr="006D7321" w:rsidRDefault="00B02D58" w:rsidP="00B02D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podnoszenie świadomości ekologicznej mieszkańców w celu ochrony i wykorzystania walorów środowiska przyrodniczego na terenie gminy</w:t>
      </w:r>
    </w:p>
    <w:p w:rsidR="00B02D58" w:rsidRPr="006D7321" w:rsidRDefault="00B02D58" w:rsidP="00B02D58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 xml:space="preserve">inne (jakie?) </w:t>
      </w:r>
      <w:r w:rsidR="00AF313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Pr="006D7321">
        <w:rPr>
          <w:rFonts w:ascii="Arial" w:hAnsi="Arial" w:cs="Arial"/>
          <w:color w:val="000000"/>
          <w:sz w:val="20"/>
          <w:szCs w:val="20"/>
        </w:rPr>
        <w:t>…………………..</w:t>
      </w:r>
    </w:p>
    <w:p w:rsidR="00B02D58" w:rsidRPr="006D7321" w:rsidRDefault="00B02D58" w:rsidP="00B02D58">
      <w:pPr>
        <w:rPr>
          <w:rFonts w:ascii="Arial" w:hAnsi="Arial" w:cs="Arial"/>
          <w:b/>
          <w:sz w:val="20"/>
          <w:szCs w:val="20"/>
        </w:rPr>
      </w:pPr>
      <w:r w:rsidRPr="006D7321">
        <w:rPr>
          <w:rFonts w:ascii="Arial" w:hAnsi="Arial" w:cs="Arial"/>
          <w:b/>
          <w:sz w:val="20"/>
          <w:szCs w:val="20"/>
        </w:rPr>
        <w:t>6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. Proszę </w:t>
      </w:r>
      <w:r w:rsidRPr="006D7321">
        <w:rPr>
          <w:rFonts w:ascii="Arial" w:hAnsi="Arial" w:cs="Arial"/>
          <w:b/>
          <w:sz w:val="20"/>
          <w:szCs w:val="20"/>
        </w:rPr>
        <w:t xml:space="preserve">zaznaczyć </w:t>
      </w:r>
      <w:r w:rsidR="0038113C" w:rsidRPr="006D7321">
        <w:rPr>
          <w:rFonts w:ascii="Arial" w:hAnsi="Arial" w:cs="Arial"/>
          <w:b/>
          <w:sz w:val="20"/>
          <w:szCs w:val="20"/>
        </w:rPr>
        <w:t>3 słab</w:t>
      </w:r>
      <w:r w:rsidRPr="006D7321">
        <w:rPr>
          <w:rFonts w:ascii="Arial" w:hAnsi="Arial" w:cs="Arial"/>
          <w:b/>
          <w:sz w:val="20"/>
          <w:szCs w:val="20"/>
        </w:rPr>
        <w:t>e</w:t>
      </w:r>
      <w:r w:rsidR="0038113C" w:rsidRPr="006D7321">
        <w:rPr>
          <w:rFonts w:ascii="Arial" w:hAnsi="Arial" w:cs="Arial"/>
          <w:b/>
          <w:sz w:val="20"/>
          <w:szCs w:val="20"/>
        </w:rPr>
        <w:t xml:space="preserve"> stron</w:t>
      </w:r>
      <w:r w:rsidRPr="006D7321">
        <w:rPr>
          <w:rFonts w:ascii="Arial" w:hAnsi="Arial" w:cs="Arial"/>
          <w:b/>
          <w:sz w:val="20"/>
          <w:szCs w:val="20"/>
        </w:rPr>
        <w:t xml:space="preserve">yGminy Ełk: 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zły stan dróg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niewystarczająca infrastruktura komunalna (wodociągi, kanalizacja)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słaby dostęp do opieki medycznej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zanieczyszczenie środowiska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zbyt mała ilość bibliotek i świetlic wiejskich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niska konkurencyjność usług na rynku lokalnym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brak inicjatywy społecznej</w:t>
      </w:r>
    </w:p>
    <w:p w:rsidR="003A3B10" w:rsidRPr="006D7321" w:rsidRDefault="003A3B10" w:rsidP="003A3B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mała ilość zajęć pozalekcyjnych dla dzieci</w:t>
      </w:r>
    </w:p>
    <w:p w:rsidR="00B02D58" w:rsidRPr="006D7321" w:rsidRDefault="006D7321" w:rsidP="003A3B10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i)</w:t>
      </w:r>
      <w:r w:rsidR="003A3B10" w:rsidRPr="006D7321">
        <w:rPr>
          <w:rFonts w:ascii="Arial" w:hAnsi="Arial" w:cs="Arial"/>
          <w:color w:val="000000"/>
          <w:sz w:val="20"/>
          <w:szCs w:val="20"/>
        </w:rPr>
        <w:t xml:space="preserve"> inne (jakie?)</w:t>
      </w:r>
      <w:r w:rsidRPr="006D732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……………………………………………………………………………………………….</w:t>
      </w:r>
    </w:p>
    <w:p w:rsidR="00F335CD" w:rsidRPr="006D7321" w:rsidRDefault="00B02D58" w:rsidP="00F335CD">
      <w:pPr>
        <w:rPr>
          <w:rFonts w:ascii="Arial" w:hAnsi="Arial" w:cs="Arial"/>
          <w:b/>
          <w:sz w:val="20"/>
          <w:szCs w:val="20"/>
        </w:rPr>
      </w:pPr>
      <w:r w:rsidRPr="006D7321">
        <w:rPr>
          <w:rFonts w:ascii="Arial" w:hAnsi="Arial" w:cs="Arial"/>
          <w:b/>
          <w:sz w:val="20"/>
          <w:szCs w:val="20"/>
        </w:rPr>
        <w:t>7</w:t>
      </w:r>
      <w:r w:rsidR="00F335CD" w:rsidRPr="006D7321">
        <w:rPr>
          <w:rFonts w:ascii="Arial" w:hAnsi="Arial" w:cs="Arial"/>
          <w:b/>
          <w:sz w:val="20"/>
          <w:szCs w:val="20"/>
        </w:rPr>
        <w:t xml:space="preserve">. Proszę o </w:t>
      </w:r>
      <w:r w:rsidR="00C847E6" w:rsidRPr="006D7321">
        <w:rPr>
          <w:rFonts w:ascii="Arial" w:hAnsi="Arial" w:cs="Arial"/>
          <w:b/>
          <w:sz w:val="20"/>
          <w:szCs w:val="20"/>
        </w:rPr>
        <w:t>wymienienie</w:t>
      </w:r>
      <w:r w:rsidR="00F335CD" w:rsidRPr="006D7321">
        <w:rPr>
          <w:rFonts w:ascii="Arial" w:hAnsi="Arial" w:cs="Arial"/>
          <w:b/>
          <w:sz w:val="20"/>
          <w:szCs w:val="20"/>
        </w:rPr>
        <w:t xml:space="preserve"> 3 </w:t>
      </w:r>
      <w:r w:rsidR="00707E02" w:rsidRPr="006D7321">
        <w:rPr>
          <w:rFonts w:ascii="Arial" w:hAnsi="Arial" w:cs="Arial"/>
          <w:b/>
          <w:sz w:val="20"/>
          <w:szCs w:val="20"/>
        </w:rPr>
        <w:t>zewnętrznych zagrożeń dla rozwoju</w:t>
      </w:r>
      <w:r w:rsidR="000C76FA" w:rsidRPr="006D7321">
        <w:rPr>
          <w:rFonts w:ascii="Arial" w:hAnsi="Arial" w:cs="Arial"/>
          <w:b/>
          <w:sz w:val="20"/>
          <w:szCs w:val="20"/>
        </w:rPr>
        <w:t>Gminy Ełk</w:t>
      </w:r>
      <w:r w:rsidR="00F335CD" w:rsidRPr="006D7321">
        <w:rPr>
          <w:rFonts w:ascii="Arial" w:hAnsi="Arial" w:cs="Arial"/>
          <w:b/>
          <w:sz w:val="20"/>
          <w:szCs w:val="20"/>
        </w:rPr>
        <w:t xml:space="preserve">: </w:t>
      </w:r>
    </w:p>
    <w:p w:rsidR="00483BBC" w:rsidRPr="006D7321" w:rsidRDefault="00483BBC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bariery dla przedsiębiorczości (np. ograniczenia związane z ochroną środowiska, brak terenów inwestycyjnych, wysokie podatki)</w:t>
      </w:r>
    </w:p>
    <w:p w:rsidR="00483BBC" w:rsidRPr="006D7321" w:rsidRDefault="00483BBC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 xml:space="preserve"> trudności budżetowe</w:t>
      </w:r>
    </w:p>
    <w:p w:rsidR="00483BBC" w:rsidRPr="006D7321" w:rsidRDefault="006D7321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emigracja ludzi z gminy</w:t>
      </w:r>
    </w:p>
    <w:p w:rsidR="00483BBC" w:rsidRPr="006D7321" w:rsidRDefault="00483BBC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zaśmiecanie obszarów leśnych i degradacja środowiska naturalnego</w:t>
      </w:r>
    </w:p>
    <w:p w:rsidR="00483BBC" w:rsidRPr="006D7321" w:rsidRDefault="00483BBC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wysoka konkurencyjność sąsiednich gmin</w:t>
      </w:r>
    </w:p>
    <w:p w:rsidR="00483BBC" w:rsidRPr="006D7321" w:rsidRDefault="00483BBC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 xml:space="preserve"> brak obszarów przeznaczonych bezpośrednio pod działalność inwestycyjną</w:t>
      </w:r>
    </w:p>
    <w:p w:rsidR="00483BBC" w:rsidRPr="006D7321" w:rsidRDefault="00483BBC" w:rsidP="006D732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słaba jakość infrastruktury drogowej (dróg, chodników)</w:t>
      </w:r>
    </w:p>
    <w:p w:rsidR="00707E02" w:rsidRPr="006D7321" w:rsidRDefault="00483BBC" w:rsidP="006D7321">
      <w:pPr>
        <w:pStyle w:val="Akapitzlist"/>
        <w:numPr>
          <w:ilvl w:val="0"/>
          <w:numId w:val="15"/>
        </w:numPr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6D7321">
        <w:rPr>
          <w:rFonts w:ascii="Arial" w:hAnsi="Arial" w:cs="Arial"/>
          <w:color w:val="000000"/>
          <w:sz w:val="20"/>
          <w:szCs w:val="20"/>
        </w:rPr>
        <w:t>inne (jakie?)</w:t>
      </w:r>
      <w:r w:rsidR="00AF313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AF3136" w:rsidRDefault="00AF3136" w:rsidP="00707E02">
      <w:pPr>
        <w:rPr>
          <w:rFonts w:ascii="Arial" w:hAnsi="Arial" w:cs="Arial"/>
          <w:b/>
          <w:i/>
          <w:sz w:val="20"/>
          <w:szCs w:val="20"/>
        </w:rPr>
      </w:pPr>
    </w:p>
    <w:p w:rsidR="00707E02" w:rsidRPr="006D7321" w:rsidRDefault="00707E02" w:rsidP="00707E02">
      <w:pPr>
        <w:rPr>
          <w:rFonts w:ascii="Arial" w:hAnsi="Arial" w:cs="Arial"/>
          <w:b/>
          <w:i/>
          <w:sz w:val="20"/>
          <w:szCs w:val="20"/>
        </w:rPr>
      </w:pPr>
      <w:r w:rsidRPr="006D7321">
        <w:rPr>
          <w:rFonts w:ascii="Arial" w:hAnsi="Arial" w:cs="Arial"/>
          <w:b/>
          <w:i/>
          <w:sz w:val="20"/>
          <w:szCs w:val="20"/>
        </w:rPr>
        <w:t xml:space="preserve">Metryczka </w:t>
      </w:r>
    </w:p>
    <w:p w:rsidR="00707E02" w:rsidRPr="006D7321" w:rsidRDefault="00707E02" w:rsidP="00707E02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a.) Płeć:</w:t>
      </w:r>
    </w:p>
    <w:p w:rsidR="00707E02" w:rsidRPr="006D7321" w:rsidRDefault="00707E02" w:rsidP="00483BBC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kobieta</w:t>
      </w:r>
    </w:p>
    <w:p w:rsidR="00707E02" w:rsidRPr="006D7321" w:rsidRDefault="00707E02" w:rsidP="00483BBC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mężczyzna </w:t>
      </w:r>
    </w:p>
    <w:p w:rsidR="00707E02" w:rsidRPr="006D7321" w:rsidRDefault="00707E02" w:rsidP="00483BBC">
      <w:p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b.) Wiek:</w:t>
      </w:r>
    </w:p>
    <w:p w:rsidR="00707E02" w:rsidRPr="006D7321" w:rsidRDefault="00707E02" w:rsidP="00483BBC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poniżej 25 lat </w:t>
      </w:r>
    </w:p>
    <w:p w:rsidR="00707E02" w:rsidRPr="006D7321" w:rsidRDefault="00707E02" w:rsidP="00483BBC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26-45 lat </w:t>
      </w:r>
    </w:p>
    <w:p w:rsidR="00707E02" w:rsidRPr="006D7321" w:rsidRDefault="00707E02" w:rsidP="00483BBC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46-60 lat </w:t>
      </w:r>
    </w:p>
    <w:p w:rsidR="00707E02" w:rsidRPr="006D7321" w:rsidRDefault="00707E02" w:rsidP="00483BBC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61 lat i więcej </w:t>
      </w:r>
    </w:p>
    <w:p w:rsidR="00707E02" w:rsidRPr="006D7321" w:rsidRDefault="00707E02" w:rsidP="00707E02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lastRenderedPageBreak/>
        <w:t>c.) Zatrudnienie:</w:t>
      </w:r>
    </w:p>
    <w:p w:rsidR="00707E02" w:rsidRPr="006D7321" w:rsidRDefault="00707E02" w:rsidP="00483BBC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uczeń/student </w:t>
      </w:r>
    </w:p>
    <w:p w:rsidR="00707E02" w:rsidRPr="006D7321" w:rsidRDefault="00707E02" w:rsidP="00483BBC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rolnik </w:t>
      </w:r>
    </w:p>
    <w:p w:rsidR="00707E02" w:rsidRPr="006D7321" w:rsidRDefault="00707E02" w:rsidP="00483BBC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przedsiębiorca </w:t>
      </w:r>
    </w:p>
    <w:p w:rsidR="00707E02" w:rsidRPr="006D7321" w:rsidRDefault="00707E02" w:rsidP="00483BBC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osoba pracująca </w:t>
      </w:r>
    </w:p>
    <w:p w:rsidR="00707E02" w:rsidRPr="006D7321" w:rsidRDefault="00707E02" w:rsidP="00483BBC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osoba bezrobotna</w:t>
      </w:r>
    </w:p>
    <w:p w:rsidR="00707E02" w:rsidRPr="006D7321" w:rsidRDefault="00707E02" w:rsidP="00483BBC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inne (jakie?) .........................................</w:t>
      </w:r>
    </w:p>
    <w:p w:rsidR="00707E02" w:rsidRPr="006D7321" w:rsidRDefault="00707E02" w:rsidP="00483BBC">
      <w:p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d.) Czy jest Pani/Pan mieszkańcem Gminy </w:t>
      </w:r>
      <w:r w:rsidR="00483BBC" w:rsidRPr="006D7321">
        <w:rPr>
          <w:rFonts w:ascii="Arial" w:hAnsi="Arial" w:cs="Arial"/>
          <w:sz w:val="20"/>
          <w:szCs w:val="20"/>
        </w:rPr>
        <w:t>Ełk</w:t>
      </w:r>
      <w:r w:rsidRPr="006D7321">
        <w:rPr>
          <w:rFonts w:ascii="Arial" w:hAnsi="Arial" w:cs="Arial"/>
          <w:sz w:val="20"/>
          <w:szCs w:val="20"/>
        </w:rPr>
        <w:t>?</w:t>
      </w:r>
      <w:r w:rsidR="00C847E6" w:rsidRPr="006D7321">
        <w:rPr>
          <w:rFonts w:ascii="Arial" w:hAnsi="Arial" w:cs="Arial"/>
          <w:sz w:val="20"/>
          <w:szCs w:val="20"/>
        </w:rPr>
        <w:t xml:space="preserve"> (decyduje adres stałego zameldowania)</w:t>
      </w:r>
    </w:p>
    <w:p w:rsidR="00707E02" w:rsidRPr="006D7321" w:rsidRDefault="00707E02" w:rsidP="00483BBC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TAK</w:t>
      </w:r>
    </w:p>
    <w:p w:rsidR="00707E02" w:rsidRPr="006D7321" w:rsidRDefault="00707E02" w:rsidP="00483BBC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 xml:space="preserve">NIE </w:t>
      </w:r>
    </w:p>
    <w:p w:rsidR="00AF3136" w:rsidRDefault="00AF3136" w:rsidP="00707E02">
      <w:pPr>
        <w:jc w:val="center"/>
        <w:rPr>
          <w:rFonts w:ascii="Arial" w:hAnsi="Arial" w:cs="Arial"/>
          <w:b/>
        </w:rPr>
      </w:pPr>
    </w:p>
    <w:p w:rsidR="00707E02" w:rsidRPr="00AF3136" w:rsidRDefault="00707E02" w:rsidP="00707E02">
      <w:pPr>
        <w:jc w:val="center"/>
        <w:rPr>
          <w:rFonts w:ascii="Arial" w:hAnsi="Arial" w:cs="Arial"/>
          <w:b/>
        </w:rPr>
      </w:pPr>
      <w:r w:rsidRPr="00AF3136">
        <w:rPr>
          <w:rFonts w:ascii="Arial" w:hAnsi="Arial" w:cs="Arial"/>
          <w:b/>
        </w:rPr>
        <w:t>Bardzo dziękujemy za udział w ankiecie!</w:t>
      </w:r>
    </w:p>
    <w:p w:rsidR="00707E02" w:rsidRPr="006D7321" w:rsidRDefault="00707E02" w:rsidP="00707E02">
      <w:pPr>
        <w:rPr>
          <w:rFonts w:ascii="Arial" w:hAnsi="Arial" w:cs="Arial"/>
          <w:sz w:val="20"/>
          <w:szCs w:val="20"/>
        </w:rPr>
      </w:pPr>
    </w:p>
    <w:p w:rsidR="00707E02" w:rsidRPr="006D7321" w:rsidRDefault="00707E02" w:rsidP="00707E02">
      <w:pPr>
        <w:rPr>
          <w:rFonts w:ascii="Arial" w:hAnsi="Arial" w:cs="Arial"/>
          <w:sz w:val="20"/>
          <w:szCs w:val="20"/>
        </w:rPr>
      </w:pPr>
      <w:r w:rsidRPr="006D7321">
        <w:rPr>
          <w:rFonts w:ascii="Arial" w:hAnsi="Arial" w:cs="Arial"/>
          <w:sz w:val="20"/>
          <w:szCs w:val="20"/>
        </w:rPr>
        <w:t>Wypełnio</w:t>
      </w:r>
      <w:r w:rsidR="00C847E6" w:rsidRPr="006D7321">
        <w:rPr>
          <w:rFonts w:ascii="Arial" w:hAnsi="Arial" w:cs="Arial"/>
          <w:sz w:val="20"/>
          <w:szCs w:val="20"/>
        </w:rPr>
        <w:t xml:space="preserve">ne ankiety prosimy składać do </w:t>
      </w:r>
      <w:r w:rsidR="006D7321" w:rsidRPr="006D7321">
        <w:rPr>
          <w:rFonts w:ascii="Arial" w:hAnsi="Arial" w:cs="Arial"/>
          <w:sz w:val="20"/>
          <w:szCs w:val="20"/>
        </w:rPr>
        <w:t>23.06.2014</w:t>
      </w:r>
      <w:r w:rsidRPr="006D7321">
        <w:rPr>
          <w:rFonts w:ascii="Arial" w:hAnsi="Arial" w:cs="Arial"/>
          <w:sz w:val="20"/>
          <w:szCs w:val="20"/>
        </w:rPr>
        <w:t xml:space="preserve"> w </w:t>
      </w:r>
      <w:r w:rsidR="00483BBC" w:rsidRPr="006D7321">
        <w:rPr>
          <w:rFonts w:ascii="Arial" w:hAnsi="Arial" w:cs="Arial"/>
          <w:sz w:val="20"/>
          <w:szCs w:val="20"/>
        </w:rPr>
        <w:t xml:space="preserve">siedzibie </w:t>
      </w:r>
      <w:r w:rsidRPr="006D7321">
        <w:rPr>
          <w:rFonts w:ascii="Arial" w:hAnsi="Arial" w:cs="Arial"/>
          <w:sz w:val="20"/>
          <w:szCs w:val="20"/>
        </w:rPr>
        <w:t xml:space="preserve">Urzędzie </w:t>
      </w:r>
      <w:r w:rsidR="00483BBC" w:rsidRPr="006D7321">
        <w:rPr>
          <w:rFonts w:ascii="Arial" w:hAnsi="Arial" w:cs="Arial"/>
          <w:sz w:val="20"/>
          <w:szCs w:val="20"/>
        </w:rPr>
        <w:t>Gminy Ełk</w:t>
      </w:r>
      <w:r w:rsidR="00E96A9B">
        <w:rPr>
          <w:rFonts w:ascii="Arial" w:hAnsi="Arial" w:cs="Arial"/>
          <w:sz w:val="20"/>
          <w:szCs w:val="20"/>
        </w:rPr>
        <w:t xml:space="preserve"> </w:t>
      </w:r>
      <w:r w:rsidR="00483BBC" w:rsidRPr="006D7321">
        <w:rPr>
          <w:rFonts w:ascii="Arial" w:hAnsi="Arial" w:cs="Arial"/>
          <w:sz w:val="20"/>
          <w:szCs w:val="20"/>
        </w:rPr>
        <w:t>przy ul. Armii Krajowej 3 w Ełku</w:t>
      </w:r>
      <w:r w:rsidR="006D7321" w:rsidRPr="006D7321">
        <w:rPr>
          <w:rFonts w:ascii="Arial" w:hAnsi="Arial" w:cs="Arial"/>
          <w:sz w:val="20"/>
          <w:szCs w:val="20"/>
        </w:rPr>
        <w:t xml:space="preserve"> (</w:t>
      </w:r>
      <w:r w:rsidR="004C5374" w:rsidRPr="004C5374">
        <w:rPr>
          <w:rFonts w:ascii="Arial" w:eastAsia="Times New Roman" w:hAnsi="Arial" w:cs="Arial"/>
          <w:bCs/>
          <w:sz w:val="20"/>
          <w:szCs w:val="20"/>
          <w:lang w:eastAsia="pl-PL"/>
        </w:rPr>
        <w:t>w urnie umieszczonej przy wejściu do sekretariatu Urzędu Gminy</w:t>
      </w:r>
      <w:r w:rsidR="006D7321" w:rsidRPr="004C5374">
        <w:rPr>
          <w:rFonts w:ascii="Arial" w:hAnsi="Arial" w:cs="Arial"/>
          <w:sz w:val="20"/>
          <w:szCs w:val="20"/>
        </w:rPr>
        <w:t>)</w:t>
      </w:r>
      <w:r w:rsidR="004C5374">
        <w:rPr>
          <w:rFonts w:ascii="Arial" w:hAnsi="Arial" w:cs="Arial"/>
          <w:sz w:val="20"/>
          <w:szCs w:val="20"/>
        </w:rPr>
        <w:t xml:space="preserve">, </w:t>
      </w:r>
      <w:r w:rsidRPr="004C5374">
        <w:rPr>
          <w:rFonts w:ascii="Arial" w:hAnsi="Arial" w:cs="Arial"/>
          <w:sz w:val="20"/>
          <w:szCs w:val="20"/>
        </w:rPr>
        <w:t>lub</w:t>
      </w:r>
      <w:r w:rsidRPr="006D7321">
        <w:rPr>
          <w:rFonts w:ascii="Arial" w:hAnsi="Arial" w:cs="Arial"/>
          <w:sz w:val="20"/>
          <w:szCs w:val="20"/>
        </w:rPr>
        <w:t xml:space="preserve"> wysyłać na adres mailowy</w:t>
      </w:r>
      <w:r w:rsidR="00483BBC" w:rsidRPr="006D7321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483BBC" w:rsidRPr="006D7321">
          <w:rPr>
            <w:rStyle w:val="Hipercze"/>
            <w:rFonts w:ascii="Arial" w:hAnsi="Arial" w:cs="Arial"/>
            <w:sz w:val="20"/>
            <w:szCs w:val="20"/>
          </w:rPr>
          <w:t>konsultacje.gminaelk@wp.pl</w:t>
        </w:r>
      </w:hyperlink>
    </w:p>
    <w:sectPr w:rsidR="00707E02" w:rsidRPr="006D7321" w:rsidSect="00EE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5B" w:rsidRDefault="0002175B" w:rsidP="002D65AC">
      <w:pPr>
        <w:spacing w:after="0" w:line="240" w:lineRule="auto"/>
      </w:pPr>
      <w:r>
        <w:separator/>
      </w:r>
    </w:p>
  </w:endnote>
  <w:endnote w:type="continuationSeparator" w:id="1">
    <w:p w:rsidR="0002175B" w:rsidRDefault="0002175B" w:rsidP="002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5B" w:rsidRDefault="0002175B" w:rsidP="002D65AC">
      <w:pPr>
        <w:spacing w:after="0" w:line="240" w:lineRule="auto"/>
      </w:pPr>
      <w:r>
        <w:separator/>
      </w:r>
    </w:p>
  </w:footnote>
  <w:footnote w:type="continuationSeparator" w:id="1">
    <w:p w:rsidR="0002175B" w:rsidRDefault="0002175B" w:rsidP="002D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B15"/>
    <w:multiLevelType w:val="hybridMultilevel"/>
    <w:tmpl w:val="5122E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2A3"/>
    <w:multiLevelType w:val="hybridMultilevel"/>
    <w:tmpl w:val="0ED6A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248A"/>
    <w:multiLevelType w:val="hybridMultilevel"/>
    <w:tmpl w:val="0562049A"/>
    <w:lvl w:ilvl="0" w:tplc="8004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036"/>
    <w:multiLevelType w:val="hybridMultilevel"/>
    <w:tmpl w:val="BFE0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625CC"/>
    <w:multiLevelType w:val="hybridMultilevel"/>
    <w:tmpl w:val="79C01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F76A3"/>
    <w:multiLevelType w:val="hybridMultilevel"/>
    <w:tmpl w:val="28B2AC84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659A9"/>
    <w:multiLevelType w:val="hybridMultilevel"/>
    <w:tmpl w:val="FA7044AC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A19CD"/>
    <w:multiLevelType w:val="hybridMultilevel"/>
    <w:tmpl w:val="23CA64D6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E1416"/>
    <w:multiLevelType w:val="hybridMultilevel"/>
    <w:tmpl w:val="8D22E5EE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509FC"/>
    <w:multiLevelType w:val="hybridMultilevel"/>
    <w:tmpl w:val="5DE2409E"/>
    <w:lvl w:ilvl="0" w:tplc="8004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60E56"/>
    <w:multiLevelType w:val="hybridMultilevel"/>
    <w:tmpl w:val="620A8F2A"/>
    <w:lvl w:ilvl="0" w:tplc="8004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D5BBA"/>
    <w:multiLevelType w:val="hybridMultilevel"/>
    <w:tmpl w:val="6A3C0B5A"/>
    <w:lvl w:ilvl="0" w:tplc="F1A27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E2C1A"/>
    <w:multiLevelType w:val="hybridMultilevel"/>
    <w:tmpl w:val="1F7E9588"/>
    <w:lvl w:ilvl="0" w:tplc="8004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06EC0"/>
    <w:multiLevelType w:val="hybridMultilevel"/>
    <w:tmpl w:val="3AF4129A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606D7"/>
    <w:multiLevelType w:val="hybridMultilevel"/>
    <w:tmpl w:val="1BA62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8DD"/>
    <w:rsid w:val="000003E9"/>
    <w:rsid w:val="000009E4"/>
    <w:rsid w:val="00001753"/>
    <w:rsid w:val="00001A74"/>
    <w:rsid w:val="00002195"/>
    <w:rsid w:val="00002D06"/>
    <w:rsid w:val="00003AB1"/>
    <w:rsid w:val="00003E58"/>
    <w:rsid w:val="0000520C"/>
    <w:rsid w:val="00005A89"/>
    <w:rsid w:val="00006350"/>
    <w:rsid w:val="00010E86"/>
    <w:rsid w:val="00011AAA"/>
    <w:rsid w:val="00013AA2"/>
    <w:rsid w:val="000149EE"/>
    <w:rsid w:val="00014F46"/>
    <w:rsid w:val="00016CD7"/>
    <w:rsid w:val="000177A7"/>
    <w:rsid w:val="0002039A"/>
    <w:rsid w:val="00020421"/>
    <w:rsid w:val="0002175B"/>
    <w:rsid w:val="000229FD"/>
    <w:rsid w:val="000249F4"/>
    <w:rsid w:val="000254A1"/>
    <w:rsid w:val="00026868"/>
    <w:rsid w:val="00030CD7"/>
    <w:rsid w:val="00031A8B"/>
    <w:rsid w:val="00031E7D"/>
    <w:rsid w:val="0003537C"/>
    <w:rsid w:val="000353AE"/>
    <w:rsid w:val="00036D02"/>
    <w:rsid w:val="00036FF9"/>
    <w:rsid w:val="00037F29"/>
    <w:rsid w:val="00040824"/>
    <w:rsid w:val="00040850"/>
    <w:rsid w:val="00041FEE"/>
    <w:rsid w:val="00042A67"/>
    <w:rsid w:val="00042C0C"/>
    <w:rsid w:val="00043D1F"/>
    <w:rsid w:val="0004445A"/>
    <w:rsid w:val="00045992"/>
    <w:rsid w:val="00045BB5"/>
    <w:rsid w:val="00047D1C"/>
    <w:rsid w:val="0005039C"/>
    <w:rsid w:val="00050BC4"/>
    <w:rsid w:val="000532DC"/>
    <w:rsid w:val="00054524"/>
    <w:rsid w:val="00055A86"/>
    <w:rsid w:val="00055E59"/>
    <w:rsid w:val="000568F2"/>
    <w:rsid w:val="00057F86"/>
    <w:rsid w:val="00060E8A"/>
    <w:rsid w:val="00060F43"/>
    <w:rsid w:val="000612E3"/>
    <w:rsid w:val="0006193C"/>
    <w:rsid w:val="00062369"/>
    <w:rsid w:val="000629D4"/>
    <w:rsid w:val="000630D0"/>
    <w:rsid w:val="00063DF0"/>
    <w:rsid w:val="00065467"/>
    <w:rsid w:val="00066DA6"/>
    <w:rsid w:val="0007028F"/>
    <w:rsid w:val="00071A92"/>
    <w:rsid w:val="0007437F"/>
    <w:rsid w:val="00075028"/>
    <w:rsid w:val="000750A9"/>
    <w:rsid w:val="00075424"/>
    <w:rsid w:val="00076297"/>
    <w:rsid w:val="00076FDE"/>
    <w:rsid w:val="000771B3"/>
    <w:rsid w:val="00080E7B"/>
    <w:rsid w:val="00081E87"/>
    <w:rsid w:val="000826AB"/>
    <w:rsid w:val="00083A9B"/>
    <w:rsid w:val="00084BCD"/>
    <w:rsid w:val="0009068F"/>
    <w:rsid w:val="00090D3E"/>
    <w:rsid w:val="00091DBD"/>
    <w:rsid w:val="00093860"/>
    <w:rsid w:val="00093EEC"/>
    <w:rsid w:val="000940E9"/>
    <w:rsid w:val="000946F5"/>
    <w:rsid w:val="000961BA"/>
    <w:rsid w:val="000963A3"/>
    <w:rsid w:val="00096652"/>
    <w:rsid w:val="0009685C"/>
    <w:rsid w:val="00096A4A"/>
    <w:rsid w:val="000972BF"/>
    <w:rsid w:val="00097B94"/>
    <w:rsid w:val="00097BED"/>
    <w:rsid w:val="000A09A8"/>
    <w:rsid w:val="000A0BA3"/>
    <w:rsid w:val="000A1B4D"/>
    <w:rsid w:val="000A437A"/>
    <w:rsid w:val="000A469C"/>
    <w:rsid w:val="000A4908"/>
    <w:rsid w:val="000A5B34"/>
    <w:rsid w:val="000A7861"/>
    <w:rsid w:val="000A7D3E"/>
    <w:rsid w:val="000B009B"/>
    <w:rsid w:val="000B04DC"/>
    <w:rsid w:val="000B1129"/>
    <w:rsid w:val="000B2FDB"/>
    <w:rsid w:val="000B350B"/>
    <w:rsid w:val="000B35E3"/>
    <w:rsid w:val="000B41A6"/>
    <w:rsid w:val="000B4443"/>
    <w:rsid w:val="000B63D1"/>
    <w:rsid w:val="000B6966"/>
    <w:rsid w:val="000B7DAA"/>
    <w:rsid w:val="000B7EF9"/>
    <w:rsid w:val="000B7F0F"/>
    <w:rsid w:val="000C02C0"/>
    <w:rsid w:val="000C03B0"/>
    <w:rsid w:val="000C0955"/>
    <w:rsid w:val="000C18FA"/>
    <w:rsid w:val="000C2979"/>
    <w:rsid w:val="000C2CFE"/>
    <w:rsid w:val="000C2E93"/>
    <w:rsid w:val="000C3FE0"/>
    <w:rsid w:val="000C42B0"/>
    <w:rsid w:val="000C479C"/>
    <w:rsid w:val="000C6439"/>
    <w:rsid w:val="000C76FA"/>
    <w:rsid w:val="000D1BF3"/>
    <w:rsid w:val="000D1C2D"/>
    <w:rsid w:val="000D2790"/>
    <w:rsid w:val="000D3DD4"/>
    <w:rsid w:val="000D417E"/>
    <w:rsid w:val="000D44C1"/>
    <w:rsid w:val="000D5024"/>
    <w:rsid w:val="000D67A7"/>
    <w:rsid w:val="000D6F1B"/>
    <w:rsid w:val="000D71B1"/>
    <w:rsid w:val="000D752B"/>
    <w:rsid w:val="000E25B4"/>
    <w:rsid w:val="000E3406"/>
    <w:rsid w:val="000E347C"/>
    <w:rsid w:val="000E3EF0"/>
    <w:rsid w:val="000E549A"/>
    <w:rsid w:val="000E6768"/>
    <w:rsid w:val="000E6A0A"/>
    <w:rsid w:val="000E6BD4"/>
    <w:rsid w:val="000F0623"/>
    <w:rsid w:val="000F19E6"/>
    <w:rsid w:val="000F36BD"/>
    <w:rsid w:val="000F4358"/>
    <w:rsid w:val="000F5293"/>
    <w:rsid w:val="000F6447"/>
    <w:rsid w:val="000F6B25"/>
    <w:rsid w:val="000F73C3"/>
    <w:rsid w:val="000F7E19"/>
    <w:rsid w:val="00100978"/>
    <w:rsid w:val="00101ECC"/>
    <w:rsid w:val="0010344C"/>
    <w:rsid w:val="00103CCE"/>
    <w:rsid w:val="00103EEC"/>
    <w:rsid w:val="001104DC"/>
    <w:rsid w:val="00113732"/>
    <w:rsid w:val="00114221"/>
    <w:rsid w:val="00114987"/>
    <w:rsid w:val="00114D0F"/>
    <w:rsid w:val="00114D46"/>
    <w:rsid w:val="00117186"/>
    <w:rsid w:val="00120053"/>
    <w:rsid w:val="001207F2"/>
    <w:rsid w:val="001210D7"/>
    <w:rsid w:val="00122156"/>
    <w:rsid w:val="00123593"/>
    <w:rsid w:val="001245E5"/>
    <w:rsid w:val="00125C2A"/>
    <w:rsid w:val="001278B8"/>
    <w:rsid w:val="001314FE"/>
    <w:rsid w:val="0013485A"/>
    <w:rsid w:val="00134B82"/>
    <w:rsid w:val="0013743C"/>
    <w:rsid w:val="001377D2"/>
    <w:rsid w:val="00140BCA"/>
    <w:rsid w:val="00141F22"/>
    <w:rsid w:val="00141FE8"/>
    <w:rsid w:val="00142059"/>
    <w:rsid w:val="00143093"/>
    <w:rsid w:val="00143802"/>
    <w:rsid w:val="00146388"/>
    <w:rsid w:val="00147338"/>
    <w:rsid w:val="00150E3A"/>
    <w:rsid w:val="001526F7"/>
    <w:rsid w:val="00153B33"/>
    <w:rsid w:val="00154478"/>
    <w:rsid w:val="001548C8"/>
    <w:rsid w:val="00160A9B"/>
    <w:rsid w:val="0016279D"/>
    <w:rsid w:val="00163C60"/>
    <w:rsid w:val="001640BB"/>
    <w:rsid w:val="00164FCE"/>
    <w:rsid w:val="001651AE"/>
    <w:rsid w:val="00166772"/>
    <w:rsid w:val="00166C93"/>
    <w:rsid w:val="001672AE"/>
    <w:rsid w:val="00170675"/>
    <w:rsid w:val="00172475"/>
    <w:rsid w:val="00172764"/>
    <w:rsid w:val="00173206"/>
    <w:rsid w:val="00174166"/>
    <w:rsid w:val="001753D0"/>
    <w:rsid w:val="0017673B"/>
    <w:rsid w:val="00182895"/>
    <w:rsid w:val="00183D17"/>
    <w:rsid w:val="00184B6C"/>
    <w:rsid w:val="001855E6"/>
    <w:rsid w:val="0018591E"/>
    <w:rsid w:val="001862DB"/>
    <w:rsid w:val="0018691E"/>
    <w:rsid w:val="00186B49"/>
    <w:rsid w:val="00186CC2"/>
    <w:rsid w:val="00191B05"/>
    <w:rsid w:val="00191F1A"/>
    <w:rsid w:val="001931E0"/>
    <w:rsid w:val="001932BA"/>
    <w:rsid w:val="0019361A"/>
    <w:rsid w:val="00194BF8"/>
    <w:rsid w:val="00195A85"/>
    <w:rsid w:val="00196731"/>
    <w:rsid w:val="00197E8D"/>
    <w:rsid w:val="001A30D8"/>
    <w:rsid w:val="001A49FA"/>
    <w:rsid w:val="001B008D"/>
    <w:rsid w:val="001B05C2"/>
    <w:rsid w:val="001B1892"/>
    <w:rsid w:val="001B2E00"/>
    <w:rsid w:val="001B3C6C"/>
    <w:rsid w:val="001B3E85"/>
    <w:rsid w:val="001B3EC9"/>
    <w:rsid w:val="001B74E4"/>
    <w:rsid w:val="001C048C"/>
    <w:rsid w:val="001C1E60"/>
    <w:rsid w:val="001C2113"/>
    <w:rsid w:val="001C62BA"/>
    <w:rsid w:val="001C6C98"/>
    <w:rsid w:val="001C7E0B"/>
    <w:rsid w:val="001D056D"/>
    <w:rsid w:val="001D0633"/>
    <w:rsid w:val="001D15D7"/>
    <w:rsid w:val="001D1921"/>
    <w:rsid w:val="001D2C8F"/>
    <w:rsid w:val="001D3D2D"/>
    <w:rsid w:val="001D59BF"/>
    <w:rsid w:val="001D7DC2"/>
    <w:rsid w:val="001E0B3D"/>
    <w:rsid w:val="001E243E"/>
    <w:rsid w:val="001E29DF"/>
    <w:rsid w:val="001E3237"/>
    <w:rsid w:val="001E5223"/>
    <w:rsid w:val="001E7040"/>
    <w:rsid w:val="001E754C"/>
    <w:rsid w:val="001E79B4"/>
    <w:rsid w:val="001F2174"/>
    <w:rsid w:val="001F55E5"/>
    <w:rsid w:val="001F56B6"/>
    <w:rsid w:val="001F578A"/>
    <w:rsid w:val="001F5877"/>
    <w:rsid w:val="001F5F5A"/>
    <w:rsid w:val="001F64C8"/>
    <w:rsid w:val="00200C72"/>
    <w:rsid w:val="00202DE7"/>
    <w:rsid w:val="00203798"/>
    <w:rsid w:val="00203FA0"/>
    <w:rsid w:val="00204570"/>
    <w:rsid w:val="002050A0"/>
    <w:rsid w:val="0020517F"/>
    <w:rsid w:val="00207AC9"/>
    <w:rsid w:val="0021061E"/>
    <w:rsid w:val="00212962"/>
    <w:rsid w:val="002130B1"/>
    <w:rsid w:val="00214869"/>
    <w:rsid w:val="0021536F"/>
    <w:rsid w:val="00215769"/>
    <w:rsid w:val="002157EF"/>
    <w:rsid w:val="00215D26"/>
    <w:rsid w:val="002174C4"/>
    <w:rsid w:val="00217966"/>
    <w:rsid w:val="00220110"/>
    <w:rsid w:val="0022015D"/>
    <w:rsid w:val="00220818"/>
    <w:rsid w:val="00220B83"/>
    <w:rsid w:val="002216A8"/>
    <w:rsid w:val="0022293F"/>
    <w:rsid w:val="00222972"/>
    <w:rsid w:val="00222E30"/>
    <w:rsid w:val="00223532"/>
    <w:rsid w:val="00223F4E"/>
    <w:rsid w:val="002244DA"/>
    <w:rsid w:val="00225565"/>
    <w:rsid w:val="002269DD"/>
    <w:rsid w:val="00227E29"/>
    <w:rsid w:val="00230835"/>
    <w:rsid w:val="00231D24"/>
    <w:rsid w:val="0023314E"/>
    <w:rsid w:val="0023605C"/>
    <w:rsid w:val="0023632A"/>
    <w:rsid w:val="00236823"/>
    <w:rsid w:val="002377BD"/>
    <w:rsid w:val="00237BF7"/>
    <w:rsid w:val="00240236"/>
    <w:rsid w:val="002417C3"/>
    <w:rsid w:val="00241A08"/>
    <w:rsid w:val="0024272C"/>
    <w:rsid w:val="00242D8A"/>
    <w:rsid w:val="002434AB"/>
    <w:rsid w:val="00244DEC"/>
    <w:rsid w:val="00245463"/>
    <w:rsid w:val="00246585"/>
    <w:rsid w:val="0024731E"/>
    <w:rsid w:val="0024740F"/>
    <w:rsid w:val="0025014B"/>
    <w:rsid w:val="0025041F"/>
    <w:rsid w:val="00250E10"/>
    <w:rsid w:val="002522F2"/>
    <w:rsid w:val="00253AF3"/>
    <w:rsid w:val="00253B6B"/>
    <w:rsid w:val="00255174"/>
    <w:rsid w:val="00255F76"/>
    <w:rsid w:val="002574E1"/>
    <w:rsid w:val="002576F3"/>
    <w:rsid w:val="002578BB"/>
    <w:rsid w:val="00257CB7"/>
    <w:rsid w:val="00260547"/>
    <w:rsid w:val="0026101A"/>
    <w:rsid w:val="002623B3"/>
    <w:rsid w:val="0026245B"/>
    <w:rsid w:val="00263F02"/>
    <w:rsid w:val="00264848"/>
    <w:rsid w:val="00265E38"/>
    <w:rsid w:val="002663F9"/>
    <w:rsid w:val="00266755"/>
    <w:rsid w:val="00266D12"/>
    <w:rsid w:val="0027136F"/>
    <w:rsid w:val="0027151A"/>
    <w:rsid w:val="00272720"/>
    <w:rsid w:val="00272824"/>
    <w:rsid w:val="00274699"/>
    <w:rsid w:val="00274A94"/>
    <w:rsid w:val="00274C25"/>
    <w:rsid w:val="00274FAE"/>
    <w:rsid w:val="0027588D"/>
    <w:rsid w:val="00275EF1"/>
    <w:rsid w:val="00276518"/>
    <w:rsid w:val="0027684F"/>
    <w:rsid w:val="00276EE6"/>
    <w:rsid w:val="002778B1"/>
    <w:rsid w:val="0028036E"/>
    <w:rsid w:val="0028373F"/>
    <w:rsid w:val="00285187"/>
    <w:rsid w:val="00285D5E"/>
    <w:rsid w:val="0028610A"/>
    <w:rsid w:val="00286B4B"/>
    <w:rsid w:val="00287418"/>
    <w:rsid w:val="00287EA6"/>
    <w:rsid w:val="002902DF"/>
    <w:rsid w:val="00290AEE"/>
    <w:rsid w:val="00290C33"/>
    <w:rsid w:val="00291ECC"/>
    <w:rsid w:val="00292368"/>
    <w:rsid w:val="00292788"/>
    <w:rsid w:val="00293192"/>
    <w:rsid w:val="002946BC"/>
    <w:rsid w:val="00294AC6"/>
    <w:rsid w:val="00295D43"/>
    <w:rsid w:val="00295F79"/>
    <w:rsid w:val="002976F8"/>
    <w:rsid w:val="00297991"/>
    <w:rsid w:val="002A095B"/>
    <w:rsid w:val="002A0D4E"/>
    <w:rsid w:val="002A2ADC"/>
    <w:rsid w:val="002A3696"/>
    <w:rsid w:val="002A3A09"/>
    <w:rsid w:val="002A45FA"/>
    <w:rsid w:val="002A547F"/>
    <w:rsid w:val="002A5606"/>
    <w:rsid w:val="002A5C58"/>
    <w:rsid w:val="002A6A57"/>
    <w:rsid w:val="002A6D3E"/>
    <w:rsid w:val="002A7771"/>
    <w:rsid w:val="002A7B60"/>
    <w:rsid w:val="002A7C86"/>
    <w:rsid w:val="002B05ED"/>
    <w:rsid w:val="002B269A"/>
    <w:rsid w:val="002B269C"/>
    <w:rsid w:val="002B57F0"/>
    <w:rsid w:val="002B5C25"/>
    <w:rsid w:val="002B6221"/>
    <w:rsid w:val="002B66C2"/>
    <w:rsid w:val="002B66C4"/>
    <w:rsid w:val="002B7802"/>
    <w:rsid w:val="002C37C7"/>
    <w:rsid w:val="002C42FD"/>
    <w:rsid w:val="002C6BBD"/>
    <w:rsid w:val="002C7779"/>
    <w:rsid w:val="002D285D"/>
    <w:rsid w:val="002D2D53"/>
    <w:rsid w:val="002D30DC"/>
    <w:rsid w:val="002D31B1"/>
    <w:rsid w:val="002D38F3"/>
    <w:rsid w:val="002D4734"/>
    <w:rsid w:val="002D4A71"/>
    <w:rsid w:val="002D4FC0"/>
    <w:rsid w:val="002D5296"/>
    <w:rsid w:val="002D54F8"/>
    <w:rsid w:val="002D5A39"/>
    <w:rsid w:val="002D65AC"/>
    <w:rsid w:val="002D7B2A"/>
    <w:rsid w:val="002E02FB"/>
    <w:rsid w:val="002E15CF"/>
    <w:rsid w:val="002E1C85"/>
    <w:rsid w:val="002E2482"/>
    <w:rsid w:val="002E27A7"/>
    <w:rsid w:val="002E2C37"/>
    <w:rsid w:val="002E3A9D"/>
    <w:rsid w:val="002E48BA"/>
    <w:rsid w:val="002E4BEE"/>
    <w:rsid w:val="002E7FAA"/>
    <w:rsid w:val="002F0773"/>
    <w:rsid w:val="002F0F06"/>
    <w:rsid w:val="002F2080"/>
    <w:rsid w:val="002F27D9"/>
    <w:rsid w:val="002F33C2"/>
    <w:rsid w:val="002F3A3E"/>
    <w:rsid w:val="002F3C28"/>
    <w:rsid w:val="002F40DC"/>
    <w:rsid w:val="002F43EB"/>
    <w:rsid w:val="002F4BE9"/>
    <w:rsid w:val="002F5873"/>
    <w:rsid w:val="002F7A8A"/>
    <w:rsid w:val="00300781"/>
    <w:rsid w:val="00301CD5"/>
    <w:rsid w:val="00301F4C"/>
    <w:rsid w:val="00302C57"/>
    <w:rsid w:val="003030C1"/>
    <w:rsid w:val="00303349"/>
    <w:rsid w:val="00303D57"/>
    <w:rsid w:val="003050AA"/>
    <w:rsid w:val="00305FCA"/>
    <w:rsid w:val="0030662C"/>
    <w:rsid w:val="003130D3"/>
    <w:rsid w:val="00313C40"/>
    <w:rsid w:val="00313E3C"/>
    <w:rsid w:val="00314192"/>
    <w:rsid w:val="003147C0"/>
    <w:rsid w:val="00314AD9"/>
    <w:rsid w:val="00315351"/>
    <w:rsid w:val="003161B8"/>
    <w:rsid w:val="00317B4F"/>
    <w:rsid w:val="00317F34"/>
    <w:rsid w:val="00320FDB"/>
    <w:rsid w:val="00323F7C"/>
    <w:rsid w:val="00324112"/>
    <w:rsid w:val="0032457B"/>
    <w:rsid w:val="00326199"/>
    <w:rsid w:val="00326962"/>
    <w:rsid w:val="0032753C"/>
    <w:rsid w:val="00330092"/>
    <w:rsid w:val="003330E1"/>
    <w:rsid w:val="00333A39"/>
    <w:rsid w:val="00334EA8"/>
    <w:rsid w:val="00336385"/>
    <w:rsid w:val="0033708C"/>
    <w:rsid w:val="00337782"/>
    <w:rsid w:val="00340914"/>
    <w:rsid w:val="00340D35"/>
    <w:rsid w:val="0034192A"/>
    <w:rsid w:val="00343C7F"/>
    <w:rsid w:val="0034413F"/>
    <w:rsid w:val="00345215"/>
    <w:rsid w:val="00346957"/>
    <w:rsid w:val="00347009"/>
    <w:rsid w:val="0034768A"/>
    <w:rsid w:val="0035166E"/>
    <w:rsid w:val="00351BE5"/>
    <w:rsid w:val="00352435"/>
    <w:rsid w:val="00353996"/>
    <w:rsid w:val="00353E83"/>
    <w:rsid w:val="00353F56"/>
    <w:rsid w:val="00354B37"/>
    <w:rsid w:val="00354E1B"/>
    <w:rsid w:val="00355094"/>
    <w:rsid w:val="00355096"/>
    <w:rsid w:val="00355608"/>
    <w:rsid w:val="00360840"/>
    <w:rsid w:val="00360B9C"/>
    <w:rsid w:val="00361BFF"/>
    <w:rsid w:val="00362706"/>
    <w:rsid w:val="00365E12"/>
    <w:rsid w:val="003665B2"/>
    <w:rsid w:val="003718B6"/>
    <w:rsid w:val="003728AB"/>
    <w:rsid w:val="00372EB5"/>
    <w:rsid w:val="003735A0"/>
    <w:rsid w:val="0037431A"/>
    <w:rsid w:val="003754A7"/>
    <w:rsid w:val="003756DB"/>
    <w:rsid w:val="003765B9"/>
    <w:rsid w:val="00376FEF"/>
    <w:rsid w:val="00376FFF"/>
    <w:rsid w:val="0038113C"/>
    <w:rsid w:val="0038152D"/>
    <w:rsid w:val="00382616"/>
    <w:rsid w:val="0038344B"/>
    <w:rsid w:val="0038405A"/>
    <w:rsid w:val="00384EEF"/>
    <w:rsid w:val="0038548E"/>
    <w:rsid w:val="003854D0"/>
    <w:rsid w:val="003857B3"/>
    <w:rsid w:val="0038633B"/>
    <w:rsid w:val="003864F9"/>
    <w:rsid w:val="00386AA5"/>
    <w:rsid w:val="00391483"/>
    <w:rsid w:val="003929C3"/>
    <w:rsid w:val="003938F6"/>
    <w:rsid w:val="00393B07"/>
    <w:rsid w:val="00395522"/>
    <w:rsid w:val="003955F0"/>
    <w:rsid w:val="00395624"/>
    <w:rsid w:val="00395B28"/>
    <w:rsid w:val="00396623"/>
    <w:rsid w:val="003969D9"/>
    <w:rsid w:val="00396C10"/>
    <w:rsid w:val="003971D3"/>
    <w:rsid w:val="003A0AF1"/>
    <w:rsid w:val="003A1682"/>
    <w:rsid w:val="003A38B6"/>
    <w:rsid w:val="003A3B10"/>
    <w:rsid w:val="003A3D9C"/>
    <w:rsid w:val="003A3E63"/>
    <w:rsid w:val="003A4235"/>
    <w:rsid w:val="003A4E15"/>
    <w:rsid w:val="003A5DEA"/>
    <w:rsid w:val="003A6A89"/>
    <w:rsid w:val="003B0898"/>
    <w:rsid w:val="003B2C55"/>
    <w:rsid w:val="003B2F2E"/>
    <w:rsid w:val="003B39B8"/>
    <w:rsid w:val="003B3B42"/>
    <w:rsid w:val="003B3FE5"/>
    <w:rsid w:val="003B53E2"/>
    <w:rsid w:val="003B74EC"/>
    <w:rsid w:val="003B75A2"/>
    <w:rsid w:val="003B7F2A"/>
    <w:rsid w:val="003C06BE"/>
    <w:rsid w:val="003C092E"/>
    <w:rsid w:val="003C1FA0"/>
    <w:rsid w:val="003C21C3"/>
    <w:rsid w:val="003C3310"/>
    <w:rsid w:val="003C41A9"/>
    <w:rsid w:val="003C42B3"/>
    <w:rsid w:val="003C5CDF"/>
    <w:rsid w:val="003C63EB"/>
    <w:rsid w:val="003D3242"/>
    <w:rsid w:val="003D461E"/>
    <w:rsid w:val="003D59D5"/>
    <w:rsid w:val="003D65B7"/>
    <w:rsid w:val="003D668D"/>
    <w:rsid w:val="003D6725"/>
    <w:rsid w:val="003D69E5"/>
    <w:rsid w:val="003D77A9"/>
    <w:rsid w:val="003D7D18"/>
    <w:rsid w:val="003E0F7F"/>
    <w:rsid w:val="003E1992"/>
    <w:rsid w:val="003E6028"/>
    <w:rsid w:val="003E670A"/>
    <w:rsid w:val="003E6959"/>
    <w:rsid w:val="003E7163"/>
    <w:rsid w:val="003E7C50"/>
    <w:rsid w:val="003F2413"/>
    <w:rsid w:val="003F2F3F"/>
    <w:rsid w:val="003F3876"/>
    <w:rsid w:val="003F3A2B"/>
    <w:rsid w:val="003F6F36"/>
    <w:rsid w:val="004002A8"/>
    <w:rsid w:val="004012F0"/>
    <w:rsid w:val="0040262F"/>
    <w:rsid w:val="00402C61"/>
    <w:rsid w:val="0040377A"/>
    <w:rsid w:val="0040431B"/>
    <w:rsid w:val="00404CD7"/>
    <w:rsid w:val="004055A2"/>
    <w:rsid w:val="0040577A"/>
    <w:rsid w:val="00406DA8"/>
    <w:rsid w:val="004106C6"/>
    <w:rsid w:val="00410F12"/>
    <w:rsid w:val="004114FA"/>
    <w:rsid w:val="004127F9"/>
    <w:rsid w:val="00412D38"/>
    <w:rsid w:val="0041312A"/>
    <w:rsid w:val="00414624"/>
    <w:rsid w:val="00414918"/>
    <w:rsid w:val="00414E21"/>
    <w:rsid w:val="004164ED"/>
    <w:rsid w:val="004201DB"/>
    <w:rsid w:val="00421668"/>
    <w:rsid w:val="00421EBF"/>
    <w:rsid w:val="00423456"/>
    <w:rsid w:val="0042374B"/>
    <w:rsid w:val="004247D8"/>
    <w:rsid w:val="004249C6"/>
    <w:rsid w:val="0042588A"/>
    <w:rsid w:val="00426AA1"/>
    <w:rsid w:val="00430AB6"/>
    <w:rsid w:val="0043147C"/>
    <w:rsid w:val="00432008"/>
    <w:rsid w:val="0043272C"/>
    <w:rsid w:val="0043308B"/>
    <w:rsid w:val="00434D78"/>
    <w:rsid w:val="00435363"/>
    <w:rsid w:val="004408C1"/>
    <w:rsid w:val="004411E2"/>
    <w:rsid w:val="00441219"/>
    <w:rsid w:val="00441222"/>
    <w:rsid w:val="004414A0"/>
    <w:rsid w:val="004417B9"/>
    <w:rsid w:val="004417D5"/>
    <w:rsid w:val="00441EE8"/>
    <w:rsid w:val="00442A90"/>
    <w:rsid w:val="004432FA"/>
    <w:rsid w:val="004444B8"/>
    <w:rsid w:val="00444C24"/>
    <w:rsid w:val="00444F82"/>
    <w:rsid w:val="00446304"/>
    <w:rsid w:val="00446B7A"/>
    <w:rsid w:val="0044787E"/>
    <w:rsid w:val="00447914"/>
    <w:rsid w:val="00447BC7"/>
    <w:rsid w:val="0045014E"/>
    <w:rsid w:val="0045066F"/>
    <w:rsid w:val="004514C7"/>
    <w:rsid w:val="0045157F"/>
    <w:rsid w:val="00453D3F"/>
    <w:rsid w:val="0045540A"/>
    <w:rsid w:val="00456378"/>
    <w:rsid w:val="00456D2C"/>
    <w:rsid w:val="00456E52"/>
    <w:rsid w:val="00457298"/>
    <w:rsid w:val="00457CDF"/>
    <w:rsid w:val="00457E90"/>
    <w:rsid w:val="004612B1"/>
    <w:rsid w:val="00462F56"/>
    <w:rsid w:val="00463447"/>
    <w:rsid w:val="00463793"/>
    <w:rsid w:val="00463BB0"/>
    <w:rsid w:val="00470650"/>
    <w:rsid w:val="0047184C"/>
    <w:rsid w:val="004726B6"/>
    <w:rsid w:val="00473301"/>
    <w:rsid w:val="004742CE"/>
    <w:rsid w:val="00474ADD"/>
    <w:rsid w:val="00475A2E"/>
    <w:rsid w:val="00475CCB"/>
    <w:rsid w:val="00476054"/>
    <w:rsid w:val="0047721E"/>
    <w:rsid w:val="00477361"/>
    <w:rsid w:val="00477D3D"/>
    <w:rsid w:val="0048010F"/>
    <w:rsid w:val="0048069B"/>
    <w:rsid w:val="00481044"/>
    <w:rsid w:val="00481721"/>
    <w:rsid w:val="0048182D"/>
    <w:rsid w:val="00482BA2"/>
    <w:rsid w:val="00482D8F"/>
    <w:rsid w:val="0048375C"/>
    <w:rsid w:val="00483BBC"/>
    <w:rsid w:val="00485F73"/>
    <w:rsid w:val="00485FA7"/>
    <w:rsid w:val="004863B3"/>
    <w:rsid w:val="004873DC"/>
    <w:rsid w:val="00487C51"/>
    <w:rsid w:val="004905A1"/>
    <w:rsid w:val="004905BC"/>
    <w:rsid w:val="00490B03"/>
    <w:rsid w:val="0049126C"/>
    <w:rsid w:val="0049147E"/>
    <w:rsid w:val="00493F6D"/>
    <w:rsid w:val="00494676"/>
    <w:rsid w:val="00494997"/>
    <w:rsid w:val="00495FF3"/>
    <w:rsid w:val="00496F67"/>
    <w:rsid w:val="004A06AA"/>
    <w:rsid w:val="004A0B85"/>
    <w:rsid w:val="004A1CDB"/>
    <w:rsid w:val="004A2CAB"/>
    <w:rsid w:val="004A35B1"/>
    <w:rsid w:val="004A36E4"/>
    <w:rsid w:val="004A5057"/>
    <w:rsid w:val="004A542E"/>
    <w:rsid w:val="004A5957"/>
    <w:rsid w:val="004A6926"/>
    <w:rsid w:val="004B059E"/>
    <w:rsid w:val="004B07EA"/>
    <w:rsid w:val="004B2F50"/>
    <w:rsid w:val="004B3114"/>
    <w:rsid w:val="004B3EBF"/>
    <w:rsid w:val="004B4285"/>
    <w:rsid w:val="004B5CE6"/>
    <w:rsid w:val="004B7A41"/>
    <w:rsid w:val="004C0728"/>
    <w:rsid w:val="004C0EC9"/>
    <w:rsid w:val="004C0F1E"/>
    <w:rsid w:val="004C17AF"/>
    <w:rsid w:val="004C4C7C"/>
    <w:rsid w:val="004C5374"/>
    <w:rsid w:val="004C5FBE"/>
    <w:rsid w:val="004C71FE"/>
    <w:rsid w:val="004D2764"/>
    <w:rsid w:val="004D280B"/>
    <w:rsid w:val="004D32C9"/>
    <w:rsid w:val="004D356B"/>
    <w:rsid w:val="004D3594"/>
    <w:rsid w:val="004D3877"/>
    <w:rsid w:val="004D64BF"/>
    <w:rsid w:val="004E1613"/>
    <w:rsid w:val="004E1CB1"/>
    <w:rsid w:val="004E28B2"/>
    <w:rsid w:val="004E2E4A"/>
    <w:rsid w:val="004E362A"/>
    <w:rsid w:val="004E385A"/>
    <w:rsid w:val="004E3DDA"/>
    <w:rsid w:val="004E52A4"/>
    <w:rsid w:val="004E6491"/>
    <w:rsid w:val="004E6515"/>
    <w:rsid w:val="004E7350"/>
    <w:rsid w:val="004E7ED8"/>
    <w:rsid w:val="004F044F"/>
    <w:rsid w:val="004F1F7D"/>
    <w:rsid w:val="004F2D18"/>
    <w:rsid w:val="004F2D69"/>
    <w:rsid w:val="004F4ADA"/>
    <w:rsid w:val="004F5C7F"/>
    <w:rsid w:val="004F612A"/>
    <w:rsid w:val="004F6517"/>
    <w:rsid w:val="004F6676"/>
    <w:rsid w:val="004F6B66"/>
    <w:rsid w:val="004F6BC9"/>
    <w:rsid w:val="004F7F29"/>
    <w:rsid w:val="00501648"/>
    <w:rsid w:val="00501C6D"/>
    <w:rsid w:val="00502C02"/>
    <w:rsid w:val="00504683"/>
    <w:rsid w:val="00505AC1"/>
    <w:rsid w:val="00506166"/>
    <w:rsid w:val="00510B66"/>
    <w:rsid w:val="005123AF"/>
    <w:rsid w:val="00513784"/>
    <w:rsid w:val="00513DB3"/>
    <w:rsid w:val="00515329"/>
    <w:rsid w:val="0051744A"/>
    <w:rsid w:val="005215A6"/>
    <w:rsid w:val="005216A6"/>
    <w:rsid w:val="00523126"/>
    <w:rsid w:val="00523DB9"/>
    <w:rsid w:val="0052404B"/>
    <w:rsid w:val="005250C4"/>
    <w:rsid w:val="00525CAF"/>
    <w:rsid w:val="00527158"/>
    <w:rsid w:val="00527F21"/>
    <w:rsid w:val="00530FB8"/>
    <w:rsid w:val="005315EE"/>
    <w:rsid w:val="00532854"/>
    <w:rsid w:val="0053430B"/>
    <w:rsid w:val="00534D1D"/>
    <w:rsid w:val="00535604"/>
    <w:rsid w:val="005364AD"/>
    <w:rsid w:val="00536E3D"/>
    <w:rsid w:val="0054160D"/>
    <w:rsid w:val="005455B9"/>
    <w:rsid w:val="005458F1"/>
    <w:rsid w:val="00545B8B"/>
    <w:rsid w:val="00545C91"/>
    <w:rsid w:val="00546118"/>
    <w:rsid w:val="00546711"/>
    <w:rsid w:val="005469FB"/>
    <w:rsid w:val="00551C03"/>
    <w:rsid w:val="00553196"/>
    <w:rsid w:val="00553999"/>
    <w:rsid w:val="005543E9"/>
    <w:rsid w:val="00554B73"/>
    <w:rsid w:val="00555220"/>
    <w:rsid w:val="00555B8C"/>
    <w:rsid w:val="00560872"/>
    <w:rsid w:val="00562BA3"/>
    <w:rsid w:val="00562DB5"/>
    <w:rsid w:val="00563501"/>
    <w:rsid w:val="005643BF"/>
    <w:rsid w:val="005647E0"/>
    <w:rsid w:val="00565D6A"/>
    <w:rsid w:val="0056637B"/>
    <w:rsid w:val="00566872"/>
    <w:rsid w:val="00570A10"/>
    <w:rsid w:val="00571D8F"/>
    <w:rsid w:val="005727D3"/>
    <w:rsid w:val="00572838"/>
    <w:rsid w:val="0057296E"/>
    <w:rsid w:val="005748F8"/>
    <w:rsid w:val="00574F36"/>
    <w:rsid w:val="00576927"/>
    <w:rsid w:val="00580891"/>
    <w:rsid w:val="00581035"/>
    <w:rsid w:val="00583763"/>
    <w:rsid w:val="00583D49"/>
    <w:rsid w:val="00586273"/>
    <w:rsid w:val="00586982"/>
    <w:rsid w:val="00587A32"/>
    <w:rsid w:val="005904C9"/>
    <w:rsid w:val="0059191A"/>
    <w:rsid w:val="00592229"/>
    <w:rsid w:val="005925AA"/>
    <w:rsid w:val="00592A33"/>
    <w:rsid w:val="00593A0A"/>
    <w:rsid w:val="00593C2D"/>
    <w:rsid w:val="0059423D"/>
    <w:rsid w:val="00594618"/>
    <w:rsid w:val="0059474D"/>
    <w:rsid w:val="00594CE8"/>
    <w:rsid w:val="00597564"/>
    <w:rsid w:val="005A04D9"/>
    <w:rsid w:val="005A077D"/>
    <w:rsid w:val="005A2E17"/>
    <w:rsid w:val="005A3161"/>
    <w:rsid w:val="005A366C"/>
    <w:rsid w:val="005A3742"/>
    <w:rsid w:val="005A4976"/>
    <w:rsid w:val="005A60B9"/>
    <w:rsid w:val="005A651F"/>
    <w:rsid w:val="005A65BF"/>
    <w:rsid w:val="005A7704"/>
    <w:rsid w:val="005A7899"/>
    <w:rsid w:val="005A7ECD"/>
    <w:rsid w:val="005A7FC6"/>
    <w:rsid w:val="005B00D6"/>
    <w:rsid w:val="005B021A"/>
    <w:rsid w:val="005B06C7"/>
    <w:rsid w:val="005B1D93"/>
    <w:rsid w:val="005B2660"/>
    <w:rsid w:val="005B30E5"/>
    <w:rsid w:val="005B34FA"/>
    <w:rsid w:val="005B4DAD"/>
    <w:rsid w:val="005B5EFF"/>
    <w:rsid w:val="005B6DEC"/>
    <w:rsid w:val="005B7646"/>
    <w:rsid w:val="005B785E"/>
    <w:rsid w:val="005B79BA"/>
    <w:rsid w:val="005B7C8E"/>
    <w:rsid w:val="005C0138"/>
    <w:rsid w:val="005C0C4B"/>
    <w:rsid w:val="005C0DF8"/>
    <w:rsid w:val="005C0E0E"/>
    <w:rsid w:val="005C1667"/>
    <w:rsid w:val="005C2437"/>
    <w:rsid w:val="005C3A44"/>
    <w:rsid w:val="005C4E23"/>
    <w:rsid w:val="005C6002"/>
    <w:rsid w:val="005C627C"/>
    <w:rsid w:val="005C639C"/>
    <w:rsid w:val="005C64D2"/>
    <w:rsid w:val="005C6C62"/>
    <w:rsid w:val="005C73D0"/>
    <w:rsid w:val="005C7F38"/>
    <w:rsid w:val="005D04DA"/>
    <w:rsid w:val="005D2B04"/>
    <w:rsid w:val="005D3C77"/>
    <w:rsid w:val="005D488D"/>
    <w:rsid w:val="005D4C2E"/>
    <w:rsid w:val="005D4CB0"/>
    <w:rsid w:val="005D5663"/>
    <w:rsid w:val="005D5793"/>
    <w:rsid w:val="005D6692"/>
    <w:rsid w:val="005D7430"/>
    <w:rsid w:val="005E014B"/>
    <w:rsid w:val="005E481F"/>
    <w:rsid w:val="005E6649"/>
    <w:rsid w:val="005E7621"/>
    <w:rsid w:val="005E7A0C"/>
    <w:rsid w:val="005F0FEB"/>
    <w:rsid w:val="005F2AC8"/>
    <w:rsid w:val="005F3184"/>
    <w:rsid w:val="005F5DD4"/>
    <w:rsid w:val="005F6792"/>
    <w:rsid w:val="005F69AB"/>
    <w:rsid w:val="005F6EED"/>
    <w:rsid w:val="005F7D77"/>
    <w:rsid w:val="00600DC1"/>
    <w:rsid w:val="006013DF"/>
    <w:rsid w:val="006038B2"/>
    <w:rsid w:val="00604F03"/>
    <w:rsid w:val="00610895"/>
    <w:rsid w:val="00611A37"/>
    <w:rsid w:val="00613592"/>
    <w:rsid w:val="00614607"/>
    <w:rsid w:val="00614ADD"/>
    <w:rsid w:val="0061700D"/>
    <w:rsid w:val="006227C2"/>
    <w:rsid w:val="00624B6E"/>
    <w:rsid w:val="006252F5"/>
    <w:rsid w:val="00625D5B"/>
    <w:rsid w:val="00632F36"/>
    <w:rsid w:val="006331AD"/>
    <w:rsid w:val="00633D77"/>
    <w:rsid w:val="00633F79"/>
    <w:rsid w:val="006343FC"/>
    <w:rsid w:val="00635263"/>
    <w:rsid w:val="006363AD"/>
    <w:rsid w:val="00636A22"/>
    <w:rsid w:val="00636B08"/>
    <w:rsid w:val="006370F3"/>
    <w:rsid w:val="00637B71"/>
    <w:rsid w:val="00640414"/>
    <w:rsid w:val="00640A5A"/>
    <w:rsid w:val="0064152A"/>
    <w:rsid w:val="00642DAA"/>
    <w:rsid w:val="00642F18"/>
    <w:rsid w:val="00642F99"/>
    <w:rsid w:val="00643537"/>
    <w:rsid w:val="00646C0A"/>
    <w:rsid w:val="00646CA8"/>
    <w:rsid w:val="00647CB5"/>
    <w:rsid w:val="00650A73"/>
    <w:rsid w:val="006519A9"/>
    <w:rsid w:val="00655201"/>
    <w:rsid w:val="00657118"/>
    <w:rsid w:val="006579E3"/>
    <w:rsid w:val="00657A40"/>
    <w:rsid w:val="00660284"/>
    <w:rsid w:val="00660493"/>
    <w:rsid w:val="006607A9"/>
    <w:rsid w:val="006617B3"/>
    <w:rsid w:val="0066462E"/>
    <w:rsid w:val="00664D11"/>
    <w:rsid w:val="00665206"/>
    <w:rsid w:val="00670A25"/>
    <w:rsid w:val="00671618"/>
    <w:rsid w:val="00671EB8"/>
    <w:rsid w:val="006753B5"/>
    <w:rsid w:val="006758B4"/>
    <w:rsid w:val="00675B55"/>
    <w:rsid w:val="0067714A"/>
    <w:rsid w:val="00677F33"/>
    <w:rsid w:val="00680197"/>
    <w:rsid w:val="006807E0"/>
    <w:rsid w:val="00684146"/>
    <w:rsid w:val="00684E82"/>
    <w:rsid w:val="006854ED"/>
    <w:rsid w:val="00687BD1"/>
    <w:rsid w:val="006916B3"/>
    <w:rsid w:val="00691A38"/>
    <w:rsid w:val="00691D5D"/>
    <w:rsid w:val="00694D28"/>
    <w:rsid w:val="00694E3F"/>
    <w:rsid w:val="00694E66"/>
    <w:rsid w:val="00695A8B"/>
    <w:rsid w:val="00697D13"/>
    <w:rsid w:val="006A060E"/>
    <w:rsid w:val="006A2618"/>
    <w:rsid w:val="006A4018"/>
    <w:rsid w:val="006A4A7A"/>
    <w:rsid w:val="006A4FBC"/>
    <w:rsid w:val="006A521B"/>
    <w:rsid w:val="006A6B4B"/>
    <w:rsid w:val="006A72CB"/>
    <w:rsid w:val="006A7B15"/>
    <w:rsid w:val="006B0D59"/>
    <w:rsid w:val="006B3142"/>
    <w:rsid w:val="006B35AC"/>
    <w:rsid w:val="006B3DE4"/>
    <w:rsid w:val="006B5612"/>
    <w:rsid w:val="006B6601"/>
    <w:rsid w:val="006B693C"/>
    <w:rsid w:val="006B7994"/>
    <w:rsid w:val="006B7B1A"/>
    <w:rsid w:val="006C1567"/>
    <w:rsid w:val="006C1EBF"/>
    <w:rsid w:val="006C29E8"/>
    <w:rsid w:val="006C2FA2"/>
    <w:rsid w:val="006C36D1"/>
    <w:rsid w:val="006C483B"/>
    <w:rsid w:val="006C71C0"/>
    <w:rsid w:val="006C7D26"/>
    <w:rsid w:val="006D04B0"/>
    <w:rsid w:val="006D054B"/>
    <w:rsid w:val="006D0F31"/>
    <w:rsid w:val="006D1140"/>
    <w:rsid w:val="006D13C2"/>
    <w:rsid w:val="006D288D"/>
    <w:rsid w:val="006D419C"/>
    <w:rsid w:val="006D4720"/>
    <w:rsid w:val="006D5E15"/>
    <w:rsid w:val="006D6F50"/>
    <w:rsid w:val="006D72B3"/>
    <w:rsid w:val="006D7321"/>
    <w:rsid w:val="006D7C04"/>
    <w:rsid w:val="006E0391"/>
    <w:rsid w:val="006E0EDB"/>
    <w:rsid w:val="006E12E5"/>
    <w:rsid w:val="006E131F"/>
    <w:rsid w:val="006E19BC"/>
    <w:rsid w:val="006E1CFD"/>
    <w:rsid w:val="006E1E4C"/>
    <w:rsid w:val="006E24EC"/>
    <w:rsid w:val="006E27CC"/>
    <w:rsid w:val="006E40CD"/>
    <w:rsid w:val="006E52A2"/>
    <w:rsid w:val="006E75EF"/>
    <w:rsid w:val="006F0087"/>
    <w:rsid w:val="006F0383"/>
    <w:rsid w:val="006F0B86"/>
    <w:rsid w:val="006F1303"/>
    <w:rsid w:val="006F21D1"/>
    <w:rsid w:val="006F4172"/>
    <w:rsid w:val="006F5050"/>
    <w:rsid w:val="006F56CB"/>
    <w:rsid w:val="006F5E95"/>
    <w:rsid w:val="006F61A6"/>
    <w:rsid w:val="006F6CB8"/>
    <w:rsid w:val="0070183D"/>
    <w:rsid w:val="00703687"/>
    <w:rsid w:val="007044A5"/>
    <w:rsid w:val="00704618"/>
    <w:rsid w:val="00704A63"/>
    <w:rsid w:val="00706E1F"/>
    <w:rsid w:val="00707E02"/>
    <w:rsid w:val="00710A5B"/>
    <w:rsid w:val="00710EAA"/>
    <w:rsid w:val="00711877"/>
    <w:rsid w:val="00711F9C"/>
    <w:rsid w:val="00715322"/>
    <w:rsid w:val="00715D85"/>
    <w:rsid w:val="0071633E"/>
    <w:rsid w:val="00716C00"/>
    <w:rsid w:val="00720341"/>
    <w:rsid w:val="00720D95"/>
    <w:rsid w:val="00721E67"/>
    <w:rsid w:val="00722515"/>
    <w:rsid w:val="00723CE2"/>
    <w:rsid w:val="00723E09"/>
    <w:rsid w:val="007249EE"/>
    <w:rsid w:val="00724A99"/>
    <w:rsid w:val="00724E54"/>
    <w:rsid w:val="007250BC"/>
    <w:rsid w:val="0072598D"/>
    <w:rsid w:val="00727598"/>
    <w:rsid w:val="007276D6"/>
    <w:rsid w:val="00730D32"/>
    <w:rsid w:val="00731675"/>
    <w:rsid w:val="00731B00"/>
    <w:rsid w:val="0073524D"/>
    <w:rsid w:val="00735DA8"/>
    <w:rsid w:val="00736092"/>
    <w:rsid w:val="00736386"/>
    <w:rsid w:val="0073640C"/>
    <w:rsid w:val="00736D43"/>
    <w:rsid w:val="00737006"/>
    <w:rsid w:val="007406D3"/>
    <w:rsid w:val="00742A21"/>
    <w:rsid w:val="00745A3D"/>
    <w:rsid w:val="0074680A"/>
    <w:rsid w:val="00746AE0"/>
    <w:rsid w:val="00747518"/>
    <w:rsid w:val="007515DB"/>
    <w:rsid w:val="00751881"/>
    <w:rsid w:val="00752096"/>
    <w:rsid w:val="0075305D"/>
    <w:rsid w:val="00753F95"/>
    <w:rsid w:val="0075402D"/>
    <w:rsid w:val="00756100"/>
    <w:rsid w:val="007566AD"/>
    <w:rsid w:val="00760E84"/>
    <w:rsid w:val="00760FAE"/>
    <w:rsid w:val="00762695"/>
    <w:rsid w:val="0076284A"/>
    <w:rsid w:val="00762BFC"/>
    <w:rsid w:val="007635C4"/>
    <w:rsid w:val="0076365D"/>
    <w:rsid w:val="00763753"/>
    <w:rsid w:val="00764025"/>
    <w:rsid w:val="00766D26"/>
    <w:rsid w:val="00767554"/>
    <w:rsid w:val="00771001"/>
    <w:rsid w:val="007724B3"/>
    <w:rsid w:val="00772F56"/>
    <w:rsid w:val="0077535C"/>
    <w:rsid w:val="007754F7"/>
    <w:rsid w:val="00775AA8"/>
    <w:rsid w:val="007766FF"/>
    <w:rsid w:val="00780EB7"/>
    <w:rsid w:val="00784BCF"/>
    <w:rsid w:val="00787DBA"/>
    <w:rsid w:val="0079163F"/>
    <w:rsid w:val="00795AF8"/>
    <w:rsid w:val="007A088C"/>
    <w:rsid w:val="007A1FCA"/>
    <w:rsid w:val="007A2A99"/>
    <w:rsid w:val="007A2E34"/>
    <w:rsid w:val="007A38D5"/>
    <w:rsid w:val="007A413E"/>
    <w:rsid w:val="007A7110"/>
    <w:rsid w:val="007A75AF"/>
    <w:rsid w:val="007A78C0"/>
    <w:rsid w:val="007B0622"/>
    <w:rsid w:val="007B1580"/>
    <w:rsid w:val="007B3E81"/>
    <w:rsid w:val="007C0C56"/>
    <w:rsid w:val="007C0F92"/>
    <w:rsid w:val="007C278D"/>
    <w:rsid w:val="007C2A19"/>
    <w:rsid w:val="007C33B4"/>
    <w:rsid w:val="007C33BB"/>
    <w:rsid w:val="007C4525"/>
    <w:rsid w:val="007C4EA8"/>
    <w:rsid w:val="007C6D89"/>
    <w:rsid w:val="007C73AF"/>
    <w:rsid w:val="007D037E"/>
    <w:rsid w:val="007D1D05"/>
    <w:rsid w:val="007D262F"/>
    <w:rsid w:val="007D2834"/>
    <w:rsid w:val="007D3079"/>
    <w:rsid w:val="007D7BCE"/>
    <w:rsid w:val="007E0123"/>
    <w:rsid w:val="007E0572"/>
    <w:rsid w:val="007E24C5"/>
    <w:rsid w:val="007E2692"/>
    <w:rsid w:val="007E31D1"/>
    <w:rsid w:val="007E4314"/>
    <w:rsid w:val="007E4E6A"/>
    <w:rsid w:val="007E67B4"/>
    <w:rsid w:val="007F13BA"/>
    <w:rsid w:val="007F1A8F"/>
    <w:rsid w:val="007F1CD2"/>
    <w:rsid w:val="007F2360"/>
    <w:rsid w:val="007F249C"/>
    <w:rsid w:val="007F2507"/>
    <w:rsid w:val="007F2FDA"/>
    <w:rsid w:val="007F3EB5"/>
    <w:rsid w:val="007F4AC9"/>
    <w:rsid w:val="007F620F"/>
    <w:rsid w:val="007F66BD"/>
    <w:rsid w:val="007F7007"/>
    <w:rsid w:val="0080181B"/>
    <w:rsid w:val="008021CF"/>
    <w:rsid w:val="008021EA"/>
    <w:rsid w:val="00802579"/>
    <w:rsid w:val="008026AF"/>
    <w:rsid w:val="008026B3"/>
    <w:rsid w:val="00803276"/>
    <w:rsid w:val="008043CB"/>
    <w:rsid w:val="008050DA"/>
    <w:rsid w:val="008057AC"/>
    <w:rsid w:val="00806102"/>
    <w:rsid w:val="0080669E"/>
    <w:rsid w:val="00807C6F"/>
    <w:rsid w:val="0081296F"/>
    <w:rsid w:val="00813F4E"/>
    <w:rsid w:val="0081524E"/>
    <w:rsid w:val="00815C98"/>
    <w:rsid w:val="00815EBB"/>
    <w:rsid w:val="00815FF3"/>
    <w:rsid w:val="00816ACA"/>
    <w:rsid w:val="008208E2"/>
    <w:rsid w:val="00820ACD"/>
    <w:rsid w:val="00821B94"/>
    <w:rsid w:val="00823F7C"/>
    <w:rsid w:val="008251CC"/>
    <w:rsid w:val="0083034C"/>
    <w:rsid w:val="00831448"/>
    <w:rsid w:val="00831F0B"/>
    <w:rsid w:val="00832600"/>
    <w:rsid w:val="0083272A"/>
    <w:rsid w:val="00832F0D"/>
    <w:rsid w:val="00835BEA"/>
    <w:rsid w:val="008365B0"/>
    <w:rsid w:val="00836FF7"/>
    <w:rsid w:val="00841F99"/>
    <w:rsid w:val="00842384"/>
    <w:rsid w:val="0084292F"/>
    <w:rsid w:val="00842ABA"/>
    <w:rsid w:val="00842B87"/>
    <w:rsid w:val="00843DEF"/>
    <w:rsid w:val="00844892"/>
    <w:rsid w:val="00846684"/>
    <w:rsid w:val="008472B4"/>
    <w:rsid w:val="008477FF"/>
    <w:rsid w:val="00847931"/>
    <w:rsid w:val="0085042E"/>
    <w:rsid w:val="00850965"/>
    <w:rsid w:val="00851C37"/>
    <w:rsid w:val="00853211"/>
    <w:rsid w:val="0085435A"/>
    <w:rsid w:val="00854A5B"/>
    <w:rsid w:val="00856063"/>
    <w:rsid w:val="0085725B"/>
    <w:rsid w:val="0085741C"/>
    <w:rsid w:val="00860660"/>
    <w:rsid w:val="00860D43"/>
    <w:rsid w:val="00861E9F"/>
    <w:rsid w:val="00862075"/>
    <w:rsid w:val="00862813"/>
    <w:rsid w:val="00864345"/>
    <w:rsid w:val="008678CD"/>
    <w:rsid w:val="00867C07"/>
    <w:rsid w:val="0087046E"/>
    <w:rsid w:val="008704A4"/>
    <w:rsid w:val="008722B0"/>
    <w:rsid w:val="00872FC2"/>
    <w:rsid w:val="0087322D"/>
    <w:rsid w:val="00873CDD"/>
    <w:rsid w:val="0087419F"/>
    <w:rsid w:val="00874F5A"/>
    <w:rsid w:val="00875598"/>
    <w:rsid w:val="00875FCF"/>
    <w:rsid w:val="008760D4"/>
    <w:rsid w:val="00876479"/>
    <w:rsid w:val="008771CD"/>
    <w:rsid w:val="0088169C"/>
    <w:rsid w:val="00881D24"/>
    <w:rsid w:val="00882AB3"/>
    <w:rsid w:val="008832E9"/>
    <w:rsid w:val="00883F62"/>
    <w:rsid w:val="00885376"/>
    <w:rsid w:val="00886A52"/>
    <w:rsid w:val="00891263"/>
    <w:rsid w:val="00891600"/>
    <w:rsid w:val="0089162B"/>
    <w:rsid w:val="008918C1"/>
    <w:rsid w:val="008921C1"/>
    <w:rsid w:val="008948F9"/>
    <w:rsid w:val="00894AE2"/>
    <w:rsid w:val="008970FF"/>
    <w:rsid w:val="0089754A"/>
    <w:rsid w:val="0089771B"/>
    <w:rsid w:val="00897A71"/>
    <w:rsid w:val="008A059B"/>
    <w:rsid w:val="008A2672"/>
    <w:rsid w:val="008A293A"/>
    <w:rsid w:val="008A377E"/>
    <w:rsid w:val="008A5B87"/>
    <w:rsid w:val="008A5CA9"/>
    <w:rsid w:val="008A640D"/>
    <w:rsid w:val="008A6599"/>
    <w:rsid w:val="008A777C"/>
    <w:rsid w:val="008A7A8A"/>
    <w:rsid w:val="008B1829"/>
    <w:rsid w:val="008B1916"/>
    <w:rsid w:val="008B22F9"/>
    <w:rsid w:val="008B32D9"/>
    <w:rsid w:val="008B3451"/>
    <w:rsid w:val="008B68CC"/>
    <w:rsid w:val="008C0127"/>
    <w:rsid w:val="008C03D3"/>
    <w:rsid w:val="008C74EB"/>
    <w:rsid w:val="008C75F8"/>
    <w:rsid w:val="008C7755"/>
    <w:rsid w:val="008C79DD"/>
    <w:rsid w:val="008D0B27"/>
    <w:rsid w:val="008D2833"/>
    <w:rsid w:val="008D39F1"/>
    <w:rsid w:val="008D3DA9"/>
    <w:rsid w:val="008D56EC"/>
    <w:rsid w:val="008D6B57"/>
    <w:rsid w:val="008D752B"/>
    <w:rsid w:val="008E2A8D"/>
    <w:rsid w:val="008E30C1"/>
    <w:rsid w:val="008E4364"/>
    <w:rsid w:val="008E5C29"/>
    <w:rsid w:val="008E717E"/>
    <w:rsid w:val="008E76A7"/>
    <w:rsid w:val="008E776F"/>
    <w:rsid w:val="008F05A7"/>
    <w:rsid w:val="008F0D2F"/>
    <w:rsid w:val="008F0DE8"/>
    <w:rsid w:val="008F115E"/>
    <w:rsid w:val="008F16F2"/>
    <w:rsid w:val="008F178A"/>
    <w:rsid w:val="008F1B59"/>
    <w:rsid w:val="008F2B2C"/>
    <w:rsid w:val="008F4864"/>
    <w:rsid w:val="008F4A5A"/>
    <w:rsid w:val="008F547B"/>
    <w:rsid w:val="008F5835"/>
    <w:rsid w:val="008F5DF1"/>
    <w:rsid w:val="008F7DE3"/>
    <w:rsid w:val="00900FF7"/>
    <w:rsid w:val="00901004"/>
    <w:rsid w:val="009044BA"/>
    <w:rsid w:val="0090502D"/>
    <w:rsid w:val="0090558E"/>
    <w:rsid w:val="009060E1"/>
    <w:rsid w:val="0090662D"/>
    <w:rsid w:val="009068DF"/>
    <w:rsid w:val="00906A8E"/>
    <w:rsid w:val="0091096E"/>
    <w:rsid w:val="00910CB0"/>
    <w:rsid w:val="009144CB"/>
    <w:rsid w:val="009145F4"/>
    <w:rsid w:val="0091510B"/>
    <w:rsid w:val="00915226"/>
    <w:rsid w:val="00915800"/>
    <w:rsid w:val="00916ADF"/>
    <w:rsid w:val="00916FCF"/>
    <w:rsid w:val="00921409"/>
    <w:rsid w:val="009214B5"/>
    <w:rsid w:val="00922122"/>
    <w:rsid w:val="00922281"/>
    <w:rsid w:val="00922BFE"/>
    <w:rsid w:val="00924074"/>
    <w:rsid w:val="00924BFA"/>
    <w:rsid w:val="00925C58"/>
    <w:rsid w:val="00925D3C"/>
    <w:rsid w:val="00930E4C"/>
    <w:rsid w:val="009323B6"/>
    <w:rsid w:val="00932D97"/>
    <w:rsid w:val="00933215"/>
    <w:rsid w:val="009334D8"/>
    <w:rsid w:val="00933C53"/>
    <w:rsid w:val="009347CF"/>
    <w:rsid w:val="00935637"/>
    <w:rsid w:val="00935DBF"/>
    <w:rsid w:val="00943E5C"/>
    <w:rsid w:val="00945E84"/>
    <w:rsid w:val="00946F79"/>
    <w:rsid w:val="0094791C"/>
    <w:rsid w:val="0095183B"/>
    <w:rsid w:val="009519E2"/>
    <w:rsid w:val="009522A1"/>
    <w:rsid w:val="00952807"/>
    <w:rsid w:val="00955135"/>
    <w:rsid w:val="009555B4"/>
    <w:rsid w:val="00955C28"/>
    <w:rsid w:val="009562FE"/>
    <w:rsid w:val="00956338"/>
    <w:rsid w:val="00956506"/>
    <w:rsid w:val="00956F4C"/>
    <w:rsid w:val="00957E17"/>
    <w:rsid w:val="00957E72"/>
    <w:rsid w:val="00960EB0"/>
    <w:rsid w:val="009619B6"/>
    <w:rsid w:val="009631B3"/>
    <w:rsid w:val="00965BC4"/>
    <w:rsid w:val="00965D2A"/>
    <w:rsid w:val="009665EC"/>
    <w:rsid w:val="00966A70"/>
    <w:rsid w:val="0097357A"/>
    <w:rsid w:val="0098095F"/>
    <w:rsid w:val="009814A3"/>
    <w:rsid w:val="00981AAD"/>
    <w:rsid w:val="00981BA1"/>
    <w:rsid w:val="00981F42"/>
    <w:rsid w:val="00982BF7"/>
    <w:rsid w:val="00983574"/>
    <w:rsid w:val="009853CE"/>
    <w:rsid w:val="009855BC"/>
    <w:rsid w:val="00985FB0"/>
    <w:rsid w:val="009902C8"/>
    <w:rsid w:val="009910EA"/>
    <w:rsid w:val="0099208F"/>
    <w:rsid w:val="00992AE4"/>
    <w:rsid w:val="00993735"/>
    <w:rsid w:val="00993ED9"/>
    <w:rsid w:val="00994261"/>
    <w:rsid w:val="009961C6"/>
    <w:rsid w:val="00996397"/>
    <w:rsid w:val="009A0922"/>
    <w:rsid w:val="009A0DD2"/>
    <w:rsid w:val="009A26C2"/>
    <w:rsid w:val="009A399F"/>
    <w:rsid w:val="009A50E8"/>
    <w:rsid w:val="009A717D"/>
    <w:rsid w:val="009A7243"/>
    <w:rsid w:val="009A7344"/>
    <w:rsid w:val="009A742B"/>
    <w:rsid w:val="009A7A57"/>
    <w:rsid w:val="009B09AA"/>
    <w:rsid w:val="009B1A51"/>
    <w:rsid w:val="009B2CE2"/>
    <w:rsid w:val="009B35AB"/>
    <w:rsid w:val="009B5577"/>
    <w:rsid w:val="009B7758"/>
    <w:rsid w:val="009C01D9"/>
    <w:rsid w:val="009C08FA"/>
    <w:rsid w:val="009C112C"/>
    <w:rsid w:val="009C121A"/>
    <w:rsid w:val="009C2DFB"/>
    <w:rsid w:val="009C38B9"/>
    <w:rsid w:val="009C3F0A"/>
    <w:rsid w:val="009C5280"/>
    <w:rsid w:val="009C5505"/>
    <w:rsid w:val="009C64B1"/>
    <w:rsid w:val="009C64B7"/>
    <w:rsid w:val="009C6EDA"/>
    <w:rsid w:val="009D0C0D"/>
    <w:rsid w:val="009D0D24"/>
    <w:rsid w:val="009D0E95"/>
    <w:rsid w:val="009D1431"/>
    <w:rsid w:val="009D2394"/>
    <w:rsid w:val="009D24A5"/>
    <w:rsid w:val="009D2803"/>
    <w:rsid w:val="009D351F"/>
    <w:rsid w:val="009D3611"/>
    <w:rsid w:val="009D3A7A"/>
    <w:rsid w:val="009D425D"/>
    <w:rsid w:val="009D4848"/>
    <w:rsid w:val="009D5230"/>
    <w:rsid w:val="009D7209"/>
    <w:rsid w:val="009D730D"/>
    <w:rsid w:val="009D7E35"/>
    <w:rsid w:val="009E165F"/>
    <w:rsid w:val="009E19D6"/>
    <w:rsid w:val="009E2B12"/>
    <w:rsid w:val="009E4CA8"/>
    <w:rsid w:val="009E5360"/>
    <w:rsid w:val="009E57CB"/>
    <w:rsid w:val="009E6673"/>
    <w:rsid w:val="009E6BF9"/>
    <w:rsid w:val="009E7723"/>
    <w:rsid w:val="009F0A74"/>
    <w:rsid w:val="009F16C4"/>
    <w:rsid w:val="009F2721"/>
    <w:rsid w:val="009F590A"/>
    <w:rsid w:val="009F5D62"/>
    <w:rsid w:val="009F7F0B"/>
    <w:rsid w:val="00A010D3"/>
    <w:rsid w:val="00A01EB1"/>
    <w:rsid w:val="00A023D1"/>
    <w:rsid w:val="00A02895"/>
    <w:rsid w:val="00A04725"/>
    <w:rsid w:val="00A05FFE"/>
    <w:rsid w:val="00A060A3"/>
    <w:rsid w:val="00A06462"/>
    <w:rsid w:val="00A06529"/>
    <w:rsid w:val="00A06BB0"/>
    <w:rsid w:val="00A06DE9"/>
    <w:rsid w:val="00A10159"/>
    <w:rsid w:val="00A10463"/>
    <w:rsid w:val="00A10A3E"/>
    <w:rsid w:val="00A11D13"/>
    <w:rsid w:val="00A12DAD"/>
    <w:rsid w:val="00A13ED1"/>
    <w:rsid w:val="00A15243"/>
    <w:rsid w:val="00A153C0"/>
    <w:rsid w:val="00A157BB"/>
    <w:rsid w:val="00A15E5D"/>
    <w:rsid w:val="00A16670"/>
    <w:rsid w:val="00A17204"/>
    <w:rsid w:val="00A173FD"/>
    <w:rsid w:val="00A17F87"/>
    <w:rsid w:val="00A20C89"/>
    <w:rsid w:val="00A218FD"/>
    <w:rsid w:val="00A2292A"/>
    <w:rsid w:val="00A268B0"/>
    <w:rsid w:val="00A2727D"/>
    <w:rsid w:val="00A272B6"/>
    <w:rsid w:val="00A32DB7"/>
    <w:rsid w:val="00A32DC3"/>
    <w:rsid w:val="00A33549"/>
    <w:rsid w:val="00A34845"/>
    <w:rsid w:val="00A36766"/>
    <w:rsid w:val="00A37042"/>
    <w:rsid w:val="00A37236"/>
    <w:rsid w:val="00A420F9"/>
    <w:rsid w:val="00A445C0"/>
    <w:rsid w:val="00A44F93"/>
    <w:rsid w:val="00A45881"/>
    <w:rsid w:val="00A45D6F"/>
    <w:rsid w:val="00A45DC8"/>
    <w:rsid w:val="00A47B19"/>
    <w:rsid w:val="00A50AD2"/>
    <w:rsid w:val="00A51917"/>
    <w:rsid w:val="00A51AE7"/>
    <w:rsid w:val="00A5217D"/>
    <w:rsid w:val="00A52C13"/>
    <w:rsid w:val="00A5401C"/>
    <w:rsid w:val="00A54164"/>
    <w:rsid w:val="00A541F9"/>
    <w:rsid w:val="00A54BA0"/>
    <w:rsid w:val="00A54E80"/>
    <w:rsid w:val="00A55C32"/>
    <w:rsid w:val="00A560F1"/>
    <w:rsid w:val="00A5614E"/>
    <w:rsid w:val="00A56BB7"/>
    <w:rsid w:val="00A56F2C"/>
    <w:rsid w:val="00A57B68"/>
    <w:rsid w:val="00A57D4A"/>
    <w:rsid w:val="00A60F84"/>
    <w:rsid w:val="00A635B9"/>
    <w:rsid w:val="00A646FF"/>
    <w:rsid w:val="00A64D18"/>
    <w:rsid w:val="00A661C0"/>
    <w:rsid w:val="00A66845"/>
    <w:rsid w:val="00A71EDF"/>
    <w:rsid w:val="00A72DA8"/>
    <w:rsid w:val="00A7391A"/>
    <w:rsid w:val="00A7417E"/>
    <w:rsid w:val="00A74995"/>
    <w:rsid w:val="00A74BA4"/>
    <w:rsid w:val="00A76094"/>
    <w:rsid w:val="00A76BD5"/>
    <w:rsid w:val="00A7700C"/>
    <w:rsid w:val="00A823CD"/>
    <w:rsid w:val="00A8374C"/>
    <w:rsid w:val="00A83B88"/>
    <w:rsid w:val="00A83F7B"/>
    <w:rsid w:val="00A84693"/>
    <w:rsid w:val="00A8476B"/>
    <w:rsid w:val="00A84CEE"/>
    <w:rsid w:val="00A84D7A"/>
    <w:rsid w:val="00A8504D"/>
    <w:rsid w:val="00A85977"/>
    <w:rsid w:val="00A85D83"/>
    <w:rsid w:val="00A85F0C"/>
    <w:rsid w:val="00A86125"/>
    <w:rsid w:val="00A876D8"/>
    <w:rsid w:val="00A90EA3"/>
    <w:rsid w:val="00A91B3E"/>
    <w:rsid w:val="00A91C9F"/>
    <w:rsid w:val="00A91EEF"/>
    <w:rsid w:val="00A924E5"/>
    <w:rsid w:val="00A92AD0"/>
    <w:rsid w:val="00A92B6F"/>
    <w:rsid w:val="00A92B98"/>
    <w:rsid w:val="00A952D0"/>
    <w:rsid w:val="00A96E08"/>
    <w:rsid w:val="00A97D17"/>
    <w:rsid w:val="00AA0E66"/>
    <w:rsid w:val="00AA1BA9"/>
    <w:rsid w:val="00AA30B6"/>
    <w:rsid w:val="00AA387A"/>
    <w:rsid w:val="00AA3D76"/>
    <w:rsid w:val="00AA41A7"/>
    <w:rsid w:val="00AA5699"/>
    <w:rsid w:val="00AA56DB"/>
    <w:rsid w:val="00AA600A"/>
    <w:rsid w:val="00AA7FE7"/>
    <w:rsid w:val="00AB04E6"/>
    <w:rsid w:val="00AB17DD"/>
    <w:rsid w:val="00AB1E5B"/>
    <w:rsid w:val="00AB208E"/>
    <w:rsid w:val="00AB32EA"/>
    <w:rsid w:val="00AB3C3B"/>
    <w:rsid w:val="00AB3FAA"/>
    <w:rsid w:val="00AB506B"/>
    <w:rsid w:val="00AB5C87"/>
    <w:rsid w:val="00AB6B2F"/>
    <w:rsid w:val="00AC099F"/>
    <w:rsid w:val="00AC1307"/>
    <w:rsid w:val="00AC1C57"/>
    <w:rsid w:val="00AC2725"/>
    <w:rsid w:val="00AC31D1"/>
    <w:rsid w:val="00AC5EAD"/>
    <w:rsid w:val="00AC6D29"/>
    <w:rsid w:val="00AC6F0D"/>
    <w:rsid w:val="00AC764B"/>
    <w:rsid w:val="00AD101B"/>
    <w:rsid w:val="00AD1992"/>
    <w:rsid w:val="00AD2D3A"/>
    <w:rsid w:val="00AD2D49"/>
    <w:rsid w:val="00AD3529"/>
    <w:rsid w:val="00AD39EA"/>
    <w:rsid w:val="00AD40B8"/>
    <w:rsid w:val="00AD419C"/>
    <w:rsid w:val="00AD5526"/>
    <w:rsid w:val="00AD6A60"/>
    <w:rsid w:val="00AD73A0"/>
    <w:rsid w:val="00AE0C9A"/>
    <w:rsid w:val="00AE1172"/>
    <w:rsid w:val="00AE17DF"/>
    <w:rsid w:val="00AE28F2"/>
    <w:rsid w:val="00AE5920"/>
    <w:rsid w:val="00AE5ADE"/>
    <w:rsid w:val="00AE6B01"/>
    <w:rsid w:val="00AF09F4"/>
    <w:rsid w:val="00AF190E"/>
    <w:rsid w:val="00AF1FD9"/>
    <w:rsid w:val="00AF2E92"/>
    <w:rsid w:val="00AF3136"/>
    <w:rsid w:val="00AF3923"/>
    <w:rsid w:val="00AF3C16"/>
    <w:rsid w:val="00AF5605"/>
    <w:rsid w:val="00AF5AE4"/>
    <w:rsid w:val="00AF60C8"/>
    <w:rsid w:val="00AF6778"/>
    <w:rsid w:val="00AF67CB"/>
    <w:rsid w:val="00AF6AAC"/>
    <w:rsid w:val="00AF7E97"/>
    <w:rsid w:val="00B00A39"/>
    <w:rsid w:val="00B02033"/>
    <w:rsid w:val="00B02561"/>
    <w:rsid w:val="00B02D58"/>
    <w:rsid w:val="00B04912"/>
    <w:rsid w:val="00B04B8C"/>
    <w:rsid w:val="00B051CA"/>
    <w:rsid w:val="00B06DF7"/>
    <w:rsid w:val="00B103F8"/>
    <w:rsid w:val="00B1044D"/>
    <w:rsid w:val="00B10989"/>
    <w:rsid w:val="00B10F3A"/>
    <w:rsid w:val="00B11B25"/>
    <w:rsid w:val="00B12276"/>
    <w:rsid w:val="00B128F8"/>
    <w:rsid w:val="00B12A25"/>
    <w:rsid w:val="00B13483"/>
    <w:rsid w:val="00B13AD0"/>
    <w:rsid w:val="00B1467A"/>
    <w:rsid w:val="00B15016"/>
    <w:rsid w:val="00B1573E"/>
    <w:rsid w:val="00B165F5"/>
    <w:rsid w:val="00B1677E"/>
    <w:rsid w:val="00B16B49"/>
    <w:rsid w:val="00B1780C"/>
    <w:rsid w:val="00B20696"/>
    <w:rsid w:val="00B21B87"/>
    <w:rsid w:val="00B2270B"/>
    <w:rsid w:val="00B234F2"/>
    <w:rsid w:val="00B25F3D"/>
    <w:rsid w:val="00B25F6A"/>
    <w:rsid w:val="00B26A0D"/>
    <w:rsid w:val="00B27354"/>
    <w:rsid w:val="00B30380"/>
    <w:rsid w:val="00B306A7"/>
    <w:rsid w:val="00B30C4E"/>
    <w:rsid w:val="00B31066"/>
    <w:rsid w:val="00B31087"/>
    <w:rsid w:val="00B315EB"/>
    <w:rsid w:val="00B3223D"/>
    <w:rsid w:val="00B32891"/>
    <w:rsid w:val="00B33F29"/>
    <w:rsid w:val="00B342F7"/>
    <w:rsid w:val="00B371AC"/>
    <w:rsid w:val="00B420FB"/>
    <w:rsid w:val="00B421D2"/>
    <w:rsid w:val="00B422A6"/>
    <w:rsid w:val="00B424DD"/>
    <w:rsid w:val="00B42C0F"/>
    <w:rsid w:val="00B42E46"/>
    <w:rsid w:val="00B433A1"/>
    <w:rsid w:val="00B44A1D"/>
    <w:rsid w:val="00B45F3A"/>
    <w:rsid w:val="00B4707A"/>
    <w:rsid w:val="00B479AE"/>
    <w:rsid w:val="00B5203E"/>
    <w:rsid w:val="00B52503"/>
    <w:rsid w:val="00B53D52"/>
    <w:rsid w:val="00B5562B"/>
    <w:rsid w:val="00B55F66"/>
    <w:rsid w:val="00B60683"/>
    <w:rsid w:val="00B60A7F"/>
    <w:rsid w:val="00B636C0"/>
    <w:rsid w:val="00B64055"/>
    <w:rsid w:val="00B6418B"/>
    <w:rsid w:val="00B64502"/>
    <w:rsid w:val="00B6618F"/>
    <w:rsid w:val="00B66238"/>
    <w:rsid w:val="00B67268"/>
    <w:rsid w:val="00B67A04"/>
    <w:rsid w:val="00B70ACC"/>
    <w:rsid w:val="00B70C04"/>
    <w:rsid w:val="00B74B40"/>
    <w:rsid w:val="00B75E06"/>
    <w:rsid w:val="00B769BF"/>
    <w:rsid w:val="00B81471"/>
    <w:rsid w:val="00B8191E"/>
    <w:rsid w:val="00B84437"/>
    <w:rsid w:val="00B859C6"/>
    <w:rsid w:val="00B866D7"/>
    <w:rsid w:val="00B868BB"/>
    <w:rsid w:val="00B86B97"/>
    <w:rsid w:val="00B86E0C"/>
    <w:rsid w:val="00B911E0"/>
    <w:rsid w:val="00B92B6B"/>
    <w:rsid w:val="00B92B6C"/>
    <w:rsid w:val="00B94034"/>
    <w:rsid w:val="00B95F2C"/>
    <w:rsid w:val="00B96A3E"/>
    <w:rsid w:val="00B96EEF"/>
    <w:rsid w:val="00B97767"/>
    <w:rsid w:val="00BA0110"/>
    <w:rsid w:val="00BA0C39"/>
    <w:rsid w:val="00BA2BD1"/>
    <w:rsid w:val="00BA593D"/>
    <w:rsid w:val="00BA68B6"/>
    <w:rsid w:val="00BA6D35"/>
    <w:rsid w:val="00BB0144"/>
    <w:rsid w:val="00BB122E"/>
    <w:rsid w:val="00BB1E0D"/>
    <w:rsid w:val="00BB2AFB"/>
    <w:rsid w:val="00BB2C67"/>
    <w:rsid w:val="00BB4A00"/>
    <w:rsid w:val="00BB4A1B"/>
    <w:rsid w:val="00BC0C96"/>
    <w:rsid w:val="00BC35EA"/>
    <w:rsid w:val="00BC3783"/>
    <w:rsid w:val="00BC5E93"/>
    <w:rsid w:val="00BC63B3"/>
    <w:rsid w:val="00BC6CB5"/>
    <w:rsid w:val="00BC7AB4"/>
    <w:rsid w:val="00BC7F40"/>
    <w:rsid w:val="00BD03A8"/>
    <w:rsid w:val="00BD3B5D"/>
    <w:rsid w:val="00BD3E30"/>
    <w:rsid w:val="00BD4A3F"/>
    <w:rsid w:val="00BD5542"/>
    <w:rsid w:val="00BD566C"/>
    <w:rsid w:val="00BD5884"/>
    <w:rsid w:val="00BD5F10"/>
    <w:rsid w:val="00BE0C58"/>
    <w:rsid w:val="00BE0FF6"/>
    <w:rsid w:val="00BE1519"/>
    <w:rsid w:val="00BE39B4"/>
    <w:rsid w:val="00BE4BFE"/>
    <w:rsid w:val="00BE5787"/>
    <w:rsid w:val="00BE5B75"/>
    <w:rsid w:val="00BE5C26"/>
    <w:rsid w:val="00BE6AB5"/>
    <w:rsid w:val="00BF0A62"/>
    <w:rsid w:val="00BF1389"/>
    <w:rsid w:val="00BF14D7"/>
    <w:rsid w:val="00BF3C5B"/>
    <w:rsid w:val="00BF42C1"/>
    <w:rsid w:val="00C003C7"/>
    <w:rsid w:val="00C00FB6"/>
    <w:rsid w:val="00C0210D"/>
    <w:rsid w:val="00C02733"/>
    <w:rsid w:val="00C03E28"/>
    <w:rsid w:val="00C05CA8"/>
    <w:rsid w:val="00C0610A"/>
    <w:rsid w:val="00C06FC4"/>
    <w:rsid w:val="00C1124B"/>
    <w:rsid w:val="00C121D7"/>
    <w:rsid w:val="00C12223"/>
    <w:rsid w:val="00C12244"/>
    <w:rsid w:val="00C12B66"/>
    <w:rsid w:val="00C12F1D"/>
    <w:rsid w:val="00C1386C"/>
    <w:rsid w:val="00C13961"/>
    <w:rsid w:val="00C1439F"/>
    <w:rsid w:val="00C17DF2"/>
    <w:rsid w:val="00C17F65"/>
    <w:rsid w:val="00C20F6C"/>
    <w:rsid w:val="00C21C3B"/>
    <w:rsid w:val="00C21D55"/>
    <w:rsid w:val="00C21DFC"/>
    <w:rsid w:val="00C22029"/>
    <w:rsid w:val="00C22453"/>
    <w:rsid w:val="00C22473"/>
    <w:rsid w:val="00C22BD6"/>
    <w:rsid w:val="00C230C9"/>
    <w:rsid w:val="00C24141"/>
    <w:rsid w:val="00C24CE3"/>
    <w:rsid w:val="00C269E6"/>
    <w:rsid w:val="00C306A1"/>
    <w:rsid w:val="00C308CE"/>
    <w:rsid w:val="00C30F67"/>
    <w:rsid w:val="00C31DC8"/>
    <w:rsid w:val="00C3346B"/>
    <w:rsid w:val="00C33BB1"/>
    <w:rsid w:val="00C33BF4"/>
    <w:rsid w:val="00C3521A"/>
    <w:rsid w:val="00C3591A"/>
    <w:rsid w:val="00C35A7E"/>
    <w:rsid w:val="00C36C50"/>
    <w:rsid w:val="00C37987"/>
    <w:rsid w:val="00C405C9"/>
    <w:rsid w:val="00C40B5B"/>
    <w:rsid w:val="00C42313"/>
    <w:rsid w:val="00C42445"/>
    <w:rsid w:val="00C440E6"/>
    <w:rsid w:val="00C44627"/>
    <w:rsid w:val="00C44945"/>
    <w:rsid w:val="00C44E8B"/>
    <w:rsid w:val="00C45EBF"/>
    <w:rsid w:val="00C46581"/>
    <w:rsid w:val="00C46CAD"/>
    <w:rsid w:val="00C47682"/>
    <w:rsid w:val="00C50AB4"/>
    <w:rsid w:val="00C5122E"/>
    <w:rsid w:val="00C51A00"/>
    <w:rsid w:val="00C51D98"/>
    <w:rsid w:val="00C52181"/>
    <w:rsid w:val="00C52357"/>
    <w:rsid w:val="00C52BA8"/>
    <w:rsid w:val="00C52FE6"/>
    <w:rsid w:val="00C532E3"/>
    <w:rsid w:val="00C53DFA"/>
    <w:rsid w:val="00C53FB3"/>
    <w:rsid w:val="00C545D9"/>
    <w:rsid w:val="00C54678"/>
    <w:rsid w:val="00C565A1"/>
    <w:rsid w:val="00C56C26"/>
    <w:rsid w:val="00C5726F"/>
    <w:rsid w:val="00C57927"/>
    <w:rsid w:val="00C61F5C"/>
    <w:rsid w:val="00C63C6D"/>
    <w:rsid w:val="00C67138"/>
    <w:rsid w:val="00C67224"/>
    <w:rsid w:val="00C6728E"/>
    <w:rsid w:val="00C675E8"/>
    <w:rsid w:val="00C70A0F"/>
    <w:rsid w:val="00C723E3"/>
    <w:rsid w:val="00C729B0"/>
    <w:rsid w:val="00C72DE6"/>
    <w:rsid w:val="00C73AB1"/>
    <w:rsid w:val="00C74385"/>
    <w:rsid w:val="00C76B95"/>
    <w:rsid w:val="00C80867"/>
    <w:rsid w:val="00C81AA2"/>
    <w:rsid w:val="00C8232C"/>
    <w:rsid w:val="00C8272B"/>
    <w:rsid w:val="00C83074"/>
    <w:rsid w:val="00C84776"/>
    <w:rsid w:val="00C847E6"/>
    <w:rsid w:val="00C849B9"/>
    <w:rsid w:val="00C8668C"/>
    <w:rsid w:val="00C87F1D"/>
    <w:rsid w:val="00C87F62"/>
    <w:rsid w:val="00C90EBC"/>
    <w:rsid w:val="00C93022"/>
    <w:rsid w:val="00C93321"/>
    <w:rsid w:val="00C94478"/>
    <w:rsid w:val="00C945D5"/>
    <w:rsid w:val="00CA1525"/>
    <w:rsid w:val="00CA2852"/>
    <w:rsid w:val="00CA2966"/>
    <w:rsid w:val="00CA43F2"/>
    <w:rsid w:val="00CA532B"/>
    <w:rsid w:val="00CA5E77"/>
    <w:rsid w:val="00CB19DB"/>
    <w:rsid w:val="00CB202B"/>
    <w:rsid w:val="00CB33D2"/>
    <w:rsid w:val="00CB67EF"/>
    <w:rsid w:val="00CB6EF5"/>
    <w:rsid w:val="00CB7722"/>
    <w:rsid w:val="00CC2462"/>
    <w:rsid w:val="00CC31C9"/>
    <w:rsid w:val="00CC3ACC"/>
    <w:rsid w:val="00CC4651"/>
    <w:rsid w:val="00CC4910"/>
    <w:rsid w:val="00CC544B"/>
    <w:rsid w:val="00CC649D"/>
    <w:rsid w:val="00CC6B5A"/>
    <w:rsid w:val="00CC75AA"/>
    <w:rsid w:val="00CD1827"/>
    <w:rsid w:val="00CD255E"/>
    <w:rsid w:val="00CD26CC"/>
    <w:rsid w:val="00CD425E"/>
    <w:rsid w:val="00CD4CEE"/>
    <w:rsid w:val="00CD59D5"/>
    <w:rsid w:val="00CD5C26"/>
    <w:rsid w:val="00CD753B"/>
    <w:rsid w:val="00CE09F2"/>
    <w:rsid w:val="00CE0A88"/>
    <w:rsid w:val="00CE1184"/>
    <w:rsid w:val="00CE1441"/>
    <w:rsid w:val="00CE16A8"/>
    <w:rsid w:val="00CE16DB"/>
    <w:rsid w:val="00CE1C8E"/>
    <w:rsid w:val="00CE2EA8"/>
    <w:rsid w:val="00CE3671"/>
    <w:rsid w:val="00CE4939"/>
    <w:rsid w:val="00CE7953"/>
    <w:rsid w:val="00CF05CB"/>
    <w:rsid w:val="00CF1B86"/>
    <w:rsid w:val="00CF2A4D"/>
    <w:rsid w:val="00CF35D2"/>
    <w:rsid w:val="00CF362C"/>
    <w:rsid w:val="00CF3B5E"/>
    <w:rsid w:val="00CF4CAA"/>
    <w:rsid w:val="00CF6D7F"/>
    <w:rsid w:val="00CF752B"/>
    <w:rsid w:val="00D00D98"/>
    <w:rsid w:val="00D02BE5"/>
    <w:rsid w:val="00D032BB"/>
    <w:rsid w:val="00D03979"/>
    <w:rsid w:val="00D050EF"/>
    <w:rsid w:val="00D067AC"/>
    <w:rsid w:val="00D069F6"/>
    <w:rsid w:val="00D101B6"/>
    <w:rsid w:val="00D11396"/>
    <w:rsid w:val="00D11A73"/>
    <w:rsid w:val="00D1238D"/>
    <w:rsid w:val="00D12EFF"/>
    <w:rsid w:val="00D15CE0"/>
    <w:rsid w:val="00D1605B"/>
    <w:rsid w:val="00D17B43"/>
    <w:rsid w:val="00D20631"/>
    <w:rsid w:val="00D21F9D"/>
    <w:rsid w:val="00D22250"/>
    <w:rsid w:val="00D228CE"/>
    <w:rsid w:val="00D230C1"/>
    <w:rsid w:val="00D2520A"/>
    <w:rsid w:val="00D270BA"/>
    <w:rsid w:val="00D2755D"/>
    <w:rsid w:val="00D30234"/>
    <w:rsid w:val="00D30289"/>
    <w:rsid w:val="00D30652"/>
    <w:rsid w:val="00D30731"/>
    <w:rsid w:val="00D307ED"/>
    <w:rsid w:val="00D31681"/>
    <w:rsid w:val="00D32019"/>
    <w:rsid w:val="00D331C7"/>
    <w:rsid w:val="00D3389D"/>
    <w:rsid w:val="00D35529"/>
    <w:rsid w:val="00D35F05"/>
    <w:rsid w:val="00D35F1E"/>
    <w:rsid w:val="00D3658E"/>
    <w:rsid w:val="00D37975"/>
    <w:rsid w:val="00D404B3"/>
    <w:rsid w:val="00D40779"/>
    <w:rsid w:val="00D40F39"/>
    <w:rsid w:val="00D41314"/>
    <w:rsid w:val="00D41366"/>
    <w:rsid w:val="00D42078"/>
    <w:rsid w:val="00D42F83"/>
    <w:rsid w:val="00D43034"/>
    <w:rsid w:val="00D43B5C"/>
    <w:rsid w:val="00D43BF4"/>
    <w:rsid w:val="00D445E5"/>
    <w:rsid w:val="00D44C82"/>
    <w:rsid w:val="00D458B5"/>
    <w:rsid w:val="00D4753E"/>
    <w:rsid w:val="00D47BC6"/>
    <w:rsid w:val="00D50CF6"/>
    <w:rsid w:val="00D537CA"/>
    <w:rsid w:val="00D56059"/>
    <w:rsid w:val="00D56F21"/>
    <w:rsid w:val="00D60085"/>
    <w:rsid w:val="00D60524"/>
    <w:rsid w:val="00D60A30"/>
    <w:rsid w:val="00D61DCD"/>
    <w:rsid w:val="00D629E3"/>
    <w:rsid w:val="00D639F9"/>
    <w:rsid w:val="00D64011"/>
    <w:rsid w:val="00D6475D"/>
    <w:rsid w:val="00D65396"/>
    <w:rsid w:val="00D65787"/>
    <w:rsid w:val="00D66B59"/>
    <w:rsid w:val="00D70722"/>
    <w:rsid w:val="00D713A1"/>
    <w:rsid w:val="00D7300B"/>
    <w:rsid w:val="00D7332B"/>
    <w:rsid w:val="00D73E24"/>
    <w:rsid w:val="00D74809"/>
    <w:rsid w:val="00D74DC5"/>
    <w:rsid w:val="00D757AC"/>
    <w:rsid w:val="00D7587E"/>
    <w:rsid w:val="00D76E6B"/>
    <w:rsid w:val="00D77A08"/>
    <w:rsid w:val="00D8052D"/>
    <w:rsid w:val="00D80576"/>
    <w:rsid w:val="00D81DC8"/>
    <w:rsid w:val="00D82048"/>
    <w:rsid w:val="00D82733"/>
    <w:rsid w:val="00D82DD5"/>
    <w:rsid w:val="00D8460D"/>
    <w:rsid w:val="00D84800"/>
    <w:rsid w:val="00D84C9F"/>
    <w:rsid w:val="00D85FA0"/>
    <w:rsid w:val="00D86D7B"/>
    <w:rsid w:val="00D87044"/>
    <w:rsid w:val="00D87B1E"/>
    <w:rsid w:val="00D87C71"/>
    <w:rsid w:val="00D9003D"/>
    <w:rsid w:val="00D901A0"/>
    <w:rsid w:val="00D91424"/>
    <w:rsid w:val="00D91976"/>
    <w:rsid w:val="00D91FB7"/>
    <w:rsid w:val="00D93C66"/>
    <w:rsid w:val="00D94196"/>
    <w:rsid w:val="00D95204"/>
    <w:rsid w:val="00D95235"/>
    <w:rsid w:val="00D95CEC"/>
    <w:rsid w:val="00D9707C"/>
    <w:rsid w:val="00D972D8"/>
    <w:rsid w:val="00D97B59"/>
    <w:rsid w:val="00D97DB7"/>
    <w:rsid w:val="00DA2067"/>
    <w:rsid w:val="00DA24B8"/>
    <w:rsid w:val="00DA2917"/>
    <w:rsid w:val="00DA41B4"/>
    <w:rsid w:val="00DA50B0"/>
    <w:rsid w:val="00DA524C"/>
    <w:rsid w:val="00DA5AFA"/>
    <w:rsid w:val="00DA602A"/>
    <w:rsid w:val="00DA639A"/>
    <w:rsid w:val="00DA6D6F"/>
    <w:rsid w:val="00DA6EFC"/>
    <w:rsid w:val="00DB03F7"/>
    <w:rsid w:val="00DB1671"/>
    <w:rsid w:val="00DB315C"/>
    <w:rsid w:val="00DB35D1"/>
    <w:rsid w:val="00DB5B69"/>
    <w:rsid w:val="00DB5FDD"/>
    <w:rsid w:val="00DB66C9"/>
    <w:rsid w:val="00DB6912"/>
    <w:rsid w:val="00DB76B1"/>
    <w:rsid w:val="00DC0473"/>
    <w:rsid w:val="00DC092D"/>
    <w:rsid w:val="00DC0B73"/>
    <w:rsid w:val="00DC2A64"/>
    <w:rsid w:val="00DC37A9"/>
    <w:rsid w:val="00DC37E9"/>
    <w:rsid w:val="00DC3D09"/>
    <w:rsid w:val="00DC42D2"/>
    <w:rsid w:val="00DC43F4"/>
    <w:rsid w:val="00DC468F"/>
    <w:rsid w:val="00DC4778"/>
    <w:rsid w:val="00DC5077"/>
    <w:rsid w:val="00DC5B79"/>
    <w:rsid w:val="00DC638B"/>
    <w:rsid w:val="00DC6BA1"/>
    <w:rsid w:val="00DD0164"/>
    <w:rsid w:val="00DD0B76"/>
    <w:rsid w:val="00DD1D33"/>
    <w:rsid w:val="00DD444B"/>
    <w:rsid w:val="00DD4AE3"/>
    <w:rsid w:val="00DD5471"/>
    <w:rsid w:val="00DD580D"/>
    <w:rsid w:val="00DD5F8F"/>
    <w:rsid w:val="00DD794C"/>
    <w:rsid w:val="00DE05F4"/>
    <w:rsid w:val="00DE2637"/>
    <w:rsid w:val="00DE2898"/>
    <w:rsid w:val="00DE2B4F"/>
    <w:rsid w:val="00DE3F17"/>
    <w:rsid w:val="00DE435C"/>
    <w:rsid w:val="00DE5AAC"/>
    <w:rsid w:val="00DE5F89"/>
    <w:rsid w:val="00DE60BF"/>
    <w:rsid w:val="00DE688F"/>
    <w:rsid w:val="00DE6C59"/>
    <w:rsid w:val="00DE6C5E"/>
    <w:rsid w:val="00DE7399"/>
    <w:rsid w:val="00DE7D26"/>
    <w:rsid w:val="00DE7D66"/>
    <w:rsid w:val="00DE7DA0"/>
    <w:rsid w:val="00DF09B4"/>
    <w:rsid w:val="00DF2995"/>
    <w:rsid w:val="00DF6CE1"/>
    <w:rsid w:val="00E0011B"/>
    <w:rsid w:val="00E014E7"/>
    <w:rsid w:val="00E02C26"/>
    <w:rsid w:val="00E03576"/>
    <w:rsid w:val="00E03CAB"/>
    <w:rsid w:val="00E04198"/>
    <w:rsid w:val="00E052F8"/>
    <w:rsid w:val="00E05C73"/>
    <w:rsid w:val="00E06A19"/>
    <w:rsid w:val="00E06F75"/>
    <w:rsid w:val="00E0761B"/>
    <w:rsid w:val="00E1184C"/>
    <w:rsid w:val="00E13283"/>
    <w:rsid w:val="00E163BA"/>
    <w:rsid w:val="00E16F7D"/>
    <w:rsid w:val="00E170E1"/>
    <w:rsid w:val="00E17F10"/>
    <w:rsid w:val="00E21551"/>
    <w:rsid w:val="00E218BF"/>
    <w:rsid w:val="00E21B03"/>
    <w:rsid w:val="00E23B0B"/>
    <w:rsid w:val="00E26EAB"/>
    <w:rsid w:val="00E30219"/>
    <w:rsid w:val="00E31790"/>
    <w:rsid w:val="00E31FD4"/>
    <w:rsid w:val="00E320CB"/>
    <w:rsid w:val="00E32323"/>
    <w:rsid w:val="00E3313D"/>
    <w:rsid w:val="00E35562"/>
    <w:rsid w:val="00E40942"/>
    <w:rsid w:val="00E40F49"/>
    <w:rsid w:val="00E42532"/>
    <w:rsid w:val="00E42DB6"/>
    <w:rsid w:val="00E43E50"/>
    <w:rsid w:val="00E45D49"/>
    <w:rsid w:val="00E46CED"/>
    <w:rsid w:val="00E4767B"/>
    <w:rsid w:val="00E47F41"/>
    <w:rsid w:val="00E47F48"/>
    <w:rsid w:val="00E51982"/>
    <w:rsid w:val="00E53E8D"/>
    <w:rsid w:val="00E54364"/>
    <w:rsid w:val="00E5460A"/>
    <w:rsid w:val="00E55A44"/>
    <w:rsid w:val="00E55B2C"/>
    <w:rsid w:val="00E55D1D"/>
    <w:rsid w:val="00E57694"/>
    <w:rsid w:val="00E579B0"/>
    <w:rsid w:val="00E60154"/>
    <w:rsid w:val="00E60395"/>
    <w:rsid w:val="00E6162B"/>
    <w:rsid w:val="00E61FA8"/>
    <w:rsid w:val="00E626D2"/>
    <w:rsid w:val="00E631DC"/>
    <w:rsid w:val="00E64E95"/>
    <w:rsid w:val="00E663A4"/>
    <w:rsid w:val="00E675AE"/>
    <w:rsid w:val="00E71333"/>
    <w:rsid w:val="00E71410"/>
    <w:rsid w:val="00E717B6"/>
    <w:rsid w:val="00E72493"/>
    <w:rsid w:val="00E73727"/>
    <w:rsid w:val="00E73927"/>
    <w:rsid w:val="00E73A1E"/>
    <w:rsid w:val="00E7592E"/>
    <w:rsid w:val="00E76679"/>
    <w:rsid w:val="00E77A5E"/>
    <w:rsid w:val="00E80856"/>
    <w:rsid w:val="00E809A0"/>
    <w:rsid w:val="00E8239A"/>
    <w:rsid w:val="00E82F07"/>
    <w:rsid w:val="00E82FD4"/>
    <w:rsid w:val="00E83036"/>
    <w:rsid w:val="00E85DD7"/>
    <w:rsid w:val="00E87BF6"/>
    <w:rsid w:val="00E931A6"/>
    <w:rsid w:val="00E93A43"/>
    <w:rsid w:val="00E951B6"/>
    <w:rsid w:val="00E96A9B"/>
    <w:rsid w:val="00E96F1E"/>
    <w:rsid w:val="00E973A2"/>
    <w:rsid w:val="00EA1A53"/>
    <w:rsid w:val="00EA43AD"/>
    <w:rsid w:val="00EA53C6"/>
    <w:rsid w:val="00EA559D"/>
    <w:rsid w:val="00EA6166"/>
    <w:rsid w:val="00EA62DE"/>
    <w:rsid w:val="00EB166B"/>
    <w:rsid w:val="00EB1FCC"/>
    <w:rsid w:val="00EB222F"/>
    <w:rsid w:val="00EB2557"/>
    <w:rsid w:val="00EB6D6E"/>
    <w:rsid w:val="00EC16DB"/>
    <w:rsid w:val="00EC2622"/>
    <w:rsid w:val="00EC2868"/>
    <w:rsid w:val="00EC406A"/>
    <w:rsid w:val="00EC4A23"/>
    <w:rsid w:val="00EC4CC1"/>
    <w:rsid w:val="00EC4E8B"/>
    <w:rsid w:val="00EC5735"/>
    <w:rsid w:val="00EC5FFD"/>
    <w:rsid w:val="00EC653E"/>
    <w:rsid w:val="00EC6EA7"/>
    <w:rsid w:val="00EC78B5"/>
    <w:rsid w:val="00ED2327"/>
    <w:rsid w:val="00ED27E3"/>
    <w:rsid w:val="00ED2998"/>
    <w:rsid w:val="00ED2A48"/>
    <w:rsid w:val="00ED2B20"/>
    <w:rsid w:val="00ED4F78"/>
    <w:rsid w:val="00ED5D87"/>
    <w:rsid w:val="00ED6D07"/>
    <w:rsid w:val="00EE14D9"/>
    <w:rsid w:val="00EE24BC"/>
    <w:rsid w:val="00EE2D11"/>
    <w:rsid w:val="00EE33FC"/>
    <w:rsid w:val="00EE3A8B"/>
    <w:rsid w:val="00EE53BD"/>
    <w:rsid w:val="00EE5AE4"/>
    <w:rsid w:val="00EE64CE"/>
    <w:rsid w:val="00EE6E3A"/>
    <w:rsid w:val="00EE7B90"/>
    <w:rsid w:val="00EE7C65"/>
    <w:rsid w:val="00EF0810"/>
    <w:rsid w:val="00EF1423"/>
    <w:rsid w:val="00EF1841"/>
    <w:rsid w:val="00EF2287"/>
    <w:rsid w:val="00EF2D63"/>
    <w:rsid w:val="00EF335C"/>
    <w:rsid w:val="00EF3394"/>
    <w:rsid w:val="00EF33EE"/>
    <w:rsid w:val="00EF36BA"/>
    <w:rsid w:val="00EF4253"/>
    <w:rsid w:val="00EF57DD"/>
    <w:rsid w:val="00EF5FEC"/>
    <w:rsid w:val="00EF7203"/>
    <w:rsid w:val="00EF78DD"/>
    <w:rsid w:val="00F0043D"/>
    <w:rsid w:val="00F00D0F"/>
    <w:rsid w:val="00F03009"/>
    <w:rsid w:val="00F0359B"/>
    <w:rsid w:val="00F044D7"/>
    <w:rsid w:val="00F04A71"/>
    <w:rsid w:val="00F0786B"/>
    <w:rsid w:val="00F07A28"/>
    <w:rsid w:val="00F1123F"/>
    <w:rsid w:val="00F12A50"/>
    <w:rsid w:val="00F12FF3"/>
    <w:rsid w:val="00F14A03"/>
    <w:rsid w:val="00F17B52"/>
    <w:rsid w:val="00F204BB"/>
    <w:rsid w:val="00F20910"/>
    <w:rsid w:val="00F21288"/>
    <w:rsid w:val="00F217AC"/>
    <w:rsid w:val="00F2410B"/>
    <w:rsid w:val="00F24C52"/>
    <w:rsid w:val="00F25EE5"/>
    <w:rsid w:val="00F262B8"/>
    <w:rsid w:val="00F26E74"/>
    <w:rsid w:val="00F27C83"/>
    <w:rsid w:val="00F31441"/>
    <w:rsid w:val="00F31FF2"/>
    <w:rsid w:val="00F32A4D"/>
    <w:rsid w:val="00F331BB"/>
    <w:rsid w:val="00F335CD"/>
    <w:rsid w:val="00F342A7"/>
    <w:rsid w:val="00F34867"/>
    <w:rsid w:val="00F3652E"/>
    <w:rsid w:val="00F37476"/>
    <w:rsid w:val="00F37F39"/>
    <w:rsid w:val="00F405CB"/>
    <w:rsid w:val="00F42B99"/>
    <w:rsid w:val="00F459EC"/>
    <w:rsid w:val="00F45DFD"/>
    <w:rsid w:val="00F47535"/>
    <w:rsid w:val="00F47536"/>
    <w:rsid w:val="00F47635"/>
    <w:rsid w:val="00F50234"/>
    <w:rsid w:val="00F506D3"/>
    <w:rsid w:val="00F53252"/>
    <w:rsid w:val="00F53CE3"/>
    <w:rsid w:val="00F55F1F"/>
    <w:rsid w:val="00F56899"/>
    <w:rsid w:val="00F57ECA"/>
    <w:rsid w:val="00F608AD"/>
    <w:rsid w:val="00F608FD"/>
    <w:rsid w:val="00F61448"/>
    <w:rsid w:val="00F62B97"/>
    <w:rsid w:val="00F62C2D"/>
    <w:rsid w:val="00F639A5"/>
    <w:rsid w:val="00F63E59"/>
    <w:rsid w:val="00F64113"/>
    <w:rsid w:val="00F64C24"/>
    <w:rsid w:val="00F655EF"/>
    <w:rsid w:val="00F66052"/>
    <w:rsid w:val="00F66FD7"/>
    <w:rsid w:val="00F679C8"/>
    <w:rsid w:val="00F700BF"/>
    <w:rsid w:val="00F716F4"/>
    <w:rsid w:val="00F71D0E"/>
    <w:rsid w:val="00F722C9"/>
    <w:rsid w:val="00F731B7"/>
    <w:rsid w:val="00F74454"/>
    <w:rsid w:val="00F74BF3"/>
    <w:rsid w:val="00F74D05"/>
    <w:rsid w:val="00F74F9C"/>
    <w:rsid w:val="00F75701"/>
    <w:rsid w:val="00F75E25"/>
    <w:rsid w:val="00F80969"/>
    <w:rsid w:val="00F80AB6"/>
    <w:rsid w:val="00F817EF"/>
    <w:rsid w:val="00F81E2D"/>
    <w:rsid w:val="00F8212A"/>
    <w:rsid w:val="00F82464"/>
    <w:rsid w:val="00F840CA"/>
    <w:rsid w:val="00F85127"/>
    <w:rsid w:val="00F85E77"/>
    <w:rsid w:val="00F87278"/>
    <w:rsid w:val="00F8782D"/>
    <w:rsid w:val="00F90B93"/>
    <w:rsid w:val="00F92A83"/>
    <w:rsid w:val="00F95327"/>
    <w:rsid w:val="00F95348"/>
    <w:rsid w:val="00FA11E5"/>
    <w:rsid w:val="00FA290D"/>
    <w:rsid w:val="00FA33AC"/>
    <w:rsid w:val="00FA3854"/>
    <w:rsid w:val="00FA4B8F"/>
    <w:rsid w:val="00FA6FD0"/>
    <w:rsid w:val="00FB0EDC"/>
    <w:rsid w:val="00FB10E9"/>
    <w:rsid w:val="00FB368C"/>
    <w:rsid w:val="00FB43FE"/>
    <w:rsid w:val="00FB4D99"/>
    <w:rsid w:val="00FB6185"/>
    <w:rsid w:val="00FB6573"/>
    <w:rsid w:val="00FB6D7A"/>
    <w:rsid w:val="00FB6EC0"/>
    <w:rsid w:val="00FC26B2"/>
    <w:rsid w:val="00FC35C8"/>
    <w:rsid w:val="00FC3B77"/>
    <w:rsid w:val="00FC4420"/>
    <w:rsid w:val="00FC448B"/>
    <w:rsid w:val="00FC47D9"/>
    <w:rsid w:val="00FC48CA"/>
    <w:rsid w:val="00FC5040"/>
    <w:rsid w:val="00FC50EB"/>
    <w:rsid w:val="00FC56AA"/>
    <w:rsid w:val="00FC60DD"/>
    <w:rsid w:val="00FC682A"/>
    <w:rsid w:val="00FD0DCB"/>
    <w:rsid w:val="00FD4E27"/>
    <w:rsid w:val="00FD5743"/>
    <w:rsid w:val="00FD5D46"/>
    <w:rsid w:val="00FD5E08"/>
    <w:rsid w:val="00FD77BF"/>
    <w:rsid w:val="00FE1C23"/>
    <w:rsid w:val="00FE3187"/>
    <w:rsid w:val="00FE378C"/>
    <w:rsid w:val="00FE37F0"/>
    <w:rsid w:val="00FE3A5B"/>
    <w:rsid w:val="00FE3E1E"/>
    <w:rsid w:val="00FE46A8"/>
    <w:rsid w:val="00FE63A9"/>
    <w:rsid w:val="00FE741E"/>
    <w:rsid w:val="00FF0699"/>
    <w:rsid w:val="00FF110F"/>
    <w:rsid w:val="00FF1BEB"/>
    <w:rsid w:val="00FF1EF1"/>
    <w:rsid w:val="00FF219F"/>
    <w:rsid w:val="00FF3DE3"/>
    <w:rsid w:val="00FF4911"/>
    <w:rsid w:val="00FF6157"/>
    <w:rsid w:val="00FF62BC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8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5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5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3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8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5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5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83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.gminaelk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F82C-110C-4492-A953-15D84235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Kulbiński</dc:creator>
  <cp:lastModifiedBy>.</cp:lastModifiedBy>
  <cp:revision>4</cp:revision>
  <dcterms:created xsi:type="dcterms:W3CDTF">2014-05-27T20:51:00Z</dcterms:created>
  <dcterms:modified xsi:type="dcterms:W3CDTF">2014-05-29T08:34:00Z</dcterms:modified>
</cp:coreProperties>
</file>