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FC" w:rsidRPr="0045436D" w:rsidRDefault="00DC7153" w:rsidP="001736FC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sz w:val="23"/>
          <w:szCs w:val="23"/>
        </w:rPr>
      </w:pPr>
      <w:r>
        <w:rPr>
          <w:rFonts w:ascii="Times New Roman" w:eastAsia="Lucida Sans Unicode" w:hAnsi="Times New Roman" w:cs="Times New Roman"/>
          <w:sz w:val="23"/>
          <w:szCs w:val="23"/>
        </w:rPr>
        <w:t>Zał. nr 7 do SIWZ</w:t>
      </w:r>
    </w:p>
    <w:p w:rsidR="001736FC" w:rsidRPr="00462394" w:rsidRDefault="001736FC" w:rsidP="001736FC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sz w:val="23"/>
          <w:szCs w:val="23"/>
        </w:rPr>
      </w:pP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94">
        <w:rPr>
          <w:rFonts w:ascii="Times New Roman" w:hAnsi="Times New Roman" w:cs="Times New Roman"/>
          <w:b/>
          <w:sz w:val="24"/>
          <w:szCs w:val="24"/>
        </w:rPr>
        <w:t>U M O W A Nr ………………..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zawa</w:t>
      </w:r>
      <w:r>
        <w:rPr>
          <w:rFonts w:ascii="Times New Roman" w:hAnsi="Times New Roman" w:cs="Times New Roman"/>
          <w:sz w:val="24"/>
          <w:szCs w:val="24"/>
        </w:rPr>
        <w:t>rta w dniu …………………….r. w Ełku</w:t>
      </w:r>
      <w:r w:rsidRPr="00462394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Ełk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 siedzibą przy ul. Armii Krajowej 3, 19-300 Ełk</w:t>
      </w:r>
      <w:r w:rsidRPr="00462394">
        <w:rPr>
          <w:rFonts w:ascii="Times New Roman" w:hAnsi="Times New Roman" w:cs="Times New Roman"/>
          <w:bCs/>
          <w:sz w:val="24"/>
          <w:szCs w:val="24"/>
        </w:rPr>
        <w:t xml:space="preserve">,           </w:t>
      </w:r>
    </w:p>
    <w:p w:rsidR="001736FC" w:rsidRPr="00462394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62394">
        <w:rPr>
          <w:rFonts w:ascii="Times New Roman" w:hAnsi="Times New Roman" w:cs="Times New Roman"/>
          <w:bCs/>
          <w:sz w:val="24"/>
          <w:szCs w:val="24"/>
        </w:rPr>
        <w:t xml:space="preserve">, REGON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462394">
        <w:rPr>
          <w:rFonts w:ascii="Times New Roman" w:hAnsi="Times New Roman" w:cs="Times New Roman"/>
          <w:bCs/>
          <w:sz w:val="24"/>
          <w:szCs w:val="24"/>
        </w:rPr>
        <w:t>, reprezentowaną przez…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……………………………….– Wójt Gminy Ełk</w:t>
      </w:r>
      <w:r w:rsidRPr="00462394">
        <w:rPr>
          <w:rFonts w:ascii="Times New Roman" w:hAnsi="Times New Roman" w:cs="Times New Roman"/>
          <w:bCs/>
          <w:sz w:val="24"/>
          <w:szCs w:val="24"/>
        </w:rPr>
        <w:t>, przy kontrasygnacie Skarbnika Gminy -</w:t>
      </w:r>
      <w:r w:rsidRPr="0046239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>, zwaną dalej „Zamawiającym”</w:t>
      </w:r>
      <w:r w:rsidRPr="00462394">
        <w:rPr>
          <w:rFonts w:ascii="Times New Roman" w:hAnsi="Times New Roman" w:cs="Times New Roman"/>
          <w:sz w:val="24"/>
          <w:szCs w:val="24"/>
        </w:rPr>
        <w:t>,</w:t>
      </w:r>
    </w:p>
    <w:p w:rsidR="001736FC" w:rsidRPr="00462394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a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firmą </w:t>
      </w:r>
      <w:r>
        <w:rPr>
          <w:rFonts w:ascii="Times New Roman" w:hAnsi="Times New Roman" w:cs="Times New Roman"/>
          <w:bCs/>
          <w:sz w:val="24"/>
          <w:szCs w:val="24"/>
        </w:rPr>
        <w:t>z siedzibą………….., NIP ………………….REGON …………….reprezentowaną przez……</w:t>
      </w:r>
      <w:r w:rsidRPr="00462394">
        <w:rPr>
          <w:rFonts w:ascii="Times New Roman" w:hAnsi="Times New Roman" w:cs="Times New Roman"/>
          <w:bCs/>
          <w:sz w:val="24"/>
          <w:szCs w:val="24"/>
        </w:rPr>
        <w:t>……………………,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 zwanym dalej „Wykonawcą”</w:t>
      </w:r>
      <w:r w:rsidRPr="00462394">
        <w:rPr>
          <w:rFonts w:ascii="Times New Roman" w:hAnsi="Times New Roman" w:cs="Times New Roman"/>
          <w:sz w:val="24"/>
          <w:szCs w:val="24"/>
        </w:rPr>
        <w:t>.</w:t>
      </w:r>
    </w:p>
    <w:p w:rsidR="001736FC" w:rsidRPr="00462394" w:rsidRDefault="001736FC" w:rsidP="001736FC">
      <w:pPr>
        <w:rPr>
          <w:rFonts w:ascii="Times New Roman" w:hAnsi="Times New Roman" w:cs="Times New Roman"/>
          <w:sz w:val="24"/>
          <w:szCs w:val="24"/>
        </w:rPr>
      </w:pP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W wyniku wyboru najkorzystniejszej oferty na podstawie ustawy z dnia 29 stycznia 2004r. Prawo zamówień publicznych ( Dz. U. z 2013 r., poz. 907 ze zm.) została zawarta umowa o następującej treści:</w:t>
      </w: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94">
        <w:rPr>
          <w:rFonts w:ascii="Times New Roman" w:hAnsi="Times New Roman" w:cs="Times New Roman"/>
          <w:b/>
          <w:sz w:val="24"/>
          <w:szCs w:val="24"/>
        </w:rPr>
        <w:t>§1</w:t>
      </w:r>
    </w:p>
    <w:p w:rsidR="001736FC" w:rsidRPr="00286853" w:rsidRDefault="001736FC" w:rsidP="00173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świadczenie usług polegających na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odławianiu bezdomnych, </w:t>
      </w:r>
      <w:r w:rsidRPr="007B6B3A">
        <w:rPr>
          <w:rFonts w:ascii="Times New Roman" w:eastAsia="Arial Unicode MS" w:hAnsi="Times New Roman" w:cs="Times New Roman"/>
          <w:iCs/>
          <w:sz w:val="24"/>
          <w:szCs w:val="24"/>
        </w:rPr>
        <w:t xml:space="preserve">pozostawionych bez opieki,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psów z terenu Gminy Ełk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, umieszczenie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i utrzymywanie ich w schronisku, zgodnie z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 specyfikacją istotnych warunków</w:t>
      </w:r>
      <w:r w:rsidR="00357A70">
        <w:rPr>
          <w:rFonts w:ascii="Times New Roman" w:eastAsia="Arial Unicode MS" w:hAnsi="Times New Roman" w:cs="Times New Roman"/>
          <w:iCs/>
          <w:sz w:val="24"/>
          <w:szCs w:val="24"/>
        </w:rPr>
        <w:t xml:space="preserve"> zamówienia, 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>przejęcie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 bezdomnych psów będących na stanie Gminy Ełk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 xml:space="preserve"> według stanu na dzień podpisania</w:t>
      </w:r>
      <w:r w:rsidR="00286853">
        <w:rPr>
          <w:rFonts w:ascii="Times New Roman" w:eastAsia="Arial Unicode MS" w:hAnsi="Times New Roman" w:cs="Times New Roman"/>
          <w:iCs/>
          <w:sz w:val="24"/>
          <w:szCs w:val="24"/>
        </w:rPr>
        <w:t xml:space="preserve"> niniejszej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 xml:space="preserve"> umowy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1736FC" w:rsidRPr="00E05A98" w:rsidRDefault="001736FC" w:rsidP="00173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Do obowiązków wykonawcy należy:</w:t>
      </w:r>
    </w:p>
    <w:p w:rsidR="006A018F" w:rsidRPr="006A018F" w:rsidRDefault="006A018F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>
        <w:rPr>
          <w:rFonts w:eastAsia="Arial Unicode MS"/>
          <w:iCs/>
        </w:rPr>
        <w:t>Przejęcie w ciągu 7 dni od dnia podpisania umowy bezdomnych ps</w:t>
      </w:r>
      <w:r w:rsidR="006C7D42">
        <w:rPr>
          <w:rFonts w:eastAsia="Arial Unicode MS"/>
          <w:iCs/>
        </w:rPr>
        <w:t>ów będących na stanie Gminy Ełk ze Schroniska dla bezdomnych zwierząt w Radysach gmina Biała Piska.</w:t>
      </w:r>
    </w:p>
    <w:p w:rsidR="001736FC" w:rsidRPr="006A018F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iCs/>
        </w:rPr>
        <w:t xml:space="preserve">Zapewnienie na czas trwania umowy całodobowego kontaktu pod podany numer telefonu, </w:t>
      </w:r>
      <w:r w:rsidR="00DD3F0F" w:rsidRPr="006A018F">
        <w:rPr>
          <w:rFonts w:eastAsia="Arial Unicode MS"/>
          <w:iCs/>
        </w:rPr>
        <w:t xml:space="preserve">oraz </w:t>
      </w:r>
      <w:r w:rsidRPr="006A018F">
        <w:rPr>
          <w:rFonts w:eastAsia="Arial Unicode MS"/>
          <w:iCs/>
        </w:rPr>
        <w:t>adres</w:t>
      </w:r>
      <w:r w:rsidR="00DD3F0F" w:rsidRPr="006A018F">
        <w:rPr>
          <w:rFonts w:eastAsia="Arial Unicode MS"/>
          <w:iCs/>
        </w:rPr>
        <w:t>u</w:t>
      </w:r>
      <w:r w:rsidRPr="006A018F">
        <w:rPr>
          <w:rFonts w:eastAsia="Arial Unicode MS"/>
          <w:iCs/>
        </w:rPr>
        <w:t xml:space="preserve"> e-mail.</w:t>
      </w:r>
    </w:p>
    <w:p w:rsidR="007B6B3A" w:rsidRPr="007B6B3A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7B6B3A">
        <w:rPr>
          <w:rFonts w:eastAsia="Arial Unicode MS"/>
          <w:iCs/>
        </w:rPr>
        <w:t>Odł</w:t>
      </w:r>
      <w:r w:rsidR="009234A3" w:rsidRPr="007B6B3A">
        <w:rPr>
          <w:rFonts w:eastAsia="Arial Unicode MS"/>
          <w:iCs/>
        </w:rPr>
        <w:t xml:space="preserve">awianie </w:t>
      </w:r>
      <w:r w:rsidRPr="007B6B3A">
        <w:rPr>
          <w:rFonts w:eastAsia="Arial Unicode MS"/>
          <w:iCs/>
        </w:rPr>
        <w:t>zwierząt w terminie</w:t>
      </w:r>
      <w:r w:rsidR="00E21B88" w:rsidRPr="007B6B3A">
        <w:rPr>
          <w:rFonts w:eastAsia="Arial Unicode MS"/>
          <w:iCs/>
        </w:rPr>
        <w:t xml:space="preserve"> do</w:t>
      </w:r>
      <w:r w:rsidR="00DD3F0F" w:rsidRPr="007B6B3A">
        <w:rPr>
          <w:rFonts w:eastAsia="Arial Unicode MS"/>
          <w:iCs/>
        </w:rPr>
        <w:t xml:space="preserve"> </w:t>
      </w:r>
      <w:r w:rsidR="005929A8" w:rsidRPr="007B6B3A">
        <w:rPr>
          <w:rFonts w:eastAsia="Arial Unicode MS"/>
          <w:iCs/>
        </w:rPr>
        <w:t>……</w:t>
      </w:r>
      <w:r w:rsidR="00DD3F0F" w:rsidRPr="007B6B3A">
        <w:rPr>
          <w:rFonts w:eastAsia="Arial Unicode MS"/>
          <w:iCs/>
        </w:rPr>
        <w:t xml:space="preserve"> godzin</w:t>
      </w:r>
      <w:r w:rsidRPr="007B6B3A">
        <w:rPr>
          <w:rFonts w:eastAsia="Arial Unicode MS"/>
          <w:iCs/>
        </w:rPr>
        <w:t xml:space="preserve"> od przyjęcia zgłoszenia (telefonicznego, mailem) złożonego przez Zamawiającego bądź zgłoszenia przekazanego przez dyżurnego Komendy Powiatowej Policji w Ełku.</w:t>
      </w:r>
      <w:r w:rsidR="005929A8" w:rsidRPr="007B6B3A">
        <w:rPr>
          <w:rFonts w:eastAsia="Arial Unicode MS"/>
          <w:iCs/>
        </w:rPr>
        <w:t xml:space="preserve"> </w:t>
      </w:r>
    </w:p>
    <w:p w:rsidR="001736FC" w:rsidRPr="007B6B3A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7B6B3A">
        <w:rPr>
          <w:rFonts w:eastAsia="Arial Unicode MS"/>
          <w:iCs/>
        </w:rPr>
        <w:t>W wypadkach szczególnych (pogryzienie, podejrzenie o wściekliznę, zagrożenie bezpieczeństwa mieszkańców gminy Ełk) odł</w:t>
      </w:r>
      <w:r w:rsidR="009234A3" w:rsidRPr="007B6B3A">
        <w:rPr>
          <w:rFonts w:eastAsia="Arial Unicode MS"/>
          <w:iCs/>
        </w:rPr>
        <w:t xml:space="preserve">awianie </w:t>
      </w:r>
      <w:r w:rsidRPr="007B6B3A">
        <w:rPr>
          <w:rFonts w:eastAsia="Arial Unicode MS"/>
          <w:iCs/>
        </w:rPr>
        <w:t>w trybie natychmiastowym</w:t>
      </w:r>
      <w:r w:rsidR="009234A3" w:rsidRPr="007B6B3A">
        <w:rPr>
          <w:rFonts w:eastAsia="Arial Unicode MS"/>
          <w:iCs/>
        </w:rPr>
        <w:t xml:space="preserve"> i</w:t>
      </w:r>
      <w:r w:rsidRPr="007B6B3A">
        <w:rPr>
          <w:rFonts w:eastAsia="Arial Unicode MS"/>
          <w:iCs/>
        </w:rPr>
        <w:t xml:space="preserve"> dosta</w:t>
      </w:r>
      <w:r w:rsidR="00DD3F0F" w:rsidRPr="007B6B3A">
        <w:rPr>
          <w:rFonts w:eastAsia="Arial Unicode MS"/>
          <w:iCs/>
        </w:rPr>
        <w:t xml:space="preserve">rczenie takiego psa do lekarza </w:t>
      </w:r>
      <w:r w:rsidRPr="007B6B3A">
        <w:rPr>
          <w:rFonts w:eastAsia="Arial Unicode MS"/>
          <w:iCs/>
        </w:rPr>
        <w:t>weterynarii w celu pod</w:t>
      </w:r>
      <w:r w:rsidR="00E5312A">
        <w:rPr>
          <w:rFonts w:eastAsia="Arial Unicode MS"/>
          <w:iCs/>
        </w:rPr>
        <w:t>dania obserwacji w czasie max. 3</w:t>
      </w:r>
      <w:bookmarkStart w:id="0" w:name="_GoBack"/>
      <w:bookmarkEnd w:id="0"/>
      <w:r w:rsidRPr="007B6B3A">
        <w:rPr>
          <w:rFonts w:eastAsia="Arial Unicode MS"/>
          <w:iCs/>
        </w:rPr>
        <w:t xml:space="preserve"> godzin od otrzymania zawiadomienia.</w:t>
      </w:r>
    </w:p>
    <w:p w:rsidR="005D4BA4" w:rsidRPr="006A018F" w:rsidRDefault="005D4BA4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45691D">
        <w:t>Wykonawca zapewnia transport bezdomnych i pozbawionych opieki zwierząt poszkodowanych w wypadkach drogowych do wskazanej przez Zamawiającego lecznicy oraz ich odbiór i transport do schroniska. Dalsze leczenie w schronisku obciąża Wykonawcę</w:t>
      </w:r>
      <w:r>
        <w:t>.</w:t>
      </w:r>
    </w:p>
    <w:p w:rsidR="00DD3F0F" w:rsidRPr="006A018F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iCs/>
        </w:rPr>
      </w:pPr>
      <w:r w:rsidRPr="006A018F">
        <w:rPr>
          <w:rFonts w:eastAsia="Arial Unicode MS"/>
          <w:iCs/>
        </w:rPr>
        <w:t>Zapewnienie przebywającym w schronisku psom właściwej opieki weterynaryjnej, właściwego i humanitarnego traktowania, karmienia (min. 2 razy dziennie), stałego dostępu do wody, pomieszczeń chroniących przed zimnem, upałem i opadami atmosferycznymi</w:t>
      </w:r>
      <w:r w:rsidR="00DD3F0F" w:rsidRPr="006A018F">
        <w:rPr>
          <w:rFonts w:eastAsia="Arial Unicode MS"/>
          <w:iCs/>
        </w:rPr>
        <w:t>.</w:t>
      </w:r>
      <w:r w:rsidRPr="006A018F">
        <w:rPr>
          <w:rFonts w:eastAsia="Arial Unicode MS"/>
          <w:iCs/>
        </w:rPr>
        <w:t xml:space="preserve"> </w:t>
      </w:r>
    </w:p>
    <w:p w:rsidR="001736FC" w:rsidRPr="006A018F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iCs/>
        </w:rPr>
      </w:pPr>
      <w:r w:rsidRPr="006A018F">
        <w:rPr>
          <w:rFonts w:eastAsia="Arial Unicode MS"/>
          <w:iCs/>
        </w:rPr>
        <w:t>Wykonywanie szczepień psów zgodnie z obowiązującymi przepisami prawa.</w:t>
      </w:r>
    </w:p>
    <w:p w:rsidR="007B6B3A" w:rsidRPr="007B6B3A" w:rsidRDefault="001736FC" w:rsidP="007B6B3A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Cs/>
          <w:iCs/>
        </w:rPr>
      </w:pPr>
      <w:r w:rsidRPr="006A018F">
        <w:rPr>
          <w:rFonts w:eastAsia="Arial Unicode MS"/>
          <w:iCs/>
        </w:rPr>
        <w:t>Usypianie ślepych miotów</w:t>
      </w:r>
      <w:r w:rsidR="005B453D" w:rsidRPr="006A018F">
        <w:rPr>
          <w:rFonts w:eastAsia="Arial Unicode MS"/>
          <w:iCs/>
        </w:rPr>
        <w:t>.</w:t>
      </w:r>
    </w:p>
    <w:p w:rsidR="001736FC" w:rsidRPr="006A018F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iCs/>
        </w:rPr>
        <w:t xml:space="preserve">Prowadzenie ewidencji przyjmowanych i wydawanych psów. Wykonawca musi dokonać ewidencji psów już odłowionych oraz wystawić dla każdego z nich kartę ewidencyjną, </w:t>
      </w:r>
      <w:r w:rsidRPr="006A018F">
        <w:rPr>
          <w:rFonts w:eastAsia="Arial Unicode MS"/>
          <w:iCs/>
        </w:rPr>
        <w:lastRenderedPageBreak/>
        <w:t>która zostanie przekazana Zamawiającemu.</w:t>
      </w:r>
    </w:p>
    <w:p w:rsidR="001736FC" w:rsidRPr="006A018F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iCs/>
        </w:rPr>
        <w:t>Przeprowadzenie sterylizacji lub kastracji wszystkich zwierząt z terenu Gminy Ełk już odłowionych i nowo odłowionych przebywających w schronisku (po upływie 14 dni karencji); w przypadku szczeniąt kastracja może być przeprowadzona po osiągnięciu 3-go miesiąca życia, sterylizacja natomiast po osiągnięciu 6-go miesiąca życia.</w:t>
      </w:r>
    </w:p>
    <w:p w:rsidR="001736FC" w:rsidRPr="006A018F" w:rsidRDefault="005E7367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iCs/>
        </w:rPr>
        <w:t>Prowadzenie</w:t>
      </w:r>
      <w:r w:rsidR="001736FC" w:rsidRPr="006A018F">
        <w:rPr>
          <w:rFonts w:eastAsia="Arial Unicode MS"/>
          <w:iCs/>
        </w:rPr>
        <w:t xml:space="preserve"> strony internetowej, na której systematycznie będzie umieszczać zdjęcia psów przebywających w schronisku</w:t>
      </w:r>
      <w:r w:rsidR="005B453D" w:rsidRPr="006A018F">
        <w:rPr>
          <w:rFonts w:eastAsia="Arial Unicode MS"/>
          <w:iCs/>
        </w:rPr>
        <w:t xml:space="preserve"> z terenu gminy Ełk</w:t>
      </w:r>
      <w:r w:rsidR="001736FC" w:rsidRPr="006A018F">
        <w:rPr>
          <w:rFonts w:eastAsia="Arial Unicode MS"/>
          <w:iCs/>
        </w:rPr>
        <w:t>.</w:t>
      </w:r>
      <w:r w:rsidRPr="006A018F">
        <w:rPr>
          <w:rFonts w:eastAsia="Arial Unicode MS"/>
          <w:iCs/>
        </w:rPr>
        <w:t xml:space="preserve"> </w:t>
      </w:r>
      <w:r w:rsidR="001736FC" w:rsidRPr="006A018F">
        <w:rPr>
          <w:rFonts w:eastAsia="Arial Unicode MS"/>
          <w:iCs/>
        </w:rPr>
        <w:t>Zdjęcia psów do adopcji będą dostępne na stronie internetowej schroniska w oddzielnej zakładce pn. ”Psy do adopcji z terenu gminy Ełk”</w:t>
      </w:r>
    </w:p>
    <w:p w:rsidR="001736FC" w:rsidRPr="006A018F" w:rsidRDefault="008C5CA4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bCs/>
          <w:iCs/>
        </w:rPr>
        <w:t>U</w:t>
      </w:r>
      <w:r w:rsidR="005E7367" w:rsidRPr="006A018F">
        <w:rPr>
          <w:rFonts w:eastAsia="Arial Unicode MS"/>
          <w:iCs/>
        </w:rPr>
        <w:t>możliwienie adopcji psów</w:t>
      </w:r>
      <w:r w:rsidR="001736FC" w:rsidRPr="006A018F">
        <w:rPr>
          <w:rFonts w:eastAsia="Arial Unicode MS"/>
          <w:iCs/>
        </w:rPr>
        <w:t xml:space="preserve"> w godzinach funkcjonowania schroniska, określonych w regulaminie schroniska.</w:t>
      </w:r>
    </w:p>
    <w:p w:rsidR="001736FC" w:rsidRPr="006A018F" w:rsidRDefault="008C5CA4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iCs/>
        </w:rPr>
      </w:pPr>
      <w:r w:rsidRPr="006A018F">
        <w:rPr>
          <w:rFonts w:eastAsia="Arial Unicode MS"/>
          <w:bCs/>
          <w:iCs/>
        </w:rPr>
        <w:t>P</w:t>
      </w:r>
      <w:r w:rsidR="001736FC" w:rsidRPr="006A018F">
        <w:rPr>
          <w:rFonts w:eastAsia="Arial Unicode MS"/>
          <w:iCs/>
        </w:rPr>
        <w:t>rowadz</w:t>
      </w:r>
      <w:r w:rsidRPr="006A018F">
        <w:rPr>
          <w:rFonts w:eastAsia="Arial Unicode MS"/>
          <w:iCs/>
        </w:rPr>
        <w:t>enie</w:t>
      </w:r>
      <w:r w:rsidR="001736FC" w:rsidRPr="006A018F">
        <w:rPr>
          <w:rFonts w:eastAsia="Arial Unicode MS"/>
          <w:iCs/>
        </w:rPr>
        <w:t xml:space="preserve"> intensywn</w:t>
      </w:r>
      <w:r w:rsidRPr="006A018F">
        <w:rPr>
          <w:rFonts w:eastAsia="Arial Unicode MS"/>
          <w:iCs/>
        </w:rPr>
        <w:t xml:space="preserve">ych działań </w:t>
      </w:r>
      <w:r w:rsidR="001736FC" w:rsidRPr="00DC4BDC">
        <w:rPr>
          <w:rFonts w:eastAsia="Arial Unicode MS"/>
          <w:iCs/>
        </w:rPr>
        <w:t>adopcyjn</w:t>
      </w:r>
      <w:r w:rsidRPr="00DC4BDC">
        <w:rPr>
          <w:rFonts w:eastAsia="Arial Unicode MS"/>
          <w:iCs/>
        </w:rPr>
        <w:t>ych</w:t>
      </w:r>
      <w:r w:rsidR="001736FC" w:rsidRPr="00DC4BDC">
        <w:rPr>
          <w:rFonts w:eastAsia="Arial Unicode MS"/>
          <w:iCs/>
        </w:rPr>
        <w:t xml:space="preserve"> </w:t>
      </w:r>
      <w:r w:rsidR="005D4BA4" w:rsidRPr="00DC4BDC">
        <w:rPr>
          <w:rFonts w:eastAsia="Arial Unicode MS"/>
          <w:iCs/>
        </w:rPr>
        <w:t>(tzn</w:t>
      </w:r>
      <w:r w:rsidR="00DC4BDC">
        <w:rPr>
          <w:rFonts w:eastAsia="Arial Unicode MS"/>
          <w:iCs/>
        </w:rPr>
        <w:t>.</w:t>
      </w:r>
      <w:r w:rsidR="005D4BA4" w:rsidRPr="00DC4BDC">
        <w:rPr>
          <w:rFonts w:eastAsia="Arial Unicode MS"/>
          <w:iCs/>
        </w:rPr>
        <w:t xml:space="preserve"> prowadzenie strony internetowej, prowadzenie akcji adopcyjnych</w:t>
      </w:r>
      <w:r w:rsidRPr="00DC4BDC">
        <w:rPr>
          <w:rFonts w:eastAsia="Arial Unicode MS"/>
          <w:iCs/>
        </w:rPr>
        <w:t xml:space="preserve">) </w:t>
      </w:r>
      <w:r w:rsidR="001736FC" w:rsidRPr="006A018F">
        <w:rPr>
          <w:rFonts w:eastAsia="Arial Unicode MS"/>
          <w:iCs/>
        </w:rPr>
        <w:t>mając</w:t>
      </w:r>
      <w:r w:rsidRPr="006A018F">
        <w:rPr>
          <w:rFonts w:eastAsia="Arial Unicode MS"/>
          <w:iCs/>
        </w:rPr>
        <w:t>ych</w:t>
      </w:r>
      <w:r w:rsidR="001736FC" w:rsidRPr="006A018F">
        <w:rPr>
          <w:rFonts w:eastAsia="Arial Unicode MS"/>
          <w:iCs/>
        </w:rPr>
        <w:t xml:space="preserve"> na celu przeka</w:t>
      </w:r>
      <w:r w:rsidR="00E21B88" w:rsidRPr="006A018F">
        <w:rPr>
          <w:rFonts w:eastAsia="Arial Unicode MS"/>
          <w:iCs/>
        </w:rPr>
        <w:t>zanie psów nowym właścicielom (</w:t>
      </w:r>
      <w:r w:rsidR="001736FC" w:rsidRPr="006A018F">
        <w:rPr>
          <w:rFonts w:eastAsia="Arial Unicode MS"/>
          <w:iCs/>
        </w:rPr>
        <w:t>opiekunom).</w:t>
      </w:r>
    </w:p>
    <w:p w:rsidR="001736FC" w:rsidRPr="006A018F" w:rsidRDefault="008C5CA4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bCs/>
          <w:iCs/>
        </w:rPr>
        <w:t>Wydawanie do</w:t>
      </w:r>
      <w:r w:rsidR="001736FC" w:rsidRPr="006A018F">
        <w:rPr>
          <w:rFonts w:eastAsia="Arial Unicode MS"/>
          <w:iCs/>
        </w:rPr>
        <w:t xml:space="preserve"> adopcji </w:t>
      </w:r>
      <w:r w:rsidRPr="006A018F">
        <w:rPr>
          <w:rFonts w:eastAsia="Arial Unicode MS"/>
          <w:iCs/>
        </w:rPr>
        <w:t>wyłącznie zwierzą</w:t>
      </w:r>
      <w:r w:rsidR="001736FC" w:rsidRPr="006A018F">
        <w:rPr>
          <w:rFonts w:eastAsia="Arial Unicode MS"/>
          <w:iCs/>
        </w:rPr>
        <w:t>t wysterylizowan</w:t>
      </w:r>
      <w:r w:rsidRPr="006A018F">
        <w:rPr>
          <w:rFonts w:eastAsia="Arial Unicode MS"/>
          <w:iCs/>
        </w:rPr>
        <w:t>ych</w:t>
      </w:r>
      <w:r w:rsidR="001736FC" w:rsidRPr="006A018F">
        <w:rPr>
          <w:rFonts w:eastAsia="Arial Unicode MS"/>
          <w:iCs/>
        </w:rPr>
        <w:t>/wykastrowan</w:t>
      </w:r>
      <w:r w:rsidRPr="006A018F">
        <w:rPr>
          <w:rFonts w:eastAsia="Arial Unicode MS"/>
          <w:iCs/>
        </w:rPr>
        <w:t>ych</w:t>
      </w:r>
      <w:r w:rsidR="001736FC" w:rsidRPr="006A018F">
        <w:rPr>
          <w:rFonts w:eastAsia="Arial Unicode MS"/>
          <w:iCs/>
        </w:rPr>
        <w:t xml:space="preserve"> na podstawie wypełnionych dokumentów określonych w regulaminie schroniska oraz szczepion</w:t>
      </w:r>
      <w:r w:rsidRPr="006A018F">
        <w:rPr>
          <w:rFonts w:eastAsia="Arial Unicode MS"/>
          <w:iCs/>
        </w:rPr>
        <w:t>ych</w:t>
      </w:r>
      <w:r w:rsidR="001736FC" w:rsidRPr="006A018F">
        <w:rPr>
          <w:rFonts w:eastAsia="Arial Unicode MS"/>
          <w:iCs/>
        </w:rPr>
        <w:t xml:space="preserve"> z aktualną książeczką zdrowia</w:t>
      </w:r>
      <w:r w:rsidRPr="006A018F">
        <w:rPr>
          <w:rFonts w:eastAsia="Arial Unicode MS"/>
          <w:iCs/>
        </w:rPr>
        <w:t>, z zastrzeżeniem pkt 1</w:t>
      </w:r>
      <w:r w:rsidR="0049175F">
        <w:rPr>
          <w:rFonts w:eastAsia="Arial Unicode MS"/>
          <w:iCs/>
        </w:rPr>
        <w:t>5</w:t>
      </w:r>
      <w:r w:rsidR="001736FC" w:rsidRPr="006A018F">
        <w:rPr>
          <w:rFonts w:eastAsia="Arial Unicode MS"/>
          <w:iCs/>
        </w:rPr>
        <w:t>.</w:t>
      </w:r>
    </w:p>
    <w:p w:rsidR="001736FC" w:rsidRPr="00DC4BDC" w:rsidRDefault="001736FC" w:rsidP="006A018F">
      <w:pPr>
        <w:pStyle w:val="Akapitzlist"/>
        <w:numPr>
          <w:ilvl w:val="0"/>
          <w:numId w:val="4"/>
        </w:numPr>
        <w:tabs>
          <w:tab w:val="left" w:pos="5292"/>
        </w:tabs>
        <w:jc w:val="both"/>
        <w:rPr>
          <w:rFonts w:eastAsia="Arial Unicode MS"/>
          <w:b/>
          <w:bCs/>
          <w:iCs/>
        </w:rPr>
      </w:pPr>
      <w:r w:rsidRPr="006A018F">
        <w:rPr>
          <w:rFonts w:eastAsia="Arial Unicode MS"/>
          <w:iCs/>
        </w:rPr>
        <w:t>Przekaz</w:t>
      </w:r>
      <w:r w:rsidR="008C5CA4" w:rsidRPr="006A018F">
        <w:rPr>
          <w:rFonts w:eastAsia="Arial Unicode MS"/>
          <w:iCs/>
        </w:rPr>
        <w:t>yw</w:t>
      </w:r>
      <w:r w:rsidRPr="006A018F">
        <w:rPr>
          <w:rFonts w:eastAsia="Arial Unicode MS"/>
          <w:iCs/>
        </w:rPr>
        <w:t>anie do adopcji szczeniąt do 3-go miesiąca życia bez zabiegów kastracji/sterylizacji tylko po wcześniejszej pozytywnej opinii lekarza weterynarii.</w:t>
      </w:r>
    </w:p>
    <w:p w:rsidR="00DC4BDC" w:rsidRPr="00DC4BDC" w:rsidRDefault="00DC4BDC" w:rsidP="00DC4BDC">
      <w:pPr>
        <w:pStyle w:val="Akapitzlist"/>
        <w:numPr>
          <w:ilvl w:val="0"/>
          <w:numId w:val="4"/>
        </w:numPr>
        <w:jc w:val="both"/>
      </w:pPr>
      <w:r w:rsidRPr="00DC4BDC">
        <w:t>Wyłapywanie psów za pomocą urządzeń i środków, które nie</w:t>
      </w:r>
      <w:r w:rsidRPr="00DC4BDC">
        <w:rPr>
          <w:rFonts w:eastAsia="Times New Roman"/>
          <w:lang w:eastAsia="pl-PL"/>
        </w:rPr>
        <w:t xml:space="preserve"> stwarzają zagrożenia dla ich życia i zdrowia ani nie zadają im cierpienia.</w:t>
      </w:r>
    </w:p>
    <w:p w:rsidR="009D5F86" w:rsidRPr="006A018F" w:rsidRDefault="00373A08" w:rsidP="006A018F">
      <w:pPr>
        <w:pStyle w:val="Akapitzlist"/>
        <w:numPr>
          <w:ilvl w:val="0"/>
          <w:numId w:val="4"/>
        </w:numPr>
        <w:jc w:val="both"/>
      </w:pPr>
      <w:r w:rsidRPr="006A018F">
        <w:t>Przewożenie odłowionych</w:t>
      </w:r>
      <w:r w:rsidR="009D5F86" w:rsidRPr="006A018F">
        <w:t xml:space="preserve"> zwierz</w:t>
      </w:r>
      <w:r w:rsidRPr="006A018F">
        <w:t>ąt</w:t>
      </w:r>
      <w:r w:rsidR="009D5F86" w:rsidRPr="006A018F">
        <w:t xml:space="preserve"> do Schroniska środkiem transportu przystosowanym do tego celu, a w szczególności:</w:t>
      </w:r>
    </w:p>
    <w:p w:rsidR="009D5F86" w:rsidRPr="00462394" w:rsidRDefault="009D5F86" w:rsidP="009D5F86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:rsidR="009D5F86" w:rsidRPr="00462394" w:rsidRDefault="009D5F86" w:rsidP="009D5F86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b) środki transportu powinny spełniać warunki utrzymania odpowiedniej temperatury, wentylacji przestrzeni oraz naturalnej pozycji, </w:t>
      </w:r>
    </w:p>
    <w:p w:rsidR="001736FC" w:rsidRPr="00EC2421" w:rsidRDefault="009D5F86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c) zwierzęta muszą być prawidłowo ulokowane, a używane uwięzi nie mogą im krępować leżenia i wstawania w czasie transportu.</w:t>
      </w: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94">
        <w:rPr>
          <w:rFonts w:ascii="Times New Roman" w:hAnsi="Times New Roman" w:cs="Times New Roman"/>
          <w:b/>
          <w:sz w:val="24"/>
          <w:szCs w:val="24"/>
        </w:rPr>
        <w:t>§2</w:t>
      </w:r>
    </w:p>
    <w:p w:rsidR="001736FC" w:rsidRPr="00462394" w:rsidRDefault="001736FC" w:rsidP="001736FC">
      <w:pPr>
        <w:tabs>
          <w:tab w:val="left" w:pos="720"/>
          <w:tab w:val="left" w:pos="5292"/>
        </w:tabs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462394">
        <w:rPr>
          <w:rFonts w:ascii="Times New Roman" w:eastAsia="Arial Unicode MS" w:hAnsi="Times New Roman" w:cs="Times New Roman"/>
          <w:bCs/>
          <w:iCs/>
          <w:sz w:val="24"/>
          <w:szCs w:val="24"/>
        </w:rPr>
        <w:t>Umowa zostaje zawart</w:t>
      </w:r>
      <w:r w:rsidR="00E21B88">
        <w:rPr>
          <w:rFonts w:ascii="Times New Roman" w:eastAsia="Arial Unicode MS" w:hAnsi="Times New Roman" w:cs="Times New Roman"/>
          <w:bCs/>
          <w:iCs/>
          <w:sz w:val="24"/>
          <w:szCs w:val="24"/>
        </w:rPr>
        <w:t>a na czas określony</w:t>
      </w:r>
      <w:r w:rsidR="00A568FF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tj. </w:t>
      </w:r>
      <w:r w:rsidR="00A568FF" w:rsidRPr="00A568FF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od dnia podpisania na okres 48 miesięcy</w:t>
      </w:r>
      <w:r w:rsidR="00A568FF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§ 3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1.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Usługa odławiania</w:t>
      </w:r>
      <w:r w:rsidR="005D4BA4">
        <w:rPr>
          <w:rFonts w:ascii="Times New Roman" w:eastAsia="Arial Unicode MS" w:hAnsi="Times New Roman" w:cs="Times New Roman"/>
          <w:iCs/>
          <w:sz w:val="24"/>
          <w:szCs w:val="24"/>
        </w:rPr>
        <w:t xml:space="preserve"> będzie zgodna</w:t>
      </w:r>
      <w:r w:rsidR="007D47E9">
        <w:rPr>
          <w:rFonts w:ascii="Times New Roman" w:eastAsia="Arial Unicode MS" w:hAnsi="Times New Roman" w:cs="Times New Roman"/>
          <w:iCs/>
          <w:sz w:val="24"/>
          <w:szCs w:val="24"/>
        </w:rPr>
        <w:t xml:space="preserve"> z przepisami r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ozporządzenia Ministra Spraw Wewnętrznych i Administracji z dnia 26 sierpnia 1998 roku w spraw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ie zasad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i warunków wyłapywania bezdomnych zwierząt ( Dz. U. Nr 116, poz. 753).</w:t>
      </w:r>
    </w:p>
    <w:p w:rsidR="001736FC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2.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Z chwilą odłowienia psa Wykonawca przejmuje obowiązek zapewnienia mu opieki wynikającej z art. 11 ust. 1 ustawy z dnia 21 sierpnia 1997 ro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>ku o ochronie zwierząt (Dz. U. z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20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>13r. poz. 856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z </w:t>
      </w:r>
      <w:proofErr w:type="spellStart"/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późn</w:t>
      </w:r>
      <w:proofErr w:type="spellEnd"/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. zm.) w szczególności przetrzymywania go w schronisku s</w:t>
      </w:r>
      <w:r w:rsidR="007D47E9">
        <w:rPr>
          <w:rFonts w:ascii="Times New Roman" w:eastAsia="Arial Unicode MS" w:hAnsi="Times New Roman" w:cs="Times New Roman"/>
          <w:iCs/>
          <w:sz w:val="24"/>
          <w:szCs w:val="24"/>
        </w:rPr>
        <w:t>pełniającym wymagania zgodne z r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ozporządzeniem Ministra Rolnictwa i Rozwoju Wsi z dnia 23 czerwca 2004 roku w sprawie szczegółowych wymagań weterynaryjnych dla prowadzenia schronisk dla zwierząt ( Dz. U. Nr 158, poz.1657 z </w:t>
      </w:r>
      <w:proofErr w:type="spellStart"/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późn</w:t>
      </w:r>
      <w:proofErr w:type="spellEnd"/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. zm.).</w:t>
      </w:r>
    </w:p>
    <w:p w:rsidR="00DC4BDC" w:rsidRDefault="00DC4BD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DC4BDC" w:rsidRPr="00462394" w:rsidRDefault="00DC4BD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:rsidR="001736FC" w:rsidRPr="00462394" w:rsidRDefault="001736FC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lastRenderedPageBreak/>
        <w:t>§ 4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1.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Strony ustalają, że wyłapanie psów będzie następowało w termin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ie </w:t>
      </w:r>
      <w:r w:rsidR="005D4BA4">
        <w:rPr>
          <w:rFonts w:ascii="Times New Roman" w:eastAsia="Arial Unicode MS" w:hAnsi="Times New Roman" w:cs="Times New Roman"/>
          <w:iCs/>
          <w:sz w:val="24"/>
          <w:szCs w:val="24"/>
        </w:rPr>
        <w:t>określonym w § 1 ust. 2</w:t>
      </w:r>
      <w:r w:rsidRPr="00BF3C6E">
        <w:rPr>
          <w:rFonts w:ascii="Times New Roman" w:eastAsia="Arial Unicode MS" w:hAnsi="Times New Roman" w:cs="Times New Roman"/>
          <w:iCs/>
          <w:color w:val="FF0000"/>
          <w:sz w:val="24"/>
          <w:szCs w:val="24"/>
        </w:rPr>
        <w:t xml:space="preserve">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niniejszej umowy, po zgłoszeniu telefonicznym, e - mail lub fa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>x-em przez pracownika Wydziału Rolnictwa, Gospodarki Gruntami i Ochrony Środowiska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 Urzędu Gminy w Ełku</w:t>
      </w:r>
      <w:r w:rsidR="00DD3F0F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lub dyżurnego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 Komendy Powiatowej Policji w Ełku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, którzy podadzą Wykonawcy przybliżoną lokalizację bezdomnego zwierzęcia. </w:t>
      </w:r>
    </w:p>
    <w:p w:rsidR="001736FC" w:rsidRPr="00462394" w:rsidRDefault="001736F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2.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Wykonanie odłowienia bezpańskiego psa winno być potwierd</w:t>
      </w:r>
      <w:r w:rsidR="00003A21">
        <w:rPr>
          <w:rFonts w:ascii="Times New Roman" w:eastAsia="Arial Unicode MS" w:hAnsi="Times New Roman" w:cs="Times New Roman"/>
          <w:iCs/>
          <w:sz w:val="24"/>
          <w:szCs w:val="24"/>
        </w:rPr>
        <w:t xml:space="preserve">zone przez pracowników Wydziału Rolnictwa, Gospodarki Gruntami i Ochrony Środowiska 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Urzędu Gminy w Ełku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zaraz po dokonaniu odłowu w postaci protokołu (wypełnianego przez Wykonawcę) potwierdzającego ilości odłowionych psów – załącznik nr 1 do umowy.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5 </w:t>
      </w:r>
    </w:p>
    <w:p w:rsidR="00C7367C" w:rsidRPr="00DC4BDC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1.</w:t>
      </w:r>
      <w:r w:rsidRPr="00462394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Odbiór psów ze schroniska przez właścicieli może nastąpić </w:t>
      </w:r>
      <w:r w:rsidRPr="00C7367C">
        <w:rPr>
          <w:rFonts w:ascii="Times New Roman" w:eastAsia="Arial Unicode MS" w:hAnsi="Times New Roman" w:cs="Times New Roman"/>
          <w:iCs/>
          <w:sz w:val="24"/>
          <w:szCs w:val="24"/>
        </w:rPr>
        <w:t>po odbyciu 14 dniowej kwarantanny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, a schronisko na wniosek Zamawiającego ma obowiązek udostępnienia danych osoby odbierającej psa.</w:t>
      </w:r>
      <w:r w:rsidR="00BF3C6E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2.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W przypadku nieustalenia właściciela lub niezgłoszenia się przez niego do schroniska w ciągu 14 dni od dnia umieszczenia psa w schronisku, może być on przeznaczony do adopcji.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3.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Do adopcji mogą być wydawane je</w:t>
      </w:r>
      <w:r w:rsidR="00EC2421">
        <w:rPr>
          <w:rFonts w:ascii="Times New Roman" w:eastAsia="Arial Unicode MS" w:hAnsi="Times New Roman" w:cs="Times New Roman"/>
          <w:iCs/>
          <w:sz w:val="24"/>
          <w:szCs w:val="24"/>
        </w:rPr>
        <w:t xml:space="preserve">dynie psy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wysterylizowane/wykastrowane na podstawie wypełnionych dokumentów określonych z Zamawiającym oraz zaszczepione z aktualną książeczką zdrowia.</w:t>
      </w:r>
      <w:r w:rsidR="00BF3C6E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:rsidR="001736FC" w:rsidRPr="00462394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4. 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Przekazywanie do adopcji szczeniąt</w:t>
      </w:r>
      <w:r w:rsidR="00E21B88">
        <w:rPr>
          <w:rFonts w:ascii="Times New Roman" w:eastAsia="Arial Unicode MS" w:hAnsi="Times New Roman" w:cs="Times New Roman"/>
          <w:iCs/>
          <w:sz w:val="24"/>
          <w:szCs w:val="24"/>
        </w:rPr>
        <w:t xml:space="preserve"> do 3-go miesiąca życia bez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zabiegów kastracji/sterylizacji może odbywać się tylko po wcześniejszej pozytywnej decyzji lekarza weterynarii.</w:t>
      </w: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94">
        <w:rPr>
          <w:rFonts w:ascii="Times New Roman" w:hAnsi="Times New Roman" w:cs="Times New Roman"/>
          <w:b/>
          <w:sz w:val="24"/>
          <w:szCs w:val="24"/>
        </w:rPr>
        <w:t>§6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1. Za wyłapywanie zwierząt, umieszczanie i przetrzymywanie ich w schronisku Wykonawcy przysługuje wy</w:t>
      </w:r>
      <w:r w:rsidR="00A30F52">
        <w:rPr>
          <w:rFonts w:ascii="Times New Roman" w:hAnsi="Times New Roman" w:cs="Times New Roman"/>
          <w:sz w:val="24"/>
          <w:szCs w:val="24"/>
        </w:rPr>
        <w:t>nagrodzenie ryczałtowe w kwocie</w:t>
      </w:r>
      <w:r w:rsidR="005D4BA4">
        <w:rPr>
          <w:rFonts w:ascii="Times New Roman" w:hAnsi="Times New Roman" w:cs="Times New Roman"/>
          <w:sz w:val="24"/>
          <w:szCs w:val="24"/>
        </w:rPr>
        <w:t>……………</w:t>
      </w:r>
      <w:r w:rsidR="00A30F52">
        <w:rPr>
          <w:rFonts w:ascii="Times New Roman" w:hAnsi="Times New Roman" w:cs="Times New Roman"/>
          <w:sz w:val="24"/>
          <w:szCs w:val="24"/>
        </w:rPr>
        <w:t xml:space="preserve"> </w:t>
      </w:r>
      <w:r w:rsidRPr="00462394">
        <w:rPr>
          <w:rFonts w:ascii="Times New Roman" w:hAnsi="Times New Roman" w:cs="Times New Roman"/>
          <w:b/>
          <w:sz w:val="24"/>
          <w:szCs w:val="24"/>
        </w:rPr>
        <w:t>zł. brutto</w:t>
      </w:r>
      <w:r w:rsidRPr="00462394">
        <w:rPr>
          <w:rFonts w:ascii="Times New Roman" w:hAnsi="Times New Roman" w:cs="Times New Roman"/>
          <w:sz w:val="24"/>
          <w:szCs w:val="24"/>
        </w:rPr>
        <w:t xml:space="preserve"> /słownie:</w:t>
      </w:r>
      <w:r w:rsidR="005D4BA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A30F52">
        <w:rPr>
          <w:rFonts w:ascii="Times New Roman" w:hAnsi="Times New Roman" w:cs="Times New Roman"/>
          <w:sz w:val="24"/>
          <w:szCs w:val="24"/>
        </w:rPr>
        <w:t>złotych</w:t>
      </w:r>
      <w:r w:rsidR="00003A21">
        <w:rPr>
          <w:rFonts w:ascii="Times New Roman" w:hAnsi="Times New Roman" w:cs="Times New Roman"/>
          <w:sz w:val="24"/>
          <w:szCs w:val="24"/>
        </w:rPr>
        <w:t>/płatne w cyklu</w:t>
      </w:r>
      <w:r w:rsidR="00A30F52">
        <w:rPr>
          <w:rFonts w:ascii="Times New Roman" w:hAnsi="Times New Roman" w:cs="Times New Roman"/>
          <w:sz w:val="24"/>
          <w:szCs w:val="24"/>
        </w:rPr>
        <w:t xml:space="preserve"> miesięczny</w:t>
      </w:r>
      <w:r w:rsidR="00003A21">
        <w:rPr>
          <w:rFonts w:ascii="Times New Roman" w:hAnsi="Times New Roman" w:cs="Times New Roman"/>
          <w:sz w:val="24"/>
          <w:szCs w:val="24"/>
        </w:rPr>
        <w:t>m</w:t>
      </w:r>
      <w:r w:rsidR="00A30F52">
        <w:rPr>
          <w:rFonts w:ascii="Times New Roman" w:hAnsi="Times New Roman" w:cs="Times New Roman"/>
          <w:sz w:val="24"/>
          <w:szCs w:val="24"/>
        </w:rPr>
        <w:t xml:space="preserve"> po </w:t>
      </w:r>
      <w:r w:rsidR="005D4BA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462394">
        <w:rPr>
          <w:rFonts w:ascii="Times New Roman" w:hAnsi="Times New Roman" w:cs="Times New Roman"/>
          <w:sz w:val="24"/>
          <w:szCs w:val="24"/>
        </w:rPr>
        <w:t xml:space="preserve">złotych. </w:t>
      </w:r>
    </w:p>
    <w:p w:rsidR="001736FC" w:rsidRPr="00462394" w:rsidRDefault="00DA78DE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36FC" w:rsidRPr="00462394">
        <w:rPr>
          <w:rFonts w:ascii="Times New Roman" w:hAnsi="Times New Roman" w:cs="Times New Roman"/>
          <w:sz w:val="24"/>
          <w:szCs w:val="24"/>
        </w:rPr>
        <w:t>. Wynagrodzenie ustalone w ust. 1 obejmuje całość kosztów świadczonych usług</w:t>
      </w:r>
      <w:r w:rsidR="00891ED2">
        <w:rPr>
          <w:rFonts w:ascii="Times New Roman" w:hAnsi="Times New Roman" w:cs="Times New Roman"/>
          <w:sz w:val="24"/>
          <w:szCs w:val="24"/>
        </w:rPr>
        <w:t xml:space="preserve"> i </w:t>
      </w:r>
      <w:r w:rsidR="001736FC" w:rsidRPr="00462394">
        <w:rPr>
          <w:rFonts w:ascii="Times New Roman" w:hAnsi="Times New Roman" w:cs="Times New Roman"/>
          <w:sz w:val="24"/>
          <w:szCs w:val="24"/>
        </w:rPr>
        <w:t xml:space="preserve">wydatków niezbędnych do wykonania w/w usługi. </w:t>
      </w:r>
    </w:p>
    <w:p w:rsidR="001736FC" w:rsidRPr="00462394" w:rsidRDefault="00DA78DE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6FC" w:rsidRPr="00462394">
        <w:rPr>
          <w:rFonts w:ascii="Times New Roman" w:hAnsi="Times New Roman" w:cs="Times New Roman"/>
          <w:sz w:val="24"/>
          <w:szCs w:val="24"/>
        </w:rPr>
        <w:t>. Rozliczenie za wykonanie usługi odbywać się bę</w:t>
      </w:r>
      <w:r w:rsidR="001736FC">
        <w:rPr>
          <w:rFonts w:ascii="Times New Roman" w:hAnsi="Times New Roman" w:cs="Times New Roman"/>
          <w:sz w:val="24"/>
          <w:szCs w:val="24"/>
        </w:rPr>
        <w:t>dzie fakturami wystawionymi raz</w:t>
      </w:r>
      <w:r w:rsidR="001736FC" w:rsidRPr="00462394">
        <w:rPr>
          <w:rFonts w:ascii="Times New Roman" w:hAnsi="Times New Roman" w:cs="Times New Roman"/>
          <w:sz w:val="24"/>
          <w:szCs w:val="24"/>
        </w:rPr>
        <w:t xml:space="preserve"> w miesiącu.</w:t>
      </w:r>
    </w:p>
    <w:p w:rsidR="001736FC" w:rsidRPr="00462394" w:rsidRDefault="00DA78DE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6FC" w:rsidRPr="00462394">
        <w:rPr>
          <w:rFonts w:ascii="Times New Roman" w:hAnsi="Times New Roman" w:cs="Times New Roman"/>
          <w:sz w:val="24"/>
          <w:szCs w:val="24"/>
        </w:rPr>
        <w:t>. Wykona</w:t>
      </w:r>
      <w:r w:rsidR="00E21B88">
        <w:rPr>
          <w:rFonts w:ascii="Times New Roman" w:hAnsi="Times New Roman" w:cs="Times New Roman"/>
          <w:sz w:val="24"/>
          <w:szCs w:val="24"/>
        </w:rPr>
        <w:t>wca wystawi fakturę</w:t>
      </w:r>
      <w:r w:rsidR="009D5F86">
        <w:rPr>
          <w:rFonts w:ascii="Times New Roman" w:hAnsi="Times New Roman" w:cs="Times New Roman"/>
          <w:sz w:val="24"/>
          <w:szCs w:val="24"/>
        </w:rPr>
        <w:t xml:space="preserve"> wraz z dokumentami rozliczeniowymi</w:t>
      </w:r>
      <w:r w:rsidR="00E21B88">
        <w:rPr>
          <w:rFonts w:ascii="Times New Roman" w:hAnsi="Times New Roman" w:cs="Times New Roman"/>
          <w:sz w:val="24"/>
          <w:szCs w:val="24"/>
        </w:rPr>
        <w:t xml:space="preserve"> w terminie 10</w:t>
      </w:r>
      <w:r w:rsidR="001736FC" w:rsidRPr="00462394">
        <w:rPr>
          <w:rFonts w:ascii="Times New Roman" w:hAnsi="Times New Roman" w:cs="Times New Roman"/>
          <w:sz w:val="24"/>
          <w:szCs w:val="24"/>
        </w:rPr>
        <w:t xml:space="preserve"> dni po upływie miesiąca, którego usługi dotyczą. Do faktury wykonawca zobowiązany jest dołączyć:</w:t>
      </w:r>
    </w:p>
    <w:p w:rsidR="001736FC" w:rsidRPr="00462394" w:rsidRDefault="001736F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- indywidualne karty psów odłowionych oraz przewieziony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ch do schroniska</w:t>
      </w: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 xml:space="preserve"> wg. załącznika nr 2 do umowy. </w:t>
      </w:r>
    </w:p>
    <w:p w:rsidR="001736FC" w:rsidRPr="00462394" w:rsidRDefault="001736F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- ilość psów przekazanych do adopcji,</w:t>
      </w:r>
    </w:p>
    <w:p w:rsidR="001736FC" w:rsidRPr="00462394" w:rsidRDefault="001736F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- ilość psów poddanych eutanazji i jej przyczyny,</w:t>
      </w:r>
    </w:p>
    <w:p w:rsidR="001736FC" w:rsidRPr="00462394" w:rsidRDefault="001736F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462394">
        <w:rPr>
          <w:rFonts w:ascii="Times New Roman" w:eastAsia="Arial Unicode MS" w:hAnsi="Times New Roman" w:cs="Times New Roman"/>
          <w:iCs/>
          <w:sz w:val="24"/>
          <w:szCs w:val="24"/>
        </w:rPr>
        <w:t>- zestawienie wykonanych zabiegów sterylizacji i kastracji.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lastRenderedPageBreak/>
        <w:t xml:space="preserve">6. Zamawiający ma obowiązek </w:t>
      </w:r>
      <w:r w:rsidR="009D5F86">
        <w:rPr>
          <w:rFonts w:ascii="Times New Roman" w:hAnsi="Times New Roman" w:cs="Times New Roman"/>
          <w:sz w:val="24"/>
          <w:szCs w:val="24"/>
        </w:rPr>
        <w:t>zapłaty za prawidłowo wystawioną fakturę wraz z dokumentami rozliczeniowymi</w:t>
      </w:r>
      <w:r w:rsidR="00DA78DE">
        <w:rPr>
          <w:rFonts w:ascii="Times New Roman" w:hAnsi="Times New Roman" w:cs="Times New Roman"/>
          <w:sz w:val="24"/>
          <w:szCs w:val="24"/>
        </w:rPr>
        <w:t xml:space="preserve"> w terminie 30</w:t>
      </w:r>
      <w:r w:rsidRPr="00462394">
        <w:rPr>
          <w:rFonts w:ascii="Times New Roman" w:hAnsi="Times New Roman" w:cs="Times New Roman"/>
          <w:sz w:val="24"/>
          <w:szCs w:val="24"/>
        </w:rPr>
        <w:t xml:space="preserve"> dni licząc od daty doręczenia faktury Zamawiającemu.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7. Wynagrodzenie określone w ust. 1 jest niezależ</w:t>
      </w:r>
      <w:r>
        <w:rPr>
          <w:rFonts w:ascii="Times New Roman" w:hAnsi="Times New Roman" w:cs="Times New Roman"/>
          <w:sz w:val="24"/>
          <w:szCs w:val="24"/>
        </w:rPr>
        <w:t>ne od ilości psów wyłapanych</w:t>
      </w:r>
      <w:r w:rsidRPr="00462394">
        <w:rPr>
          <w:rFonts w:ascii="Times New Roman" w:hAnsi="Times New Roman" w:cs="Times New Roman"/>
          <w:sz w:val="24"/>
          <w:szCs w:val="24"/>
        </w:rPr>
        <w:t xml:space="preserve"> i umieszczonych w schronisku.</w:t>
      </w:r>
    </w:p>
    <w:p w:rsidR="001736FC" w:rsidRPr="00462394" w:rsidRDefault="009D5F86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F948CE" w:rsidRDefault="001736FC" w:rsidP="00F42087">
      <w:pPr>
        <w:pStyle w:val="Akapitzlist"/>
        <w:numPr>
          <w:ilvl w:val="0"/>
          <w:numId w:val="6"/>
        </w:numPr>
        <w:jc w:val="both"/>
      </w:pPr>
      <w:r w:rsidRPr="00F948CE">
        <w:t xml:space="preserve">Zamawiający </w:t>
      </w:r>
      <w:r w:rsidR="007D47E9">
        <w:t>ma</w:t>
      </w:r>
      <w:r w:rsidRPr="00F948CE">
        <w:t xml:space="preserve"> prawo kontrolowania działalności Wykonawcy </w:t>
      </w:r>
      <w:r w:rsidR="007D47E9">
        <w:t xml:space="preserve">w zakresie </w:t>
      </w:r>
      <w:r w:rsidRPr="00F948CE">
        <w:t>prawidłowości wykonania umowy.</w:t>
      </w:r>
    </w:p>
    <w:p w:rsidR="007D47E9" w:rsidRDefault="00F42087" w:rsidP="00F42087">
      <w:pPr>
        <w:pStyle w:val="Akapitzlist"/>
        <w:numPr>
          <w:ilvl w:val="0"/>
          <w:numId w:val="6"/>
        </w:numPr>
        <w:jc w:val="both"/>
      </w:pPr>
      <w:r w:rsidRPr="00F948CE">
        <w:t xml:space="preserve">W ramach kontroli realizacji zamówienia Zamawiający </w:t>
      </w:r>
      <w:r w:rsidR="007D47E9">
        <w:t>ma prawo do wejścia na teren</w:t>
      </w:r>
      <w:r w:rsidRPr="00F948CE">
        <w:t xml:space="preserve"> schroniska i dokonania kontroli psów i dokumentacji dotyczącej psów odebranych z terenu Gminy Ełk</w:t>
      </w:r>
      <w:r w:rsidR="007D47E9">
        <w:t>, w tym oddanych do adopcji.</w:t>
      </w:r>
    </w:p>
    <w:p w:rsidR="00F42087" w:rsidRPr="00462394" w:rsidRDefault="00F42087" w:rsidP="00173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6FC" w:rsidRPr="00462394" w:rsidRDefault="009D5F86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B874A3" w:rsidRPr="00F948CE" w:rsidRDefault="00B874A3" w:rsidP="00B874A3">
      <w:pPr>
        <w:pStyle w:val="Akapitzlist"/>
        <w:numPr>
          <w:ilvl w:val="0"/>
          <w:numId w:val="7"/>
        </w:numPr>
        <w:jc w:val="both"/>
        <w:rPr>
          <w:color w:val="FF0000"/>
        </w:rPr>
      </w:pPr>
      <w:r w:rsidRPr="00F948CE">
        <w:t xml:space="preserve">Zamawiający </w:t>
      </w:r>
      <w:r>
        <w:t>może</w:t>
      </w:r>
      <w:r w:rsidRPr="00F948CE">
        <w:t xml:space="preserve"> rozwiąza</w:t>
      </w:r>
      <w:r>
        <w:t>ć umowę</w:t>
      </w:r>
      <w:r w:rsidRPr="00F948CE">
        <w:t xml:space="preserve"> w przypadku stwierdzenia nieprzestrzegania </w:t>
      </w:r>
      <w:r>
        <w:t>wymagań</w:t>
      </w:r>
      <w:r w:rsidRPr="00F948CE">
        <w:t xml:space="preserve"> opisanych w </w:t>
      </w:r>
      <w:r w:rsidR="00407BCD">
        <w:t>umowie</w:t>
      </w:r>
      <w:r w:rsidRPr="00F948CE">
        <w:t>,</w:t>
      </w:r>
      <w:r w:rsidR="00B957CA">
        <w:t xml:space="preserve"> z zachowaniem trzy</w:t>
      </w:r>
      <w:r w:rsidRPr="00F948CE">
        <w:t xml:space="preserve">miesięcznego okresu wypowiedzenia. </w:t>
      </w:r>
    </w:p>
    <w:p w:rsidR="00B874A3" w:rsidRDefault="001736FC" w:rsidP="001736FC">
      <w:pPr>
        <w:pStyle w:val="Akapitzlist"/>
        <w:numPr>
          <w:ilvl w:val="0"/>
          <w:numId w:val="7"/>
        </w:numPr>
        <w:jc w:val="both"/>
      </w:pPr>
      <w:r w:rsidRPr="00F948CE">
        <w:t xml:space="preserve">Zamawiający </w:t>
      </w:r>
      <w:r w:rsidR="00F948CE">
        <w:t>może</w:t>
      </w:r>
      <w:r w:rsidR="00F948CE" w:rsidRPr="00F948CE">
        <w:t xml:space="preserve"> rozwiąza</w:t>
      </w:r>
      <w:r w:rsidR="00F948CE">
        <w:t>ć umowę</w:t>
      </w:r>
      <w:r w:rsidR="00F948CE" w:rsidRPr="00F948CE">
        <w:t xml:space="preserve"> </w:t>
      </w:r>
      <w:r w:rsidRPr="00F948CE">
        <w:t>ze skutkiem natychmiastowym w przypadk</w:t>
      </w:r>
      <w:r w:rsidR="00B874A3">
        <w:t>u:</w:t>
      </w:r>
    </w:p>
    <w:p w:rsidR="006F7E2C" w:rsidRPr="00407BCD" w:rsidRDefault="006F7E2C" w:rsidP="00407BCD">
      <w:pPr>
        <w:pStyle w:val="Akapitzlist"/>
        <w:numPr>
          <w:ilvl w:val="0"/>
          <w:numId w:val="8"/>
        </w:numPr>
        <w:jc w:val="both"/>
      </w:pPr>
      <w:r w:rsidRPr="00407BCD">
        <w:t>cofnięcia, uchylenia bądź jakichkolwiek innych</w:t>
      </w:r>
      <w:r w:rsidR="00407BCD">
        <w:t xml:space="preserve"> ograniczeń dotyczących decyzji niezbędnych do prowadzenia działalności objętej umową</w:t>
      </w:r>
      <w:r w:rsidRPr="00407BCD">
        <w:t>.</w:t>
      </w:r>
    </w:p>
    <w:p w:rsidR="006F7E2C" w:rsidRPr="00407BCD" w:rsidRDefault="006F7E2C" w:rsidP="00407BCD">
      <w:pPr>
        <w:pStyle w:val="Akapitzlist"/>
        <w:numPr>
          <w:ilvl w:val="0"/>
          <w:numId w:val="8"/>
        </w:numPr>
        <w:jc w:val="both"/>
      </w:pPr>
      <w:r w:rsidRPr="00407BCD">
        <w:t>stwierdzenie naruszenia przez Wykonawcę przy wykonywaniu umowy przepisów ustawy o ochronie zwierząt oraz aktów wykonawczych wydanych na podstawie tej ustawy.</w:t>
      </w:r>
    </w:p>
    <w:p w:rsidR="00D51346" w:rsidRPr="00407BCD" w:rsidRDefault="00D51346" w:rsidP="00407BCD">
      <w:pPr>
        <w:pStyle w:val="Akapitzlist"/>
        <w:numPr>
          <w:ilvl w:val="0"/>
          <w:numId w:val="8"/>
        </w:numPr>
        <w:jc w:val="both"/>
      </w:pPr>
      <w:r w:rsidRPr="00407BCD">
        <w:t>nałożenie na Wykonawcę zakazu prowadzenia działalności związanej z opieką nad zwierzętami.</w:t>
      </w:r>
    </w:p>
    <w:p w:rsidR="00D51346" w:rsidRDefault="00D51346" w:rsidP="00F4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FC" w:rsidRPr="00462394" w:rsidRDefault="009D5F86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1736FC" w:rsidRPr="005A4A07" w:rsidRDefault="00407BCD" w:rsidP="005A4A07">
      <w:pPr>
        <w:pStyle w:val="Akapitzlist"/>
        <w:numPr>
          <w:ilvl w:val="0"/>
          <w:numId w:val="11"/>
        </w:numPr>
        <w:jc w:val="both"/>
      </w:pPr>
      <w:r w:rsidRPr="005A4A07">
        <w:t>U</w:t>
      </w:r>
      <w:r w:rsidR="00956E01" w:rsidRPr="005A4A07">
        <w:t>stala się odpowiedzialność Wykonawcy z tytułu nie wykonania lub nienależytego wykonania umowy na zasadzie kar umownych naliczanych w następujących przypadkach i wysokościach:</w:t>
      </w:r>
    </w:p>
    <w:p w:rsidR="00956E01" w:rsidRPr="00DC4BDC" w:rsidRDefault="00956E01" w:rsidP="00407BCD">
      <w:pPr>
        <w:pStyle w:val="Akapitzlist"/>
        <w:numPr>
          <w:ilvl w:val="0"/>
          <w:numId w:val="9"/>
        </w:numPr>
        <w:jc w:val="both"/>
      </w:pPr>
      <w:r w:rsidRPr="00407BCD">
        <w:t>za odstąpienie od umowy</w:t>
      </w:r>
      <w:r w:rsidR="009847FB">
        <w:t xml:space="preserve"> lub rozwiązanie umowy</w:t>
      </w:r>
      <w:r w:rsidRPr="00407BCD">
        <w:t xml:space="preserve"> z przyczyn, za które odpowiada Wykonawca w wysokości</w:t>
      </w:r>
      <w:r w:rsidR="00DC4BDC" w:rsidRPr="00DC4BDC">
        <w:t xml:space="preserve"> 1</w:t>
      </w:r>
      <w:r w:rsidR="009847FB" w:rsidRPr="00DC4BDC">
        <w:t>0 % wynagrodzenia za wykonanie umowy.</w:t>
      </w:r>
    </w:p>
    <w:p w:rsidR="00956E01" w:rsidRPr="00DC4BDC" w:rsidRDefault="00956E01" w:rsidP="00407BCD">
      <w:pPr>
        <w:pStyle w:val="Akapitzlist"/>
        <w:numPr>
          <w:ilvl w:val="0"/>
          <w:numId w:val="9"/>
        </w:numPr>
        <w:jc w:val="both"/>
      </w:pPr>
      <w:r w:rsidRPr="00DC4BDC">
        <w:t>za odmowę przyjęcia odłowionego psa do schroniska lub odmowę wykonania zabiegu</w:t>
      </w:r>
      <w:r w:rsidR="009847FB" w:rsidRPr="00DC4BDC">
        <w:t xml:space="preserve"> sterylizacji/kastracji</w:t>
      </w:r>
      <w:r w:rsidR="00DC4BDC">
        <w:t xml:space="preserve"> w wysokości 1 </w:t>
      </w:r>
      <w:r w:rsidRPr="00DC4BDC">
        <w:t>000,00 zł.</w:t>
      </w:r>
      <w:r w:rsidR="005C02B1" w:rsidRPr="00DC4BDC">
        <w:t xml:space="preserve"> </w:t>
      </w:r>
    </w:p>
    <w:p w:rsidR="005A4A07" w:rsidRPr="00DC4BDC" w:rsidRDefault="008059BD" w:rsidP="00407BCD">
      <w:pPr>
        <w:pStyle w:val="Akapitzlist"/>
        <w:numPr>
          <w:ilvl w:val="0"/>
          <w:numId w:val="9"/>
        </w:numPr>
        <w:jc w:val="both"/>
      </w:pPr>
      <w:r w:rsidRPr="00DC4BDC">
        <w:t>z</w:t>
      </w:r>
      <w:r w:rsidR="005A4A07" w:rsidRPr="00DC4BDC">
        <w:t xml:space="preserve">a każdy przypadek niewykonania obowiązków wskazanych w </w:t>
      </w:r>
      <w:r w:rsidR="005A4A07" w:rsidRPr="00DC4BDC">
        <w:rPr>
          <w:rFonts w:cs="Arial"/>
        </w:rPr>
        <w:t>§</w:t>
      </w:r>
      <w:r w:rsidR="00DC4BDC">
        <w:t xml:space="preserve"> 1 w wysokości          1 </w:t>
      </w:r>
      <w:r w:rsidR="00B957CA" w:rsidRPr="00DC4BDC">
        <w:t>000,00</w:t>
      </w:r>
      <w:r w:rsidR="005A4A07" w:rsidRPr="00DC4BDC">
        <w:t xml:space="preserve"> zł.</w:t>
      </w:r>
    </w:p>
    <w:p w:rsidR="005A4A07" w:rsidRDefault="007D47E9" w:rsidP="005A4A07">
      <w:pPr>
        <w:pStyle w:val="Akapitzlist"/>
        <w:numPr>
          <w:ilvl w:val="0"/>
          <w:numId w:val="11"/>
        </w:numPr>
        <w:jc w:val="both"/>
      </w:pPr>
      <w:r>
        <w:t>W</w:t>
      </w:r>
      <w:r w:rsidRPr="005A4A07">
        <w:t xml:space="preserve"> przypadku stwierdzenia</w:t>
      </w:r>
      <w:r w:rsidR="00DC6631">
        <w:t xml:space="preserve"> niedożywienia</w:t>
      </w:r>
      <w:r w:rsidR="005A4A07">
        <w:t xml:space="preserve"> psów lub</w:t>
      </w:r>
      <w:r w:rsidR="00DC6631">
        <w:t xml:space="preserve"> chor</w:t>
      </w:r>
      <w:r w:rsidR="005A4A07">
        <w:t>ó</w:t>
      </w:r>
      <w:r w:rsidR="00DC6631">
        <w:t>b spowodowan</w:t>
      </w:r>
      <w:r w:rsidR="005A4A07">
        <w:t>ych</w:t>
      </w:r>
      <w:r w:rsidR="00DC6631">
        <w:t xml:space="preserve"> niewłaściwą </w:t>
      </w:r>
      <w:r w:rsidR="005A4A07">
        <w:t>opieką Zamawiający obciąży Wykonawcę poniesionymi kosztami leczenia i pokarmu.</w:t>
      </w:r>
    </w:p>
    <w:p w:rsidR="005A4A07" w:rsidRDefault="00956E01" w:rsidP="005A4A07">
      <w:pPr>
        <w:pStyle w:val="Akapitzlist"/>
        <w:numPr>
          <w:ilvl w:val="0"/>
          <w:numId w:val="11"/>
        </w:numPr>
        <w:jc w:val="both"/>
      </w:pPr>
      <w:r w:rsidRPr="005A4A07">
        <w:t>Zamawiający zapłaci Wykonawcy odsetki ustawowe za każdy dzień zwłoki w opłaceniu prawidłowo złożonej faktury</w:t>
      </w:r>
      <w:r w:rsidR="00AF0124" w:rsidRPr="005A4A07">
        <w:t>.</w:t>
      </w:r>
    </w:p>
    <w:p w:rsidR="00AF0124" w:rsidRDefault="00AF0124" w:rsidP="005A4A07">
      <w:pPr>
        <w:pStyle w:val="Akapitzlist"/>
        <w:numPr>
          <w:ilvl w:val="0"/>
          <w:numId w:val="11"/>
        </w:numPr>
        <w:jc w:val="both"/>
      </w:pPr>
      <w:r w:rsidRPr="005A4A07">
        <w:t>W przypadku wystąpienia szkód wyższych do wysokości kar umownych, powstałych przy realizacji zadania objętego niniejszą umową, Zamawiającemu przysługuje prawo dochodzenia odszkodowania uzupełniającego na zasadach ogólnych.</w:t>
      </w:r>
    </w:p>
    <w:p w:rsidR="005D4BA4" w:rsidRPr="005A4A07" w:rsidRDefault="005D4BA4" w:rsidP="005D4BA4">
      <w:pPr>
        <w:pStyle w:val="Akapitzlist"/>
        <w:ind w:left="360"/>
        <w:jc w:val="both"/>
      </w:pP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Wykonawca nie może powierzyć wykonywania przedmiotu umowy innym podmiotom bez zgody Zamawiającego.</w:t>
      </w: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Wykonawca zobowiązany jest</w:t>
      </w:r>
      <w:r w:rsidR="004B66D3">
        <w:rPr>
          <w:rFonts w:ascii="Times New Roman" w:hAnsi="Times New Roman" w:cs="Times New Roman"/>
          <w:sz w:val="24"/>
          <w:szCs w:val="24"/>
        </w:rPr>
        <w:t xml:space="preserve"> bez wynagrodzenia,</w:t>
      </w:r>
      <w:r w:rsidR="00AF0124">
        <w:rPr>
          <w:rFonts w:ascii="Times New Roman" w:hAnsi="Times New Roman" w:cs="Times New Roman"/>
          <w:sz w:val="24"/>
          <w:szCs w:val="24"/>
        </w:rPr>
        <w:t xml:space="preserve"> nieodpłatnie</w:t>
      </w:r>
      <w:r w:rsidRPr="00462394">
        <w:rPr>
          <w:rFonts w:ascii="Times New Roman" w:hAnsi="Times New Roman" w:cs="Times New Roman"/>
          <w:sz w:val="24"/>
          <w:szCs w:val="24"/>
        </w:rPr>
        <w:t xml:space="preserve"> dostarczyć psy</w:t>
      </w:r>
      <w:r w:rsidR="0027780C">
        <w:rPr>
          <w:rFonts w:ascii="Times New Roman" w:hAnsi="Times New Roman" w:cs="Times New Roman"/>
          <w:sz w:val="24"/>
          <w:szCs w:val="24"/>
        </w:rPr>
        <w:t xml:space="preserve"> pochodzące z terenu Gminy Ełk</w:t>
      </w:r>
      <w:r w:rsidR="004B6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394">
        <w:rPr>
          <w:rFonts w:ascii="Times New Roman" w:hAnsi="Times New Roman" w:cs="Times New Roman"/>
          <w:sz w:val="24"/>
          <w:szCs w:val="24"/>
        </w:rPr>
        <w:t>a przebywające u Wykonawcy do schroniska wskazanego przez Zamawiającego w terminie nie dłuższym niż 2 dni od dnia zakończenia umowy.</w:t>
      </w: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8059BD" w:rsidRDefault="008059BD" w:rsidP="001736FC">
      <w:pPr>
        <w:pStyle w:val="Akapitzlist"/>
        <w:numPr>
          <w:ilvl w:val="0"/>
          <w:numId w:val="12"/>
        </w:numPr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736FC" w:rsidRPr="008059BD" w:rsidRDefault="001736FC" w:rsidP="001736FC">
      <w:pPr>
        <w:pStyle w:val="Akapitzlist"/>
        <w:numPr>
          <w:ilvl w:val="0"/>
          <w:numId w:val="12"/>
        </w:numPr>
        <w:jc w:val="both"/>
      </w:pPr>
      <w:r w:rsidRPr="008059BD">
        <w:t>Odstąpienie od umowy powinno nastąpić w formie pisemnej pod rygorem nieważności takiego oświadczenia i powinno zawierać uzasadnienie.</w:t>
      </w: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4B66D3">
        <w:rPr>
          <w:rFonts w:ascii="Times New Roman" w:hAnsi="Times New Roman" w:cs="Times New Roman"/>
          <w:b/>
          <w:sz w:val="24"/>
          <w:szCs w:val="24"/>
        </w:rPr>
        <w:t>3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W sprawach nie unormowanych niniejszą umową mają zastosowan</w:t>
      </w:r>
      <w:r w:rsidR="008059BD">
        <w:rPr>
          <w:rFonts w:ascii="Times New Roman" w:hAnsi="Times New Roman" w:cs="Times New Roman"/>
          <w:sz w:val="24"/>
          <w:szCs w:val="24"/>
        </w:rPr>
        <w:t>ie przepisy Kodeksu Cywilnego, u</w:t>
      </w:r>
      <w:r w:rsidRPr="00462394">
        <w:rPr>
          <w:rFonts w:ascii="Times New Roman" w:hAnsi="Times New Roman" w:cs="Times New Roman"/>
          <w:sz w:val="24"/>
          <w:szCs w:val="24"/>
        </w:rPr>
        <w:t>staw</w:t>
      </w:r>
      <w:r w:rsidR="008059BD">
        <w:rPr>
          <w:rFonts w:ascii="Times New Roman" w:hAnsi="Times New Roman" w:cs="Times New Roman"/>
          <w:sz w:val="24"/>
          <w:szCs w:val="24"/>
        </w:rPr>
        <w:t>y Prawo zamówień publicznych, u</w:t>
      </w:r>
      <w:r w:rsidRPr="00462394">
        <w:rPr>
          <w:rFonts w:ascii="Times New Roman" w:hAnsi="Times New Roman" w:cs="Times New Roman"/>
          <w:sz w:val="24"/>
          <w:szCs w:val="24"/>
        </w:rPr>
        <w:t>stawy o ochronie zwierząt i aktach wykonawczych do niej.</w:t>
      </w: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 w:rsidR="004B66D3">
        <w:rPr>
          <w:rFonts w:ascii="Times New Roman" w:hAnsi="Times New Roman" w:cs="Times New Roman"/>
          <w:b/>
          <w:sz w:val="24"/>
          <w:szCs w:val="24"/>
        </w:rPr>
        <w:t>4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Spory wynikłe na tle realizacji niniejszej umowy rozstrzygać będzie Sąd Powszechny właściwy dla Zamawiającego.</w:t>
      </w:r>
    </w:p>
    <w:p w:rsidR="001736FC" w:rsidRPr="00462394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 w:rsidR="004B66D3">
        <w:rPr>
          <w:rFonts w:ascii="Times New Roman" w:hAnsi="Times New Roman" w:cs="Times New Roman"/>
          <w:b/>
          <w:sz w:val="24"/>
          <w:szCs w:val="24"/>
        </w:rPr>
        <w:t>5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Wszelkie zmiany niniejszej umowy wymagają formy pisemnej pod rygorem ich nieważności.</w:t>
      </w:r>
    </w:p>
    <w:p w:rsidR="001736FC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F420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D3">
        <w:rPr>
          <w:rFonts w:ascii="Times New Roman" w:hAnsi="Times New Roman" w:cs="Times New Roman"/>
          <w:b/>
          <w:sz w:val="24"/>
          <w:szCs w:val="24"/>
        </w:rPr>
        <w:t>6</w:t>
      </w:r>
    </w:p>
    <w:p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Umowa została zawarta w 3 jednobrzmiących egzemplarzach 1 egzemplarz dla Wykonawcy i 2 egzemplarze dla Zamawiającego.</w:t>
      </w:r>
    </w:p>
    <w:p w:rsidR="001736FC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36FC" w:rsidRDefault="001736FC" w:rsidP="001736FC">
      <w:pPr>
        <w:rPr>
          <w:rFonts w:ascii="Times New Roman" w:hAnsi="Times New Roman" w:cs="Times New Roman"/>
          <w:sz w:val="24"/>
          <w:szCs w:val="24"/>
        </w:rPr>
      </w:pPr>
    </w:p>
    <w:p w:rsidR="001736FC" w:rsidRPr="00462394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ZAMAWIAJĄCY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62394">
        <w:rPr>
          <w:rFonts w:ascii="Times New Roman" w:hAnsi="Times New Roman" w:cs="Times New Roman"/>
          <w:sz w:val="24"/>
          <w:szCs w:val="24"/>
        </w:rPr>
        <w:t xml:space="preserve"> WYKONAWCA                                                                                   </w:t>
      </w:r>
    </w:p>
    <w:p w:rsidR="004B66D3" w:rsidRPr="00DC4BDC" w:rsidRDefault="004B66D3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94" w:rsidRPr="00DC4BDC" w:rsidRDefault="00136F94" w:rsidP="005D4B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4B66D3" w:rsidRDefault="004B66D3" w:rsidP="005D4B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4B66D3" w:rsidRDefault="005C02B1" w:rsidP="005C02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Umowę przygotował : Robert Karwowski</w:t>
      </w:r>
    </w:p>
    <w:p w:rsidR="005C02B1" w:rsidRDefault="005C02B1" w:rsidP="005C02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C02B1" w:rsidRDefault="005C02B1" w:rsidP="005C02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Umowa została zatwierdzona :</w:t>
      </w:r>
    </w:p>
    <w:p w:rsidR="005C02B1" w:rsidRDefault="005C02B1" w:rsidP="005C02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736FC" w:rsidRDefault="005C02B1" w:rsidP="001736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Umowa została sprawdzona i zatwierdzona pod względem prawnym :</w:t>
      </w:r>
    </w:p>
    <w:p w:rsidR="001736FC" w:rsidRPr="00462394" w:rsidRDefault="001736FC" w:rsidP="001736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736FC" w:rsidRPr="00462394" w:rsidRDefault="001736FC" w:rsidP="001736FC">
      <w:pPr>
        <w:jc w:val="right"/>
        <w:rPr>
          <w:rFonts w:ascii="Times New Roman" w:hAnsi="Times New Roman" w:cs="Times New Roman"/>
          <w:sz w:val="20"/>
          <w:szCs w:val="20"/>
        </w:rPr>
      </w:pPr>
      <w:r w:rsidRPr="00462394">
        <w:rPr>
          <w:rFonts w:ascii="Times New Roman" w:hAnsi="Times New Roman" w:cs="Times New Roman"/>
          <w:sz w:val="20"/>
          <w:szCs w:val="20"/>
        </w:rPr>
        <w:t>ZAŁĄCZNIK NR 1 DO UMOWY</w:t>
      </w:r>
    </w:p>
    <w:p w:rsidR="001736FC" w:rsidRPr="00462394" w:rsidRDefault="001736FC" w:rsidP="001736FC">
      <w:pPr>
        <w:rPr>
          <w:rFonts w:ascii="Times New Roman" w:hAnsi="Times New Roman" w:cs="Times New Roman"/>
        </w:rPr>
      </w:pPr>
      <w:r w:rsidRPr="00462394">
        <w:rPr>
          <w:rFonts w:ascii="Times New Roman" w:hAnsi="Times New Roman" w:cs="Times New Roman"/>
        </w:rPr>
        <w:t xml:space="preserve">……………………………………………….. </w:t>
      </w:r>
    </w:p>
    <w:p w:rsidR="001736FC" w:rsidRPr="00462394" w:rsidRDefault="001736FC" w:rsidP="001736FC">
      <w:pPr>
        <w:rPr>
          <w:rFonts w:ascii="Times New Roman" w:hAnsi="Times New Roman" w:cs="Times New Roman"/>
          <w:sz w:val="18"/>
          <w:szCs w:val="18"/>
        </w:rPr>
      </w:pPr>
      <w:r w:rsidRPr="00462394">
        <w:rPr>
          <w:rFonts w:ascii="Times New Roman" w:hAnsi="Times New Roman" w:cs="Times New Roman"/>
          <w:sz w:val="18"/>
          <w:szCs w:val="18"/>
        </w:rPr>
        <w:t xml:space="preserve">          Nazwa i adres wykonawcy                                                                                             </w:t>
      </w:r>
    </w:p>
    <w:p w:rsidR="001736FC" w:rsidRPr="00462394" w:rsidRDefault="001736FC" w:rsidP="001736FC">
      <w:pPr>
        <w:jc w:val="right"/>
        <w:rPr>
          <w:rFonts w:ascii="Times New Roman" w:hAnsi="Times New Roman" w:cs="Times New Roman"/>
          <w:sz w:val="18"/>
          <w:szCs w:val="18"/>
        </w:rPr>
      </w:pPr>
      <w:r w:rsidRPr="00462394">
        <w:rPr>
          <w:rFonts w:ascii="Times New Roman" w:hAnsi="Times New Roman" w:cs="Times New Roman"/>
        </w:rPr>
        <w:t>………………………………….</w:t>
      </w:r>
      <w:r w:rsidRPr="004623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Miejscowość, data</w:t>
      </w:r>
    </w:p>
    <w:p w:rsidR="001736FC" w:rsidRPr="00462394" w:rsidRDefault="001736FC" w:rsidP="001736FC">
      <w:pPr>
        <w:tabs>
          <w:tab w:val="left" w:pos="3615"/>
          <w:tab w:val="center" w:pos="45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736FC" w:rsidRPr="00462394" w:rsidRDefault="001736FC" w:rsidP="001736FC">
      <w:pPr>
        <w:tabs>
          <w:tab w:val="left" w:pos="3615"/>
          <w:tab w:val="center" w:pos="4535"/>
        </w:tabs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ab/>
        <w:t xml:space="preserve">PROTOKÓŁ </w:t>
      </w: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ODŁOWU BEZPAŃSKICH, POZOSTAW</w:t>
      </w:r>
      <w:r w:rsidR="00010480">
        <w:rPr>
          <w:rFonts w:ascii="Times New Roman" w:hAnsi="Times New Roman" w:cs="Times New Roman"/>
          <w:b/>
        </w:rPr>
        <w:t>IONYCH BEZ OPIEKI PSÓW Z TERENU GMINY Ełk</w:t>
      </w:r>
    </w:p>
    <w:p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rPr>
          <w:b/>
        </w:rPr>
      </w:pPr>
      <w:r w:rsidRPr="00462394">
        <w:rPr>
          <w:b/>
        </w:rPr>
        <w:t>IDENTYFIKACJA PSA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0"/>
        <w:gridCol w:w="1812"/>
        <w:gridCol w:w="1830"/>
        <w:gridCol w:w="2055"/>
        <w:gridCol w:w="2419"/>
      </w:tblGrid>
      <w:tr w:rsidR="001736FC" w:rsidRPr="00462394" w:rsidTr="00944BFC">
        <w:tc>
          <w:tcPr>
            <w:tcW w:w="783" w:type="dxa"/>
          </w:tcPr>
          <w:p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Lp.</w:t>
            </w:r>
          </w:p>
        </w:tc>
        <w:tc>
          <w:tcPr>
            <w:tcW w:w="1768" w:type="dxa"/>
          </w:tcPr>
          <w:p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WIEK</w:t>
            </w:r>
            <w:r w:rsidRPr="00462394">
              <w:rPr>
                <w:b/>
                <w:sz w:val="16"/>
                <w:szCs w:val="16"/>
              </w:rPr>
              <w:t>(przybliżony)</w:t>
            </w:r>
          </w:p>
        </w:tc>
        <w:tc>
          <w:tcPr>
            <w:tcW w:w="1843" w:type="dxa"/>
          </w:tcPr>
          <w:p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PŁEĆ</w:t>
            </w:r>
          </w:p>
        </w:tc>
        <w:tc>
          <w:tcPr>
            <w:tcW w:w="2070" w:type="dxa"/>
          </w:tcPr>
          <w:p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MAŚĆ</w:t>
            </w:r>
          </w:p>
        </w:tc>
        <w:tc>
          <w:tcPr>
            <w:tcW w:w="2431" w:type="dxa"/>
          </w:tcPr>
          <w:p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WIELKOŚĆ</w:t>
            </w:r>
          </w:p>
        </w:tc>
      </w:tr>
      <w:tr w:rsidR="001736FC" w:rsidRPr="00462394" w:rsidTr="00944BFC">
        <w:tc>
          <w:tcPr>
            <w:tcW w:w="783" w:type="dxa"/>
          </w:tcPr>
          <w:p w:rsidR="001736FC" w:rsidRPr="00462394" w:rsidRDefault="001736FC" w:rsidP="00944BFC">
            <w:pPr>
              <w:pStyle w:val="Akapitzlist"/>
              <w:ind w:left="0"/>
            </w:pPr>
            <w:r w:rsidRPr="00462394">
              <w:t>1.</w:t>
            </w:r>
          </w:p>
        </w:tc>
        <w:tc>
          <w:tcPr>
            <w:tcW w:w="1768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</w:tr>
      <w:tr w:rsidR="001736FC" w:rsidRPr="00462394" w:rsidTr="00944BFC">
        <w:tc>
          <w:tcPr>
            <w:tcW w:w="783" w:type="dxa"/>
          </w:tcPr>
          <w:p w:rsidR="001736FC" w:rsidRPr="00462394" w:rsidRDefault="001736FC" w:rsidP="00944BFC">
            <w:pPr>
              <w:pStyle w:val="Akapitzlist"/>
              <w:ind w:left="0"/>
            </w:pPr>
            <w:r w:rsidRPr="00462394">
              <w:t>2.</w:t>
            </w:r>
          </w:p>
        </w:tc>
        <w:tc>
          <w:tcPr>
            <w:tcW w:w="1768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</w:tr>
      <w:tr w:rsidR="001736FC" w:rsidRPr="00462394" w:rsidTr="00944BFC">
        <w:tc>
          <w:tcPr>
            <w:tcW w:w="783" w:type="dxa"/>
          </w:tcPr>
          <w:p w:rsidR="001736FC" w:rsidRPr="00462394" w:rsidRDefault="001736FC" w:rsidP="00944BFC">
            <w:pPr>
              <w:pStyle w:val="Akapitzlist"/>
              <w:ind w:left="0"/>
            </w:pPr>
            <w:r w:rsidRPr="00462394">
              <w:t>3.</w:t>
            </w:r>
          </w:p>
        </w:tc>
        <w:tc>
          <w:tcPr>
            <w:tcW w:w="1768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:rsidR="001736FC" w:rsidRPr="00462394" w:rsidRDefault="001736FC" w:rsidP="00944BFC">
            <w:pPr>
              <w:pStyle w:val="Akapitzlist"/>
              <w:ind w:left="0"/>
            </w:pPr>
          </w:p>
        </w:tc>
      </w:tr>
    </w:tbl>
    <w:p w:rsidR="001736FC" w:rsidRPr="00462394" w:rsidRDefault="001736FC" w:rsidP="001736FC">
      <w:pPr>
        <w:pStyle w:val="Akapitzlist"/>
        <w:ind w:left="0"/>
        <w:rPr>
          <w:b/>
        </w:rPr>
      </w:pPr>
    </w:p>
    <w:p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  <w:rPr>
          <w:b/>
        </w:rPr>
      </w:pPr>
      <w:r w:rsidRPr="00462394">
        <w:rPr>
          <w:b/>
        </w:rPr>
        <w:t>TERMIN ZGŁOSZENIA PSA DO ODŁOWU:…………………………………..</w:t>
      </w:r>
    </w:p>
    <w:p w:rsidR="001736FC" w:rsidRPr="00462394" w:rsidRDefault="001736FC" w:rsidP="001736FC">
      <w:pPr>
        <w:pStyle w:val="Akapitzlist"/>
        <w:ind w:left="0"/>
        <w:rPr>
          <w:b/>
        </w:rPr>
      </w:pPr>
    </w:p>
    <w:p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  <w:rPr>
          <w:b/>
        </w:rPr>
      </w:pPr>
      <w:r w:rsidRPr="00462394">
        <w:rPr>
          <w:b/>
        </w:rPr>
        <w:t>DOKONUJĄCY ZGŁOSZENIA………………………………………………........</w:t>
      </w:r>
    </w:p>
    <w:p w:rsidR="001736FC" w:rsidRPr="00462394" w:rsidRDefault="001736FC" w:rsidP="001736FC">
      <w:pPr>
        <w:pStyle w:val="Akapitzlist"/>
        <w:ind w:left="0"/>
        <w:rPr>
          <w:b/>
        </w:rPr>
      </w:pPr>
    </w:p>
    <w:p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</w:pPr>
      <w:r>
        <w:rPr>
          <w:b/>
        </w:rPr>
        <w:t xml:space="preserve">MIEJSCE </w:t>
      </w:r>
      <w:r w:rsidRPr="00462394">
        <w:rPr>
          <w:b/>
        </w:rPr>
        <w:t>ODŁOWU</w:t>
      </w:r>
      <w:r>
        <w:t>……………………..…………………………………………</w:t>
      </w:r>
    </w:p>
    <w:p w:rsidR="001736FC" w:rsidRPr="00462394" w:rsidRDefault="001736FC" w:rsidP="001736FC">
      <w:pPr>
        <w:pStyle w:val="Akapitzlist"/>
        <w:ind w:left="0"/>
      </w:pPr>
    </w:p>
    <w:p w:rsidR="001736FC" w:rsidRPr="00462394" w:rsidRDefault="001736FC" w:rsidP="001736FC">
      <w:pPr>
        <w:pStyle w:val="Akapitzlist"/>
        <w:ind w:left="0"/>
      </w:pPr>
      <w:r w:rsidRPr="00462394">
        <w:t>W</w:t>
      </w:r>
      <w:r>
        <w:t xml:space="preserve">    dniu……………………</w:t>
      </w:r>
      <w:r w:rsidRPr="00462394">
        <w:t>godz.</w:t>
      </w:r>
      <w:r>
        <w:t>…………</w:t>
      </w:r>
    </w:p>
    <w:p w:rsidR="001736FC" w:rsidRPr="00462394" w:rsidRDefault="001736FC" w:rsidP="001736FC">
      <w:pPr>
        <w:pStyle w:val="Akapitzlist"/>
        <w:ind w:left="0"/>
      </w:pPr>
    </w:p>
    <w:p w:rsidR="001736FC" w:rsidRPr="00462394" w:rsidRDefault="001736FC" w:rsidP="001736FC">
      <w:pPr>
        <w:pStyle w:val="Akapitzlist"/>
        <w:ind w:left="0"/>
        <w:rPr>
          <w:b/>
        </w:rPr>
      </w:pPr>
      <w:r w:rsidRPr="00462394">
        <w:rPr>
          <w:b/>
        </w:rPr>
        <w:t>III.</w:t>
      </w:r>
      <w:r w:rsidRPr="00462394">
        <w:t xml:space="preserve">    Nazwa i adres schroniska do którego zostaną przetransportowane  i umieszczone zwierzęta………………………………………………………......................................</w:t>
      </w:r>
    </w:p>
    <w:p w:rsidR="001736FC" w:rsidRPr="00462394" w:rsidRDefault="001736FC" w:rsidP="001736FC">
      <w:pPr>
        <w:pStyle w:val="Akapitzlist"/>
        <w:ind w:left="0"/>
      </w:pPr>
      <w:r w:rsidRPr="00462394">
        <w:t>Do wykonanego odłowu Zamawiający wnosi/nie wnosi żadnych zastrzeżeń.</w:t>
      </w:r>
    </w:p>
    <w:p w:rsidR="001736FC" w:rsidRPr="00462394" w:rsidRDefault="001736FC" w:rsidP="001736FC">
      <w:pPr>
        <w:pStyle w:val="Akapitzlist"/>
        <w:ind w:left="0"/>
      </w:pPr>
      <w:r w:rsidRPr="00462394">
        <w:t>…………………………………………………………………………………………………</w:t>
      </w:r>
    </w:p>
    <w:p w:rsidR="001736FC" w:rsidRPr="00462394" w:rsidRDefault="001736FC" w:rsidP="001736FC">
      <w:pPr>
        <w:pStyle w:val="Akapitzlist"/>
        <w:ind w:left="0"/>
      </w:pPr>
      <w:r w:rsidRPr="00462394">
        <w:t>…………………………………………………………………………………………………</w:t>
      </w:r>
    </w:p>
    <w:p w:rsidR="001736FC" w:rsidRPr="00462394" w:rsidRDefault="001736FC" w:rsidP="001736FC">
      <w:pPr>
        <w:rPr>
          <w:rFonts w:ascii="Times New Roman" w:hAnsi="Times New Roman" w:cs="Times New Roman"/>
          <w:b/>
        </w:rPr>
      </w:pPr>
    </w:p>
    <w:p w:rsidR="001736FC" w:rsidRDefault="001736FC" w:rsidP="001736FC">
      <w:pPr>
        <w:pStyle w:val="Akapitzlist"/>
        <w:ind w:left="426"/>
      </w:pPr>
    </w:p>
    <w:p w:rsidR="001736FC" w:rsidRPr="00462394" w:rsidRDefault="001736FC" w:rsidP="001736FC">
      <w:pPr>
        <w:pStyle w:val="Akapitzlist"/>
        <w:ind w:left="426"/>
      </w:pPr>
      <w:r>
        <w:t>……………………………</w:t>
      </w:r>
      <w:r w:rsidRPr="00462394">
        <w:t xml:space="preserve">          </w:t>
      </w:r>
      <w:r>
        <w:t xml:space="preserve">                               ……………..…………</w:t>
      </w:r>
      <w:r w:rsidRPr="00462394">
        <w:t xml:space="preserve">                   </w:t>
      </w:r>
    </w:p>
    <w:p w:rsidR="004B66D3" w:rsidRDefault="001736FC" w:rsidP="001736FC">
      <w:pPr>
        <w:pStyle w:val="Akapitzlist"/>
        <w:ind w:left="426"/>
        <w:rPr>
          <w:sz w:val="16"/>
          <w:szCs w:val="16"/>
        </w:rPr>
      </w:pPr>
      <w:r w:rsidRPr="00462394">
        <w:rPr>
          <w:sz w:val="20"/>
          <w:szCs w:val="20"/>
        </w:rPr>
        <w:t xml:space="preserve">           </w:t>
      </w:r>
      <w:r w:rsidRPr="00462394">
        <w:rPr>
          <w:sz w:val="16"/>
          <w:szCs w:val="16"/>
        </w:rPr>
        <w:t xml:space="preserve">Podpis Wykonawcy                           </w:t>
      </w:r>
      <w:r>
        <w:rPr>
          <w:sz w:val="16"/>
          <w:szCs w:val="16"/>
        </w:rPr>
        <w:t xml:space="preserve">                                  </w:t>
      </w:r>
      <w:r w:rsidR="004B66D3">
        <w:rPr>
          <w:sz w:val="16"/>
          <w:szCs w:val="16"/>
        </w:rPr>
        <w:t xml:space="preserve">Podpis pracownika Wydziału  Rolnictwa, Gospodarki  Gruntami i            </w:t>
      </w:r>
    </w:p>
    <w:p w:rsidR="001736FC" w:rsidRPr="00462394" w:rsidRDefault="004B66D3" w:rsidP="001736FC">
      <w:pPr>
        <w:pStyle w:val="Akapitzlist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Ochrony Środowiska </w:t>
      </w:r>
      <w:r w:rsidR="00010480">
        <w:rPr>
          <w:sz w:val="16"/>
          <w:szCs w:val="16"/>
        </w:rPr>
        <w:t>Urzędu Gminnego w Ełku</w:t>
      </w:r>
      <w:r w:rsidR="001736FC" w:rsidRPr="00462394">
        <w:rPr>
          <w:sz w:val="16"/>
          <w:szCs w:val="16"/>
        </w:rPr>
        <w:t xml:space="preserve">   </w:t>
      </w:r>
    </w:p>
    <w:p w:rsidR="001736FC" w:rsidRPr="00462394" w:rsidRDefault="001736FC" w:rsidP="001736FC">
      <w:pPr>
        <w:rPr>
          <w:rFonts w:ascii="Times New Roman" w:hAnsi="Times New Roman" w:cs="Times New Roman"/>
          <w:b/>
        </w:rPr>
      </w:pP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OŚWIADCZENIE*</w:t>
      </w:r>
    </w:p>
    <w:p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właściciela nieruchomości z której jest odbierany pies</w:t>
      </w:r>
    </w:p>
    <w:p w:rsidR="001736FC" w:rsidRPr="004B66D3" w:rsidRDefault="001736FC" w:rsidP="001736FC">
      <w:pPr>
        <w:jc w:val="both"/>
        <w:rPr>
          <w:rFonts w:ascii="Times New Roman" w:hAnsi="Times New Roman" w:cs="Times New Roman"/>
          <w:i/>
        </w:rPr>
      </w:pPr>
      <w:r w:rsidRPr="00462394">
        <w:rPr>
          <w:rFonts w:ascii="Times New Roman" w:hAnsi="Times New Roman" w:cs="Times New Roman"/>
          <w:i/>
        </w:rPr>
        <w:t xml:space="preserve">„Świadomy odpowiedzialności karnej z art. 233 Kodeksu Karnego (Dz. U. z 1997r. Nr 88, poz. 553 z </w:t>
      </w:r>
      <w:proofErr w:type="spellStart"/>
      <w:r w:rsidRPr="00462394">
        <w:rPr>
          <w:rFonts w:ascii="Times New Roman" w:hAnsi="Times New Roman" w:cs="Times New Roman"/>
          <w:i/>
        </w:rPr>
        <w:t>późn</w:t>
      </w:r>
      <w:proofErr w:type="spellEnd"/>
      <w:r w:rsidRPr="00462394">
        <w:rPr>
          <w:rFonts w:ascii="Times New Roman" w:hAnsi="Times New Roman" w:cs="Times New Roman"/>
          <w:i/>
        </w:rPr>
        <w:t>. zm.) za zeznanie nieprawdy lub zatajenie prawdy oświadczam, że zwierzę, które zgłosiłem jako bezdomne, przybłąkało się/ zostało podrzucone na moją posesję nie jest moją własnością i nie znam osoby do której wcześniej należało.</w:t>
      </w:r>
      <w:r w:rsidR="004B66D3">
        <w:rPr>
          <w:rFonts w:ascii="Times New Roman" w:hAnsi="Times New Roman" w:cs="Times New Roman"/>
          <w:i/>
        </w:rPr>
        <w:t xml:space="preserve">                               </w:t>
      </w:r>
      <w:r>
        <w:rPr>
          <w:rFonts w:ascii="Times New Roman" w:hAnsi="Times New Roman" w:cs="Times New Roman"/>
        </w:rPr>
        <w:t>Tel. kontaktowy………………………….</w:t>
      </w:r>
    </w:p>
    <w:p w:rsidR="001736FC" w:rsidRPr="00462394" w:rsidRDefault="001736FC" w:rsidP="001736FC">
      <w:pPr>
        <w:pStyle w:val="Akapitzlist"/>
        <w:ind w:left="426"/>
        <w:rPr>
          <w:sz w:val="18"/>
          <w:szCs w:val="18"/>
        </w:rPr>
      </w:pPr>
      <w:r w:rsidRPr="00462394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462394">
        <w:rPr>
          <w:sz w:val="18"/>
          <w:szCs w:val="18"/>
        </w:rPr>
        <w:t xml:space="preserve"> …………………</w:t>
      </w:r>
      <w:r>
        <w:rPr>
          <w:sz w:val="18"/>
          <w:szCs w:val="18"/>
        </w:rPr>
        <w:t>…</w:t>
      </w:r>
      <w:r w:rsidRPr="00462394">
        <w:rPr>
          <w:sz w:val="18"/>
          <w:szCs w:val="18"/>
        </w:rPr>
        <w:t>………………………….</w:t>
      </w:r>
    </w:p>
    <w:p w:rsidR="001736FC" w:rsidRPr="00462394" w:rsidRDefault="001736FC" w:rsidP="001736FC">
      <w:pPr>
        <w:pStyle w:val="Akapitzlist"/>
        <w:ind w:left="426"/>
        <w:jc w:val="center"/>
        <w:rPr>
          <w:sz w:val="18"/>
          <w:szCs w:val="18"/>
        </w:rPr>
      </w:pPr>
      <w:r w:rsidRPr="00462394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462394">
        <w:rPr>
          <w:sz w:val="18"/>
          <w:szCs w:val="18"/>
        </w:rPr>
        <w:t xml:space="preserve">     Czytelny podpis właściciela nieruchomości</w:t>
      </w:r>
    </w:p>
    <w:p w:rsidR="001736FC" w:rsidRPr="00462394" w:rsidRDefault="001736FC" w:rsidP="001736FC">
      <w:pPr>
        <w:pStyle w:val="Akapitzlist"/>
        <w:ind w:left="426"/>
      </w:pPr>
      <w:r w:rsidRPr="00462394">
        <w:t xml:space="preserve">        </w:t>
      </w:r>
    </w:p>
    <w:p w:rsidR="001736FC" w:rsidRPr="00E324A1" w:rsidRDefault="001736FC" w:rsidP="001736FC">
      <w:pPr>
        <w:pStyle w:val="Akapitzlist"/>
        <w:ind w:left="0"/>
        <w:rPr>
          <w:sz w:val="18"/>
          <w:szCs w:val="18"/>
        </w:rPr>
      </w:pPr>
      <w:r w:rsidRPr="00462394">
        <w:rPr>
          <w:sz w:val="18"/>
          <w:szCs w:val="18"/>
        </w:rPr>
        <w:t xml:space="preserve">* w przypadku odbioru psa z posesji prywatnej właściciel musi podpisać załączone oświadczenie     </w:t>
      </w:r>
    </w:p>
    <w:p w:rsidR="00286853" w:rsidRDefault="00286853" w:rsidP="001736FC">
      <w:pPr>
        <w:pStyle w:val="Akapitzlist"/>
        <w:ind w:left="426"/>
        <w:jc w:val="right"/>
        <w:rPr>
          <w:sz w:val="18"/>
          <w:szCs w:val="18"/>
        </w:rPr>
      </w:pPr>
    </w:p>
    <w:p w:rsidR="001736FC" w:rsidRPr="00E324A1" w:rsidRDefault="001736FC" w:rsidP="001736FC">
      <w:pPr>
        <w:pStyle w:val="Akapitzlist"/>
        <w:ind w:left="426"/>
        <w:jc w:val="right"/>
        <w:rPr>
          <w:sz w:val="18"/>
          <w:szCs w:val="18"/>
        </w:rPr>
      </w:pPr>
      <w:r w:rsidRPr="00E324A1">
        <w:rPr>
          <w:sz w:val="18"/>
          <w:szCs w:val="18"/>
        </w:rPr>
        <w:t xml:space="preserve"> ZAŁĄCZNIK NR 2 DO UMOWY</w:t>
      </w:r>
    </w:p>
    <w:p w:rsidR="001736FC" w:rsidRPr="00E324A1" w:rsidRDefault="001736FC" w:rsidP="001736FC">
      <w:pPr>
        <w:pStyle w:val="Akapitzlist"/>
        <w:ind w:left="426"/>
        <w:jc w:val="right"/>
        <w:rPr>
          <w:sz w:val="18"/>
          <w:szCs w:val="18"/>
        </w:rPr>
      </w:pPr>
    </w:p>
    <w:p w:rsidR="001736FC" w:rsidRPr="00E324A1" w:rsidRDefault="001736FC" w:rsidP="001736FC">
      <w:pPr>
        <w:pStyle w:val="Akapitzlist"/>
        <w:ind w:left="0"/>
        <w:jc w:val="center"/>
        <w:rPr>
          <w:b/>
          <w:i/>
          <w:iCs/>
          <w:sz w:val="20"/>
          <w:szCs w:val="20"/>
          <w:u w:val="single"/>
        </w:rPr>
      </w:pPr>
      <w:r w:rsidRPr="00E324A1">
        <w:rPr>
          <w:b/>
          <w:i/>
          <w:iCs/>
          <w:sz w:val="20"/>
          <w:szCs w:val="20"/>
          <w:u w:val="single"/>
        </w:rPr>
        <w:t xml:space="preserve">KARTA EWIDENCYJNA ZWIERZĘCIA </w:t>
      </w:r>
    </w:p>
    <w:p w:rsidR="001736FC" w:rsidRPr="00E324A1" w:rsidRDefault="001736FC" w:rsidP="001736FC">
      <w:pPr>
        <w:pStyle w:val="Akapitzlist"/>
        <w:ind w:left="0"/>
        <w:jc w:val="center"/>
        <w:rPr>
          <w:b/>
          <w:i/>
          <w:iCs/>
          <w:sz w:val="20"/>
          <w:szCs w:val="20"/>
          <w:u w:val="single"/>
        </w:rPr>
      </w:pPr>
      <w:r w:rsidRPr="00E324A1">
        <w:rPr>
          <w:b/>
          <w:i/>
          <w:iCs/>
          <w:sz w:val="20"/>
          <w:szCs w:val="20"/>
          <w:u w:val="single"/>
        </w:rPr>
        <w:t>JUŻ ODŁOWIONEGO/N</w:t>
      </w:r>
      <w:r w:rsidR="00010480">
        <w:rPr>
          <w:b/>
          <w:i/>
          <w:iCs/>
          <w:sz w:val="20"/>
          <w:szCs w:val="20"/>
          <w:u w:val="single"/>
        </w:rPr>
        <w:t>OWO ODŁOWIONEGO* Z TERENU GMINY EŁK</w:t>
      </w:r>
    </w:p>
    <w:p w:rsidR="001736FC" w:rsidRPr="00E324A1" w:rsidRDefault="001736FC" w:rsidP="001736FC">
      <w:pPr>
        <w:pStyle w:val="Akapitzlist"/>
        <w:ind w:left="0"/>
        <w:jc w:val="both"/>
      </w:pPr>
    </w:p>
    <w:p w:rsidR="001736FC" w:rsidRPr="00E324A1" w:rsidRDefault="001736FC" w:rsidP="001736FC">
      <w:pPr>
        <w:tabs>
          <w:tab w:val="left" w:pos="5292"/>
        </w:tabs>
        <w:rPr>
          <w:rFonts w:ascii="Times New Roman" w:hAnsi="Times New Roman" w:cs="Times New Roman"/>
          <w:b/>
          <w:iCs/>
        </w:rPr>
      </w:pPr>
      <w:r w:rsidRPr="00E324A1">
        <w:rPr>
          <w:rFonts w:ascii="Times New Roman" w:hAnsi="Times New Roman" w:cs="Times New Roman"/>
          <w:iCs/>
          <w:sz w:val="20"/>
          <w:szCs w:val="20"/>
        </w:rPr>
        <w:t xml:space="preserve">Schronisko </w:t>
      </w:r>
      <w:r>
        <w:rPr>
          <w:rFonts w:ascii="Times New Roman" w:hAnsi="Times New Roman" w:cs="Times New Roman"/>
          <w:iCs/>
          <w:sz w:val="20"/>
          <w:szCs w:val="20"/>
        </w:rPr>
        <w:t xml:space="preserve">dla Bezdomnych Zwierząt </w:t>
      </w:r>
      <w:r w:rsidRPr="00E324A1">
        <w:rPr>
          <w:rFonts w:ascii="Times New Roman" w:hAnsi="Times New Roman" w:cs="Times New Roman"/>
          <w:iCs/>
          <w:sz w:val="20"/>
          <w:szCs w:val="20"/>
        </w:rPr>
        <w:t>w</w:t>
      </w:r>
      <w:r w:rsidRPr="00E324A1">
        <w:rPr>
          <w:rFonts w:ascii="Times New Roman" w:hAnsi="Times New Roman" w:cs="Times New Roman"/>
          <w:iCs/>
        </w:rPr>
        <w:t>………………………………………</w:t>
      </w:r>
      <w:r>
        <w:rPr>
          <w:rFonts w:ascii="Times New Roman" w:hAnsi="Times New Roman" w:cs="Times New Roman"/>
          <w:iCs/>
        </w:rPr>
        <w:t>…………………..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Data przyjęcia do schroniska…………………………………….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324A1">
        <w:rPr>
          <w:rFonts w:ascii="Times New Roman" w:hAnsi="Times New Roman" w:cs="Times New Roman"/>
          <w:iCs/>
        </w:rPr>
        <w:t xml:space="preserve">Opiekun………………………………………….                   </w:t>
      </w:r>
      <w:r w:rsidRPr="00E324A1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ZDJĘCIE ZWIERZĘCIA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8A16" wp14:editId="72DB5038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2533650" cy="2238375"/>
                <wp:effectExtent l="9525" t="11430" r="952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54.65pt;margin-top:10.85pt;width:199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"/>
            </w:pict>
          </mc:Fallback>
        </mc:AlternateContent>
      </w:r>
      <w:r w:rsidRPr="00E324A1">
        <w:rPr>
          <w:rFonts w:ascii="Times New Roman" w:hAnsi="Times New Roman" w:cs="Times New Roman"/>
          <w:iCs/>
        </w:rPr>
        <w:t>Imię psa………………………………………….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Nr nadany w schronisku:…………………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Nr </w:t>
      </w:r>
      <w:proofErr w:type="spellStart"/>
      <w:r w:rsidRPr="00E324A1">
        <w:rPr>
          <w:rFonts w:ascii="Times New Roman" w:hAnsi="Times New Roman" w:cs="Times New Roman"/>
          <w:iCs/>
        </w:rPr>
        <w:t>czipa</w:t>
      </w:r>
      <w:proofErr w:type="spellEnd"/>
      <w:r w:rsidRPr="00E324A1">
        <w:rPr>
          <w:rFonts w:ascii="Times New Roman" w:hAnsi="Times New Roman" w:cs="Times New Roman"/>
          <w:iCs/>
        </w:rPr>
        <w:t>:…………………………………………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Wiek………………………………………………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Płeć ……………………………………………….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Wielkość:……………………………………….  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Wysokość w kłębie………………………….    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Szata:……………………………………………..   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Waga:…………………………………………….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(kolor włosa/długość włosa)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Pożądany dom :………………………………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>(lu</w:t>
      </w:r>
      <w:r>
        <w:rPr>
          <w:rFonts w:ascii="Times New Roman" w:hAnsi="Times New Roman" w:cs="Times New Roman"/>
          <w:iCs/>
          <w:sz w:val="18"/>
          <w:szCs w:val="18"/>
        </w:rPr>
        <w:t>dzie aktywni w podeszłym wieku)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Stosunek psa do ludzi:………………………………………………………………………………….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Reakcja na inne psy:……</w:t>
      </w:r>
      <w:r>
        <w:rPr>
          <w:rFonts w:ascii="Times New Roman" w:hAnsi="Times New Roman" w:cs="Times New Roman"/>
          <w:iCs/>
        </w:rPr>
        <w:t>……………………………………………………………………………….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Uwagi:………………………</w:t>
      </w:r>
      <w:r>
        <w:rPr>
          <w:rFonts w:ascii="Times New Roman" w:hAnsi="Times New Roman" w:cs="Times New Roman"/>
          <w:iCs/>
        </w:rPr>
        <w:t>……………………………………………………………………………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……………………………………………………………..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Stan zdrowia psa: ………………………………………………………………………………………..</w:t>
      </w:r>
    </w:p>
    <w:p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</w:t>
      </w:r>
      <w:r w:rsidRPr="00E324A1">
        <w:rPr>
          <w:rFonts w:ascii="Times New Roman" w:hAnsi="Times New Roman" w:cs="Times New Roman"/>
          <w:iCs/>
        </w:rPr>
        <w:t>(</w:t>
      </w:r>
      <w:r w:rsidRPr="00E324A1">
        <w:rPr>
          <w:rFonts w:ascii="Times New Roman" w:hAnsi="Times New Roman" w:cs="Times New Roman"/>
          <w:iCs/>
          <w:sz w:val="16"/>
          <w:szCs w:val="16"/>
        </w:rPr>
        <w:t>na dzień wystawienia karty)</w:t>
      </w:r>
    </w:p>
    <w:p w:rsidR="001736FC" w:rsidRDefault="001736FC" w:rsidP="001736FC">
      <w:pPr>
        <w:tabs>
          <w:tab w:val="left" w:pos="5292"/>
        </w:tabs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                                              </w:t>
      </w:r>
    </w:p>
    <w:p w:rsidR="001736FC" w:rsidRPr="00E324A1" w:rsidRDefault="001736FC" w:rsidP="001736FC">
      <w:pPr>
        <w:tabs>
          <w:tab w:val="left" w:pos="5292"/>
        </w:tabs>
        <w:rPr>
          <w:rFonts w:ascii="Times New Roman" w:hAnsi="Times New Roman" w:cs="Times New Roman"/>
          <w:iCs/>
        </w:rPr>
      </w:pPr>
    </w:p>
    <w:p w:rsidR="001736FC" w:rsidRPr="00E324A1" w:rsidRDefault="001736FC" w:rsidP="001736FC">
      <w:pPr>
        <w:tabs>
          <w:tab w:val="left" w:pos="5292"/>
        </w:tabs>
        <w:jc w:val="center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                                        </w:t>
      </w:r>
      <w:r>
        <w:rPr>
          <w:rFonts w:ascii="Times New Roman" w:hAnsi="Times New Roman" w:cs="Times New Roman"/>
          <w:iCs/>
        </w:rPr>
        <w:t xml:space="preserve">                             </w:t>
      </w:r>
      <w:r w:rsidRPr="00E324A1">
        <w:rPr>
          <w:rFonts w:ascii="Times New Roman" w:hAnsi="Times New Roman" w:cs="Times New Roman"/>
          <w:iCs/>
        </w:rPr>
        <w:t xml:space="preserve">      …………………..………………………</w:t>
      </w:r>
    </w:p>
    <w:p w:rsidR="001736FC" w:rsidRPr="00E324A1" w:rsidRDefault="001736FC" w:rsidP="001736FC">
      <w:pPr>
        <w:tabs>
          <w:tab w:val="left" w:pos="5292"/>
        </w:tabs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</w:t>
      </w:r>
      <w:r w:rsidRPr="00E324A1">
        <w:rPr>
          <w:rFonts w:ascii="Times New Roman" w:hAnsi="Times New Roman" w:cs="Times New Roman"/>
          <w:iCs/>
          <w:sz w:val="18"/>
          <w:szCs w:val="18"/>
        </w:rPr>
        <w:t xml:space="preserve"> (podpis przedstawiciela schroniska)</w:t>
      </w:r>
    </w:p>
    <w:p w:rsidR="001736FC" w:rsidRPr="00E324A1" w:rsidRDefault="001736FC" w:rsidP="001736FC">
      <w:pPr>
        <w:rPr>
          <w:rFonts w:ascii="Times New Roman" w:hAnsi="Times New Roman" w:cs="Times New Roman"/>
          <w:b/>
        </w:rPr>
      </w:pPr>
    </w:p>
    <w:p w:rsidR="00853985" w:rsidRPr="00010480" w:rsidRDefault="001736FC">
      <w:pPr>
        <w:rPr>
          <w:rFonts w:ascii="Times New Roman" w:hAnsi="Times New Roman" w:cs="Times New Roman"/>
        </w:rPr>
      </w:pPr>
      <w:r w:rsidRPr="00E324A1">
        <w:rPr>
          <w:rFonts w:ascii="Times New Roman" w:hAnsi="Times New Roman" w:cs="Times New Roman"/>
        </w:rPr>
        <w:t>* Niepotrzebne skreślić</w:t>
      </w:r>
    </w:p>
    <w:sectPr w:rsidR="00853985" w:rsidRPr="00010480" w:rsidSect="004543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83" w:rsidRDefault="009D2C83">
      <w:pPr>
        <w:spacing w:after="0" w:line="240" w:lineRule="auto"/>
      </w:pPr>
      <w:r>
        <w:separator/>
      </w:r>
    </w:p>
  </w:endnote>
  <w:endnote w:type="continuationSeparator" w:id="0">
    <w:p w:rsidR="009D2C83" w:rsidRDefault="009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2844"/>
      <w:docPartObj>
        <w:docPartGallery w:val="Page Numbers (Bottom of Page)"/>
        <w:docPartUnique/>
      </w:docPartObj>
    </w:sdtPr>
    <w:sdtEndPr/>
    <w:sdtContent>
      <w:p w:rsidR="00975ABF" w:rsidRDefault="008F36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ABF" w:rsidRDefault="009D2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83" w:rsidRDefault="009D2C83">
      <w:pPr>
        <w:spacing w:after="0" w:line="240" w:lineRule="auto"/>
      </w:pPr>
      <w:r>
        <w:separator/>
      </w:r>
    </w:p>
  </w:footnote>
  <w:footnote w:type="continuationSeparator" w:id="0">
    <w:p w:rsidR="009D2C83" w:rsidRDefault="009D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1DC0194"/>
    <w:multiLevelType w:val="hybridMultilevel"/>
    <w:tmpl w:val="71A4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29D"/>
    <w:multiLevelType w:val="hybridMultilevel"/>
    <w:tmpl w:val="92265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080E"/>
    <w:multiLevelType w:val="hybridMultilevel"/>
    <w:tmpl w:val="8430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04A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5C21"/>
    <w:multiLevelType w:val="hybridMultilevel"/>
    <w:tmpl w:val="378437CE"/>
    <w:lvl w:ilvl="0" w:tplc="5E6E3A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B934FE"/>
    <w:multiLevelType w:val="hybridMultilevel"/>
    <w:tmpl w:val="980CAA48"/>
    <w:lvl w:ilvl="0" w:tplc="BC1CF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C6B7A"/>
    <w:multiLevelType w:val="hybridMultilevel"/>
    <w:tmpl w:val="11E030B4"/>
    <w:lvl w:ilvl="0" w:tplc="DA742D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60871"/>
    <w:multiLevelType w:val="hybridMultilevel"/>
    <w:tmpl w:val="3752A574"/>
    <w:lvl w:ilvl="0" w:tplc="E7B0CE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40BAD"/>
    <w:multiLevelType w:val="hybridMultilevel"/>
    <w:tmpl w:val="04C2F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97011"/>
    <w:multiLevelType w:val="hybridMultilevel"/>
    <w:tmpl w:val="2B76B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C547B1"/>
    <w:multiLevelType w:val="hybridMultilevel"/>
    <w:tmpl w:val="14648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DB6CB6"/>
    <w:multiLevelType w:val="hybridMultilevel"/>
    <w:tmpl w:val="7248C9C2"/>
    <w:lvl w:ilvl="0" w:tplc="BE2C0E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C"/>
    <w:rsid w:val="00000162"/>
    <w:rsid w:val="00000238"/>
    <w:rsid w:val="00001C80"/>
    <w:rsid w:val="000026F2"/>
    <w:rsid w:val="000029E3"/>
    <w:rsid w:val="00002C28"/>
    <w:rsid w:val="00003866"/>
    <w:rsid w:val="00003A21"/>
    <w:rsid w:val="00004135"/>
    <w:rsid w:val="00004442"/>
    <w:rsid w:val="000044E6"/>
    <w:rsid w:val="00004B4F"/>
    <w:rsid w:val="0000557A"/>
    <w:rsid w:val="0000579B"/>
    <w:rsid w:val="00005B26"/>
    <w:rsid w:val="00006553"/>
    <w:rsid w:val="0000696F"/>
    <w:rsid w:val="00006D37"/>
    <w:rsid w:val="00006DA3"/>
    <w:rsid w:val="00006E06"/>
    <w:rsid w:val="00007531"/>
    <w:rsid w:val="00007AF2"/>
    <w:rsid w:val="00010480"/>
    <w:rsid w:val="000106F0"/>
    <w:rsid w:val="0001074D"/>
    <w:rsid w:val="00010AC3"/>
    <w:rsid w:val="00010C2A"/>
    <w:rsid w:val="00011B42"/>
    <w:rsid w:val="000128F4"/>
    <w:rsid w:val="00012A07"/>
    <w:rsid w:val="00013AD5"/>
    <w:rsid w:val="000149C2"/>
    <w:rsid w:val="00015514"/>
    <w:rsid w:val="000158AE"/>
    <w:rsid w:val="00016077"/>
    <w:rsid w:val="00016352"/>
    <w:rsid w:val="00016DFE"/>
    <w:rsid w:val="0002039A"/>
    <w:rsid w:val="000207B3"/>
    <w:rsid w:val="00020FBD"/>
    <w:rsid w:val="0002112E"/>
    <w:rsid w:val="000218FA"/>
    <w:rsid w:val="00021BA2"/>
    <w:rsid w:val="0002254A"/>
    <w:rsid w:val="000235F7"/>
    <w:rsid w:val="00023AA8"/>
    <w:rsid w:val="00024057"/>
    <w:rsid w:val="0002422D"/>
    <w:rsid w:val="000245CD"/>
    <w:rsid w:val="000247D5"/>
    <w:rsid w:val="00024A34"/>
    <w:rsid w:val="00024C0A"/>
    <w:rsid w:val="00024EBB"/>
    <w:rsid w:val="00024F28"/>
    <w:rsid w:val="0002587C"/>
    <w:rsid w:val="000274B1"/>
    <w:rsid w:val="000279AD"/>
    <w:rsid w:val="00027BEA"/>
    <w:rsid w:val="00027C76"/>
    <w:rsid w:val="00030209"/>
    <w:rsid w:val="00030222"/>
    <w:rsid w:val="0003073C"/>
    <w:rsid w:val="00030746"/>
    <w:rsid w:val="00030AD7"/>
    <w:rsid w:val="00031953"/>
    <w:rsid w:val="00031B95"/>
    <w:rsid w:val="0003214F"/>
    <w:rsid w:val="000326FC"/>
    <w:rsid w:val="00032E5C"/>
    <w:rsid w:val="000333CC"/>
    <w:rsid w:val="0003364B"/>
    <w:rsid w:val="000346D0"/>
    <w:rsid w:val="00034962"/>
    <w:rsid w:val="00034BB6"/>
    <w:rsid w:val="000367DE"/>
    <w:rsid w:val="00036AB3"/>
    <w:rsid w:val="00036D77"/>
    <w:rsid w:val="000372C8"/>
    <w:rsid w:val="000378EB"/>
    <w:rsid w:val="00037BAF"/>
    <w:rsid w:val="00041D48"/>
    <w:rsid w:val="0004243F"/>
    <w:rsid w:val="000429B6"/>
    <w:rsid w:val="00042C1E"/>
    <w:rsid w:val="000434C8"/>
    <w:rsid w:val="00043552"/>
    <w:rsid w:val="00043D33"/>
    <w:rsid w:val="000446CA"/>
    <w:rsid w:val="00045187"/>
    <w:rsid w:val="000454D2"/>
    <w:rsid w:val="00045798"/>
    <w:rsid w:val="00045A24"/>
    <w:rsid w:val="00045C9B"/>
    <w:rsid w:val="000462D9"/>
    <w:rsid w:val="00047996"/>
    <w:rsid w:val="00050522"/>
    <w:rsid w:val="00051C04"/>
    <w:rsid w:val="000524DC"/>
    <w:rsid w:val="00053083"/>
    <w:rsid w:val="000530D9"/>
    <w:rsid w:val="000539EE"/>
    <w:rsid w:val="00053BD3"/>
    <w:rsid w:val="00053CB3"/>
    <w:rsid w:val="00054998"/>
    <w:rsid w:val="00054A1F"/>
    <w:rsid w:val="0005520F"/>
    <w:rsid w:val="00055BDD"/>
    <w:rsid w:val="0005771A"/>
    <w:rsid w:val="00060751"/>
    <w:rsid w:val="000608F0"/>
    <w:rsid w:val="00060C04"/>
    <w:rsid w:val="00060C51"/>
    <w:rsid w:val="00060CF0"/>
    <w:rsid w:val="00060D3B"/>
    <w:rsid w:val="0006147F"/>
    <w:rsid w:val="000624FE"/>
    <w:rsid w:val="00062C96"/>
    <w:rsid w:val="00062E22"/>
    <w:rsid w:val="00064007"/>
    <w:rsid w:val="00065620"/>
    <w:rsid w:val="0006593E"/>
    <w:rsid w:val="0006674F"/>
    <w:rsid w:val="00067B01"/>
    <w:rsid w:val="00067D93"/>
    <w:rsid w:val="000708AF"/>
    <w:rsid w:val="000709E4"/>
    <w:rsid w:val="00070A42"/>
    <w:rsid w:val="000711C0"/>
    <w:rsid w:val="00071601"/>
    <w:rsid w:val="000716B3"/>
    <w:rsid w:val="0007194D"/>
    <w:rsid w:val="000719B2"/>
    <w:rsid w:val="0007238B"/>
    <w:rsid w:val="000724DA"/>
    <w:rsid w:val="00072985"/>
    <w:rsid w:val="00072FA1"/>
    <w:rsid w:val="00073BC8"/>
    <w:rsid w:val="000746AD"/>
    <w:rsid w:val="000747B7"/>
    <w:rsid w:val="0007509B"/>
    <w:rsid w:val="00075212"/>
    <w:rsid w:val="00075384"/>
    <w:rsid w:val="0007540F"/>
    <w:rsid w:val="0007546B"/>
    <w:rsid w:val="00075C3F"/>
    <w:rsid w:val="00076426"/>
    <w:rsid w:val="0007674D"/>
    <w:rsid w:val="00080925"/>
    <w:rsid w:val="0008126E"/>
    <w:rsid w:val="00082402"/>
    <w:rsid w:val="00082CBA"/>
    <w:rsid w:val="00082F79"/>
    <w:rsid w:val="00082FFD"/>
    <w:rsid w:val="00083600"/>
    <w:rsid w:val="00083CCD"/>
    <w:rsid w:val="00084579"/>
    <w:rsid w:val="0008491F"/>
    <w:rsid w:val="000849A7"/>
    <w:rsid w:val="00085431"/>
    <w:rsid w:val="000861F3"/>
    <w:rsid w:val="00087FDD"/>
    <w:rsid w:val="00090049"/>
    <w:rsid w:val="0009074D"/>
    <w:rsid w:val="00091BB5"/>
    <w:rsid w:val="00091D3D"/>
    <w:rsid w:val="00092803"/>
    <w:rsid w:val="00092836"/>
    <w:rsid w:val="00093E83"/>
    <w:rsid w:val="0009482B"/>
    <w:rsid w:val="00094B04"/>
    <w:rsid w:val="00095445"/>
    <w:rsid w:val="0009560E"/>
    <w:rsid w:val="00095BCF"/>
    <w:rsid w:val="00095EC7"/>
    <w:rsid w:val="00096382"/>
    <w:rsid w:val="00096E55"/>
    <w:rsid w:val="000976EC"/>
    <w:rsid w:val="000977D7"/>
    <w:rsid w:val="000A1334"/>
    <w:rsid w:val="000A19D2"/>
    <w:rsid w:val="000A1CA0"/>
    <w:rsid w:val="000A284C"/>
    <w:rsid w:val="000A2CA5"/>
    <w:rsid w:val="000A3056"/>
    <w:rsid w:val="000A33BF"/>
    <w:rsid w:val="000A3CF1"/>
    <w:rsid w:val="000A4A69"/>
    <w:rsid w:val="000A5292"/>
    <w:rsid w:val="000A5B86"/>
    <w:rsid w:val="000A5BB9"/>
    <w:rsid w:val="000A61BD"/>
    <w:rsid w:val="000A74C3"/>
    <w:rsid w:val="000A7B3F"/>
    <w:rsid w:val="000A7D28"/>
    <w:rsid w:val="000B05A5"/>
    <w:rsid w:val="000B1342"/>
    <w:rsid w:val="000B1C83"/>
    <w:rsid w:val="000B243A"/>
    <w:rsid w:val="000B24CB"/>
    <w:rsid w:val="000B3F39"/>
    <w:rsid w:val="000B4165"/>
    <w:rsid w:val="000B4652"/>
    <w:rsid w:val="000B4ACF"/>
    <w:rsid w:val="000B5CC6"/>
    <w:rsid w:val="000B6242"/>
    <w:rsid w:val="000B6548"/>
    <w:rsid w:val="000B6901"/>
    <w:rsid w:val="000B7255"/>
    <w:rsid w:val="000C03D7"/>
    <w:rsid w:val="000C0F26"/>
    <w:rsid w:val="000C1C8F"/>
    <w:rsid w:val="000C2302"/>
    <w:rsid w:val="000C2808"/>
    <w:rsid w:val="000C377F"/>
    <w:rsid w:val="000C4877"/>
    <w:rsid w:val="000C56D2"/>
    <w:rsid w:val="000C6B99"/>
    <w:rsid w:val="000C723B"/>
    <w:rsid w:val="000C7A1A"/>
    <w:rsid w:val="000D0A8B"/>
    <w:rsid w:val="000D131B"/>
    <w:rsid w:val="000D131D"/>
    <w:rsid w:val="000D1364"/>
    <w:rsid w:val="000D1E48"/>
    <w:rsid w:val="000D2117"/>
    <w:rsid w:val="000D27AF"/>
    <w:rsid w:val="000D2B5F"/>
    <w:rsid w:val="000D2BC0"/>
    <w:rsid w:val="000D315F"/>
    <w:rsid w:val="000D3569"/>
    <w:rsid w:val="000D3BCE"/>
    <w:rsid w:val="000D438F"/>
    <w:rsid w:val="000D497D"/>
    <w:rsid w:val="000D4CC9"/>
    <w:rsid w:val="000D5009"/>
    <w:rsid w:val="000D5398"/>
    <w:rsid w:val="000D582E"/>
    <w:rsid w:val="000D5ABD"/>
    <w:rsid w:val="000D5BAB"/>
    <w:rsid w:val="000D6078"/>
    <w:rsid w:val="000D6158"/>
    <w:rsid w:val="000D6F78"/>
    <w:rsid w:val="000D7030"/>
    <w:rsid w:val="000D714D"/>
    <w:rsid w:val="000E0998"/>
    <w:rsid w:val="000E16B2"/>
    <w:rsid w:val="000E1B51"/>
    <w:rsid w:val="000E2730"/>
    <w:rsid w:val="000E27B0"/>
    <w:rsid w:val="000E2F3A"/>
    <w:rsid w:val="000E3CC3"/>
    <w:rsid w:val="000E445D"/>
    <w:rsid w:val="000E548C"/>
    <w:rsid w:val="000E5507"/>
    <w:rsid w:val="000E6571"/>
    <w:rsid w:val="000E66FB"/>
    <w:rsid w:val="000E69F1"/>
    <w:rsid w:val="000E6BDA"/>
    <w:rsid w:val="000E7794"/>
    <w:rsid w:val="000F00BC"/>
    <w:rsid w:val="000F05E5"/>
    <w:rsid w:val="000F0E82"/>
    <w:rsid w:val="000F0F6E"/>
    <w:rsid w:val="000F3C80"/>
    <w:rsid w:val="000F3CC3"/>
    <w:rsid w:val="000F4431"/>
    <w:rsid w:val="000F4BD4"/>
    <w:rsid w:val="000F5E0B"/>
    <w:rsid w:val="000F63E0"/>
    <w:rsid w:val="000F6BBC"/>
    <w:rsid w:val="00100377"/>
    <w:rsid w:val="00102193"/>
    <w:rsid w:val="00103421"/>
    <w:rsid w:val="001038AA"/>
    <w:rsid w:val="001042D8"/>
    <w:rsid w:val="00104411"/>
    <w:rsid w:val="001049AB"/>
    <w:rsid w:val="00104DED"/>
    <w:rsid w:val="001057F5"/>
    <w:rsid w:val="00105934"/>
    <w:rsid w:val="0010642C"/>
    <w:rsid w:val="0010759A"/>
    <w:rsid w:val="0010782B"/>
    <w:rsid w:val="001103C9"/>
    <w:rsid w:val="00110A09"/>
    <w:rsid w:val="00110F42"/>
    <w:rsid w:val="0011140B"/>
    <w:rsid w:val="001119BC"/>
    <w:rsid w:val="00111CAA"/>
    <w:rsid w:val="00111FAD"/>
    <w:rsid w:val="00112032"/>
    <w:rsid w:val="00112498"/>
    <w:rsid w:val="00112AA2"/>
    <w:rsid w:val="00112B83"/>
    <w:rsid w:val="0011412E"/>
    <w:rsid w:val="001154CA"/>
    <w:rsid w:val="0011580D"/>
    <w:rsid w:val="0011591E"/>
    <w:rsid w:val="00115B2B"/>
    <w:rsid w:val="00115BE4"/>
    <w:rsid w:val="00116755"/>
    <w:rsid w:val="00116973"/>
    <w:rsid w:val="0011714A"/>
    <w:rsid w:val="00117452"/>
    <w:rsid w:val="001204DA"/>
    <w:rsid w:val="0012185F"/>
    <w:rsid w:val="001218AB"/>
    <w:rsid w:val="00123D24"/>
    <w:rsid w:val="00123D9D"/>
    <w:rsid w:val="001243CE"/>
    <w:rsid w:val="00124F48"/>
    <w:rsid w:val="0012506D"/>
    <w:rsid w:val="00125C9C"/>
    <w:rsid w:val="0012768E"/>
    <w:rsid w:val="00127870"/>
    <w:rsid w:val="00127A92"/>
    <w:rsid w:val="00127B80"/>
    <w:rsid w:val="00130423"/>
    <w:rsid w:val="00130588"/>
    <w:rsid w:val="00130C51"/>
    <w:rsid w:val="0013139E"/>
    <w:rsid w:val="00131B9D"/>
    <w:rsid w:val="00131F94"/>
    <w:rsid w:val="001329E9"/>
    <w:rsid w:val="00134F44"/>
    <w:rsid w:val="001359E4"/>
    <w:rsid w:val="00135AD9"/>
    <w:rsid w:val="00136056"/>
    <w:rsid w:val="00136F94"/>
    <w:rsid w:val="00137341"/>
    <w:rsid w:val="001375FD"/>
    <w:rsid w:val="00137D15"/>
    <w:rsid w:val="00140602"/>
    <w:rsid w:val="00142791"/>
    <w:rsid w:val="00143301"/>
    <w:rsid w:val="00143CF0"/>
    <w:rsid w:val="00145439"/>
    <w:rsid w:val="00145577"/>
    <w:rsid w:val="00145A90"/>
    <w:rsid w:val="00145FC4"/>
    <w:rsid w:val="00146088"/>
    <w:rsid w:val="00146B4C"/>
    <w:rsid w:val="00147D14"/>
    <w:rsid w:val="00150206"/>
    <w:rsid w:val="001504B5"/>
    <w:rsid w:val="001504D6"/>
    <w:rsid w:val="00150722"/>
    <w:rsid w:val="00153123"/>
    <w:rsid w:val="0015490D"/>
    <w:rsid w:val="00155263"/>
    <w:rsid w:val="0015556C"/>
    <w:rsid w:val="00157976"/>
    <w:rsid w:val="00157CE6"/>
    <w:rsid w:val="001600BF"/>
    <w:rsid w:val="00160573"/>
    <w:rsid w:val="00160607"/>
    <w:rsid w:val="001608F9"/>
    <w:rsid w:val="00160902"/>
    <w:rsid w:val="00160DC7"/>
    <w:rsid w:val="00160E50"/>
    <w:rsid w:val="0016121F"/>
    <w:rsid w:val="001615DA"/>
    <w:rsid w:val="00162ED4"/>
    <w:rsid w:val="001637F9"/>
    <w:rsid w:val="00163B2C"/>
    <w:rsid w:val="0016479D"/>
    <w:rsid w:val="0016521D"/>
    <w:rsid w:val="0016554F"/>
    <w:rsid w:val="00165F91"/>
    <w:rsid w:val="00166673"/>
    <w:rsid w:val="00166F38"/>
    <w:rsid w:val="00167840"/>
    <w:rsid w:val="001679A4"/>
    <w:rsid w:val="001700AF"/>
    <w:rsid w:val="00170806"/>
    <w:rsid w:val="00170BCA"/>
    <w:rsid w:val="00171533"/>
    <w:rsid w:val="00171761"/>
    <w:rsid w:val="00172D73"/>
    <w:rsid w:val="00173008"/>
    <w:rsid w:val="001736FC"/>
    <w:rsid w:val="00173951"/>
    <w:rsid w:val="00174BD6"/>
    <w:rsid w:val="00175398"/>
    <w:rsid w:val="001755FC"/>
    <w:rsid w:val="0017586D"/>
    <w:rsid w:val="001769AA"/>
    <w:rsid w:val="00176A82"/>
    <w:rsid w:val="0017739F"/>
    <w:rsid w:val="00181A7F"/>
    <w:rsid w:val="00182016"/>
    <w:rsid w:val="00182108"/>
    <w:rsid w:val="00182804"/>
    <w:rsid w:val="00184453"/>
    <w:rsid w:val="0018599A"/>
    <w:rsid w:val="00185D72"/>
    <w:rsid w:val="00186712"/>
    <w:rsid w:val="00190683"/>
    <w:rsid w:val="001909DD"/>
    <w:rsid w:val="00190BC2"/>
    <w:rsid w:val="00190EAD"/>
    <w:rsid w:val="001910AD"/>
    <w:rsid w:val="0019206C"/>
    <w:rsid w:val="00192DAE"/>
    <w:rsid w:val="00193999"/>
    <w:rsid w:val="00194AB8"/>
    <w:rsid w:val="00194F6D"/>
    <w:rsid w:val="00195EB7"/>
    <w:rsid w:val="00195FC9"/>
    <w:rsid w:val="00196144"/>
    <w:rsid w:val="00196569"/>
    <w:rsid w:val="00196EE9"/>
    <w:rsid w:val="00196F0E"/>
    <w:rsid w:val="00197168"/>
    <w:rsid w:val="001A174F"/>
    <w:rsid w:val="001A20D5"/>
    <w:rsid w:val="001A22B4"/>
    <w:rsid w:val="001A2373"/>
    <w:rsid w:val="001A2417"/>
    <w:rsid w:val="001A2738"/>
    <w:rsid w:val="001A43DE"/>
    <w:rsid w:val="001A4791"/>
    <w:rsid w:val="001A4DFE"/>
    <w:rsid w:val="001A565E"/>
    <w:rsid w:val="001A5756"/>
    <w:rsid w:val="001A5BC9"/>
    <w:rsid w:val="001A69CD"/>
    <w:rsid w:val="001A6B39"/>
    <w:rsid w:val="001B0233"/>
    <w:rsid w:val="001B08F1"/>
    <w:rsid w:val="001B1259"/>
    <w:rsid w:val="001B2655"/>
    <w:rsid w:val="001B29FF"/>
    <w:rsid w:val="001B36C7"/>
    <w:rsid w:val="001B3F4E"/>
    <w:rsid w:val="001B47FD"/>
    <w:rsid w:val="001B4CE3"/>
    <w:rsid w:val="001B54F1"/>
    <w:rsid w:val="001B5D05"/>
    <w:rsid w:val="001B642C"/>
    <w:rsid w:val="001B6F99"/>
    <w:rsid w:val="001B7D0A"/>
    <w:rsid w:val="001C026D"/>
    <w:rsid w:val="001C035F"/>
    <w:rsid w:val="001C03FE"/>
    <w:rsid w:val="001C064C"/>
    <w:rsid w:val="001C1A09"/>
    <w:rsid w:val="001C1A82"/>
    <w:rsid w:val="001C3562"/>
    <w:rsid w:val="001C3BFB"/>
    <w:rsid w:val="001C3CDA"/>
    <w:rsid w:val="001C48BB"/>
    <w:rsid w:val="001C524B"/>
    <w:rsid w:val="001C5E57"/>
    <w:rsid w:val="001D030D"/>
    <w:rsid w:val="001D0DFD"/>
    <w:rsid w:val="001D1119"/>
    <w:rsid w:val="001D1C3C"/>
    <w:rsid w:val="001D26AE"/>
    <w:rsid w:val="001D2940"/>
    <w:rsid w:val="001D2B66"/>
    <w:rsid w:val="001D4941"/>
    <w:rsid w:val="001D55CA"/>
    <w:rsid w:val="001D565D"/>
    <w:rsid w:val="001D56CF"/>
    <w:rsid w:val="001D5C6F"/>
    <w:rsid w:val="001D637F"/>
    <w:rsid w:val="001D6703"/>
    <w:rsid w:val="001D75CC"/>
    <w:rsid w:val="001D7BE8"/>
    <w:rsid w:val="001E0697"/>
    <w:rsid w:val="001E0D14"/>
    <w:rsid w:val="001E14F0"/>
    <w:rsid w:val="001E2F7C"/>
    <w:rsid w:val="001E324B"/>
    <w:rsid w:val="001E34F7"/>
    <w:rsid w:val="001E3624"/>
    <w:rsid w:val="001E45F1"/>
    <w:rsid w:val="001E4CDA"/>
    <w:rsid w:val="001E5295"/>
    <w:rsid w:val="001E69FA"/>
    <w:rsid w:val="001E6B9C"/>
    <w:rsid w:val="001E6BFA"/>
    <w:rsid w:val="001E7469"/>
    <w:rsid w:val="001F1296"/>
    <w:rsid w:val="001F13D3"/>
    <w:rsid w:val="001F16AF"/>
    <w:rsid w:val="001F2770"/>
    <w:rsid w:val="001F29F0"/>
    <w:rsid w:val="001F3124"/>
    <w:rsid w:val="001F34E9"/>
    <w:rsid w:val="001F44D4"/>
    <w:rsid w:val="001F4726"/>
    <w:rsid w:val="001F4736"/>
    <w:rsid w:val="001F4EA7"/>
    <w:rsid w:val="001F4FB5"/>
    <w:rsid w:val="001F54A4"/>
    <w:rsid w:val="001F59F8"/>
    <w:rsid w:val="001F6586"/>
    <w:rsid w:val="001F745C"/>
    <w:rsid w:val="001F7536"/>
    <w:rsid w:val="001F7637"/>
    <w:rsid w:val="001F763D"/>
    <w:rsid w:val="001F7F20"/>
    <w:rsid w:val="0020229F"/>
    <w:rsid w:val="002023E0"/>
    <w:rsid w:val="00202768"/>
    <w:rsid w:val="00203007"/>
    <w:rsid w:val="00203411"/>
    <w:rsid w:val="00203636"/>
    <w:rsid w:val="00204156"/>
    <w:rsid w:val="00204383"/>
    <w:rsid w:val="00204642"/>
    <w:rsid w:val="00204948"/>
    <w:rsid w:val="002053BE"/>
    <w:rsid w:val="00205EB7"/>
    <w:rsid w:val="002063E6"/>
    <w:rsid w:val="002066D5"/>
    <w:rsid w:val="00206738"/>
    <w:rsid w:val="0020749E"/>
    <w:rsid w:val="00211935"/>
    <w:rsid w:val="00211F92"/>
    <w:rsid w:val="00212B0F"/>
    <w:rsid w:val="00213509"/>
    <w:rsid w:val="0021351E"/>
    <w:rsid w:val="002135E3"/>
    <w:rsid w:val="002139CC"/>
    <w:rsid w:val="0021511D"/>
    <w:rsid w:val="00216EDC"/>
    <w:rsid w:val="00217872"/>
    <w:rsid w:val="002203F9"/>
    <w:rsid w:val="0022080B"/>
    <w:rsid w:val="00220BF4"/>
    <w:rsid w:val="0022108E"/>
    <w:rsid w:val="0022131C"/>
    <w:rsid w:val="002213B4"/>
    <w:rsid w:val="002215EC"/>
    <w:rsid w:val="0022281A"/>
    <w:rsid w:val="00222A3B"/>
    <w:rsid w:val="002231FE"/>
    <w:rsid w:val="002237C0"/>
    <w:rsid w:val="00223A13"/>
    <w:rsid w:val="00223A79"/>
    <w:rsid w:val="00223AEE"/>
    <w:rsid w:val="0022519D"/>
    <w:rsid w:val="0022592B"/>
    <w:rsid w:val="00225C72"/>
    <w:rsid w:val="00225E9D"/>
    <w:rsid w:val="00226CC4"/>
    <w:rsid w:val="00227C52"/>
    <w:rsid w:val="00227D14"/>
    <w:rsid w:val="00230258"/>
    <w:rsid w:val="00231029"/>
    <w:rsid w:val="00231C6F"/>
    <w:rsid w:val="002328A3"/>
    <w:rsid w:val="002328B2"/>
    <w:rsid w:val="00233262"/>
    <w:rsid w:val="00235221"/>
    <w:rsid w:val="00235DA8"/>
    <w:rsid w:val="00235E48"/>
    <w:rsid w:val="00235EBB"/>
    <w:rsid w:val="0023601F"/>
    <w:rsid w:val="00236E1F"/>
    <w:rsid w:val="002407ED"/>
    <w:rsid w:val="002416BE"/>
    <w:rsid w:val="0024187E"/>
    <w:rsid w:val="00242535"/>
    <w:rsid w:val="00242A1A"/>
    <w:rsid w:val="0024324C"/>
    <w:rsid w:val="00243785"/>
    <w:rsid w:val="0024486F"/>
    <w:rsid w:val="00244C9C"/>
    <w:rsid w:val="00244CE1"/>
    <w:rsid w:val="00244DAD"/>
    <w:rsid w:val="00245BE1"/>
    <w:rsid w:val="00245C75"/>
    <w:rsid w:val="00246045"/>
    <w:rsid w:val="002460B5"/>
    <w:rsid w:val="002466A7"/>
    <w:rsid w:val="002474AE"/>
    <w:rsid w:val="00247AE6"/>
    <w:rsid w:val="00247C93"/>
    <w:rsid w:val="00247D2E"/>
    <w:rsid w:val="00251364"/>
    <w:rsid w:val="0025136C"/>
    <w:rsid w:val="002534D8"/>
    <w:rsid w:val="0025443F"/>
    <w:rsid w:val="00254E8B"/>
    <w:rsid w:val="0025604D"/>
    <w:rsid w:val="002568E6"/>
    <w:rsid w:val="00256A44"/>
    <w:rsid w:val="00257342"/>
    <w:rsid w:val="002575D5"/>
    <w:rsid w:val="00260CE7"/>
    <w:rsid w:val="00260D8F"/>
    <w:rsid w:val="00261073"/>
    <w:rsid w:val="0026138A"/>
    <w:rsid w:val="002614B1"/>
    <w:rsid w:val="00261935"/>
    <w:rsid w:val="00261A3F"/>
    <w:rsid w:val="00261CDE"/>
    <w:rsid w:val="002620B3"/>
    <w:rsid w:val="00262132"/>
    <w:rsid w:val="002622C9"/>
    <w:rsid w:val="002623FD"/>
    <w:rsid w:val="002626D0"/>
    <w:rsid w:val="00262BC3"/>
    <w:rsid w:val="002635FA"/>
    <w:rsid w:val="00263FD7"/>
    <w:rsid w:val="002643E4"/>
    <w:rsid w:val="002645EB"/>
    <w:rsid w:val="002649A5"/>
    <w:rsid w:val="00264A21"/>
    <w:rsid w:val="002652E0"/>
    <w:rsid w:val="00265EC9"/>
    <w:rsid w:val="002668B7"/>
    <w:rsid w:val="0026690B"/>
    <w:rsid w:val="00266A0D"/>
    <w:rsid w:val="00266AD9"/>
    <w:rsid w:val="00266C61"/>
    <w:rsid w:val="00266E2F"/>
    <w:rsid w:val="00267DEC"/>
    <w:rsid w:val="00270A30"/>
    <w:rsid w:val="00270F8B"/>
    <w:rsid w:val="00272022"/>
    <w:rsid w:val="00272493"/>
    <w:rsid w:val="00272F10"/>
    <w:rsid w:val="00273433"/>
    <w:rsid w:val="00273D67"/>
    <w:rsid w:val="00274BD0"/>
    <w:rsid w:val="0027584F"/>
    <w:rsid w:val="00275DE4"/>
    <w:rsid w:val="0027780C"/>
    <w:rsid w:val="00277B45"/>
    <w:rsid w:val="002801A9"/>
    <w:rsid w:val="0028113E"/>
    <w:rsid w:val="00281571"/>
    <w:rsid w:val="0028160D"/>
    <w:rsid w:val="00282F2D"/>
    <w:rsid w:val="002830DE"/>
    <w:rsid w:val="002836E7"/>
    <w:rsid w:val="0028393E"/>
    <w:rsid w:val="00283D89"/>
    <w:rsid w:val="00283E32"/>
    <w:rsid w:val="00283F55"/>
    <w:rsid w:val="0028566A"/>
    <w:rsid w:val="00286853"/>
    <w:rsid w:val="002869F1"/>
    <w:rsid w:val="002876A1"/>
    <w:rsid w:val="002900C9"/>
    <w:rsid w:val="00290DFD"/>
    <w:rsid w:val="002913D8"/>
    <w:rsid w:val="002913EE"/>
    <w:rsid w:val="00291569"/>
    <w:rsid w:val="00292450"/>
    <w:rsid w:val="00292959"/>
    <w:rsid w:val="002929E3"/>
    <w:rsid w:val="00292B51"/>
    <w:rsid w:val="00292BA0"/>
    <w:rsid w:val="00292DCE"/>
    <w:rsid w:val="00293869"/>
    <w:rsid w:val="002945DE"/>
    <w:rsid w:val="00294E4D"/>
    <w:rsid w:val="00295C85"/>
    <w:rsid w:val="00296264"/>
    <w:rsid w:val="0029633E"/>
    <w:rsid w:val="00297865"/>
    <w:rsid w:val="00297FF1"/>
    <w:rsid w:val="002A0213"/>
    <w:rsid w:val="002A09B0"/>
    <w:rsid w:val="002A0B05"/>
    <w:rsid w:val="002A100D"/>
    <w:rsid w:val="002A19F7"/>
    <w:rsid w:val="002A2F2E"/>
    <w:rsid w:val="002A3394"/>
    <w:rsid w:val="002A36D2"/>
    <w:rsid w:val="002A3DD6"/>
    <w:rsid w:val="002A442E"/>
    <w:rsid w:val="002A5328"/>
    <w:rsid w:val="002A565F"/>
    <w:rsid w:val="002A57FE"/>
    <w:rsid w:val="002A650A"/>
    <w:rsid w:val="002A6620"/>
    <w:rsid w:val="002A6C44"/>
    <w:rsid w:val="002A7729"/>
    <w:rsid w:val="002B0200"/>
    <w:rsid w:val="002B050C"/>
    <w:rsid w:val="002B0739"/>
    <w:rsid w:val="002B1063"/>
    <w:rsid w:val="002B1C0F"/>
    <w:rsid w:val="002B23EB"/>
    <w:rsid w:val="002B2CA4"/>
    <w:rsid w:val="002B2F4E"/>
    <w:rsid w:val="002B3659"/>
    <w:rsid w:val="002B42E6"/>
    <w:rsid w:val="002B5383"/>
    <w:rsid w:val="002B63B7"/>
    <w:rsid w:val="002B73F7"/>
    <w:rsid w:val="002B7AD6"/>
    <w:rsid w:val="002C0431"/>
    <w:rsid w:val="002C087D"/>
    <w:rsid w:val="002C0E1E"/>
    <w:rsid w:val="002C1898"/>
    <w:rsid w:val="002C1B11"/>
    <w:rsid w:val="002C2AA9"/>
    <w:rsid w:val="002C4088"/>
    <w:rsid w:val="002C40D4"/>
    <w:rsid w:val="002C4F4B"/>
    <w:rsid w:val="002C58E4"/>
    <w:rsid w:val="002C5DAA"/>
    <w:rsid w:val="002C5E74"/>
    <w:rsid w:val="002C60D6"/>
    <w:rsid w:val="002C76EE"/>
    <w:rsid w:val="002D20EA"/>
    <w:rsid w:val="002D2394"/>
    <w:rsid w:val="002D243A"/>
    <w:rsid w:val="002D2793"/>
    <w:rsid w:val="002D281F"/>
    <w:rsid w:val="002D2EBE"/>
    <w:rsid w:val="002D344C"/>
    <w:rsid w:val="002D357A"/>
    <w:rsid w:val="002D44C6"/>
    <w:rsid w:val="002D4554"/>
    <w:rsid w:val="002D4A5F"/>
    <w:rsid w:val="002D5F59"/>
    <w:rsid w:val="002D5FA2"/>
    <w:rsid w:val="002D6811"/>
    <w:rsid w:val="002D7032"/>
    <w:rsid w:val="002E002C"/>
    <w:rsid w:val="002E0182"/>
    <w:rsid w:val="002E0FF1"/>
    <w:rsid w:val="002E108F"/>
    <w:rsid w:val="002E25FE"/>
    <w:rsid w:val="002E33D4"/>
    <w:rsid w:val="002E484F"/>
    <w:rsid w:val="002E4F49"/>
    <w:rsid w:val="002E5EBC"/>
    <w:rsid w:val="002E65F8"/>
    <w:rsid w:val="002E6829"/>
    <w:rsid w:val="002F1627"/>
    <w:rsid w:val="002F1C80"/>
    <w:rsid w:val="002F25AD"/>
    <w:rsid w:val="002F2DA2"/>
    <w:rsid w:val="002F30D7"/>
    <w:rsid w:val="002F37F3"/>
    <w:rsid w:val="002F3FE4"/>
    <w:rsid w:val="002F4DF2"/>
    <w:rsid w:val="002F5160"/>
    <w:rsid w:val="002F559B"/>
    <w:rsid w:val="002F55B1"/>
    <w:rsid w:val="002F5AF5"/>
    <w:rsid w:val="002F5B6E"/>
    <w:rsid w:val="002F5EFE"/>
    <w:rsid w:val="002F62E5"/>
    <w:rsid w:val="002F68DD"/>
    <w:rsid w:val="00300B2E"/>
    <w:rsid w:val="003016C1"/>
    <w:rsid w:val="00301C9F"/>
    <w:rsid w:val="003026EB"/>
    <w:rsid w:val="0030552B"/>
    <w:rsid w:val="00305CC9"/>
    <w:rsid w:val="003065CB"/>
    <w:rsid w:val="003066B0"/>
    <w:rsid w:val="00306F26"/>
    <w:rsid w:val="003073B1"/>
    <w:rsid w:val="003073D4"/>
    <w:rsid w:val="00307DE9"/>
    <w:rsid w:val="00307EC2"/>
    <w:rsid w:val="00310152"/>
    <w:rsid w:val="00310E04"/>
    <w:rsid w:val="003116A7"/>
    <w:rsid w:val="00312084"/>
    <w:rsid w:val="00312F55"/>
    <w:rsid w:val="003132C7"/>
    <w:rsid w:val="00313F30"/>
    <w:rsid w:val="00314F17"/>
    <w:rsid w:val="0031594E"/>
    <w:rsid w:val="00315FC1"/>
    <w:rsid w:val="00316A7C"/>
    <w:rsid w:val="003178A4"/>
    <w:rsid w:val="00317B6C"/>
    <w:rsid w:val="00320F5B"/>
    <w:rsid w:val="003213E6"/>
    <w:rsid w:val="00321956"/>
    <w:rsid w:val="00321CAB"/>
    <w:rsid w:val="00321E1A"/>
    <w:rsid w:val="0032272C"/>
    <w:rsid w:val="003230D4"/>
    <w:rsid w:val="0032371C"/>
    <w:rsid w:val="003246E2"/>
    <w:rsid w:val="00325279"/>
    <w:rsid w:val="0032604D"/>
    <w:rsid w:val="00326B1B"/>
    <w:rsid w:val="00326F14"/>
    <w:rsid w:val="0032772E"/>
    <w:rsid w:val="003308A9"/>
    <w:rsid w:val="00330DB6"/>
    <w:rsid w:val="00331888"/>
    <w:rsid w:val="00331C3B"/>
    <w:rsid w:val="00332072"/>
    <w:rsid w:val="00332C6A"/>
    <w:rsid w:val="00333667"/>
    <w:rsid w:val="00333B84"/>
    <w:rsid w:val="0033407E"/>
    <w:rsid w:val="00334711"/>
    <w:rsid w:val="003348DD"/>
    <w:rsid w:val="0033555E"/>
    <w:rsid w:val="00335CE1"/>
    <w:rsid w:val="00335F3F"/>
    <w:rsid w:val="00336730"/>
    <w:rsid w:val="00336DA7"/>
    <w:rsid w:val="00337213"/>
    <w:rsid w:val="00337E57"/>
    <w:rsid w:val="00337E5E"/>
    <w:rsid w:val="00341554"/>
    <w:rsid w:val="00341B85"/>
    <w:rsid w:val="00341BA5"/>
    <w:rsid w:val="00342870"/>
    <w:rsid w:val="00342A7E"/>
    <w:rsid w:val="00342E6F"/>
    <w:rsid w:val="003434A8"/>
    <w:rsid w:val="00343A9D"/>
    <w:rsid w:val="00343AE8"/>
    <w:rsid w:val="00343BBC"/>
    <w:rsid w:val="00345567"/>
    <w:rsid w:val="00345A06"/>
    <w:rsid w:val="003477C5"/>
    <w:rsid w:val="00347999"/>
    <w:rsid w:val="003479D7"/>
    <w:rsid w:val="00350A33"/>
    <w:rsid w:val="00352018"/>
    <w:rsid w:val="00352307"/>
    <w:rsid w:val="00352900"/>
    <w:rsid w:val="00352EBD"/>
    <w:rsid w:val="0035307E"/>
    <w:rsid w:val="0035560D"/>
    <w:rsid w:val="0035566A"/>
    <w:rsid w:val="00356153"/>
    <w:rsid w:val="00356C63"/>
    <w:rsid w:val="00357A70"/>
    <w:rsid w:val="00360510"/>
    <w:rsid w:val="003605E5"/>
    <w:rsid w:val="0036076E"/>
    <w:rsid w:val="003611D6"/>
    <w:rsid w:val="00361236"/>
    <w:rsid w:val="003623C7"/>
    <w:rsid w:val="00362780"/>
    <w:rsid w:val="00363494"/>
    <w:rsid w:val="003636BE"/>
    <w:rsid w:val="0036427C"/>
    <w:rsid w:val="00364789"/>
    <w:rsid w:val="00364ECE"/>
    <w:rsid w:val="00365681"/>
    <w:rsid w:val="00366059"/>
    <w:rsid w:val="003665AF"/>
    <w:rsid w:val="00367119"/>
    <w:rsid w:val="00367DF0"/>
    <w:rsid w:val="00370649"/>
    <w:rsid w:val="003708F3"/>
    <w:rsid w:val="003714F1"/>
    <w:rsid w:val="0037335E"/>
    <w:rsid w:val="00373436"/>
    <w:rsid w:val="0037361E"/>
    <w:rsid w:val="00373A08"/>
    <w:rsid w:val="00373DA4"/>
    <w:rsid w:val="003742CD"/>
    <w:rsid w:val="003748BF"/>
    <w:rsid w:val="003750A8"/>
    <w:rsid w:val="00375403"/>
    <w:rsid w:val="00375A90"/>
    <w:rsid w:val="00375B67"/>
    <w:rsid w:val="00375FFC"/>
    <w:rsid w:val="003763C1"/>
    <w:rsid w:val="0038015A"/>
    <w:rsid w:val="0038023A"/>
    <w:rsid w:val="0038032F"/>
    <w:rsid w:val="003804D0"/>
    <w:rsid w:val="00381215"/>
    <w:rsid w:val="00381390"/>
    <w:rsid w:val="00382272"/>
    <w:rsid w:val="00382CDE"/>
    <w:rsid w:val="0038533D"/>
    <w:rsid w:val="0038625B"/>
    <w:rsid w:val="00386ADD"/>
    <w:rsid w:val="00387486"/>
    <w:rsid w:val="00387A91"/>
    <w:rsid w:val="00387FB6"/>
    <w:rsid w:val="0039054E"/>
    <w:rsid w:val="00392141"/>
    <w:rsid w:val="003927AF"/>
    <w:rsid w:val="00393DD4"/>
    <w:rsid w:val="003943F4"/>
    <w:rsid w:val="003954C8"/>
    <w:rsid w:val="00396BE5"/>
    <w:rsid w:val="00396D8D"/>
    <w:rsid w:val="00396E80"/>
    <w:rsid w:val="00397806"/>
    <w:rsid w:val="00397FBF"/>
    <w:rsid w:val="003A0821"/>
    <w:rsid w:val="003A08A4"/>
    <w:rsid w:val="003A0F3A"/>
    <w:rsid w:val="003A12C6"/>
    <w:rsid w:val="003A208D"/>
    <w:rsid w:val="003A23AF"/>
    <w:rsid w:val="003A2C94"/>
    <w:rsid w:val="003A2E59"/>
    <w:rsid w:val="003A3272"/>
    <w:rsid w:val="003A3DA2"/>
    <w:rsid w:val="003A4B2F"/>
    <w:rsid w:val="003A4C8B"/>
    <w:rsid w:val="003A61BF"/>
    <w:rsid w:val="003A64E0"/>
    <w:rsid w:val="003A689A"/>
    <w:rsid w:val="003A6F7A"/>
    <w:rsid w:val="003A71D7"/>
    <w:rsid w:val="003A7D79"/>
    <w:rsid w:val="003A7E24"/>
    <w:rsid w:val="003B077A"/>
    <w:rsid w:val="003B08F8"/>
    <w:rsid w:val="003B0FC9"/>
    <w:rsid w:val="003B17E0"/>
    <w:rsid w:val="003B341E"/>
    <w:rsid w:val="003B3B72"/>
    <w:rsid w:val="003B420C"/>
    <w:rsid w:val="003B4E8A"/>
    <w:rsid w:val="003B531E"/>
    <w:rsid w:val="003B67DD"/>
    <w:rsid w:val="003B6AC3"/>
    <w:rsid w:val="003B6C0F"/>
    <w:rsid w:val="003B6C64"/>
    <w:rsid w:val="003B7F8D"/>
    <w:rsid w:val="003C087B"/>
    <w:rsid w:val="003C0F0C"/>
    <w:rsid w:val="003C17FC"/>
    <w:rsid w:val="003C30CF"/>
    <w:rsid w:val="003C4224"/>
    <w:rsid w:val="003C544D"/>
    <w:rsid w:val="003C544E"/>
    <w:rsid w:val="003C56DB"/>
    <w:rsid w:val="003C6284"/>
    <w:rsid w:val="003C6B1E"/>
    <w:rsid w:val="003D0621"/>
    <w:rsid w:val="003D10B4"/>
    <w:rsid w:val="003D11B5"/>
    <w:rsid w:val="003D252E"/>
    <w:rsid w:val="003D26F2"/>
    <w:rsid w:val="003D3164"/>
    <w:rsid w:val="003D3509"/>
    <w:rsid w:val="003D37F0"/>
    <w:rsid w:val="003D4087"/>
    <w:rsid w:val="003D4384"/>
    <w:rsid w:val="003D4682"/>
    <w:rsid w:val="003D4A37"/>
    <w:rsid w:val="003D56D7"/>
    <w:rsid w:val="003D607F"/>
    <w:rsid w:val="003D6536"/>
    <w:rsid w:val="003D67AA"/>
    <w:rsid w:val="003D6F9F"/>
    <w:rsid w:val="003D7BD9"/>
    <w:rsid w:val="003D7E8D"/>
    <w:rsid w:val="003E0B9F"/>
    <w:rsid w:val="003E1227"/>
    <w:rsid w:val="003E124D"/>
    <w:rsid w:val="003E12BD"/>
    <w:rsid w:val="003E2390"/>
    <w:rsid w:val="003E264A"/>
    <w:rsid w:val="003E2A85"/>
    <w:rsid w:val="003E3915"/>
    <w:rsid w:val="003E4331"/>
    <w:rsid w:val="003E4F34"/>
    <w:rsid w:val="003E5585"/>
    <w:rsid w:val="003E5C04"/>
    <w:rsid w:val="003E690A"/>
    <w:rsid w:val="003E709A"/>
    <w:rsid w:val="003E71BE"/>
    <w:rsid w:val="003E7ED6"/>
    <w:rsid w:val="003F00E3"/>
    <w:rsid w:val="003F0171"/>
    <w:rsid w:val="003F0520"/>
    <w:rsid w:val="003F0924"/>
    <w:rsid w:val="003F1375"/>
    <w:rsid w:val="003F1F85"/>
    <w:rsid w:val="003F330F"/>
    <w:rsid w:val="003F4580"/>
    <w:rsid w:val="003F512B"/>
    <w:rsid w:val="003F60F6"/>
    <w:rsid w:val="003F6F3D"/>
    <w:rsid w:val="003F76B1"/>
    <w:rsid w:val="004008D1"/>
    <w:rsid w:val="00400F42"/>
    <w:rsid w:val="004010D7"/>
    <w:rsid w:val="00401116"/>
    <w:rsid w:val="00401349"/>
    <w:rsid w:val="00401CAA"/>
    <w:rsid w:val="0040331C"/>
    <w:rsid w:val="0040341E"/>
    <w:rsid w:val="0040370C"/>
    <w:rsid w:val="0040377D"/>
    <w:rsid w:val="00403C9A"/>
    <w:rsid w:val="00404950"/>
    <w:rsid w:val="00405FD3"/>
    <w:rsid w:val="00406332"/>
    <w:rsid w:val="00406795"/>
    <w:rsid w:val="00406A1A"/>
    <w:rsid w:val="00406C85"/>
    <w:rsid w:val="00407BCD"/>
    <w:rsid w:val="0041036B"/>
    <w:rsid w:val="004104ED"/>
    <w:rsid w:val="00410B11"/>
    <w:rsid w:val="00410D91"/>
    <w:rsid w:val="00411BFC"/>
    <w:rsid w:val="00411EDE"/>
    <w:rsid w:val="00412BD6"/>
    <w:rsid w:val="004138FA"/>
    <w:rsid w:val="00413D06"/>
    <w:rsid w:val="00413FC1"/>
    <w:rsid w:val="0041505F"/>
    <w:rsid w:val="0041514A"/>
    <w:rsid w:val="004158DA"/>
    <w:rsid w:val="00415E08"/>
    <w:rsid w:val="00416200"/>
    <w:rsid w:val="004168EC"/>
    <w:rsid w:val="00417494"/>
    <w:rsid w:val="0041791B"/>
    <w:rsid w:val="0042132D"/>
    <w:rsid w:val="0042174A"/>
    <w:rsid w:val="004218F4"/>
    <w:rsid w:val="00421AD1"/>
    <w:rsid w:val="00421CFC"/>
    <w:rsid w:val="00421D40"/>
    <w:rsid w:val="0042275C"/>
    <w:rsid w:val="0042280A"/>
    <w:rsid w:val="00422FD2"/>
    <w:rsid w:val="00423080"/>
    <w:rsid w:val="00423350"/>
    <w:rsid w:val="0042386B"/>
    <w:rsid w:val="00424974"/>
    <w:rsid w:val="00424CEF"/>
    <w:rsid w:val="00424D7F"/>
    <w:rsid w:val="00424EF7"/>
    <w:rsid w:val="00425EB9"/>
    <w:rsid w:val="00427259"/>
    <w:rsid w:val="00427B4C"/>
    <w:rsid w:val="00430568"/>
    <w:rsid w:val="00430F23"/>
    <w:rsid w:val="0043183A"/>
    <w:rsid w:val="00431B77"/>
    <w:rsid w:val="004321F7"/>
    <w:rsid w:val="004330B6"/>
    <w:rsid w:val="00433BC8"/>
    <w:rsid w:val="00434089"/>
    <w:rsid w:val="00434F42"/>
    <w:rsid w:val="0043536B"/>
    <w:rsid w:val="0043555D"/>
    <w:rsid w:val="00435B30"/>
    <w:rsid w:val="00435B3B"/>
    <w:rsid w:val="00435C29"/>
    <w:rsid w:val="00436E5E"/>
    <w:rsid w:val="00436FF3"/>
    <w:rsid w:val="0043745F"/>
    <w:rsid w:val="00437A5A"/>
    <w:rsid w:val="00437F39"/>
    <w:rsid w:val="004403C0"/>
    <w:rsid w:val="00440AC0"/>
    <w:rsid w:val="00440CE3"/>
    <w:rsid w:val="0044116D"/>
    <w:rsid w:val="00441A58"/>
    <w:rsid w:val="00441E18"/>
    <w:rsid w:val="00441E30"/>
    <w:rsid w:val="00442C5D"/>
    <w:rsid w:val="00443649"/>
    <w:rsid w:val="00444094"/>
    <w:rsid w:val="00444695"/>
    <w:rsid w:val="0044501E"/>
    <w:rsid w:val="00445C6C"/>
    <w:rsid w:val="00446262"/>
    <w:rsid w:val="004477C9"/>
    <w:rsid w:val="004511A8"/>
    <w:rsid w:val="004512F8"/>
    <w:rsid w:val="004513CF"/>
    <w:rsid w:val="004528E1"/>
    <w:rsid w:val="00453206"/>
    <w:rsid w:val="0045362D"/>
    <w:rsid w:val="00453A1D"/>
    <w:rsid w:val="00454202"/>
    <w:rsid w:val="00454D21"/>
    <w:rsid w:val="00454DE2"/>
    <w:rsid w:val="0045601B"/>
    <w:rsid w:val="00456793"/>
    <w:rsid w:val="0045679D"/>
    <w:rsid w:val="00456B13"/>
    <w:rsid w:val="00456C57"/>
    <w:rsid w:val="00457487"/>
    <w:rsid w:val="0046029D"/>
    <w:rsid w:val="00460364"/>
    <w:rsid w:val="004609AF"/>
    <w:rsid w:val="00461261"/>
    <w:rsid w:val="00461E84"/>
    <w:rsid w:val="00463DDA"/>
    <w:rsid w:val="0046537A"/>
    <w:rsid w:val="004660C8"/>
    <w:rsid w:val="00466241"/>
    <w:rsid w:val="00466CFD"/>
    <w:rsid w:val="00466D94"/>
    <w:rsid w:val="00467158"/>
    <w:rsid w:val="0046722B"/>
    <w:rsid w:val="00467B13"/>
    <w:rsid w:val="004709B2"/>
    <w:rsid w:val="00470F15"/>
    <w:rsid w:val="004715A4"/>
    <w:rsid w:val="00471CB9"/>
    <w:rsid w:val="00471D60"/>
    <w:rsid w:val="00472F4F"/>
    <w:rsid w:val="004733D7"/>
    <w:rsid w:val="00473DB9"/>
    <w:rsid w:val="0047416F"/>
    <w:rsid w:val="004748CC"/>
    <w:rsid w:val="00474CA2"/>
    <w:rsid w:val="00474FE3"/>
    <w:rsid w:val="00475FA1"/>
    <w:rsid w:val="004766C8"/>
    <w:rsid w:val="00476937"/>
    <w:rsid w:val="0047719B"/>
    <w:rsid w:val="0047745F"/>
    <w:rsid w:val="00481E7B"/>
    <w:rsid w:val="00482C32"/>
    <w:rsid w:val="004830B1"/>
    <w:rsid w:val="004833BF"/>
    <w:rsid w:val="00483CC5"/>
    <w:rsid w:val="00483ECF"/>
    <w:rsid w:val="00485FDB"/>
    <w:rsid w:val="00486BF5"/>
    <w:rsid w:val="004873C6"/>
    <w:rsid w:val="004877A1"/>
    <w:rsid w:val="00487B2A"/>
    <w:rsid w:val="00487D84"/>
    <w:rsid w:val="0049014C"/>
    <w:rsid w:val="0049054C"/>
    <w:rsid w:val="00490DBB"/>
    <w:rsid w:val="004912F2"/>
    <w:rsid w:val="004914DB"/>
    <w:rsid w:val="0049175F"/>
    <w:rsid w:val="0049383C"/>
    <w:rsid w:val="00493932"/>
    <w:rsid w:val="00493C31"/>
    <w:rsid w:val="00493FF5"/>
    <w:rsid w:val="00495C44"/>
    <w:rsid w:val="0049687B"/>
    <w:rsid w:val="00496A99"/>
    <w:rsid w:val="0049759E"/>
    <w:rsid w:val="004A0041"/>
    <w:rsid w:val="004A06C6"/>
    <w:rsid w:val="004A0E10"/>
    <w:rsid w:val="004A2AA6"/>
    <w:rsid w:val="004A2E40"/>
    <w:rsid w:val="004A3BB6"/>
    <w:rsid w:val="004A3F91"/>
    <w:rsid w:val="004A4716"/>
    <w:rsid w:val="004A4788"/>
    <w:rsid w:val="004A4BFC"/>
    <w:rsid w:val="004A5A18"/>
    <w:rsid w:val="004A604E"/>
    <w:rsid w:val="004A692B"/>
    <w:rsid w:val="004A6ABF"/>
    <w:rsid w:val="004A7F7A"/>
    <w:rsid w:val="004B0322"/>
    <w:rsid w:val="004B0496"/>
    <w:rsid w:val="004B0D17"/>
    <w:rsid w:val="004B18D9"/>
    <w:rsid w:val="004B22FF"/>
    <w:rsid w:val="004B240E"/>
    <w:rsid w:val="004B25D2"/>
    <w:rsid w:val="004B2C47"/>
    <w:rsid w:val="004B3C7A"/>
    <w:rsid w:val="004B4202"/>
    <w:rsid w:val="004B505F"/>
    <w:rsid w:val="004B64E6"/>
    <w:rsid w:val="004B64F2"/>
    <w:rsid w:val="004B66D3"/>
    <w:rsid w:val="004B6A53"/>
    <w:rsid w:val="004B7066"/>
    <w:rsid w:val="004B74DA"/>
    <w:rsid w:val="004B7CE9"/>
    <w:rsid w:val="004C002C"/>
    <w:rsid w:val="004C0321"/>
    <w:rsid w:val="004C03D4"/>
    <w:rsid w:val="004C0D4D"/>
    <w:rsid w:val="004C0E36"/>
    <w:rsid w:val="004C0F2F"/>
    <w:rsid w:val="004C1058"/>
    <w:rsid w:val="004C1332"/>
    <w:rsid w:val="004C1748"/>
    <w:rsid w:val="004C198E"/>
    <w:rsid w:val="004C3BA7"/>
    <w:rsid w:val="004C4C48"/>
    <w:rsid w:val="004C4DA7"/>
    <w:rsid w:val="004C5437"/>
    <w:rsid w:val="004C610F"/>
    <w:rsid w:val="004C613E"/>
    <w:rsid w:val="004C654B"/>
    <w:rsid w:val="004C7D58"/>
    <w:rsid w:val="004D0751"/>
    <w:rsid w:val="004D08E9"/>
    <w:rsid w:val="004D0CC6"/>
    <w:rsid w:val="004D0E6E"/>
    <w:rsid w:val="004D106E"/>
    <w:rsid w:val="004D179C"/>
    <w:rsid w:val="004D19D5"/>
    <w:rsid w:val="004D1D47"/>
    <w:rsid w:val="004D1EA3"/>
    <w:rsid w:val="004D2078"/>
    <w:rsid w:val="004D2082"/>
    <w:rsid w:val="004D22FC"/>
    <w:rsid w:val="004D2E4B"/>
    <w:rsid w:val="004D3481"/>
    <w:rsid w:val="004D3D08"/>
    <w:rsid w:val="004D3E70"/>
    <w:rsid w:val="004D3EC1"/>
    <w:rsid w:val="004D3FA9"/>
    <w:rsid w:val="004D48F7"/>
    <w:rsid w:val="004D4DC8"/>
    <w:rsid w:val="004D4EE2"/>
    <w:rsid w:val="004D522B"/>
    <w:rsid w:val="004D52F9"/>
    <w:rsid w:val="004D5A4F"/>
    <w:rsid w:val="004D66C3"/>
    <w:rsid w:val="004D7707"/>
    <w:rsid w:val="004D771D"/>
    <w:rsid w:val="004E0991"/>
    <w:rsid w:val="004E0AD9"/>
    <w:rsid w:val="004E0D2E"/>
    <w:rsid w:val="004E10C2"/>
    <w:rsid w:val="004E175E"/>
    <w:rsid w:val="004E1B2A"/>
    <w:rsid w:val="004E25A4"/>
    <w:rsid w:val="004E33B7"/>
    <w:rsid w:val="004E372C"/>
    <w:rsid w:val="004E3AF1"/>
    <w:rsid w:val="004E3DBB"/>
    <w:rsid w:val="004E4315"/>
    <w:rsid w:val="004E4671"/>
    <w:rsid w:val="004E4E94"/>
    <w:rsid w:val="004E61BE"/>
    <w:rsid w:val="004E652D"/>
    <w:rsid w:val="004E7D84"/>
    <w:rsid w:val="004E7F47"/>
    <w:rsid w:val="004F0A46"/>
    <w:rsid w:val="004F1468"/>
    <w:rsid w:val="004F1692"/>
    <w:rsid w:val="004F1FDB"/>
    <w:rsid w:val="004F28BF"/>
    <w:rsid w:val="004F39C6"/>
    <w:rsid w:val="004F3B60"/>
    <w:rsid w:val="004F3BD9"/>
    <w:rsid w:val="004F3E75"/>
    <w:rsid w:val="004F4494"/>
    <w:rsid w:val="004F4D50"/>
    <w:rsid w:val="004F5026"/>
    <w:rsid w:val="004F5143"/>
    <w:rsid w:val="004F51BA"/>
    <w:rsid w:val="004F5DC5"/>
    <w:rsid w:val="004F6259"/>
    <w:rsid w:val="004F67B0"/>
    <w:rsid w:val="004F6853"/>
    <w:rsid w:val="004F74C0"/>
    <w:rsid w:val="004F7EEA"/>
    <w:rsid w:val="004F7F5E"/>
    <w:rsid w:val="0050152A"/>
    <w:rsid w:val="00501FD9"/>
    <w:rsid w:val="005021B4"/>
    <w:rsid w:val="0050261E"/>
    <w:rsid w:val="00502E54"/>
    <w:rsid w:val="00503600"/>
    <w:rsid w:val="0050408C"/>
    <w:rsid w:val="005048FD"/>
    <w:rsid w:val="005049E9"/>
    <w:rsid w:val="00504E07"/>
    <w:rsid w:val="00505100"/>
    <w:rsid w:val="00505FBF"/>
    <w:rsid w:val="005065CF"/>
    <w:rsid w:val="00506C36"/>
    <w:rsid w:val="00507078"/>
    <w:rsid w:val="005072C4"/>
    <w:rsid w:val="00507306"/>
    <w:rsid w:val="00510780"/>
    <w:rsid w:val="00510FCF"/>
    <w:rsid w:val="00511A85"/>
    <w:rsid w:val="00511CD2"/>
    <w:rsid w:val="00513216"/>
    <w:rsid w:val="00513558"/>
    <w:rsid w:val="00514F75"/>
    <w:rsid w:val="005151DA"/>
    <w:rsid w:val="00515746"/>
    <w:rsid w:val="00515831"/>
    <w:rsid w:val="005159E0"/>
    <w:rsid w:val="00515E63"/>
    <w:rsid w:val="005169AF"/>
    <w:rsid w:val="00516BA4"/>
    <w:rsid w:val="00517174"/>
    <w:rsid w:val="00517522"/>
    <w:rsid w:val="0051763C"/>
    <w:rsid w:val="00517852"/>
    <w:rsid w:val="00517E44"/>
    <w:rsid w:val="00520098"/>
    <w:rsid w:val="005202F2"/>
    <w:rsid w:val="005209E2"/>
    <w:rsid w:val="00520C28"/>
    <w:rsid w:val="00520E01"/>
    <w:rsid w:val="00520EB9"/>
    <w:rsid w:val="00523034"/>
    <w:rsid w:val="005233E8"/>
    <w:rsid w:val="00524520"/>
    <w:rsid w:val="005249FA"/>
    <w:rsid w:val="00525314"/>
    <w:rsid w:val="00525BAE"/>
    <w:rsid w:val="00526989"/>
    <w:rsid w:val="00526A3D"/>
    <w:rsid w:val="00526DE7"/>
    <w:rsid w:val="005273B6"/>
    <w:rsid w:val="00527ACF"/>
    <w:rsid w:val="00527C4E"/>
    <w:rsid w:val="0053009C"/>
    <w:rsid w:val="00530356"/>
    <w:rsid w:val="005306E3"/>
    <w:rsid w:val="00530BE8"/>
    <w:rsid w:val="00530C70"/>
    <w:rsid w:val="00530D72"/>
    <w:rsid w:val="0053119B"/>
    <w:rsid w:val="00531918"/>
    <w:rsid w:val="00531D66"/>
    <w:rsid w:val="00532AD9"/>
    <w:rsid w:val="00533B76"/>
    <w:rsid w:val="00533FB1"/>
    <w:rsid w:val="005344E7"/>
    <w:rsid w:val="005353D8"/>
    <w:rsid w:val="00535915"/>
    <w:rsid w:val="00535E9F"/>
    <w:rsid w:val="0053632A"/>
    <w:rsid w:val="00536AA3"/>
    <w:rsid w:val="00537097"/>
    <w:rsid w:val="0053713D"/>
    <w:rsid w:val="0053761E"/>
    <w:rsid w:val="00540047"/>
    <w:rsid w:val="005408DA"/>
    <w:rsid w:val="00540F5C"/>
    <w:rsid w:val="00540F76"/>
    <w:rsid w:val="00541292"/>
    <w:rsid w:val="005412D4"/>
    <w:rsid w:val="005417C6"/>
    <w:rsid w:val="00541899"/>
    <w:rsid w:val="00541910"/>
    <w:rsid w:val="00541A6C"/>
    <w:rsid w:val="00542104"/>
    <w:rsid w:val="0054289F"/>
    <w:rsid w:val="00542F9B"/>
    <w:rsid w:val="005437CF"/>
    <w:rsid w:val="00543C32"/>
    <w:rsid w:val="005440D7"/>
    <w:rsid w:val="00544214"/>
    <w:rsid w:val="0054496D"/>
    <w:rsid w:val="00544AEA"/>
    <w:rsid w:val="00545845"/>
    <w:rsid w:val="0054587D"/>
    <w:rsid w:val="00545984"/>
    <w:rsid w:val="00545D39"/>
    <w:rsid w:val="00546B22"/>
    <w:rsid w:val="00546FE0"/>
    <w:rsid w:val="00547067"/>
    <w:rsid w:val="005474BB"/>
    <w:rsid w:val="00547E67"/>
    <w:rsid w:val="005501EC"/>
    <w:rsid w:val="0055049B"/>
    <w:rsid w:val="00550C96"/>
    <w:rsid w:val="0055127C"/>
    <w:rsid w:val="00551E80"/>
    <w:rsid w:val="00552099"/>
    <w:rsid w:val="005528F7"/>
    <w:rsid w:val="00552E9D"/>
    <w:rsid w:val="00552F70"/>
    <w:rsid w:val="00553A33"/>
    <w:rsid w:val="005545EA"/>
    <w:rsid w:val="0055497F"/>
    <w:rsid w:val="0055546C"/>
    <w:rsid w:val="005561D0"/>
    <w:rsid w:val="005564CA"/>
    <w:rsid w:val="00556AB2"/>
    <w:rsid w:val="0055780F"/>
    <w:rsid w:val="00557D55"/>
    <w:rsid w:val="00557E13"/>
    <w:rsid w:val="00557EB7"/>
    <w:rsid w:val="00560DB5"/>
    <w:rsid w:val="00560E2A"/>
    <w:rsid w:val="00561F55"/>
    <w:rsid w:val="005622C9"/>
    <w:rsid w:val="005631AC"/>
    <w:rsid w:val="005637BF"/>
    <w:rsid w:val="005642DA"/>
    <w:rsid w:val="00564A27"/>
    <w:rsid w:val="0056509C"/>
    <w:rsid w:val="005650A5"/>
    <w:rsid w:val="005653EE"/>
    <w:rsid w:val="00565AC2"/>
    <w:rsid w:val="00565F2A"/>
    <w:rsid w:val="00565F67"/>
    <w:rsid w:val="00566208"/>
    <w:rsid w:val="00566C63"/>
    <w:rsid w:val="00566DD0"/>
    <w:rsid w:val="00567485"/>
    <w:rsid w:val="0056778B"/>
    <w:rsid w:val="00567B9A"/>
    <w:rsid w:val="005703F1"/>
    <w:rsid w:val="00571E43"/>
    <w:rsid w:val="00572F01"/>
    <w:rsid w:val="0057321C"/>
    <w:rsid w:val="00573425"/>
    <w:rsid w:val="00573999"/>
    <w:rsid w:val="0057470E"/>
    <w:rsid w:val="00575052"/>
    <w:rsid w:val="0057594A"/>
    <w:rsid w:val="00575D13"/>
    <w:rsid w:val="00576352"/>
    <w:rsid w:val="00576824"/>
    <w:rsid w:val="00576FB8"/>
    <w:rsid w:val="005771B7"/>
    <w:rsid w:val="005771D3"/>
    <w:rsid w:val="00577A41"/>
    <w:rsid w:val="00577F89"/>
    <w:rsid w:val="005808DA"/>
    <w:rsid w:val="00580C7C"/>
    <w:rsid w:val="00581BE7"/>
    <w:rsid w:val="00581BFC"/>
    <w:rsid w:val="00581D2F"/>
    <w:rsid w:val="0058297F"/>
    <w:rsid w:val="00582C6C"/>
    <w:rsid w:val="00582CCB"/>
    <w:rsid w:val="0058429B"/>
    <w:rsid w:val="00584EC7"/>
    <w:rsid w:val="00585089"/>
    <w:rsid w:val="0058515E"/>
    <w:rsid w:val="005855EB"/>
    <w:rsid w:val="005867BB"/>
    <w:rsid w:val="005867C9"/>
    <w:rsid w:val="005870C5"/>
    <w:rsid w:val="00587E51"/>
    <w:rsid w:val="00590AF5"/>
    <w:rsid w:val="0059174F"/>
    <w:rsid w:val="00591E66"/>
    <w:rsid w:val="00591EA6"/>
    <w:rsid w:val="00592786"/>
    <w:rsid w:val="005929A8"/>
    <w:rsid w:val="00593DA6"/>
    <w:rsid w:val="0059406B"/>
    <w:rsid w:val="005951E9"/>
    <w:rsid w:val="00595F2D"/>
    <w:rsid w:val="00595FB1"/>
    <w:rsid w:val="0059628B"/>
    <w:rsid w:val="00597388"/>
    <w:rsid w:val="00597B6B"/>
    <w:rsid w:val="00597DE9"/>
    <w:rsid w:val="005A040D"/>
    <w:rsid w:val="005A0ED3"/>
    <w:rsid w:val="005A0EDA"/>
    <w:rsid w:val="005A206F"/>
    <w:rsid w:val="005A3E30"/>
    <w:rsid w:val="005A42DD"/>
    <w:rsid w:val="005A431A"/>
    <w:rsid w:val="005A4A07"/>
    <w:rsid w:val="005A56E7"/>
    <w:rsid w:val="005A58F9"/>
    <w:rsid w:val="005A5951"/>
    <w:rsid w:val="005A5BFF"/>
    <w:rsid w:val="005A656D"/>
    <w:rsid w:val="005A66A7"/>
    <w:rsid w:val="005A6B49"/>
    <w:rsid w:val="005A7530"/>
    <w:rsid w:val="005B0BFF"/>
    <w:rsid w:val="005B105A"/>
    <w:rsid w:val="005B13D4"/>
    <w:rsid w:val="005B1ABD"/>
    <w:rsid w:val="005B2023"/>
    <w:rsid w:val="005B3205"/>
    <w:rsid w:val="005B453D"/>
    <w:rsid w:val="005B47FB"/>
    <w:rsid w:val="005B5096"/>
    <w:rsid w:val="005B54EF"/>
    <w:rsid w:val="005B5AE5"/>
    <w:rsid w:val="005B6068"/>
    <w:rsid w:val="005B64CD"/>
    <w:rsid w:val="005B64E1"/>
    <w:rsid w:val="005B73D2"/>
    <w:rsid w:val="005B73E8"/>
    <w:rsid w:val="005B7699"/>
    <w:rsid w:val="005C02B1"/>
    <w:rsid w:val="005C080B"/>
    <w:rsid w:val="005C09EF"/>
    <w:rsid w:val="005C0BCE"/>
    <w:rsid w:val="005C1304"/>
    <w:rsid w:val="005C1FE4"/>
    <w:rsid w:val="005C23B0"/>
    <w:rsid w:val="005C34B8"/>
    <w:rsid w:val="005C3CAB"/>
    <w:rsid w:val="005C3E11"/>
    <w:rsid w:val="005C4413"/>
    <w:rsid w:val="005C4F8A"/>
    <w:rsid w:val="005C50A1"/>
    <w:rsid w:val="005C55C7"/>
    <w:rsid w:val="005C5C74"/>
    <w:rsid w:val="005C695C"/>
    <w:rsid w:val="005C6A8B"/>
    <w:rsid w:val="005C7117"/>
    <w:rsid w:val="005C7401"/>
    <w:rsid w:val="005D05BD"/>
    <w:rsid w:val="005D1FBE"/>
    <w:rsid w:val="005D235D"/>
    <w:rsid w:val="005D2B18"/>
    <w:rsid w:val="005D2F4B"/>
    <w:rsid w:val="005D367F"/>
    <w:rsid w:val="005D39EF"/>
    <w:rsid w:val="005D4BA4"/>
    <w:rsid w:val="005D4FE0"/>
    <w:rsid w:val="005D546F"/>
    <w:rsid w:val="005D577F"/>
    <w:rsid w:val="005D6167"/>
    <w:rsid w:val="005D670D"/>
    <w:rsid w:val="005D724D"/>
    <w:rsid w:val="005D73BA"/>
    <w:rsid w:val="005D7971"/>
    <w:rsid w:val="005D7C2D"/>
    <w:rsid w:val="005D7E12"/>
    <w:rsid w:val="005E07F3"/>
    <w:rsid w:val="005E0AC7"/>
    <w:rsid w:val="005E1149"/>
    <w:rsid w:val="005E1CDF"/>
    <w:rsid w:val="005E21D5"/>
    <w:rsid w:val="005E26AE"/>
    <w:rsid w:val="005E2F59"/>
    <w:rsid w:val="005E3109"/>
    <w:rsid w:val="005E358E"/>
    <w:rsid w:val="005E3AAF"/>
    <w:rsid w:val="005E3BA2"/>
    <w:rsid w:val="005E405A"/>
    <w:rsid w:val="005E4979"/>
    <w:rsid w:val="005E5266"/>
    <w:rsid w:val="005E629B"/>
    <w:rsid w:val="005E66CF"/>
    <w:rsid w:val="005E7367"/>
    <w:rsid w:val="005E7463"/>
    <w:rsid w:val="005E7577"/>
    <w:rsid w:val="005E77CF"/>
    <w:rsid w:val="005F00A9"/>
    <w:rsid w:val="005F0158"/>
    <w:rsid w:val="005F09C8"/>
    <w:rsid w:val="005F09FA"/>
    <w:rsid w:val="005F0C80"/>
    <w:rsid w:val="005F13A4"/>
    <w:rsid w:val="005F190C"/>
    <w:rsid w:val="005F1D1B"/>
    <w:rsid w:val="005F338C"/>
    <w:rsid w:val="005F3D16"/>
    <w:rsid w:val="005F407D"/>
    <w:rsid w:val="005F440D"/>
    <w:rsid w:val="005F48CE"/>
    <w:rsid w:val="005F492A"/>
    <w:rsid w:val="005F4B95"/>
    <w:rsid w:val="005F5945"/>
    <w:rsid w:val="005F5AD1"/>
    <w:rsid w:val="005F621D"/>
    <w:rsid w:val="005F640E"/>
    <w:rsid w:val="005F65C7"/>
    <w:rsid w:val="005F6751"/>
    <w:rsid w:val="005F6990"/>
    <w:rsid w:val="005F6F7D"/>
    <w:rsid w:val="005F7EDA"/>
    <w:rsid w:val="00600C63"/>
    <w:rsid w:val="00600D55"/>
    <w:rsid w:val="00601047"/>
    <w:rsid w:val="0060122D"/>
    <w:rsid w:val="0060197A"/>
    <w:rsid w:val="00601C4E"/>
    <w:rsid w:val="0060234F"/>
    <w:rsid w:val="0060257F"/>
    <w:rsid w:val="00602D06"/>
    <w:rsid w:val="00603DD5"/>
    <w:rsid w:val="00603F70"/>
    <w:rsid w:val="00604838"/>
    <w:rsid w:val="006049E2"/>
    <w:rsid w:val="006057CC"/>
    <w:rsid w:val="00605D8D"/>
    <w:rsid w:val="00606063"/>
    <w:rsid w:val="006076FB"/>
    <w:rsid w:val="00607E65"/>
    <w:rsid w:val="0061073F"/>
    <w:rsid w:val="00610FFA"/>
    <w:rsid w:val="0061118F"/>
    <w:rsid w:val="006111F9"/>
    <w:rsid w:val="0061138B"/>
    <w:rsid w:val="00611848"/>
    <w:rsid w:val="00611AA2"/>
    <w:rsid w:val="00612FD7"/>
    <w:rsid w:val="00613C8C"/>
    <w:rsid w:val="00614D36"/>
    <w:rsid w:val="00615A29"/>
    <w:rsid w:val="00615AE3"/>
    <w:rsid w:val="006163E1"/>
    <w:rsid w:val="00616D80"/>
    <w:rsid w:val="0061761A"/>
    <w:rsid w:val="0062038C"/>
    <w:rsid w:val="00620A95"/>
    <w:rsid w:val="006218DD"/>
    <w:rsid w:val="006221DE"/>
    <w:rsid w:val="006226AC"/>
    <w:rsid w:val="0062288C"/>
    <w:rsid w:val="0062290E"/>
    <w:rsid w:val="00622B67"/>
    <w:rsid w:val="00622CD6"/>
    <w:rsid w:val="00623227"/>
    <w:rsid w:val="006236C5"/>
    <w:rsid w:val="0062523E"/>
    <w:rsid w:val="00625253"/>
    <w:rsid w:val="00625CE0"/>
    <w:rsid w:val="00625D46"/>
    <w:rsid w:val="00626271"/>
    <w:rsid w:val="0062635D"/>
    <w:rsid w:val="006263E9"/>
    <w:rsid w:val="0062650A"/>
    <w:rsid w:val="00626642"/>
    <w:rsid w:val="00626C07"/>
    <w:rsid w:val="00626D2F"/>
    <w:rsid w:val="00626EF3"/>
    <w:rsid w:val="00627B70"/>
    <w:rsid w:val="0063013D"/>
    <w:rsid w:val="0063034D"/>
    <w:rsid w:val="0063077E"/>
    <w:rsid w:val="00630E0B"/>
    <w:rsid w:val="0063213C"/>
    <w:rsid w:val="00633080"/>
    <w:rsid w:val="006343BC"/>
    <w:rsid w:val="006344CA"/>
    <w:rsid w:val="00634940"/>
    <w:rsid w:val="0063581D"/>
    <w:rsid w:val="006365D2"/>
    <w:rsid w:val="006368C9"/>
    <w:rsid w:val="00636C63"/>
    <w:rsid w:val="00636F35"/>
    <w:rsid w:val="00637C85"/>
    <w:rsid w:val="00640A12"/>
    <w:rsid w:val="00641832"/>
    <w:rsid w:val="00641CA4"/>
    <w:rsid w:val="00641E2C"/>
    <w:rsid w:val="00641E84"/>
    <w:rsid w:val="00642104"/>
    <w:rsid w:val="00642817"/>
    <w:rsid w:val="00643164"/>
    <w:rsid w:val="00643883"/>
    <w:rsid w:val="006439B0"/>
    <w:rsid w:val="00643DD8"/>
    <w:rsid w:val="0064468E"/>
    <w:rsid w:val="006459AB"/>
    <w:rsid w:val="00645DFE"/>
    <w:rsid w:val="00646325"/>
    <w:rsid w:val="006467F3"/>
    <w:rsid w:val="00646F96"/>
    <w:rsid w:val="006471B4"/>
    <w:rsid w:val="006474B4"/>
    <w:rsid w:val="006477CB"/>
    <w:rsid w:val="00647F4F"/>
    <w:rsid w:val="00651936"/>
    <w:rsid w:val="00651B33"/>
    <w:rsid w:val="00651C7A"/>
    <w:rsid w:val="00651DEE"/>
    <w:rsid w:val="00652BF8"/>
    <w:rsid w:val="00652E0D"/>
    <w:rsid w:val="006550DF"/>
    <w:rsid w:val="006554FD"/>
    <w:rsid w:val="00657C41"/>
    <w:rsid w:val="006605ED"/>
    <w:rsid w:val="00660910"/>
    <w:rsid w:val="00660FF1"/>
    <w:rsid w:val="0066186F"/>
    <w:rsid w:val="00661E54"/>
    <w:rsid w:val="0066265D"/>
    <w:rsid w:val="00662C02"/>
    <w:rsid w:val="006637D9"/>
    <w:rsid w:val="006639E2"/>
    <w:rsid w:val="00663A48"/>
    <w:rsid w:val="00663A56"/>
    <w:rsid w:val="006645B1"/>
    <w:rsid w:val="006646BB"/>
    <w:rsid w:val="006648CD"/>
    <w:rsid w:val="00664D67"/>
    <w:rsid w:val="006650A5"/>
    <w:rsid w:val="0066553D"/>
    <w:rsid w:val="006658D9"/>
    <w:rsid w:val="006667D8"/>
    <w:rsid w:val="00667302"/>
    <w:rsid w:val="00667371"/>
    <w:rsid w:val="006679FF"/>
    <w:rsid w:val="00667DA1"/>
    <w:rsid w:val="006701D6"/>
    <w:rsid w:val="00671598"/>
    <w:rsid w:val="0067210D"/>
    <w:rsid w:val="0067275F"/>
    <w:rsid w:val="00673E9E"/>
    <w:rsid w:val="006741E5"/>
    <w:rsid w:val="0067422F"/>
    <w:rsid w:val="00675592"/>
    <w:rsid w:val="00675752"/>
    <w:rsid w:val="00675776"/>
    <w:rsid w:val="00676001"/>
    <w:rsid w:val="006761DA"/>
    <w:rsid w:val="006766BF"/>
    <w:rsid w:val="006768EB"/>
    <w:rsid w:val="00676ABA"/>
    <w:rsid w:val="00676E84"/>
    <w:rsid w:val="006803D0"/>
    <w:rsid w:val="0068093C"/>
    <w:rsid w:val="00680BD4"/>
    <w:rsid w:val="00680E03"/>
    <w:rsid w:val="00680ED7"/>
    <w:rsid w:val="006813F9"/>
    <w:rsid w:val="00682A13"/>
    <w:rsid w:val="00682DFF"/>
    <w:rsid w:val="00682E8F"/>
    <w:rsid w:val="00683267"/>
    <w:rsid w:val="00683578"/>
    <w:rsid w:val="006836E6"/>
    <w:rsid w:val="0068452D"/>
    <w:rsid w:val="0068516F"/>
    <w:rsid w:val="006853A3"/>
    <w:rsid w:val="006858F1"/>
    <w:rsid w:val="00685A27"/>
    <w:rsid w:val="00685CB1"/>
    <w:rsid w:val="00686188"/>
    <w:rsid w:val="006874ED"/>
    <w:rsid w:val="006878A4"/>
    <w:rsid w:val="00687BFC"/>
    <w:rsid w:val="00687CB4"/>
    <w:rsid w:val="006902AE"/>
    <w:rsid w:val="0069075F"/>
    <w:rsid w:val="00690D43"/>
    <w:rsid w:val="00690D6A"/>
    <w:rsid w:val="00691A8B"/>
    <w:rsid w:val="0069224D"/>
    <w:rsid w:val="00692808"/>
    <w:rsid w:val="00692C83"/>
    <w:rsid w:val="0069361E"/>
    <w:rsid w:val="00694066"/>
    <w:rsid w:val="00694405"/>
    <w:rsid w:val="00694B82"/>
    <w:rsid w:val="00695222"/>
    <w:rsid w:val="00695631"/>
    <w:rsid w:val="006961AD"/>
    <w:rsid w:val="00697C20"/>
    <w:rsid w:val="006A018F"/>
    <w:rsid w:val="006A08CF"/>
    <w:rsid w:val="006A11C6"/>
    <w:rsid w:val="006A1CAC"/>
    <w:rsid w:val="006A2208"/>
    <w:rsid w:val="006A29EE"/>
    <w:rsid w:val="006A2EE9"/>
    <w:rsid w:val="006A387C"/>
    <w:rsid w:val="006A393C"/>
    <w:rsid w:val="006A41AE"/>
    <w:rsid w:val="006A48B3"/>
    <w:rsid w:val="006A5F86"/>
    <w:rsid w:val="006A66EE"/>
    <w:rsid w:val="006A769B"/>
    <w:rsid w:val="006A7CC1"/>
    <w:rsid w:val="006A7E0E"/>
    <w:rsid w:val="006B0CC6"/>
    <w:rsid w:val="006B144C"/>
    <w:rsid w:val="006B27FF"/>
    <w:rsid w:val="006B304B"/>
    <w:rsid w:val="006B3365"/>
    <w:rsid w:val="006B3FF0"/>
    <w:rsid w:val="006B44BD"/>
    <w:rsid w:val="006B480D"/>
    <w:rsid w:val="006B4DA4"/>
    <w:rsid w:val="006B5A9D"/>
    <w:rsid w:val="006B5DF9"/>
    <w:rsid w:val="006B5EFC"/>
    <w:rsid w:val="006B6867"/>
    <w:rsid w:val="006C0637"/>
    <w:rsid w:val="006C0C8C"/>
    <w:rsid w:val="006C11CE"/>
    <w:rsid w:val="006C1842"/>
    <w:rsid w:val="006C186E"/>
    <w:rsid w:val="006C18DC"/>
    <w:rsid w:val="006C1E7F"/>
    <w:rsid w:val="006C2160"/>
    <w:rsid w:val="006C27D5"/>
    <w:rsid w:val="006C2F5B"/>
    <w:rsid w:val="006C3936"/>
    <w:rsid w:val="006C535E"/>
    <w:rsid w:val="006C54B7"/>
    <w:rsid w:val="006C5FE9"/>
    <w:rsid w:val="006C6335"/>
    <w:rsid w:val="006C6521"/>
    <w:rsid w:val="006C7AC9"/>
    <w:rsid w:val="006C7BB2"/>
    <w:rsid w:val="006C7D42"/>
    <w:rsid w:val="006C7D78"/>
    <w:rsid w:val="006D1B4D"/>
    <w:rsid w:val="006D1EC7"/>
    <w:rsid w:val="006D2423"/>
    <w:rsid w:val="006D2591"/>
    <w:rsid w:val="006D4161"/>
    <w:rsid w:val="006D42CE"/>
    <w:rsid w:val="006D43E5"/>
    <w:rsid w:val="006D4FA7"/>
    <w:rsid w:val="006D5FEF"/>
    <w:rsid w:val="006D672A"/>
    <w:rsid w:val="006D67E5"/>
    <w:rsid w:val="006E142F"/>
    <w:rsid w:val="006E4046"/>
    <w:rsid w:val="006E464D"/>
    <w:rsid w:val="006E508D"/>
    <w:rsid w:val="006E5246"/>
    <w:rsid w:val="006E55A4"/>
    <w:rsid w:val="006E64CB"/>
    <w:rsid w:val="006E6EF8"/>
    <w:rsid w:val="006E70D1"/>
    <w:rsid w:val="006E71EB"/>
    <w:rsid w:val="006F0DA9"/>
    <w:rsid w:val="006F14E4"/>
    <w:rsid w:val="006F1A31"/>
    <w:rsid w:val="006F1DA4"/>
    <w:rsid w:val="006F1E0D"/>
    <w:rsid w:val="006F22CE"/>
    <w:rsid w:val="006F2999"/>
    <w:rsid w:val="006F29CD"/>
    <w:rsid w:val="006F2C3B"/>
    <w:rsid w:val="006F2CD2"/>
    <w:rsid w:val="006F2CF1"/>
    <w:rsid w:val="006F321B"/>
    <w:rsid w:val="006F3609"/>
    <w:rsid w:val="006F3E71"/>
    <w:rsid w:val="006F5836"/>
    <w:rsid w:val="006F6D6D"/>
    <w:rsid w:val="006F6E66"/>
    <w:rsid w:val="006F6F53"/>
    <w:rsid w:val="006F7E2C"/>
    <w:rsid w:val="00700647"/>
    <w:rsid w:val="007009B8"/>
    <w:rsid w:val="007009FC"/>
    <w:rsid w:val="00700A0B"/>
    <w:rsid w:val="00700B58"/>
    <w:rsid w:val="00701655"/>
    <w:rsid w:val="0070207E"/>
    <w:rsid w:val="007020EA"/>
    <w:rsid w:val="00702C44"/>
    <w:rsid w:val="00705D0C"/>
    <w:rsid w:val="00705EA7"/>
    <w:rsid w:val="0070678A"/>
    <w:rsid w:val="0070734B"/>
    <w:rsid w:val="0071047B"/>
    <w:rsid w:val="0071102F"/>
    <w:rsid w:val="00711BDE"/>
    <w:rsid w:val="00712D95"/>
    <w:rsid w:val="00713387"/>
    <w:rsid w:val="007133BB"/>
    <w:rsid w:val="00713726"/>
    <w:rsid w:val="007143EB"/>
    <w:rsid w:val="0071444A"/>
    <w:rsid w:val="00715D03"/>
    <w:rsid w:val="00715EC7"/>
    <w:rsid w:val="007160CF"/>
    <w:rsid w:val="00716AE2"/>
    <w:rsid w:val="00716BC9"/>
    <w:rsid w:val="0071775C"/>
    <w:rsid w:val="00717799"/>
    <w:rsid w:val="007211D7"/>
    <w:rsid w:val="0072128F"/>
    <w:rsid w:val="00721709"/>
    <w:rsid w:val="00721ADD"/>
    <w:rsid w:val="00722388"/>
    <w:rsid w:val="00722D52"/>
    <w:rsid w:val="007230BA"/>
    <w:rsid w:val="00723A25"/>
    <w:rsid w:val="00723DDE"/>
    <w:rsid w:val="007240A5"/>
    <w:rsid w:val="00724383"/>
    <w:rsid w:val="0072475B"/>
    <w:rsid w:val="00724A2F"/>
    <w:rsid w:val="00724C1E"/>
    <w:rsid w:val="007256BD"/>
    <w:rsid w:val="0072691B"/>
    <w:rsid w:val="00726D1E"/>
    <w:rsid w:val="00727F06"/>
    <w:rsid w:val="00730C8A"/>
    <w:rsid w:val="00730F7E"/>
    <w:rsid w:val="00731C5B"/>
    <w:rsid w:val="00731E13"/>
    <w:rsid w:val="007322AF"/>
    <w:rsid w:val="007322E8"/>
    <w:rsid w:val="0073244E"/>
    <w:rsid w:val="00732B03"/>
    <w:rsid w:val="007331B8"/>
    <w:rsid w:val="0073417F"/>
    <w:rsid w:val="00734918"/>
    <w:rsid w:val="00734DA9"/>
    <w:rsid w:val="00735D22"/>
    <w:rsid w:val="007363A7"/>
    <w:rsid w:val="007373F3"/>
    <w:rsid w:val="0074028E"/>
    <w:rsid w:val="0074095B"/>
    <w:rsid w:val="00740EA2"/>
    <w:rsid w:val="00741683"/>
    <w:rsid w:val="00741DC4"/>
    <w:rsid w:val="00741E7B"/>
    <w:rsid w:val="00742D14"/>
    <w:rsid w:val="00742E63"/>
    <w:rsid w:val="0074318D"/>
    <w:rsid w:val="00743CB2"/>
    <w:rsid w:val="00743EFD"/>
    <w:rsid w:val="00744404"/>
    <w:rsid w:val="0074480D"/>
    <w:rsid w:val="007456F6"/>
    <w:rsid w:val="0074598D"/>
    <w:rsid w:val="00745A33"/>
    <w:rsid w:val="00746020"/>
    <w:rsid w:val="00746059"/>
    <w:rsid w:val="00746A88"/>
    <w:rsid w:val="00746C6A"/>
    <w:rsid w:val="00746D20"/>
    <w:rsid w:val="0074721F"/>
    <w:rsid w:val="00747A45"/>
    <w:rsid w:val="00747D87"/>
    <w:rsid w:val="0075013C"/>
    <w:rsid w:val="00751FC0"/>
    <w:rsid w:val="00753E1A"/>
    <w:rsid w:val="007548B0"/>
    <w:rsid w:val="00754F9F"/>
    <w:rsid w:val="00755F06"/>
    <w:rsid w:val="00757A2C"/>
    <w:rsid w:val="00760A61"/>
    <w:rsid w:val="00760CEA"/>
    <w:rsid w:val="007615B1"/>
    <w:rsid w:val="007615C7"/>
    <w:rsid w:val="007616DD"/>
    <w:rsid w:val="007619BA"/>
    <w:rsid w:val="00761C88"/>
    <w:rsid w:val="00763210"/>
    <w:rsid w:val="0076335C"/>
    <w:rsid w:val="0076385E"/>
    <w:rsid w:val="00763943"/>
    <w:rsid w:val="0076402B"/>
    <w:rsid w:val="007640E9"/>
    <w:rsid w:val="007658C7"/>
    <w:rsid w:val="007673AF"/>
    <w:rsid w:val="007674CC"/>
    <w:rsid w:val="00767552"/>
    <w:rsid w:val="00770509"/>
    <w:rsid w:val="0077098C"/>
    <w:rsid w:val="00771143"/>
    <w:rsid w:val="007713F8"/>
    <w:rsid w:val="00771434"/>
    <w:rsid w:val="00771587"/>
    <w:rsid w:val="0077196D"/>
    <w:rsid w:val="00772999"/>
    <w:rsid w:val="0077337C"/>
    <w:rsid w:val="0077379F"/>
    <w:rsid w:val="00773B45"/>
    <w:rsid w:val="007749A5"/>
    <w:rsid w:val="00774B0F"/>
    <w:rsid w:val="00775A69"/>
    <w:rsid w:val="007761AC"/>
    <w:rsid w:val="0077650E"/>
    <w:rsid w:val="007765E5"/>
    <w:rsid w:val="00776612"/>
    <w:rsid w:val="00777F0D"/>
    <w:rsid w:val="007827EF"/>
    <w:rsid w:val="00783366"/>
    <w:rsid w:val="00783ED8"/>
    <w:rsid w:val="007847C0"/>
    <w:rsid w:val="00784C8A"/>
    <w:rsid w:val="0078538F"/>
    <w:rsid w:val="00785D32"/>
    <w:rsid w:val="00785E64"/>
    <w:rsid w:val="00786DC5"/>
    <w:rsid w:val="0079147D"/>
    <w:rsid w:val="00791FAE"/>
    <w:rsid w:val="00791FE9"/>
    <w:rsid w:val="00792013"/>
    <w:rsid w:val="007922C2"/>
    <w:rsid w:val="00792A8E"/>
    <w:rsid w:val="00792FA2"/>
    <w:rsid w:val="007932B5"/>
    <w:rsid w:val="0079358A"/>
    <w:rsid w:val="0079379A"/>
    <w:rsid w:val="007938A4"/>
    <w:rsid w:val="00793CAE"/>
    <w:rsid w:val="00795363"/>
    <w:rsid w:val="0079543D"/>
    <w:rsid w:val="00795791"/>
    <w:rsid w:val="00795C0F"/>
    <w:rsid w:val="00795E1A"/>
    <w:rsid w:val="0079604A"/>
    <w:rsid w:val="007964AB"/>
    <w:rsid w:val="0079655F"/>
    <w:rsid w:val="00796DF9"/>
    <w:rsid w:val="00797E0A"/>
    <w:rsid w:val="007A05A5"/>
    <w:rsid w:val="007A0E16"/>
    <w:rsid w:val="007A3170"/>
    <w:rsid w:val="007A3CCE"/>
    <w:rsid w:val="007A4D20"/>
    <w:rsid w:val="007A4ED5"/>
    <w:rsid w:val="007A503A"/>
    <w:rsid w:val="007A62DB"/>
    <w:rsid w:val="007A6675"/>
    <w:rsid w:val="007A74B9"/>
    <w:rsid w:val="007A77AD"/>
    <w:rsid w:val="007A798F"/>
    <w:rsid w:val="007B0086"/>
    <w:rsid w:val="007B1150"/>
    <w:rsid w:val="007B13E2"/>
    <w:rsid w:val="007B1908"/>
    <w:rsid w:val="007B190D"/>
    <w:rsid w:val="007B2018"/>
    <w:rsid w:val="007B2526"/>
    <w:rsid w:val="007B2CF9"/>
    <w:rsid w:val="007B2EB8"/>
    <w:rsid w:val="007B32C8"/>
    <w:rsid w:val="007B36F3"/>
    <w:rsid w:val="007B391F"/>
    <w:rsid w:val="007B46E6"/>
    <w:rsid w:val="007B5257"/>
    <w:rsid w:val="007B5E55"/>
    <w:rsid w:val="007B63CB"/>
    <w:rsid w:val="007B6920"/>
    <w:rsid w:val="007B6B3A"/>
    <w:rsid w:val="007B6EEF"/>
    <w:rsid w:val="007B7047"/>
    <w:rsid w:val="007B714C"/>
    <w:rsid w:val="007B79B2"/>
    <w:rsid w:val="007C0D4E"/>
    <w:rsid w:val="007C20FA"/>
    <w:rsid w:val="007C239E"/>
    <w:rsid w:val="007C27A3"/>
    <w:rsid w:val="007C2D91"/>
    <w:rsid w:val="007C30CC"/>
    <w:rsid w:val="007C3359"/>
    <w:rsid w:val="007C3862"/>
    <w:rsid w:val="007C40EC"/>
    <w:rsid w:val="007C4170"/>
    <w:rsid w:val="007C51A7"/>
    <w:rsid w:val="007C64D4"/>
    <w:rsid w:val="007C7648"/>
    <w:rsid w:val="007D0140"/>
    <w:rsid w:val="007D0776"/>
    <w:rsid w:val="007D08C9"/>
    <w:rsid w:val="007D0F39"/>
    <w:rsid w:val="007D17E0"/>
    <w:rsid w:val="007D1F21"/>
    <w:rsid w:val="007D259F"/>
    <w:rsid w:val="007D2BFB"/>
    <w:rsid w:val="007D2DBE"/>
    <w:rsid w:val="007D2F75"/>
    <w:rsid w:val="007D367C"/>
    <w:rsid w:val="007D3C1B"/>
    <w:rsid w:val="007D3D36"/>
    <w:rsid w:val="007D40BF"/>
    <w:rsid w:val="007D47E9"/>
    <w:rsid w:val="007D6E4D"/>
    <w:rsid w:val="007D73BC"/>
    <w:rsid w:val="007D7431"/>
    <w:rsid w:val="007D7585"/>
    <w:rsid w:val="007E1296"/>
    <w:rsid w:val="007E190D"/>
    <w:rsid w:val="007E1D92"/>
    <w:rsid w:val="007E26F3"/>
    <w:rsid w:val="007E3B44"/>
    <w:rsid w:val="007E410E"/>
    <w:rsid w:val="007E456F"/>
    <w:rsid w:val="007E470C"/>
    <w:rsid w:val="007E4B10"/>
    <w:rsid w:val="007E5999"/>
    <w:rsid w:val="007E62DE"/>
    <w:rsid w:val="007E655C"/>
    <w:rsid w:val="007E66E3"/>
    <w:rsid w:val="007E6A55"/>
    <w:rsid w:val="007E6AA3"/>
    <w:rsid w:val="007E6AD6"/>
    <w:rsid w:val="007E6B58"/>
    <w:rsid w:val="007E6B8A"/>
    <w:rsid w:val="007E75B8"/>
    <w:rsid w:val="007F0763"/>
    <w:rsid w:val="007F2AAA"/>
    <w:rsid w:val="007F2DBE"/>
    <w:rsid w:val="007F330F"/>
    <w:rsid w:val="007F33C0"/>
    <w:rsid w:val="007F3C5F"/>
    <w:rsid w:val="007F4503"/>
    <w:rsid w:val="007F4823"/>
    <w:rsid w:val="007F4B43"/>
    <w:rsid w:val="007F53D7"/>
    <w:rsid w:val="007F63F8"/>
    <w:rsid w:val="007F701B"/>
    <w:rsid w:val="007F7029"/>
    <w:rsid w:val="0080032C"/>
    <w:rsid w:val="008003DA"/>
    <w:rsid w:val="00800A75"/>
    <w:rsid w:val="00800F29"/>
    <w:rsid w:val="0080113F"/>
    <w:rsid w:val="00801779"/>
    <w:rsid w:val="00801959"/>
    <w:rsid w:val="00801D68"/>
    <w:rsid w:val="00801DE2"/>
    <w:rsid w:val="008026B6"/>
    <w:rsid w:val="00802852"/>
    <w:rsid w:val="00802A92"/>
    <w:rsid w:val="00802ADC"/>
    <w:rsid w:val="00802DBE"/>
    <w:rsid w:val="00803090"/>
    <w:rsid w:val="00803E5E"/>
    <w:rsid w:val="0080420F"/>
    <w:rsid w:val="00804215"/>
    <w:rsid w:val="0080550D"/>
    <w:rsid w:val="008059BD"/>
    <w:rsid w:val="00805FA2"/>
    <w:rsid w:val="00806956"/>
    <w:rsid w:val="00807598"/>
    <w:rsid w:val="00807938"/>
    <w:rsid w:val="00807D4D"/>
    <w:rsid w:val="00807EE6"/>
    <w:rsid w:val="00807FA2"/>
    <w:rsid w:val="0081011B"/>
    <w:rsid w:val="0081061D"/>
    <w:rsid w:val="00811D12"/>
    <w:rsid w:val="008120DC"/>
    <w:rsid w:val="00812B69"/>
    <w:rsid w:val="0081326F"/>
    <w:rsid w:val="00814830"/>
    <w:rsid w:val="00815DF9"/>
    <w:rsid w:val="00816592"/>
    <w:rsid w:val="00816974"/>
    <w:rsid w:val="00816981"/>
    <w:rsid w:val="00816A6A"/>
    <w:rsid w:val="00817E02"/>
    <w:rsid w:val="008212E2"/>
    <w:rsid w:val="0082141A"/>
    <w:rsid w:val="00822276"/>
    <w:rsid w:val="00822652"/>
    <w:rsid w:val="00823C73"/>
    <w:rsid w:val="00823C8B"/>
    <w:rsid w:val="00823EF5"/>
    <w:rsid w:val="008246F3"/>
    <w:rsid w:val="00824921"/>
    <w:rsid w:val="00825E0B"/>
    <w:rsid w:val="008265E3"/>
    <w:rsid w:val="00826B39"/>
    <w:rsid w:val="00826B60"/>
    <w:rsid w:val="00827D53"/>
    <w:rsid w:val="008305BC"/>
    <w:rsid w:val="0083088D"/>
    <w:rsid w:val="008309D7"/>
    <w:rsid w:val="00831B3B"/>
    <w:rsid w:val="00831CB0"/>
    <w:rsid w:val="00833440"/>
    <w:rsid w:val="00833F3B"/>
    <w:rsid w:val="00834211"/>
    <w:rsid w:val="00834389"/>
    <w:rsid w:val="00835D82"/>
    <w:rsid w:val="00835F15"/>
    <w:rsid w:val="008363B7"/>
    <w:rsid w:val="0083654F"/>
    <w:rsid w:val="008365AC"/>
    <w:rsid w:val="0083662E"/>
    <w:rsid w:val="008366C5"/>
    <w:rsid w:val="00836853"/>
    <w:rsid w:val="008375D6"/>
    <w:rsid w:val="00837738"/>
    <w:rsid w:val="008378DF"/>
    <w:rsid w:val="00837E5E"/>
    <w:rsid w:val="00840E37"/>
    <w:rsid w:val="00841660"/>
    <w:rsid w:val="00842291"/>
    <w:rsid w:val="008442AD"/>
    <w:rsid w:val="0084488E"/>
    <w:rsid w:val="00845248"/>
    <w:rsid w:val="008452D9"/>
    <w:rsid w:val="00845808"/>
    <w:rsid w:val="00846524"/>
    <w:rsid w:val="00846C7E"/>
    <w:rsid w:val="00846D1F"/>
    <w:rsid w:val="008470CC"/>
    <w:rsid w:val="00847255"/>
    <w:rsid w:val="00847C02"/>
    <w:rsid w:val="00847D2E"/>
    <w:rsid w:val="008504F1"/>
    <w:rsid w:val="00852416"/>
    <w:rsid w:val="008527FD"/>
    <w:rsid w:val="00852D85"/>
    <w:rsid w:val="008533A4"/>
    <w:rsid w:val="00853640"/>
    <w:rsid w:val="00853985"/>
    <w:rsid w:val="00853BFF"/>
    <w:rsid w:val="00854134"/>
    <w:rsid w:val="00854B39"/>
    <w:rsid w:val="00854C72"/>
    <w:rsid w:val="008550F3"/>
    <w:rsid w:val="00855827"/>
    <w:rsid w:val="00856109"/>
    <w:rsid w:val="00856C76"/>
    <w:rsid w:val="00857610"/>
    <w:rsid w:val="00857AD6"/>
    <w:rsid w:val="00860B5E"/>
    <w:rsid w:val="00861E5D"/>
    <w:rsid w:val="008633C2"/>
    <w:rsid w:val="008641ED"/>
    <w:rsid w:val="00864925"/>
    <w:rsid w:val="008667AF"/>
    <w:rsid w:val="008668A8"/>
    <w:rsid w:val="00866D5E"/>
    <w:rsid w:val="00866D6A"/>
    <w:rsid w:val="00867585"/>
    <w:rsid w:val="00867651"/>
    <w:rsid w:val="008677FD"/>
    <w:rsid w:val="00870694"/>
    <w:rsid w:val="00871573"/>
    <w:rsid w:val="00872167"/>
    <w:rsid w:val="00872902"/>
    <w:rsid w:val="008729B4"/>
    <w:rsid w:val="00872F2E"/>
    <w:rsid w:val="00874B7C"/>
    <w:rsid w:val="00875853"/>
    <w:rsid w:val="00875EA4"/>
    <w:rsid w:val="008760A3"/>
    <w:rsid w:val="008761B9"/>
    <w:rsid w:val="00876523"/>
    <w:rsid w:val="00877080"/>
    <w:rsid w:val="008774C8"/>
    <w:rsid w:val="008775C1"/>
    <w:rsid w:val="008775F4"/>
    <w:rsid w:val="008777EE"/>
    <w:rsid w:val="00877F6C"/>
    <w:rsid w:val="00880404"/>
    <w:rsid w:val="00880E10"/>
    <w:rsid w:val="0088128A"/>
    <w:rsid w:val="00881857"/>
    <w:rsid w:val="0088280F"/>
    <w:rsid w:val="00882972"/>
    <w:rsid w:val="008829C8"/>
    <w:rsid w:val="008839F6"/>
    <w:rsid w:val="00883BB3"/>
    <w:rsid w:val="00883C2A"/>
    <w:rsid w:val="008849D3"/>
    <w:rsid w:val="0088556F"/>
    <w:rsid w:val="00885618"/>
    <w:rsid w:val="00885A12"/>
    <w:rsid w:val="0088669D"/>
    <w:rsid w:val="00886890"/>
    <w:rsid w:val="00886895"/>
    <w:rsid w:val="00886F41"/>
    <w:rsid w:val="008910DB"/>
    <w:rsid w:val="00891ED2"/>
    <w:rsid w:val="0089256D"/>
    <w:rsid w:val="00893320"/>
    <w:rsid w:val="008949E6"/>
    <w:rsid w:val="00894B36"/>
    <w:rsid w:val="00895D9B"/>
    <w:rsid w:val="00896357"/>
    <w:rsid w:val="008965E3"/>
    <w:rsid w:val="0089693F"/>
    <w:rsid w:val="00896979"/>
    <w:rsid w:val="008A18A0"/>
    <w:rsid w:val="008A1966"/>
    <w:rsid w:val="008A1C9E"/>
    <w:rsid w:val="008A304F"/>
    <w:rsid w:val="008A3964"/>
    <w:rsid w:val="008A42D5"/>
    <w:rsid w:val="008A43D5"/>
    <w:rsid w:val="008A5131"/>
    <w:rsid w:val="008A527B"/>
    <w:rsid w:val="008A5A11"/>
    <w:rsid w:val="008A625C"/>
    <w:rsid w:val="008A65A2"/>
    <w:rsid w:val="008A6F33"/>
    <w:rsid w:val="008A762D"/>
    <w:rsid w:val="008A7DB4"/>
    <w:rsid w:val="008B04C6"/>
    <w:rsid w:val="008B2946"/>
    <w:rsid w:val="008B2D56"/>
    <w:rsid w:val="008B3DD6"/>
    <w:rsid w:val="008B4B56"/>
    <w:rsid w:val="008B52E6"/>
    <w:rsid w:val="008B752A"/>
    <w:rsid w:val="008B7688"/>
    <w:rsid w:val="008B7C0B"/>
    <w:rsid w:val="008C0062"/>
    <w:rsid w:val="008C01C3"/>
    <w:rsid w:val="008C0883"/>
    <w:rsid w:val="008C0957"/>
    <w:rsid w:val="008C0D09"/>
    <w:rsid w:val="008C1538"/>
    <w:rsid w:val="008C1B26"/>
    <w:rsid w:val="008C1BB3"/>
    <w:rsid w:val="008C31F8"/>
    <w:rsid w:val="008C3701"/>
    <w:rsid w:val="008C498C"/>
    <w:rsid w:val="008C4E71"/>
    <w:rsid w:val="008C5279"/>
    <w:rsid w:val="008C5CA4"/>
    <w:rsid w:val="008C63E5"/>
    <w:rsid w:val="008C6628"/>
    <w:rsid w:val="008C6B4C"/>
    <w:rsid w:val="008C75F5"/>
    <w:rsid w:val="008C7601"/>
    <w:rsid w:val="008D0C3E"/>
    <w:rsid w:val="008D1DBD"/>
    <w:rsid w:val="008D1F2D"/>
    <w:rsid w:val="008D1F71"/>
    <w:rsid w:val="008D3788"/>
    <w:rsid w:val="008D3C18"/>
    <w:rsid w:val="008D459F"/>
    <w:rsid w:val="008D49EC"/>
    <w:rsid w:val="008D4E64"/>
    <w:rsid w:val="008D4E67"/>
    <w:rsid w:val="008D64EA"/>
    <w:rsid w:val="008D6E4F"/>
    <w:rsid w:val="008D70CF"/>
    <w:rsid w:val="008D75A2"/>
    <w:rsid w:val="008D7A8D"/>
    <w:rsid w:val="008D7C9B"/>
    <w:rsid w:val="008D7ED3"/>
    <w:rsid w:val="008E0066"/>
    <w:rsid w:val="008E06A2"/>
    <w:rsid w:val="008E0D82"/>
    <w:rsid w:val="008E0DD8"/>
    <w:rsid w:val="008E0E0D"/>
    <w:rsid w:val="008E2810"/>
    <w:rsid w:val="008E2F53"/>
    <w:rsid w:val="008E3821"/>
    <w:rsid w:val="008E4213"/>
    <w:rsid w:val="008E427F"/>
    <w:rsid w:val="008E5195"/>
    <w:rsid w:val="008E52C1"/>
    <w:rsid w:val="008E6AF8"/>
    <w:rsid w:val="008E7D9C"/>
    <w:rsid w:val="008F06F4"/>
    <w:rsid w:val="008F0EAF"/>
    <w:rsid w:val="008F19EF"/>
    <w:rsid w:val="008F26E9"/>
    <w:rsid w:val="008F2CB8"/>
    <w:rsid w:val="008F2CE1"/>
    <w:rsid w:val="008F2CEE"/>
    <w:rsid w:val="008F3609"/>
    <w:rsid w:val="008F4452"/>
    <w:rsid w:val="008F4D32"/>
    <w:rsid w:val="008F4D8F"/>
    <w:rsid w:val="008F4EAF"/>
    <w:rsid w:val="008F5869"/>
    <w:rsid w:val="008F588F"/>
    <w:rsid w:val="008F5ECA"/>
    <w:rsid w:val="008F677C"/>
    <w:rsid w:val="008F69AB"/>
    <w:rsid w:val="008F70EC"/>
    <w:rsid w:val="008F70FA"/>
    <w:rsid w:val="008F723E"/>
    <w:rsid w:val="008F7589"/>
    <w:rsid w:val="008F7735"/>
    <w:rsid w:val="008F7CC4"/>
    <w:rsid w:val="00900B0F"/>
    <w:rsid w:val="009018C6"/>
    <w:rsid w:val="00902B70"/>
    <w:rsid w:val="00903285"/>
    <w:rsid w:val="009043EC"/>
    <w:rsid w:val="0090532C"/>
    <w:rsid w:val="009055C0"/>
    <w:rsid w:val="0090633F"/>
    <w:rsid w:val="00906E6D"/>
    <w:rsid w:val="009077CB"/>
    <w:rsid w:val="00907A8C"/>
    <w:rsid w:val="00911323"/>
    <w:rsid w:val="0091188A"/>
    <w:rsid w:val="00912B85"/>
    <w:rsid w:val="00912BBE"/>
    <w:rsid w:val="009134A5"/>
    <w:rsid w:val="00913D00"/>
    <w:rsid w:val="009147F5"/>
    <w:rsid w:val="00915695"/>
    <w:rsid w:val="00915C9B"/>
    <w:rsid w:val="0091615D"/>
    <w:rsid w:val="00916B41"/>
    <w:rsid w:val="00917112"/>
    <w:rsid w:val="0091724F"/>
    <w:rsid w:val="0091741E"/>
    <w:rsid w:val="009175AC"/>
    <w:rsid w:val="00917C15"/>
    <w:rsid w:val="00917DB9"/>
    <w:rsid w:val="00920456"/>
    <w:rsid w:val="009212CD"/>
    <w:rsid w:val="00921DFC"/>
    <w:rsid w:val="00921FC5"/>
    <w:rsid w:val="009226A3"/>
    <w:rsid w:val="00922831"/>
    <w:rsid w:val="009234A3"/>
    <w:rsid w:val="0092350F"/>
    <w:rsid w:val="00923625"/>
    <w:rsid w:val="00924B94"/>
    <w:rsid w:val="009256E5"/>
    <w:rsid w:val="00925733"/>
    <w:rsid w:val="00926343"/>
    <w:rsid w:val="009265C3"/>
    <w:rsid w:val="00926D19"/>
    <w:rsid w:val="00927489"/>
    <w:rsid w:val="00930379"/>
    <w:rsid w:val="0093088E"/>
    <w:rsid w:val="00930B8B"/>
    <w:rsid w:val="00931BFD"/>
    <w:rsid w:val="00932AB3"/>
    <w:rsid w:val="00932AD8"/>
    <w:rsid w:val="0093378E"/>
    <w:rsid w:val="00933E3D"/>
    <w:rsid w:val="00934E0B"/>
    <w:rsid w:val="0093520D"/>
    <w:rsid w:val="00935279"/>
    <w:rsid w:val="00935AC8"/>
    <w:rsid w:val="00935EE2"/>
    <w:rsid w:val="00936B36"/>
    <w:rsid w:val="00940257"/>
    <w:rsid w:val="009402B6"/>
    <w:rsid w:val="009403C9"/>
    <w:rsid w:val="00941462"/>
    <w:rsid w:val="009415C7"/>
    <w:rsid w:val="00941A72"/>
    <w:rsid w:val="00941D2C"/>
    <w:rsid w:val="00943511"/>
    <w:rsid w:val="009438B6"/>
    <w:rsid w:val="009438FE"/>
    <w:rsid w:val="00945EE3"/>
    <w:rsid w:val="00946342"/>
    <w:rsid w:val="00947CDE"/>
    <w:rsid w:val="00950077"/>
    <w:rsid w:val="009500CE"/>
    <w:rsid w:val="00950706"/>
    <w:rsid w:val="00950BC3"/>
    <w:rsid w:val="00952574"/>
    <w:rsid w:val="00952FE5"/>
    <w:rsid w:val="00953344"/>
    <w:rsid w:val="00953364"/>
    <w:rsid w:val="00953E8D"/>
    <w:rsid w:val="0095435A"/>
    <w:rsid w:val="00954BE3"/>
    <w:rsid w:val="00954BEE"/>
    <w:rsid w:val="00954CC4"/>
    <w:rsid w:val="009555AD"/>
    <w:rsid w:val="00955BFA"/>
    <w:rsid w:val="00955E0F"/>
    <w:rsid w:val="009563CD"/>
    <w:rsid w:val="00956A9E"/>
    <w:rsid w:val="00956E01"/>
    <w:rsid w:val="00957482"/>
    <w:rsid w:val="009575B8"/>
    <w:rsid w:val="00957B24"/>
    <w:rsid w:val="0096018B"/>
    <w:rsid w:val="00961320"/>
    <w:rsid w:val="00961A63"/>
    <w:rsid w:val="00961BEC"/>
    <w:rsid w:val="0096230E"/>
    <w:rsid w:val="009623BD"/>
    <w:rsid w:val="00962540"/>
    <w:rsid w:val="00962553"/>
    <w:rsid w:val="009636D4"/>
    <w:rsid w:val="009638D5"/>
    <w:rsid w:val="009642E1"/>
    <w:rsid w:val="00964405"/>
    <w:rsid w:val="00965148"/>
    <w:rsid w:val="00965AE8"/>
    <w:rsid w:val="00965FD9"/>
    <w:rsid w:val="00966538"/>
    <w:rsid w:val="00967321"/>
    <w:rsid w:val="009703B7"/>
    <w:rsid w:val="009708FD"/>
    <w:rsid w:val="00970B8F"/>
    <w:rsid w:val="009712BD"/>
    <w:rsid w:val="00971EBC"/>
    <w:rsid w:val="00974418"/>
    <w:rsid w:val="00974EE3"/>
    <w:rsid w:val="00976118"/>
    <w:rsid w:val="009761B9"/>
    <w:rsid w:val="009772F2"/>
    <w:rsid w:val="00977599"/>
    <w:rsid w:val="00977F1B"/>
    <w:rsid w:val="0098086B"/>
    <w:rsid w:val="00980F3D"/>
    <w:rsid w:val="00981445"/>
    <w:rsid w:val="00981FF0"/>
    <w:rsid w:val="0098297A"/>
    <w:rsid w:val="009829BE"/>
    <w:rsid w:val="009837ED"/>
    <w:rsid w:val="00983A79"/>
    <w:rsid w:val="009847FB"/>
    <w:rsid w:val="00984F9A"/>
    <w:rsid w:val="00985181"/>
    <w:rsid w:val="009856DB"/>
    <w:rsid w:val="00986678"/>
    <w:rsid w:val="00986997"/>
    <w:rsid w:val="009870B4"/>
    <w:rsid w:val="00987145"/>
    <w:rsid w:val="00987276"/>
    <w:rsid w:val="00987A83"/>
    <w:rsid w:val="009902F7"/>
    <w:rsid w:val="00990B8D"/>
    <w:rsid w:val="00990EAD"/>
    <w:rsid w:val="009924CC"/>
    <w:rsid w:val="009924EE"/>
    <w:rsid w:val="009925E0"/>
    <w:rsid w:val="00993B5D"/>
    <w:rsid w:val="009943BB"/>
    <w:rsid w:val="00994DF4"/>
    <w:rsid w:val="0099554A"/>
    <w:rsid w:val="009960A6"/>
    <w:rsid w:val="00997024"/>
    <w:rsid w:val="00997354"/>
    <w:rsid w:val="009A060E"/>
    <w:rsid w:val="009A0C08"/>
    <w:rsid w:val="009A0DD6"/>
    <w:rsid w:val="009A2A53"/>
    <w:rsid w:val="009A2EED"/>
    <w:rsid w:val="009A318F"/>
    <w:rsid w:val="009A36F6"/>
    <w:rsid w:val="009A377C"/>
    <w:rsid w:val="009A41CD"/>
    <w:rsid w:val="009A4F0C"/>
    <w:rsid w:val="009A5AB6"/>
    <w:rsid w:val="009A5E80"/>
    <w:rsid w:val="009A7061"/>
    <w:rsid w:val="009A77C5"/>
    <w:rsid w:val="009B1601"/>
    <w:rsid w:val="009B2BB8"/>
    <w:rsid w:val="009B3ACE"/>
    <w:rsid w:val="009B3BBC"/>
    <w:rsid w:val="009B3EC5"/>
    <w:rsid w:val="009B3F06"/>
    <w:rsid w:val="009B432B"/>
    <w:rsid w:val="009B43AC"/>
    <w:rsid w:val="009B5847"/>
    <w:rsid w:val="009B5EBB"/>
    <w:rsid w:val="009B65BA"/>
    <w:rsid w:val="009B6843"/>
    <w:rsid w:val="009B69BF"/>
    <w:rsid w:val="009B6CFD"/>
    <w:rsid w:val="009B6E10"/>
    <w:rsid w:val="009B73C0"/>
    <w:rsid w:val="009B75A1"/>
    <w:rsid w:val="009C0734"/>
    <w:rsid w:val="009C1156"/>
    <w:rsid w:val="009C139B"/>
    <w:rsid w:val="009C1A41"/>
    <w:rsid w:val="009C2075"/>
    <w:rsid w:val="009C2216"/>
    <w:rsid w:val="009C2F54"/>
    <w:rsid w:val="009C353C"/>
    <w:rsid w:val="009C35EC"/>
    <w:rsid w:val="009C48C3"/>
    <w:rsid w:val="009C4A97"/>
    <w:rsid w:val="009C4B98"/>
    <w:rsid w:val="009C58E2"/>
    <w:rsid w:val="009C677F"/>
    <w:rsid w:val="009C691A"/>
    <w:rsid w:val="009C698B"/>
    <w:rsid w:val="009C6A74"/>
    <w:rsid w:val="009C6ED0"/>
    <w:rsid w:val="009D014A"/>
    <w:rsid w:val="009D0B2D"/>
    <w:rsid w:val="009D0DA9"/>
    <w:rsid w:val="009D0FA1"/>
    <w:rsid w:val="009D1861"/>
    <w:rsid w:val="009D27B7"/>
    <w:rsid w:val="009D2C83"/>
    <w:rsid w:val="009D3735"/>
    <w:rsid w:val="009D3830"/>
    <w:rsid w:val="009D38D6"/>
    <w:rsid w:val="009D49AC"/>
    <w:rsid w:val="009D5682"/>
    <w:rsid w:val="009D5C0F"/>
    <w:rsid w:val="009D5F86"/>
    <w:rsid w:val="009D6742"/>
    <w:rsid w:val="009D7183"/>
    <w:rsid w:val="009D7388"/>
    <w:rsid w:val="009D7833"/>
    <w:rsid w:val="009E04AB"/>
    <w:rsid w:val="009E0EC4"/>
    <w:rsid w:val="009E1E42"/>
    <w:rsid w:val="009E2274"/>
    <w:rsid w:val="009E23DC"/>
    <w:rsid w:val="009E2C0A"/>
    <w:rsid w:val="009E3FB3"/>
    <w:rsid w:val="009E497E"/>
    <w:rsid w:val="009E5692"/>
    <w:rsid w:val="009E60B9"/>
    <w:rsid w:val="009E6D03"/>
    <w:rsid w:val="009E73E5"/>
    <w:rsid w:val="009E7AD6"/>
    <w:rsid w:val="009E7B45"/>
    <w:rsid w:val="009F00A4"/>
    <w:rsid w:val="009F00B1"/>
    <w:rsid w:val="009F0181"/>
    <w:rsid w:val="009F085D"/>
    <w:rsid w:val="009F1144"/>
    <w:rsid w:val="009F1373"/>
    <w:rsid w:val="009F1805"/>
    <w:rsid w:val="009F1EE0"/>
    <w:rsid w:val="009F1F73"/>
    <w:rsid w:val="009F2225"/>
    <w:rsid w:val="009F29D4"/>
    <w:rsid w:val="009F378E"/>
    <w:rsid w:val="009F42B0"/>
    <w:rsid w:val="009F435B"/>
    <w:rsid w:val="009F4D7A"/>
    <w:rsid w:val="009F5012"/>
    <w:rsid w:val="009F5280"/>
    <w:rsid w:val="009F528A"/>
    <w:rsid w:val="009F6357"/>
    <w:rsid w:val="009F6A56"/>
    <w:rsid w:val="009F6F00"/>
    <w:rsid w:val="00A001CA"/>
    <w:rsid w:val="00A00F9D"/>
    <w:rsid w:val="00A01006"/>
    <w:rsid w:val="00A01599"/>
    <w:rsid w:val="00A01EAB"/>
    <w:rsid w:val="00A02B1B"/>
    <w:rsid w:val="00A04641"/>
    <w:rsid w:val="00A04BED"/>
    <w:rsid w:val="00A04CA3"/>
    <w:rsid w:val="00A04DDC"/>
    <w:rsid w:val="00A068E9"/>
    <w:rsid w:val="00A069D1"/>
    <w:rsid w:val="00A0794F"/>
    <w:rsid w:val="00A07EF0"/>
    <w:rsid w:val="00A107D9"/>
    <w:rsid w:val="00A109C9"/>
    <w:rsid w:val="00A111DE"/>
    <w:rsid w:val="00A112FD"/>
    <w:rsid w:val="00A12AC5"/>
    <w:rsid w:val="00A14251"/>
    <w:rsid w:val="00A143F0"/>
    <w:rsid w:val="00A15399"/>
    <w:rsid w:val="00A15424"/>
    <w:rsid w:val="00A15480"/>
    <w:rsid w:val="00A1688B"/>
    <w:rsid w:val="00A172C3"/>
    <w:rsid w:val="00A17865"/>
    <w:rsid w:val="00A210DF"/>
    <w:rsid w:val="00A21CFD"/>
    <w:rsid w:val="00A22F2B"/>
    <w:rsid w:val="00A231C5"/>
    <w:rsid w:val="00A24783"/>
    <w:rsid w:val="00A24CC9"/>
    <w:rsid w:val="00A24EA5"/>
    <w:rsid w:val="00A25110"/>
    <w:rsid w:val="00A25227"/>
    <w:rsid w:val="00A25995"/>
    <w:rsid w:val="00A25E92"/>
    <w:rsid w:val="00A2764E"/>
    <w:rsid w:val="00A309AA"/>
    <w:rsid w:val="00A30DF0"/>
    <w:rsid w:val="00A30F52"/>
    <w:rsid w:val="00A31EDD"/>
    <w:rsid w:val="00A320FB"/>
    <w:rsid w:val="00A32277"/>
    <w:rsid w:val="00A3287B"/>
    <w:rsid w:val="00A33EB6"/>
    <w:rsid w:val="00A343E8"/>
    <w:rsid w:val="00A3538A"/>
    <w:rsid w:val="00A35FAA"/>
    <w:rsid w:val="00A36304"/>
    <w:rsid w:val="00A368E2"/>
    <w:rsid w:val="00A36901"/>
    <w:rsid w:val="00A3698A"/>
    <w:rsid w:val="00A3736E"/>
    <w:rsid w:val="00A41437"/>
    <w:rsid w:val="00A41B7B"/>
    <w:rsid w:val="00A41FA4"/>
    <w:rsid w:val="00A424A0"/>
    <w:rsid w:val="00A42DA1"/>
    <w:rsid w:val="00A43757"/>
    <w:rsid w:val="00A444C9"/>
    <w:rsid w:val="00A458E4"/>
    <w:rsid w:val="00A45A81"/>
    <w:rsid w:val="00A46328"/>
    <w:rsid w:val="00A465AB"/>
    <w:rsid w:val="00A46608"/>
    <w:rsid w:val="00A46E15"/>
    <w:rsid w:val="00A46F0E"/>
    <w:rsid w:val="00A47FFB"/>
    <w:rsid w:val="00A50AFB"/>
    <w:rsid w:val="00A518EA"/>
    <w:rsid w:val="00A52840"/>
    <w:rsid w:val="00A528A0"/>
    <w:rsid w:val="00A52B9B"/>
    <w:rsid w:val="00A53633"/>
    <w:rsid w:val="00A5365C"/>
    <w:rsid w:val="00A53823"/>
    <w:rsid w:val="00A55575"/>
    <w:rsid w:val="00A55B99"/>
    <w:rsid w:val="00A5627A"/>
    <w:rsid w:val="00A5629B"/>
    <w:rsid w:val="00A568FF"/>
    <w:rsid w:val="00A569B8"/>
    <w:rsid w:val="00A57137"/>
    <w:rsid w:val="00A6143E"/>
    <w:rsid w:val="00A61662"/>
    <w:rsid w:val="00A6190B"/>
    <w:rsid w:val="00A6197B"/>
    <w:rsid w:val="00A61FEF"/>
    <w:rsid w:val="00A62801"/>
    <w:rsid w:val="00A62953"/>
    <w:rsid w:val="00A62A5A"/>
    <w:rsid w:val="00A62A9F"/>
    <w:rsid w:val="00A636A1"/>
    <w:rsid w:val="00A6432B"/>
    <w:rsid w:val="00A64DDB"/>
    <w:rsid w:val="00A6550C"/>
    <w:rsid w:val="00A65B07"/>
    <w:rsid w:val="00A65C9E"/>
    <w:rsid w:val="00A65F0D"/>
    <w:rsid w:val="00A6672A"/>
    <w:rsid w:val="00A66CEF"/>
    <w:rsid w:val="00A66F2C"/>
    <w:rsid w:val="00A677D4"/>
    <w:rsid w:val="00A67CA4"/>
    <w:rsid w:val="00A7025A"/>
    <w:rsid w:val="00A70477"/>
    <w:rsid w:val="00A70FF7"/>
    <w:rsid w:val="00A7153A"/>
    <w:rsid w:val="00A7224A"/>
    <w:rsid w:val="00A7364E"/>
    <w:rsid w:val="00A73B8A"/>
    <w:rsid w:val="00A74178"/>
    <w:rsid w:val="00A748E8"/>
    <w:rsid w:val="00A7525C"/>
    <w:rsid w:val="00A754E4"/>
    <w:rsid w:val="00A75F13"/>
    <w:rsid w:val="00A76475"/>
    <w:rsid w:val="00A764C7"/>
    <w:rsid w:val="00A770F2"/>
    <w:rsid w:val="00A809A0"/>
    <w:rsid w:val="00A809B3"/>
    <w:rsid w:val="00A8190C"/>
    <w:rsid w:val="00A820BA"/>
    <w:rsid w:val="00A82150"/>
    <w:rsid w:val="00A823B3"/>
    <w:rsid w:val="00A82508"/>
    <w:rsid w:val="00A82AC6"/>
    <w:rsid w:val="00A830AF"/>
    <w:rsid w:val="00A8349F"/>
    <w:rsid w:val="00A83ACD"/>
    <w:rsid w:val="00A83E34"/>
    <w:rsid w:val="00A851D7"/>
    <w:rsid w:val="00A85B96"/>
    <w:rsid w:val="00A85DCD"/>
    <w:rsid w:val="00A8718B"/>
    <w:rsid w:val="00A87217"/>
    <w:rsid w:val="00A90E59"/>
    <w:rsid w:val="00A90F6D"/>
    <w:rsid w:val="00A91488"/>
    <w:rsid w:val="00A91797"/>
    <w:rsid w:val="00A91AE7"/>
    <w:rsid w:val="00A91B25"/>
    <w:rsid w:val="00A91B32"/>
    <w:rsid w:val="00A91D43"/>
    <w:rsid w:val="00A92004"/>
    <w:rsid w:val="00A92A00"/>
    <w:rsid w:val="00A92BB6"/>
    <w:rsid w:val="00A937B6"/>
    <w:rsid w:val="00A93850"/>
    <w:rsid w:val="00A93B49"/>
    <w:rsid w:val="00A94CD7"/>
    <w:rsid w:val="00A9540C"/>
    <w:rsid w:val="00A95B47"/>
    <w:rsid w:val="00A95E5C"/>
    <w:rsid w:val="00A966E2"/>
    <w:rsid w:val="00A968C2"/>
    <w:rsid w:val="00A97015"/>
    <w:rsid w:val="00A97550"/>
    <w:rsid w:val="00A9765F"/>
    <w:rsid w:val="00A97803"/>
    <w:rsid w:val="00A97B34"/>
    <w:rsid w:val="00AA039B"/>
    <w:rsid w:val="00AA04E5"/>
    <w:rsid w:val="00AA0EE0"/>
    <w:rsid w:val="00AA16A4"/>
    <w:rsid w:val="00AA3538"/>
    <w:rsid w:val="00AA3E85"/>
    <w:rsid w:val="00AA53C8"/>
    <w:rsid w:val="00AA53DF"/>
    <w:rsid w:val="00AA59B5"/>
    <w:rsid w:val="00AA5E51"/>
    <w:rsid w:val="00AA5F7B"/>
    <w:rsid w:val="00AB0DA5"/>
    <w:rsid w:val="00AB14A9"/>
    <w:rsid w:val="00AB1786"/>
    <w:rsid w:val="00AB284D"/>
    <w:rsid w:val="00AB28E2"/>
    <w:rsid w:val="00AB2929"/>
    <w:rsid w:val="00AB3293"/>
    <w:rsid w:val="00AB38CB"/>
    <w:rsid w:val="00AB453A"/>
    <w:rsid w:val="00AB48EA"/>
    <w:rsid w:val="00AB5D84"/>
    <w:rsid w:val="00AB5E73"/>
    <w:rsid w:val="00AB714E"/>
    <w:rsid w:val="00AB7370"/>
    <w:rsid w:val="00AC021C"/>
    <w:rsid w:val="00AC0716"/>
    <w:rsid w:val="00AC0A51"/>
    <w:rsid w:val="00AC1F31"/>
    <w:rsid w:val="00AC20A6"/>
    <w:rsid w:val="00AC25CF"/>
    <w:rsid w:val="00AC284B"/>
    <w:rsid w:val="00AC338A"/>
    <w:rsid w:val="00AC3495"/>
    <w:rsid w:val="00AC5783"/>
    <w:rsid w:val="00AC5B48"/>
    <w:rsid w:val="00AC761A"/>
    <w:rsid w:val="00AC76F0"/>
    <w:rsid w:val="00AC79D1"/>
    <w:rsid w:val="00AD0A6F"/>
    <w:rsid w:val="00AD0BB4"/>
    <w:rsid w:val="00AD174D"/>
    <w:rsid w:val="00AD186F"/>
    <w:rsid w:val="00AD1B7C"/>
    <w:rsid w:val="00AD1B98"/>
    <w:rsid w:val="00AD2055"/>
    <w:rsid w:val="00AD23DE"/>
    <w:rsid w:val="00AD32B3"/>
    <w:rsid w:val="00AD3BBE"/>
    <w:rsid w:val="00AD413D"/>
    <w:rsid w:val="00AD42AA"/>
    <w:rsid w:val="00AD5423"/>
    <w:rsid w:val="00AD5E40"/>
    <w:rsid w:val="00AD68CC"/>
    <w:rsid w:val="00AD70AB"/>
    <w:rsid w:val="00AD71D0"/>
    <w:rsid w:val="00AD75C4"/>
    <w:rsid w:val="00AD76D1"/>
    <w:rsid w:val="00AD7A3D"/>
    <w:rsid w:val="00AD7CC9"/>
    <w:rsid w:val="00AE0115"/>
    <w:rsid w:val="00AE01DE"/>
    <w:rsid w:val="00AE12BC"/>
    <w:rsid w:val="00AE1F15"/>
    <w:rsid w:val="00AE2491"/>
    <w:rsid w:val="00AE25AA"/>
    <w:rsid w:val="00AE2760"/>
    <w:rsid w:val="00AE279B"/>
    <w:rsid w:val="00AE2EEB"/>
    <w:rsid w:val="00AE301A"/>
    <w:rsid w:val="00AE350C"/>
    <w:rsid w:val="00AE3A80"/>
    <w:rsid w:val="00AE4B07"/>
    <w:rsid w:val="00AE5DF8"/>
    <w:rsid w:val="00AE675B"/>
    <w:rsid w:val="00AE7158"/>
    <w:rsid w:val="00AE752B"/>
    <w:rsid w:val="00AE7D62"/>
    <w:rsid w:val="00AF0124"/>
    <w:rsid w:val="00AF01CA"/>
    <w:rsid w:val="00AF03B4"/>
    <w:rsid w:val="00AF05C7"/>
    <w:rsid w:val="00AF103D"/>
    <w:rsid w:val="00AF1607"/>
    <w:rsid w:val="00AF2E1A"/>
    <w:rsid w:val="00AF2F8E"/>
    <w:rsid w:val="00AF2FBF"/>
    <w:rsid w:val="00AF4AF7"/>
    <w:rsid w:val="00AF4B1F"/>
    <w:rsid w:val="00AF6949"/>
    <w:rsid w:val="00AF7390"/>
    <w:rsid w:val="00AF7B8E"/>
    <w:rsid w:val="00B003AB"/>
    <w:rsid w:val="00B004A0"/>
    <w:rsid w:val="00B008F9"/>
    <w:rsid w:val="00B010EB"/>
    <w:rsid w:val="00B01DAA"/>
    <w:rsid w:val="00B01F38"/>
    <w:rsid w:val="00B02EF0"/>
    <w:rsid w:val="00B032E2"/>
    <w:rsid w:val="00B03505"/>
    <w:rsid w:val="00B03784"/>
    <w:rsid w:val="00B03ED9"/>
    <w:rsid w:val="00B04FDE"/>
    <w:rsid w:val="00B05146"/>
    <w:rsid w:val="00B054AA"/>
    <w:rsid w:val="00B05576"/>
    <w:rsid w:val="00B06149"/>
    <w:rsid w:val="00B06241"/>
    <w:rsid w:val="00B063E8"/>
    <w:rsid w:val="00B06C69"/>
    <w:rsid w:val="00B07E0D"/>
    <w:rsid w:val="00B10014"/>
    <w:rsid w:val="00B10325"/>
    <w:rsid w:val="00B10491"/>
    <w:rsid w:val="00B10A64"/>
    <w:rsid w:val="00B11313"/>
    <w:rsid w:val="00B125B9"/>
    <w:rsid w:val="00B138FD"/>
    <w:rsid w:val="00B13C7E"/>
    <w:rsid w:val="00B13DA2"/>
    <w:rsid w:val="00B154E9"/>
    <w:rsid w:val="00B155EA"/>
    <w:rsid w:val="00B15EC3"/>
    <w:rsid w:val="00B17448"/>
    <w:rsid w:val="00B174E1"/>
    <w:rsid w:val="00B179E9"/>
    <w:rsid w:val="00B218BA"/>
    <w:rsid w:val="00B21B5A"/>
    <w:rsid w:val="00B22F7F"/>
    <w:rsid w:val="00B238C7"/>
    <w:rsid w:val="00B243CC"/>
    <w:rsid w:val="00B24492"/>
    <w:rsid w:val="00B25612"/>
    <w:rsid w:val="00B25710"/>
    <w:rsid w:val="00B26276"/>
    <w:rsid w:val="00B2628F"/>
    <w:rsid w:val="00B26627"/>
    <w:rsid w:val="00B266F0"/>
    <w:rsid w:val="00B3240A"/>
    <w:rsid w:val="00B3284B"/>
    <w:rsid w:val="00B329F9"/>
    <w:rsid w:val="00B32F5E"/>
    <w:rsid w:val="00B330C0"/>
    <w:rsid w:val="00B337D4"/>
    <w:rsid w:val="00B33BC0"/>
    <w:rsid w:val="00B3408B"/>
    <w:rsid w:val="00B35960"/>
    <w:rsid w:val="00B35D61"/>
    <w:rsid w:val="00B35F3E"/>
    <w:rsid w:val="00B36F12"/>
    <w:rsid w:val="00B37127"/>
    <w:rsid w:val="00B373A0"/>
    <w:rsid w:val="00B373F2"/>
    <w:rsid w:val="00B37777"/>
    <w:rsid w:val="00B37E14"/>
    <w:rsid w:val="00B401BE"/>
    <w:rsid w:val="00B406B8"/>
    <w:rsid w:val="00B40A1D"/>
    <w:rsid w:val="00B40EEE"/>
    <w:rsid w:val="00B41F0B"/>
    <w:rsid w:val="00B43075"/>
    <w:rsid w:val="00B4393E"/>
    <w:rsid w:val="00B44253"/>
    <w:rsid w:val="00B44A9B"/>
    <w:rsid w:val="00B45157"/>
    <w:rsid w:val="00B4668E"/>
    <w:rsid w:val="00B46797"/>
    <w:rsid w:val="00B47373"/>
    <w:rsid w:val="00B4757D"/>
    <w:rsid w:val="00B4777D"/>
    <w:rsid w:val="00B47CDD"/>
    <w:rsid w:val="00B50023"/>
    <w:rsid w:val="00B50DC3"/>
    <w:rsid w:val="00B50E62"/>
    <w:rsid w:val="00B520C7"/>
    <w:rsid w:val="00B527C7"/>
    <w:rsid w:val="00B52A16"/>
    <w:rsid w:val="00B52C81"/>
    <w:rsid w:val="00B54395"/>
    <w:rsid w:val="00B549A7"/>
    <w:rsid w:val="00B54B5B"/>
    <w:rsid w:val="00B55899"/>
    <w:rsid w:val="00B5622D"/>
    <w:rsid w:val="00B56B0B"/>
    <w:rsid w:val="00B57FDB"/>
    <w:rsid w:val="00B604BB"/>
    <w:rsid w:val="00B61297"/>
    <w:rsid w:val="00B62875"/>
    <w:rsid w:val="00B629D3"/>
    <w:rsid w:val="00B63094"/>
    <w:rsid w:val="00B63488"/>
    <w:rsid w:val="00B63C88"/>
    <w:rsid w:val="00B63CBF"/>
    <w:rsid w:val="00B63F4F"/>
    <w:rsid w:val="00B6479D"/>
    <w:rsid w:val="00B647D5"/>
    <w:rsid w:val="00B653DE"/>
    <w:rsid w:val="00B66474"/>
    <w:rsid w:val="00B66706"/>
    <w:rsid w:val="00B66C5D"/>
    <w:rsid w:val="00B66FD9"/>
    <w:rsid w:val="00B66FDB"/>
    <w:rsid w:val="00B67877"/>
    <w:rsid w:val="00B67B5E"/>
    <w:rsid w:val="00B700DA"/>
    <w:rsid w:val="00B706BF"/>
    <w:rsid w:val="00B713EB"/>
    <w:rsid w:val="00B72974"/>
    <w:rsid w:val="00B7412E"/>
    <w:rsid w:val="00B74343"/>
    <w:rsid w:val="00B748FE"/>
    <w:rsid w:val="00B74B27"/>
    <w:rsid w:val="00B754DA"/>
    <w:rsid w:val="00B756E8"/>
    <w:rsid w:val="00B7660A"/>
    <w:rsid w:val="00B76C66"/>
    <w:rsid w:val="00B77377"/>
    <w:rsid w:val="00B77508"/>
    <w:rsid w:val="00B775CC"/>
    <w:rsid w:val="00B80608"/>
    <w:rsid w:val="00B8092C"/>
    <w:rsid w:val="00B8109A"/>
    <w:rsid w:val="00B82171"/>
    <w:rsid w:val="00B8225B"/>
    <w:rsid w:val="00B82ACB"/>
    <w:rsid w:val="00B8381B"/>
    <w:rsid w:val="00B83B34"/>
    <w:rsid w:val="00B83D10"/>
    <w:rsid w:val="00B83D18"/>
    <w:rsid w:val="00B83E89"/>
    <w:rsid w:val="00B841CE"/>
    <w:rsid w:val="00B85A3A"/>
    <w:rsid w:val="00B85F37"/>
    <w:rsid w:val="00B870FD"/>
    <w:rsid w:val="00B874A3"/>
    <w:rsid w:val="00B87994"/>
    <w:rsid w:val="00B87E7F"/>
    <w:rsid w:val="00B901A4"/>
    <w:rsid w:val="00B90450"/>
    <w:rsid w:val="00B90C31"/>
    <w:rsid w:val="00B911A8"/>
    <w:rsid w:val="00B91507"/>
    <w:rsid w:val="00B919CF"/>
    <w:rsid w:val="00B92074"/>
    <w:rsid w:val="00B92B8D"/>
    <w:rsid w:val="00B9407C"/>
    <w:rsid w:val="00B942F7"/>
    <w:rsid w:val="00B94315"/>
    <w:rsid w:val="00B94CBA"/>
    <w:rsid w:val="00B957CA"/>
    <w:rsid w:val="00B958E2"/>
    <w:rsid w:val="00B9691B"/>
    <w:rsid w:val="00B96A3E"/>
    <w:rsid w:val="00B96DD0"/>
    <w:rsid w:val="00B96E10"/>
    <w:rsid w:val="00B97861"/>
    <w:rsid w:val="00BA2847"/>
    <w:rsid w:val="00BA2EDB"/>
    <w:rsid w:val="00BA35AC"/>
    <w:rsid w:val="00BA37B1"/>
    <w:rsid w:val="00BA3B66"/>
    <w:rsid w:val="00BA47C8"/>
    <w:rsid w:val="00BA481E"/>
    <w:rsid w:val="00BA4FA9"/>
    <w:rsid w:val="00BA5955"/>
    <w:rsid w:val="00BA6A96"/>
    <w:rsid w:val="00BA6DD2"/>
    <w:rsid w:val="00BA6F32"/>
    <w:rsid w:val="00BA74A8"/>
    <w:rsid w:val="00BB0727"/>
    <w:rsid w:val="00BB0ADF"/>
    <w:rsid w:val="00BB112B"/>
    <w:rsid w:val="00BB1441"/>
    <w:rsid w:val="00BB1C7D"/>
    <w:rsid w:val="00BB2FB4"/>
    <w:rsid w:val="00BB32FA"/>
    <w:rsid w:val="00BB3458"/>
    <w:rsid w:val="00BB3A3F"/>
    <w:rsid w:val="00BB3C88"/>
    <w:rsid w:val="00BB49B7"/>
    <w:rsid w:val="00BB4CDB"/>
    <w:rsid w:val="00BB4D62"/>
    <w:rsid w:val="00BB4E39"/>
    <w:rsid w:val="00BB4F76"/>
    <w:rsid w:val="00BB5D16"/>
    <w:rsid w:val="00BB5E3C"/>
    <w:rsid w:val="00BB6968"/>
    <w:rsid w:val="00BB6B13"/>
    <w:rsid w:val="00BB7811"/>
    <w:rsid w:val="00BB7864"/>
    <w:rsid w:val="00BC081B"/>
    <w:rsid w:val="00BC1775"/>
    <w:rsid w:val="00BC2106"/>
    <w:rsid w:val="00BC220D"/>
    <w:rsid w:val="00BC26EF"/>
    <w:rsid w:val="00BC2B11"/>
    <w:rsid w:val="00BC37A6"/>
    <w:rsid w:val="00BC3F9A"/>
    <w:rsid w:val="00BC47B1"/>
    <w:rsid w:val="00BC4A0C"/>
    <w:rsid w:val="00BC5085"/>
    <w:rsid w:val="00BC52D3"/>
    <w:rsid w:val="00BC6085"/>
    <w:rsid w:val="00BC7599"/>
    <w:rsid w:val="00BC7D10"/>
    <w:rsid w:val="00BD07C5"/>
    <w:rsid w:val="00BD12B4"/>
    <w:rsid w:val="00BD13BE"/>
    <w:rsid w:val="00BD2429"/>
    <w:rsid w:val="00BD2FF3"/>
    <w:rsid w:val="00BD3245"/>
    <w:rsid w:val="00BD3338"/>
    <w:rsid w:val="00BD3368"/>
    <w:rsid w:val="00BD33C6"/>
    <w:rsid w:val="00BD36C1"/>
    <w:rsid w:val="00BD43D7"/>
    <w:rsid w:val="00BD4D12"/>
    <w:rsid w:val="00BD5121"/>
    <w:rsid w:val="00BD69CD"/>
    <w:rsid w:val="00BD73B7"/>
    <w:rsid w:val="00BD7894"/>
    <w:rsid w:val="00BE0458"/>
    <w:rsid w:val="00BE09C6"/>
    <w:rsid w:val="00BE125B"/>
    <w:rsid w:val="00BE1AAB"/>
    <w:rsid w:val="00BE3586"/>
    <w:rsid w:val="00BE36DA"/>
    <w:rsid w:val="00BE3D00"/>
    <w:rsid w:val="00BE3F42"/>
    <w:rsid w:val="00BE4413"/>
    <w:rsid w:val="00BE44C9"/>
    <w:rsid w:val="00BE600C"/>
    <w:rsid w:val="00BE6379"/>
    <w:rsid w:val="00BE799B"/>
    <w:rsid w:val="00BF11AC"/>
    <w:rsid w:val="00BF14E3"/>
    <w:rsid w:val="00BF1608"/>
    <w:rsid w:val="00BF1E54"/>
    <w:rsid w:val="00BF25BB"/>
    <w:rsid w:val="00BF3C6E"/>
    <w:rsid w:val="00BF3F68"/>
    <w:rsid w:val="00BF4C71"/>
    <w:rsid w:val="00BF5122"/>
    <w:rsid w:val="00BF5C7C"/>
    <w:rsid w:val="00BF5EBB"/>
    <w:rsid w:val="00BF6B6B"/>
    <w:rsid w:val="00BF73B6"/>
    <w:rsid w:val="00C002D0"/>
    <w:rsid w:val="00C01044"/>
    <w:rsid w:val="00C01A93"/>
    <w:rsid w:val="00C01D7E"/>
    <w:rsid w:val="00C02222"/>
    <w:rsid w:val="00C02A22"/>
    <w:rsid w:val="00C02E41"/>
    <w:rsid w:val="00C02FE5"/>
    <w:rsid w:val="00C0301F"/>
    <w:rsid w:val="00C0399A"/>
    <w:rsid w:val="00C03DC6"/>
    <w:rsid w:val="00C03F32"/>
    <w:rsid w:val="00C04565"/>
    <w:rsid w:val="00C05C0A"/>
    <w:rsid w:val="00C069C1"/>
    <w:rsid w:val="00C10FEA"/>
    <w:rsid w:val="00C115FD"/>
    <w:rsid w:val="00C123FD"/>
    <w:rsid w:val="00C127AB"/>
    <w:rsid w:val="00C12DFD"/>
    <w:rsid w:val="00C13692"/>
    <w:rsid w:val="00C13B9A"/>
    <w:rsid w:val="00C1402B"/>
    <w:rsid w:val="00C14040"/>
    <w:rsid w:val="00C14351"/>
    <w:rsid w:val="00C1536C"/>
    <w:rsid w:val="00C15BB3"/>
    <w:rsid w:val="00C15FBD"/>
    <w:rsid w:val="00C16A0B"/>
    <w:rsid w:val="00C17881"/>
    <w:rsid w:val="00C17A96"/>
    <w:rsid w:val="00C21557"/>
    <w:rsid w:val="00C2189D"/>
    <w:rsid w:val="00C21C5F"/>
    <w:rsid w:val="00C21E86"/>
    <w:rsid w:val="00C22397"/>
    <w:rsid w:val="00C22AD2"/>
    <w:rsid w:val="00C22C0D"/>
    <w:rsid w:val="00C22C29"/>
    <w:rsid w:val="00C22D0F"/>
    <w:rsid w:val="00C22EC9"/>
    <w:rsid w:val="00C22F69"/>
    <w:rsid w:val="00C23038"/>
    <w:rsid w:val="00C24061"/>
    <w:rsid w:val="00C240EB"/>
    <w:rsid w:val="00C241B9"/>
    <w:rsid w:val="00C2428B"/>
    <w:rsid w:val="00C24FD8"/>
    <w:rsid w:val="00C26069"/>
    <w:rsid w:val="00C26A75"/>
    <w:rsid w:val="00C27725"/>
    <w:rsid w:val="00C30D74"/>
    <w:rsid w:val="00C30F5A"/>
    <w:rsid w:val="00C31487"/>
    <w:rsid w:val="00C31712"/>
    <w:rsid w:val="00C33BFB"/>
    <w:rsid w:val="00C33C14"/>
    <w:rsid w:val="00C3446A"/>
    <w:rsid w:val="00C34946"/>
    <w:rsid w:val="00C35073"/>
    <w:rsid w:val="00C35171"/>
    <w:rsid w:val="00C354FC"/>
    <w:rsid w:val="00C35EDE"/>
    <w:rsid w:val="00C36445"/>
    <w:rsid w:val="00C36D2B"/>
    <w:rsid w:val="00C376C9"/>
    <w:rsid w:val="00C378F1"/>
    <w:rsid w:val="00C379B3"/>
    <w:rsid w:val="00C4022D"/>
    <w:rsid w:val="00C407A5"/>
    <w:rsid w:val="00C40893"/>
    <w:rsid w:val="00C409AE"/>
    <w:rsid w:val="00C40C22"/>
    <w:rsid w:val="00C40F51"/>
    <w:rsid w:val="00C42392"/>
    <w:rsid w:val="00C4269B"/>
    <w:rsid w:val="00C426D9"/>
    <w:rsid w:val="00C42984"/>
    <w:rsid w:val="00C43016"/>
    <w:rsid w:val="00C43FEE"/>
    <w:rsid w:val="00C45241"/>
    <w:rsid w:val="00C45771"/>
    <w:rsid w:val="00C45AE5"/>
    <w:rsid w:val="00C45FD4"/>
    <w:rsid w:val="00C4606E"/>
    <w:rsid w:val="00C465FF"/>
    <w:rsid w:val="00C46F2F"/>
    <w:rsid w:val="00C50176"/>
    <w:rsid w:val="00C506E1"/>
    <w:rsid w:val="00C50EBE"/>
    <w:rsid w:val="00C51EFC"/>
    <w:rsid w:val="00C52474"/>
    <w:rsid w:val="00C524B0"/>
    <w:rsid w:val="00C52A5F"/>
    <w:rsid w:val="00C52E45"/>
    <w:rsid w:val="00C53090"/>
    <w:rsid w:val="00C53E30"/>
    <w:rsid w:val="00C542F6"/>
    <w:rsid w:val="00C548DD"/>
    <w:rsid w:val="00C555E3"/>
    <w:rsid w:val="00C55F0C"/>
    <w:rsid w:val="00C56812"/>
    <w:rsid w:val="00C56D9F"/>
    <w:rsid w:val="00C57390"/>
    <w:rsid w:val="00C60B40"/>
    <w:rsid w:val="00C60FAC"/>
    <w:rsid w:val="00C613B8"/>
    <w:rsid w:val="00C61B40"/>
    <w:rsid w:val="00C61FEF"/>
    <w:rsid w:val="00C62309"/>
    <w:rsid w:val="00C626AF"/>
    <w:rsid w:val="00C629FC"/>
    <w:rsid w:val="00C62DA2"/>
    <w:rsid w:val="00C6403F"/>
    <w:rsid w:val="00C6505A"/>
    <w:rsid w:val="00C65113"/>
    <w:rsid w:val="00C65839"/>
    <w:rsid w:val="00C66F9E"/>
    <w:rsid w:val="00C671C8"/>
    <w:rsid w:val="00C67468"/>
    <w:rsid w:val="00C67AC5"/>
    <w:rsid w:val="00C67C1C"/>
    <w:rsid w:val="00C70634"/>
    <w:rsid w:val="00C70B39"/>
    <w:rsid w:val="00C71CFF"/>
    <w:rsid w:val="00C722B5"/>
    <w:rsid w:val="00C72329"/>
    <w:rsid w:val="00C72AAF"/>
    <w:rsid w:val="00C7367C"/>
    <w:rsid w:val="00C73A36"/>
    <w:rsid w:val="00C74B6D"/>
    <w:rsid w:val="00C74D0E"/>
    <w:rsid w:val="00C74E01"/>
    <w:rsid w:val="00C7557D"/>
    <w:rsid w:val="00C7639C"/>
    <w:rsid w:val="00C76738"/>
    <w:rsid w:val="00C76B4F"/>
    <w:rsid w:val="00C76FF2"/>
    <w:rsid w:val="00C77C08"/>
    <w:rsid w:val="00C77D6F"/>
    <w:rsid w:val="00C77F08"/>
    <w:rsid w:val="00C80B6B"/>
    <w:rsid w:val="00C814AB"/>
    <w:rsid w:val="00C814D3"/>
    <w:rsid w:val="00C81970"/>
    <w:rsid w:val="00C823D9"/>
    <w:rsid w:val="00C82A7C"/>
    <w:rsid w:val="00C83599"/>
    <w:rsid w:val="00C8578C"/>
    <w:rsid w:val="00C85CD9"/>
    <w:rsid w:val="00C85CFF"/>
    <w:rsid w:val="00C86217"/>
    <w:rsid w:val="00C862F5"/>
    <w:rsid w:val="00C86AF6"/>
    <w:rsid w:val="00C86FB0"/>
    <w:rsid w:val="00C87DDD"/>
    <w:rsid w:val="00C87F5E"/>
    <w:rsid w:val="00C87F8B"/>
    <w:rsid w:val="00C9046F"/>
    <w:rsid w:val="00C9050A"/>
    <w:rsid w:val="00C919E3"/>
    <w:rsid w:val="00C91DBF"/>
    <w:rsid w:val="00C92291"/>
    <w:rsid w:val="00C92AF3"/>
    <w:rsid w:val="00C93903"/>
    <w:rsid w:val="00C93B6B"/>
    <w:rsid w:val="00C93BC7"/>
    <w:rsid w:val="00C94145"/>
    <w:rsid w:val="00C943BB"/>
    <w:rsid w:val="00C945E4"/>
    <w:rsid w:val="00C9552D"/>
    <w:rsid w:val="00C956BC"/>
    <w:rsid w:val="00C964E3"/>
    <w:rsid w:val="00C9672C"/>
    <w:rsid w:val="00C9714F"/>
    <w:rsid w:val="00C977F0"/>
    <w:rsid w:val="00C977FF"/>
    <w:rsid w:val="00CA0165"/>
    <w:rsid w:val="00CA0C40"/>
    <w:rsid w:val="00CA0E73"/>
    <w:rsid w:val="00CA14C6"/>
    <w:rsid w:val="00CA172F"/>
    <w:rsid w:val="00CA1B1F"/>
    <w:rsid w:val="00CA1F17"/>
    <w:rsid w:val="00CA2A49"/>
    <w:rsid w:val="00CA34D0"/>
    <w:rsid w:val="00CA3557"/>
    <w:rsid w:val="00CA38E0"/>
    <w:rsid w:val="00CA39A4"/>
    <w:rsid w:val="00CA3BBD"/>
    <w:rsid w:val="00CA47C6"/>
    <w:rsid w:val="00CA4915"/>
    <w:rsid w:val="00CA4EEA"/>
    <w:rsid w:val="00CA542A"/>
    <w:rsid w:val="00CA5B9C"/>
    <w:rsid w:val="00CA5EEB"/>
    <w:rsid w:val="00CA634B"/>
    <w:rsid w:val="00CA7A34"/>
    <w:rsid w:val="00CB0481"/>
    <w:rsid w:val="00CB04FB"/>
    <w:rsid w:val="00CB0706"/>
    <w:rsid w:val="00CB08DD"/>
    <w:rsid w:val="00CB0972"/>
    <w:rsid w:val="00CB0E82"/>
    <w:rsid w:val="00CB3226"/>
    <w:rsid w:val="00CB3CA9"/>
    <w:rsid w:val="00CB3F9A"/>
    <w:rsid w:val="00CB40CD"/>
    <w:rsid w:val="00CB4272"/>
    <w:rsid w:val="00CB47EB"/>
    <w:rsid w:val="00CB4CDB"/>
    <w:rsid w:val="00CB4E58"/>
    <w:rsid w:val="00CB5159"/>
    <w:rsid w:val="00CB5362"/>
    <w:rsid w:val="00CB553C"/>
    <w:rsid w:val="00CB5EE6"/>
    <w:rsid w:val="00CB5EFE"/>
    <w:rsid w:val="00CB601D"/>
    <w:rsid w:val="00CB6AEC"/>
    <w:rsid w:val="00CB7475"/>
    <w:rsid w:val="00CC0BBC"/>
    <w:rsid w:val="00CC15D7"/>
    <w:rsid w:val="00CC1A64"/>
    <w:rsid w:val="00CC2230"/>
    <w:rsid w:val="00CC2C95"/>
    <w:rsid w:val="00CC3BCA"/>
    <w:rsid w:val="00CC3E9B"/>
    <w:rsid w:val="00CC4297"/>
    <w:rsid w:val="00CC477F"/>
    <w:rsid w:val="00CC4AD1"/>
    <w:rsid w:val="00CC53A7"/>
    <w:rsid w:val="00CC554F"/>
    <w:rsid w:val="00CC5929"/>
    <w:rsid w:val="00CC5B02"/>
    <w:rsid w:val="00CC618A"/>
    <w:rsid w:val="00CC6447"/>
    <w:rsid w:val="00CC75AC"/>
    <w:rsid w:val="00CC7605"/>
    <w:rsid w:val="00CC7723"/>
    <w:rsid w:val="00CC7E5F"/>
    <w:rsid w:val="00CD05AC"/>
    <w:rsid w:val="00CD07FF"/>
    <w:rsid w:val="00CD080B"/>
    <w:rsid w:val="00CD21FC"/>
    <w:rsid w:val="00CD2597"/>
    <w:rsid w:val="00CD2A6D"/>
    <w:rsid w:val="00CD5B9D"/>
    <w:rsid w:val="00CD6390"/>
    <w:rsid w:val="00CD6A1C"/>
    <w:rsid w:val="00CD7EA6"/>
    <w:rsid w:val="00CE0809"/>
    <w:rsid w:val="00CE0BCA"/>
    <w:rsid w:val="00CE17A5"/>
    <w:rsid w:val="00CE26D8"/>
    <w:rsid w:val="00CE402C"/>
    <w:rsid w:val="00CE593F"/>
    <w:rsid w:val="00CE6634"/>
    <w:rsid w:val="00CE6FA2"/>
    <w:rsid w:val="00CE7196"/>
    <w:rsid w:val="00CE777D"/>
    <w:rsid w:val="00CE79BC"/>
    <w:rsid w:val="00CF0717"/>
    <w:rsid w:val="00CF0D30"/>
    <w:rsid w:val="00CF154F"/>
    <w:rsid w:val="00CF2166"/>
    <w:rsid w:val="00CF2B51"/>
    <w:rsid w:val="00CF430A"/>
    <w:rsid w:val="00CF48C5"/>
    <w:rsid w:val="00CF68B6"/>
    <w:rsid w:val="00CF6B1F"/>
    <w:rsid w:val="00CF73DC"/>
    <w:rsid w:val="00CF7B4B"/>
    <w:rsid w:val="00D00A55"/>
    <w:rsid w:val="00D010E3"/>
    <w:rsid w:val="00D01164"/>
    <w:rsid w:val="00D0128A"/>
    <w:rsid w:val="00D01848"/>
    <w:rsid w:val="00D02067"/>
    <w:rsid w:val="00D0208F"/>
    <w:rsid w:val="00D02846"/>
    <w:rsid w:val="00D02ECC"/>
    <w:rsid w:val="00D02EDC"/>
    <w:rsid w:val="00D03376"/>
    <w:rsid w:val="00D043A6"/>
    <w:rsid w:val="00D04BDA"/>
    <w:rsid w:val="00D04EA6"/>
    <w:rsid w:val="00D05585"/>
    <w:rsid w:val="00D0593B"/>
    <w:rsid w:val="00D059B8"/>
    <w:rsid w:val="00D077DF"/>
    <w:rsid w:val="00D100D9"/>
    <w:rsid w:val="00D11577"/>
    <w:rsid w:val="00D11A5D"/>
    <w:rsid w:val="00D11CE8"/>
    <w:rsid w:val="00D12C43"/>
    <w:rsid w:val="00D13F46"/>
    <w:rsid w:val="00D14425"/>
    <w:rsid w:val="00D1582D"/>
    <w:rsid w:val="00D15E30"/>
    <w:rsid w:val="00D163DB"/>
    <w:rsid w:val="00D17C72"/>
    <w:rsid w:val="00D17FFB"/>
    <w:rsid w:val="00D20130"/>
    <w:rsid w:val="00D20318"/>
    <w:rsid w:val="00D20402"/>
    <w:rsid w:val="00D2076E"/>
    <w:rsid w:val="00D20F67"/>
    <w:rsid w:val="00D21128"/>
    <w:rsid w:val="00D23749"/>
    <w:rsid w:val="00D23CD2"/>
    <w:rsid w:val="00D2427A"/>
    <w:rsid w:val="00D26379"/>
    <w:rsid w:val="00D265B4"/>
    <w:rsid w:val="00D266C8"/>
    <w:rsid w:val="00D27BA8"/>
    <w:rsid w:val="00D27C53"/>
    <w:rsid w:val="00D3000C"/>
    <w:rsid w:val="00D300B1"/>
    <w:rsid w:val="00D304BD"/>
    <w:rsid w:val="00D30B4A"/>
    <w:rsid w:val="00D30E86"/>
    <w:rsid w:val="00D311D0"/>
    <w:rsid w:val="00D31268"/>
    <w:rsid w:val="00D32852"/>
    <w:rsid w:val="00D32C27"/>
    <w:rsid w:val="00D32DB8"/>
    <w:rsid w:val="00D32E4B"/>
    <w:rsid w:val="00D333BA"/>
    <w:rsid w:val="00D3383B"/>
    <w:rsid w:val="00D3468E"/>
    <w:rsid w:val="00D34DFC"/>
    <w:rsid w:val="00D353B9"/>
    <w:rsid w:val="00D3552D"/>
    <w:rsid w:val="00D355DE"/>
    <w:rsid w:val="00D35DFB"/>
    <w:rsid w:val="00D3735D"/>
    <w:rsid w:val="00D40DF4"/>
    <w:rsid w:val="00D417CB"/>
    <w:rsid w:val="00D42F6B"/>
    <w:rsid w:val="00D434D6"/>
    <w:rsid w:val="00D4356D"/>
    <w:rsid w:val="00D441C0"/>
    <w:rsid w:val="00D44FC5"/>
    <w:rsid w:val="00D45A03"/>
    <w:rsid w:val="00D45B35"/>
    <w:rsid w:val="00D47EB2"/>
    <w:rsid w:val="00D50169"/>
    <w:rsid w:val="00D51346"/>
    <w:rsid w:val="00D529B0"/>
    <w:rsid w:val="00D53797"/>
    <w:rsid w:val="00D53B8A"/>
    <w:rsid w:val="00D54091"/>
    <w:rsid w:val="00D54141"/>
    <w:rsid w:val="00D54735"/>
    <w:rsid w:val="00D5519C"/>
    <w:rsid w:val="00D55F21"/>
    <w:rsid w:val="00D57087"/>
    <w:rsid w:val="00D579A8"/>
    <w:rsid w:val="00D57A29"/>
    <w:rsid w:val="00D57C0F"/>
    <w:rsid w:val="00D61B4B"/>
    <w:rsid w:val="00D61C7C"/>
    <w:rsid w:val="00D61CDF"/>
    <w:rsid w:val="00D61EAE"/>
    <w:rsid w:val="00D62F95"/>
    <w:rsid w:val="00D63E69"/>
    <w:rsid w:val="00D64267"/>
    <w:rsid w:val="00D64C68"/>
    <w:rsid w:val="00D67786"/>
    <w:rsid w:val="00D677CB"/>
    <w:rsid w:val="00D67AB5"/>
    <w:rsid w:val="00D70E67"/>
    <w:rsid w:val="00D730D1"/>
    <w:rsid w:val="00D73244"/>
    <w:rsid w:val="00D74055"/>
    <w:rsid w:val="00D743B7"/>
    <w:rsid w:val="00D74AFD"/>
    <w:rsid w:val="00D751D3"/>
    <w:rsid w:val="00D7616E"/>
    <w:rsid w:val="00D762A8"/>
    <w:rsid w:val="00D76397"/>
    <w:rsid w:val="00D76C13"/>
    <w:rsid w:val="00D76D2D"/>
    <w:rsid w:val="00D76FEA"/>
    <w:rsid w:val="00D77851"/>
    <w:rsid w:val="00D80269"/>
    <w:rsid w:val="00D80928"/>
    <w:rsid w:val="00D80FA5"/>
    <w:rsid w:val="00D811BE"/>
    <w:rsid w:val="00D81864"/>
    <w:rsid w:val="00D82372"/>
    <w:rsid w:val="00D833A3"/>
    <w:rsid w:val="00D839EB"/>
    <w:rsid w:val="00D83B6A"/>
    <w:rsid w:val="00D83CC3"/>
    <w:rsid w:val="00D8409E"/>
    <w:rsid w:val="00D8486D"/>
    <w:rsid w:val="00D84EEF"/>
    <w:rsid w:val="00D85447"/>
    <w:rsid w:val="00D858E0"/>
    <w:rsid w:val="00D86B2F"/>
    <w:rsid w:val="00D86DAD"/>
    <w:rsid w:val="00D87E97"/>
    <w:rsid w:val="00D907B1"/>
    <w:rsid w:val="00D9173E"/>
    <w:rsid w:val="00D92379"/>
    <w:rsid w:val="00D92BC8"/>
    <w:rsid w:val="00D92CCD"/>
    <w:rsid w:val="00D92DF4"/>
    <w:rsid w:val="00D942A4"/>
    <w:rsid w:val="00D94ED1"/>
    <w:rsid w:val="00D95212"/>
    <w:rsid w:val="00D96046"/>
    <w:rsid w:val="00D9611D"/>
    <w:rsid w:val="00D961B7"/>
    <w:rsid w:val="00D96303"/>
    <w:rsid w:val="00D96340"/>
    <w:rsid w:val="00D97494"/>
    <w:rsid w:val="00DA10A8"/>
    <w:rsid w:val="00DA1E56"/>
    <w:rsid w:val="00DA1EED"/>
    <w:rsid w:val="00DA2255"/>
    <w:rsid w:val="00DA4C4B"/>
    <w:rsid w:val="00DA4C7A"/>
    <w:rsid w:val="00DA4D52"/>
    <w:rsid w:val="00DA4E2C"/>
    <w:rsid w:val="00DA4EBE"/>
    <w:rsid w:val="00DA5454"/>
    <w:rsid w:val="00DA5F68"/>
    <w:rsid w:val="00DA684F"/>
    <w:rsid w:val="00DA6977"/>
    <w:rsid w:val="00DA6BC5"/>
    <w:rsid w:val="00DA71D5"/>
    <w:rsid w:val="00DA7290"/>
    <w:rsid w:val="00DA769B"/>
    <w:rsid w:val="00DA78DE"/>
    <w:rsid w:val="00DA7ECF"/>
    <w:rsid w:val="00DB09BD"/>
    <w:rsid w:val="00DB10FE"/>
    <w:rsid w:val="00DB2152"/>
    <w:rsid w:val="00DB24BC"/>
    <w:rsid w:val="00DB298D"/>
    <w:rsid w:val="00DB4150"/>
    <w:rsid w:val="00DB4569"/>
    <w:rsid w:val="00DB4FEC"/>
    <w:rsid w:val="00DB54CE"/>
    <w:rsid w:val="00DB6207"/>
    <w:rsid w:val="00DB64BC"/>
    <w:rsid w:val="00DB64C1"/>
    <w:rsid w:val="00DB7250"/>
    <w:rsid w:val="00DB73D1"/>
    <w:rsid w:val="00DB764E"/>
    <w:rsid w:val="00DB7852"/>
    <w:rsid w:val="00DB7A01"/>
    <w:rsid w:val="00DC02BC"/>
    <w:rsid w:val="00DC0A28"/>
    <w:rsid w:val="00DC1810"/>
    <w:rsid w:val="00DC21A2"/>
    <w:rsid w:val="00DC295E"/>
    <w:rsid w:val="00DC2A16"/>
    <w:rsid w:val="00DC33F5"/>
    <w:rsid w:val="00DC4BDC"/>
    <w:rsid w:val="00DC4CC3"/>
    <w:rsid w:val="00DC52CD"/>
    <w:rsid w:val="00DC65CC"/>
    <w:rsid w:val="00DC6631"/>
    <w:rsid w:val="00DC6753"/>
    <w:rsid w:val="00DC6A8C"/>
    <w:rsid w:val="00DC7153"/>
    <w:rsid w:val="00DC746B"/>
    <w:rsid w:val="00DD0B3A"/>
    <w:rsid w:val="00DD0EF0"/>
    <w:rsid w:val="00DD157D"/>
    <w:rsid w:val="00DD25AE"/>
    <w:rsid w:val="00DD3F0F"/>
    <w:rsid w:val="00DD44B8"/>
    <w:rsid w:val="00DD474F"/>
    <w:rsid w:val="00DD57B2"/>
    <w:rsid w:val="00DD6DEC"/>
    <w:rsid w:val="00DD701E"/>
    <w:rsid w:val="00DD7663"/>
    <w:rsid w:val="00DD7A47"/>
    <w:rsid w:val="00DD7E4C"/>
    <w:rsid w:val="00DE0089"/>
    <w:rsid w:val="00DE06B2"/>
    <w:rsid w:val="00DE0D79"/>
    <w:rsid w:val="00DE1189"/>
    <w:rsid w:val="00DE2011"/>
    <w:rsid w:val="00DE21A5"/>
    <w:rsid w:val="00DE3402"/>
    <w:rsid w:val="00DE432A"/>
    <w:rsid w:val="00DE43D6"/>
    <w:rsid w:val="00DE4E32"/>
    <w:rsid w:val="00DE4F72"/>
    <w:rsid w:val="00DE5B6D"/>
    <w:rsid w:val="00DE5D7C"/>
    <w:rsid w:val="00DE64C2"/>
    <w:rsid w:val="00DE781A"/>
    <w:rsid w:val="00DE7821"/>
    <w:rsid w:val="00DE7928"/>
    <w:rsid w:val="00DE7C78"/>
    <w:rsid w:val="00DE7DA5"/>
    <w:rsid w:val="00DF0C42"/>
    <w:rsid w:val="00DF18D8"/>
    <w:rsid w:val="00DF27B5"/>
    <w:rsid w:val="00DF2950"/>
    <w:rsid w:val="00DF33D4"/>
    <w:rsid w:val="00DF352F"/>
    <w:rsid w:val="00DF3760"/>
    <w:rsid w:val="00DF37FC"/>
    <w:rsid w:val="00DF38F9"/>
    <w:rsid w:val="00DF3E5E"/>
    <w:rsid w:val="00DF3FDA"/>
    <w:rsid w:val="00DF413A"/>
    <w:rsid w:val="00DF43F7"/>
    <w:rsid w:val="00DF45EB"/>
    <w:rsid w:val="00DF50F4"/>
    <w:rsid w:val="00DF5616"/>
    <w:rsid w:val="00DF6D2D"/>
    <w:rsid w:val="00DF7A0B"/>
    <w:rsid w:val="00E00776"/>
    <w:rsid w:val="00E01B42"/>
    <w:rsid w:val="00E01CC9"/>
    <w:rsid w:val="00E02FA9"/>
    <w:rsid w:val="00E0327A"/>
    <w:rsid w:val="00E03389"/>
    <w:rsid w:val="00E03546"/>
    <w:rsid w:val="00E0412E"/>
    <w:rsid w:val="00E0415C"/>
    <w:rsid w:val="00E04666"/>
    <w:rsid w:val="00E04EB0"/>
    <w:rsid w:val="00E05A98"/>
    <w:rsid w:val="00E05CC7"/>
    <w:rsid w:val="00E06FE0"/>
    <w:rsid w:val="00E078A8"/>
    <w:rsid w:val="00E07D6D"/>
    <w:rsid w:val="00E07FB3"/>
    <w:rsid w:val="00E1016C"/>
    <w:rsid w:val="00E1089B"/>
    <w:rsid w:val="00E10EB5"/>
    <w:rsid w:val="00E10ED4"/>
    <w:rsid w:val="00E10EFA"/>
    <w:rsid w:val="00E11513"/>
    <w:rsid w:val="00E11850"/>
    <w:rsid w:val="00E11B54"/>
    <w:rsid w:val="00E12FB3"/>
    <w:rsid w:val="00E130EF"/>
    <w:rsid w:val="00E13825"/>
    <w:rsid w:val="00E14F74"/>
    <w:rsid w:val="00E167E4"/>
    <w:rsid w:val="00E16E17"/>
    <w:rsid w:val="00E17185"/>
    <w:rsid w:val="00E1765F"/>
    <w:rsid w:val="00E17A49"/>
    <w:rsid w:val="00E20208"/>
    <w:rsid w:val="00E203B6"/>
    <w:rsid w:val="00E209E4"/>
    <w:rsid w:val="00E20DC4"/>
    <w:rsid w:val="00E215DA"/>
    <w:rsid w:val="00E2173F"/>
    <w:rsid w:val="00E217AA"/>
    <w:rsid w:val="00E2186F"/>
    <w:rsid w:val="00E21B88"/>
    <w:rsid w:val="00E22881"/>
    <w:rsid w:val="00E23450"/>
    <w:rsid w:val="00E24354"/>
    <w:rsid w:val="00E250B0"/>
    <w:rsid w:val="00E26C1D"/>
    <w:rsid w:val="00E272E6"/>
    <w:rsid w:val="00E276B8"/>
    <w:rsid w:val="00E27ABD"/>
    <w:rsid w:val="00E30383"/>
    <w:rsid w:val="00E32839"/>
    <w:rsid w:val="00E32B7B"/>
    <w:rsid w:val="00E334C3"/>
    <w:rsid w:val="00E34509"/>
    <w:rsid w:val="00E34631"/>
    <w:rsid w:val="00E34944"/>
    <w:rsid w:val="00E34ABE"/>
    <w:rsid w:val="00E34BF0"/>
    <w:rsid w:val="00E362D6"/>
    <w:rsid w:val="00E366E5"/>
    <w:rsid w:val="00E373D9"/>
    <w:rsid w:val="00E37D00"/>
    <w:rsid w:val="00E404B4"/>
    <w:rsid w:val="00E40691"/>
    <w:rsid w:val="00E4077A"/>
    <w:rsid w:val="00E411BB"/>
    <w:rsid w:val="00E41572"/>
    <w:rsid w:val="00E42507"/>
    <w:rsid w:val="00E43B6A"/>
    <w:rsid w:val="00E4474D"/>
    <w:rsid w:val="00E451F2"/>
    <w:rsid w:val="00E456D5"/>
    <w:rsid w:val="00E458C7"/>
    <w:rsid w:val="00E45A6F"/>
    <w:rsid w:val="00E4633A"/>
    <w:rsid w:val="00E46587"/>
    <w:rsid w:val="00E475C5"/>
    <w:rsid w:val="00E50753"/>
    <w:rsid w:val="00E5076D"/>
    <w:rsid w:val="00E50895"/>
    <w:rsid w:val="00E528D7"/>
    <w:rsid w:val="00E52914"/>
    <w:rsid w:val="00E52AED"/>
    <w:rsid w:val="00E52E55"/>
    <w:rsid w:val="00E5312A"/>
    <w:rsid w:val="00E5338D"/>
    <w:rsid w:val="00E533DD"/>
    <w:rsid w:val="00E53849"/>
    <w:rsid w:val="00E54556"/>
    <w:rsid w:val="00E551E5"/>
    <w:rsid w:val="00E55327"/>
    <w:rsid w:val="00E555E9"/>
    <w:rsid w:val="00E55B5E"/>
    <w:rsid w:val="00E55F25"/>
    <w:rsid w:val="00E56021"/>
    <w:rsid w:val="00E56440"/>
    <w:rsid w:val="00E56C39"/>
    <w:rsid w:val="00E576DC"/>
    <w:rsid w:val="00E61003"/>
    <w:rsid w:val="00E61188"/>
    <w:rsid w:val="00E6140B"/>
    <w:rsid w:val="00E6375A"/>
    <w:rsid w:val="00E638B9"/>
    <w:rsid w:val="00E64DE2"/>
    <w:rsid w:val="00E658D3"/>
    <w:rsid w:val="00E6621F"/>
    <w:rsid w:val="00E67CE6"/>
    <w:rsid w:val="00E67FFA"/>
    <w:rsid w:val="00E7003D"/>
    <w:rsid w:val="00E70279"/>
    <w:rsid w:val="00E7225B"/>
    <w:rsid w:val="00E72402"/>
    <w:rsid w:val="00E724D4"/>
    <w:rsid w:val="00E724D6"/>
    <w:rsid w:val="00E72D0C"/>
    <w:rsid w:val="00E732D0"/>
    <w:rsid w:val="00E7501E"/>
    <w:rsid w:val="00E75255"/>
    <w:rsid w:val="00E75DB4"/>
    <w:rsid w:val="00E76853"/>
    <w:rsid w:val="00E77DE6"/>
    <w:rsid w:val="00E8124C"/>
    <w:rsid w:val="00E819A5"/>
    <w:rsid w:val="00E81A01"/>
    <w:rsid w:val="00E82043"/>
    <w:rsid w:val="00E821D2"/>
    <w:rsid w:val="00E82F11"/>
    <w:rsid w:val="00E83B00"/>
    <w:rsid w:val="00E83E9D"/>
    <w:rsid w:val="00E8407E"/>
    <w:rsid w:val="00E84BA6"/>
    <w:rsid w:val="00E84C01"/>
    <w:rsid w:val="00E84E1E"/>
    <w:rsid w:val="00E85A16"/>
    <w:rsid w:val="00E85D50"/>
    <w:rsid w:val="00E866D7"/>
    <w:rsid w:val="00E870CD"/>
    <w:rsid w:val="00E90894"/>
    <w:rsid w:val="00E90941"/>
    <w:rsid w:val="00E90A81"/>
    <w:rsid w:val="00E91070"/>
    <w:rsid w:val="00E9276B"/>
    <w:rsid w:val="00E933B0"/>
    <w:rsid w:val="00E93C07"/>
    <w:rsid w:val="00E93DA4"/>
    <w:rsid w:val="00E9499A"/>
    <w:rsid w:val="00E95C06"/>
    <w:rsid w:val="00E95E7B"/>
    <w:rsid w:val="00E96794"/>
    <w:rsid w:val="00E97304"/>
    <w:rsid w:val="00E975FA"/>
    <w:rsid w:val="00E97A37"/>
    <w:rsid w:val="00EA11AE"/>
    <w:rsid w:val="00EA1A0A"/>
    <w:rsid w:val="00EA2205"/>
    <w:rsid w:val="00EA2292"/>
    <w:rsid w:val="00EA2679"/>
    <w:rsid w:val="00EA2AD9"/>
    <w:rsid w:val="00EA2C1F"/>
    <w:rsid w:val="00EA3613"/>
    <w:rsid w:val="00EA3C8C"/>
    <w:rsid w:val="00EA44E5"/>
    <w:rsid w:val="00EA4D37"/>
    <w:rsid w:val="00EA4DA6"/>
    <w:rsid w:val="00EA6C27"/>
    <w:rsid w:val="00EA7168"/>
    <w:rsid w:val="00EB16E0"/>
    <w:rsid w:val="00EB1734"/>
    <w:rsid w:val="00EB1958"/>
    <w:rsid w:val="00EB269B"/>
    <w:rsid w:val="00EB2F96"/>
    <w:rsid w:val="00EB3ECB"/>
    <w:rsid w:val="00EB4024"/>
    <w:rsid w:val="00EB4A27"/>
    <w:rsid w:val="00EB4EE7"/>
    <w:rsid w:val="00EB5B5C"/>
    <w:rsid w:val="00EB5ECC"/>
    <w:rsid w:val="00EB5EE9"/>
    <w:rsid w:val="00EB6307"/>
    <w:rsid w:val="00EB68C3"/>
    <w:rsid w:val="00EB698F"/>
    <w:rsid w:val="00EB7730"/>
    <w:rsid w:val="00EC1194"/>
    <w:rsid w:val="00EC18BB"/>
    <w:rsid w:val="00EC1D0B"/>
    <w:rsid w:val="00EC209F"/>
    <w:rsid w:val="00EC2421"/>
    <w:rsid w:val="00EC2508"/>
    <w:rsid w:val="00EC2559"/>
    <w:rsid w:val="00EC4129"/>
    <w:rsid w:val="00EC447B"/>
    <w:rsid w:val="00EC477C"/>
    <w:rsid w:val="00EC4ECE"/>
    <w:rsid w:val="00EC6144"/>
    <w:rsid w:val="00EC62E8"/>
    <w:rsid w:val="00EC6A13"/>
    <w:rsid w:val="00EC7E47"/>
    <w:rsid w:val="00ED15CD"/>
    <w:rsid w:val="00ED1A81"/>
    <w:rsid w:val="00ED2EB8"/>
    <w:rsid w:val="00ED358C"/>
    <w:rsid w:val="00ED4136"/>
    <w:rsid w:val="00ED4A23"/>
    <w:rsid w:val="00ED4B1C"/>
    <w:rsid w:val="00ED4BF0"/>
    <w:rsid w:val="00ED517E"/>
    <w:rsid w:val="00ED6EA9"/>
    <w:rsid w:val="00ED76EC"/>
    <w:rsid w:val="00ED7A5D"/>
    <w:rsid w:val="00EE0236"/>
    <w:rsid w:val="00EE058D"/>
    <w:rsid w:val="00EE05DA"/>
    <w:rsid w:val="00EE07CB"/>
    <w:rsid w:val="00EE081B"/>
    <w:rsid w:val="00EE1BDE"/>
    <w:rsid w:val="00EE2DDC"/>
    <w:rsid w:val="00EE33AA"/>
    <w:rsid w:val="00EE374A"/>
    <w:rsid w:val="00EE45D0"/>
    <w:rsid w:val="00EE4748"/>
    <w:rsid w:val="00EE553B"/>
    <w:rsid w:val="00EE5FC3"/>
    <w:rsid w:val="00EE65DD"/>
    <w:rsid w:val="00EE6CCF"/>
    <w:rsid w:val="00EE70A7"/>
    <w:rsid w:val="00EE715A"/>
    <w:rsid w:val="00EF2068"/>
    <w:rsid w:val="00EF2069"/>
    <w:rsid w:val="00EF2EDF"/>
    <w:rsid w:val="00EF3549"/>
    <w:rsid w:val="00EF471A"/>
    <w:rsid w:val="00EF48F8"/>
    <w:rsid w:val="00EF5488"/>
    <w:rsid w:val="00EF565B"/>
    <w:rsid w:val="00EF596B"/>
    <w:rsid w:val="00EF5CB3"/>
    <w:rsid w:val="00EF5D1B"/>
    <w:rsid w:val="00EF65EC"/>
    <w:rsid w:val="00EF7030"/>
    <w:rsid w:val="00EF762B"/>
    <w:rsid w:val="00F009A4"/>
    <w:rsid w:val="00F01BDF"/>
    <w:rsid w:val="00F0464F"/>
    <w:rsid w:val="00F05037"/>
    <w:rsid w:val="00F057A4"/>
    <w:rsid w:val="00F05809"/>
    <w:rsid w:val="00F067BE"/>
    <w:rsid w:val="00F10EFD"/>
    <w:rsid w:val="00F12698"/>
    <w:rsid w:val="00F127A7"/>
    <w:rsid w:val="00F12C38"/>
    <w:rsid w:val="00F12D38"/>
    <w:rsid w:val="00F13D39"/>
    <w:rsid w:val="00F13E0B"/>
    <w:rsid w:val="00F14B25"/>
    <w:rsid w:val="00F159F8"/>
    <w:rsid w:val="00F15A6A"/>
    <w:rsid w:val="00F15D91"/>
    <w:rsid w:val="00F160BE"/>
    <w:rsid w:val="00F16E04"/>
    <w:rsid w:val="00F17C9D"/>
    <w:rsid w:val="00F201B6"/>
    <w:rsid w:val="00F202B2"/>
    <w:rsid w:val="00F20AC7"/>
    <w:rsid w:val="00F20CCE"/>
    <w:rsid w:val="00F21D62"/>
    <w:rsid w:val="00F23600"/>
    <w:rsid w:val="00F2533F"/>
    <w:rsid w:val="00F2579E"/>
    <w:rsid w:val="00F25FA7"/>
    <w:rsid w:val="00F26B88"/>
    <w:rsid w:val="00F27B25"/>
    <w:rsid w:val="00F27D29"/>
    <w:rsid w:val="00F27DD8"/>
    <w:rsid w:val="00F27EFD"/>
    <w:rsid w:val="00F30B4B"/>
    <w:rsid w:val="00F30F28"/>
    <w:rsid w:val="00F31074"/>
    <w:rsid w:val="00F3131E"/>
    <w:rsid w:val="00F31C2A"/>
    <w:rsid w:val="00F322FF"/>
    <w:rsid w:val="00F32F9A"/>
    <w:rsid w:val="00F344CD"/>
    <w:rsid w:val="00F34623"/>
    <w:rsid w:val="00F34ED0"/>
    <w:rsid w:val="00F35304"/>
    <w:rsid w:val="00F354AD"/>
    <w:rsid w:val="00F35647"/>
    <w:rsid w:val="00F365B2"/>
    <w:rsid w:val="00F36802"/>
    <w:rsid w:val="00F3687C"/>
    <w:rsid w:val="00F374D5"/>
    <w:rsid w:val="00F40665"/>
    <w:rsid w:val="00F4087C"/>
    <w:rsid w:val="00F41363"/>
    <w:rsid w:val="00F42087"/>
    <w:rsid w:val="00F42091"/>
    <w:rsid w:val="00F42340"/>
    <w:rsid w:val="00F424CA"/>
    <w:rsid w:val="00F427E7"/>
    <w:rsid w:val="00F42E99"/>
    <w:rsid w:val="00F459F4"/>
    <w:rsid w:val="00F46FA3"/>
    <w:rsid w:val="00F4747F"/>
    <w:rsid w:val="00F47591"/>
    <w:rsid w:val="00F5048F"/>
    <w:rsid w:val="00F506B2"/>
    <w:rsid w:val="00F50E11"/>
    <w:rsid w:val="00F51025"/>
    <w:rsid w:val="00F52002"/>
    <w:rsid w:val="00F52D71"/>
    <w:rsid w:val="00F54E60"/>
    <w:rsid w:val="00F556FB"/>
    <w:rsid w:val="00F560D7"/>
    <w:rsid w:val="00F5643D"/>
    <w:rsid w:val="00F569D8"/>
    <w:rsid w:val="00F56D36"/>
    <w:rsid w:val="00F573B1"/>
    <w:rsid w:val="00F60637"/>
    <w:rsid w:val="00F60B80"/>
    <w:rsid w:val="00F6122C"/>
    <w:rsid w:val="00F612A1"/>
    <w:rsid w:val="00F616AF"/>
    <w:rsid w:val="00F62663"/>
    <w:rsid w:val="00F62894"/>
    <w:rsid w:val="00F62BF6"/>
    <w:rsid w:val="00F6316A"/>
    <w:rsid w:val="00F63694"/>
    <w:rsid w:val="00F63BA1"/>
    <w:rsid w:val="00F644D7"/>
    <w:rsid w:val="00F647C2"/>
    <w:rsid w:val="00F6524A"/>
    <w:rsid w:val="00F6560A"/>
    <w:rsid w:val="00F65885"/>
    <w:rsid w:val="00F65EC0"/>
    <w:rsid w:val="00F67558"/>
    <w:rsid w:val="00F67B6A"/>
    <w:rsid w:val="00F67B7D"/>
    <w:rsid w:val="00F67D12"/>
    <w:rsid w:val="00F70AEB"/>
    <w:rsid w:val="00F70CF3"/>
    <w:rsid w:val="00F714E5"/>
    <w:rsid w:val="00F71796"/>
    <w:rsid w:val="00F719E2"/>
    <w:rsid w:val="00F71C59"/>
    <w:rsid w:val="00F71F27"/>
    <w:rsid w:val="00F72991"/>
    <w:rsid w:val="00F72B31"/>
    <w:rsid w:val="00F72F53"/>
    <w:rsid w:val="00F72FBF"/>
    <w:rsid w:val="00F732FD"/>
    <w:rsid w:val="00F73407"/>
    <w:rsid w:val="00F74251"/>
    <w:rsid w:val="00F74348"/>
    <w:rsid w:val="00F7451C"/>
    <w:rsid w:val="00F7459E"/>
    <w:rsid w:val="00F74914"/>
    <w:rsid w:val="00F74A36"/>
    <w:rsid w:val="00F759A2"/>
    <w:rsid w:val="00F766D9"/>
    <w:rsid w:val="00F76EB5"/>
    <w:rsid w:val="00F772AE"/>
    <w:rsid w:val="00F775A0"/>
    <w:rsid w:val="00F77E5C"/>
    <w:rsid w:val="00F80E46"/>
    <w:rsid w:val="00F8332A"/>
    <w:rsid w:val="00F83B2B"/>
    <w:rsid w:val="00F83F82"/>
    <w:rsid w:val="00F84486"/>
    <w:rsid w:val="00F8451A"/>
    <w:rsid w:val="00F8477C"/>
    <w:rsid w:val="00F84FDA"/>
    <w:rsid w:val="00F84FE5"/>
    <w:rsid w:val="00F850ED"/>
    <w:rsid w:val="00F85711"/>
    <w:rsid w:val="00F857D5"/>
    <w:rsid w:val="00F85BD2"/>
    <w:rsid w:val="00F86177"/>
    <w:rsid w:val="00F8663A"/>
    <w:rsid w:val="00F86CAF"/>
    <w:rsid w:val="00F875BB"/>
    <w:rsid w:val="00F877AA"/>
    <w:rsid w:val="00F87BB9"/>
    <w:rsid w:val="00F87BFE"/>
    <w:rsid w:val="00F9026B"/>
    <w:rsid w:val="00F904A9"/>
    <w:rsid w:val="00F90CD2"/>
    <w:rsid w:val="00F90E42"/>
    <w:rsid w:val="00F92B3F"/>
    <w:rsid w:val="00F93E43"/>
    <w:rsid w:val="00F93FD9"/>
    <w:rsid w:val="00F94453"/>
    <w:rsid w:val="00F94766"/>
    <w:rsid w:val="00F948CE"/>
    <w:rsid w:val="00F952FC"/>
    <w:rsid w:val="00F95878"/>
    <w:rsid w:val="00F95B98"/>
    <w:rsid w:val="00F95BE0"/>
    <w:rsid w:val="00F96140"/>
    <w:rsid w:val="00FA05DB"/>
    <w:rsid w:val="00FA0A2B"/>
    <w:rsid w:val="00FA1380"/>
    <w:rsid w:val="00FA1630"/>
    <w:rsid w:val="00FA1A1A"/>
    <w:rsid w:val="00FA206F"/>
    <w:rsid w:val="00FA21BA"/>
    <w:rsid w:val="00FA380B"/>
    <w:rsid w:val="00FA3B91"/>
    <w:rsid w:val="00FA44A4"/>
    <w:rsid w:val="00FA5689"/>
    <w:rsid w:val="00FA5809"/>
    <w:rsid w:val="00FA5E50"/>
    <w:rsid w:val="00FA64A6"/>
    <w:rsid w:val="00FA6D7E"/>
    <w:rsid w:val="00FA715A"/>
    <w:rsid w:val="00FA7F0C"/>
    <w:rsid w:val="00FB09EC"/>
    <w:rsid w:val="00FB2194"/>
    <w:rsid w:val="00FB2248"/>
    <w:rsid w:val="00FB2E26"/>
    <w:rsid w:val="00FB3692"/>
    <w:rsid w:val="00FB373D"/>
    <w:rsid w:val="00FB3818"/>
    <w:rsid w:val="00FB48BA"/>
    <w:rsid w:val="00FB4EAD"/>
    <w:rsid w:val="00FB4EFE"/>
    <w:rsid w:val="00FB5C1A"/>
    <w:rsid w:val="00FB61A3"/>
    <w:rsid w:val="00FB7887"/>
    <w:rsid w:val="00FB7FCA"/>
    <w:rsid w:val="00FC07D2"/>
    <w:rsid w:val="00FC0DD1"/>
    <w:rsid w:val="00FC1D25"/>
    <w:rsid w:val="00FC1D66"/>
    <w:rsid w:val="00FC1E18"/>
    <w:rsid w:val="00FC1E42"/>
    <w:rsid w:val="00FC1F29"/>
    <w:rsid w:val="00FC2D93"/>
    <w:rsid w:val="00FC3E62"/>
    <w:rsid w:val="00FC406E"/>
    <w:rsid w:val="00FC43C8"/>
    <w:rsid w:val="00FC4640"/>
    <w:rsid w:val="00FC4DF7"/>
    <w:rsid w:val="00FC4E5E"/>
    <w:rsid w:val="00FC5ABC"/>
    <w:rsid w:val="00FC64D5"/>
    <w:rsid w:val="00FC744D"/>
    <w:rsid w:val="00FC7606"/>
    <w:rsid w:val="00FC7982"/>
    <w:rsid w:val="00FC7A0C"/>
    <w:rsid w:val="00FC7C0E"/>
    <w:rsid w:val="00FD1A15"/>
    <w:rsid w:val="00FD500C"/>
    <w:rsid w:val="00FD5213"/>
    <w:rsid w:val="00FD53F3"/>
    <w:rsid w:val="00FD546D"/>
    <w:rsid w:val="00FD5659"/>
    <w:rsid w:val="00FD573F"/>
    <w:rsid w:val="00FD5E0F"/>
    <w:rsid w:val="00FD7820"/>
    <w:rsid w:val="00FD7C62"/>
    <w:rsid w:val="00FE0050"/>
    <w:rsid w:val="00FE0B3A"/>
    <w:rsid w:val="00FE17DD"/>
    <w:rsid w:val="00FE2140"/>
    <w:rsid w:val="00FE25A7"/>
    <w:rsid w:val="00FE349F"/>
    <w:rsid w:val="00FE3C0C"/>
    <w:rsid w:val="00FE409B"/>
    <w:rsid w:val="00FE72DB"/>
    <w:rsid w:val="00FE7971"/>
    <w:rsid w:val="00FE7A20"/>
    <w:rsid w:val="00FF0223"/>
    <w:rsid w:val="00FF0ECC"/>
    <w:rsid w:val="00FF0EE1"/>
    <w:rsid w:val="00FF1708"/>
    <w:rsid w:val="00FF1782"/>
    <w:rsid w:val="00FF24E8"/>
    <w:rsid w:val="00FF2684"/>
    <w:rsid w:val="00FF329C"/>
    <w:rsid w:val="00FF3665"/>
    <w:rsid w:val="00FF38FF"/>
    <w:rsid w:val="00FF396E"/>
    <w:rsid w:val="00FF39EB"/>
    <w:rsid w:val="00FF465F"/>
    <w:rsid w:val="00FF4EDA"/>
    <w:rsid w:val="00FF57F9"/>
    <w:rsid w:val="00FF5C99"/>
    <w:rsid w:val="00FF5CB1"/>
    <w:rsid w:val="00FF64C7"/>
    <w:rsid w:val="00FF6A8F"/>
    <w:rsid w:val="00FF7C3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6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6F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36FC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73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6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6F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36FC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73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E3E1-5D45-4DCE-B209-DCB7D43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2015-09-17T11:42:00Z</cp:lastPrinted>
  <dcterms:created xsi:type="dcterms:W3CDTF">2015-09-11T11:57:00Z</dcterms:created>
  <dcterms:modified xsi:type="dcterms:W3CDTF">2015-09-17T11:44:00Z</dcterms:modified>
</cp:coreProperties>
</file>