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0A" w:rsidRDefault="00C3140A" w:rsidP="00C3140A">
      <w:pPr>
        <w:rPr>
          <w:sz w:val="18"/>
        </w:rPr>
      </w:pPr>
    </w:p>
    <w:p w:rsidR="00C3140A" w:rsidRDefault="00C3140A" w:rsidP="00C3140A">
      <w:pPr>
        <w:jc w:val="right"/>
      </w:pPr>
      <w:r>
        <w:rPr>
          <w:sz w:val="18"/>
        </w:rPr>
        <w:t xml:space="preserve">                                                                           </w:t>
      </w:r>
      <w:r w:rsidR="00C03CC1">
        <w:t>Zał. nr 6</w:t>
      </w:r>
      <w:r>
        <w:t xml:space="preserve"> do SIWZ</w:t>
      </w:r>
    </w:p>
    <w:p w:rsidR="00C3140A" w:rsidRDefault="00C3140A" w:rsidP="00C3140A">
      <w:r>
        <w:t xml:space="preserve">                                                               </w:t>
      </w:r>
    </w:p>
    <w:p w:rsidR="00C3140A" w:rsidRDefault="00C3140A" w:rsidP="00C3140A">
      <w:pPr>
        <w:rPr>
          <w:sz w:val="16"/>
        </w:rPr>
      </w:pPr>
      <w:r>
        <w:rPr>
          <w:sz w:val="16"/>
        </w:rPr>
        <w:t>……………………………………………</w:t>
      </w:r>
    </w:p>
    <w:p w:rsidR="00C3140A" w:rsidRDefault="00C3140A" w:rsidP="00C3140A">
      <w:r>
        <w:rPr>
          <w:sz w:val="16"/>
        </w:rPr>
        <w:t xml:space="preserve">               (pieczątka Wykonawcy)</w:t>
      </w:r>
      <w:r>
        <w:rPr>
          <w:sz w:val="16"/>
        </w:rPr>
        <w:tab/>
      </w:r>
      <w:r>
        <w:t xml:space="preserve">        </w:t>
      </w:r>
    </w:p>
    <w:p w:rsidR="00C3140A" w:rsidRDefault="00C3140A" w:rsidP="00C3140A"/>
    <w:p w:rsidR="00C3140A" w:rsidRDefault="00C3140A" w:rsidP="00C3140A"/>
    <w:p w:rsidR="00014603" w:rsidRDefault="00014603" w:rsidP="00C3140A"/>
    <w:p w:rsidR="00014603" w:rsidRDefault="00014603" w:rsidP="00C3140A"/>
    <w:p w:rsidR="00014603" w:rsidRPr="00014603" w:rsidRDefault="00014603" w:rsidP="00014603">
      <w:pPr>
        <w:jc w:val="center"/>
        <w:rPr>
          <w:b/>
          <w:sz w:val="28"/>
        </w:rPr>
      </w:pPr>
      <w:r w:rsidRPr="00014603">
        <w:rPr>
          <w:b/>
          <w:sz w:val="28"/>
        </w:rPr>
        <w:t>WYKAZ NARZĘDZI</w:t>
      </w:r>
    </w:p>
    <w:p w:rsidR="00014603" w:rsidRDefault="00014603" w:rsidP="00C3140A"/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993"/>
        <w:gridCol w:w="2327"/>
      </w:tblGrid>
      <w:tr w:rsidR="00B95AAB" w:rsidRPr="00C3140A" w:rsidTr="00B95AAB">
        <w:trPr>
          <w:cantSplit/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AAB" w:rsidRPr="00C3140A" w:rsidRDefault="00B95AAB" w:rsidP="00A95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Sprzęt i minimalne wymagania techniczne oraz minimalna ilość wymagana przez Zamawiającego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AAB" w:rsidRPr="00C3140A" w:rsidRDefault="00B95AAB" w:rsidP="00294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sprzętu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AAB" w:rsidRPr="00C3140A" w:rsidRDefault="00B95AAB" w:rsidP="00174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Informacja o podstawie do dysponowania tymi zasobami</w:t>
            </w: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A95702" w:rsidRDefault="00B95AAB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sz w:val="24"/>
                <w:szCs w:val="24"/>
              </w:rPr>
              <w:t>równiarka drogowa o szerokości pracy min. 3,0 m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B95AAB" w:rsidRDefault="00B95AAB" w:rsidP="00B95AAB">
            <w:pPr>
              <w:jc w:val="center"/>
              <w:rPr>
                <w:sz w:val="24"/>
                <w:szCs w:val="24"/>
              </w:rPr>
            </w:pPr>
            <w:r w:rsidRPr="00A95702">
              <w:rPr>
                <w:sz w:val="24"/>
                <w:szCs w:val="24"/>
              </w:rPr>
              <w:t>samochód samowyładowczy o ładowności powyżej 10 ton – minimum 2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bookmarkStart w:id="0" w:name="_GoBack"/>
        <w:bookmarkEnd w:id="0"/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A95702" w:rsidRDefault="00B95AAB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Samochód samowyładowczy z dźwigiem samochodowym HDS o ładowności powyżej </w:t>
            </w:r>
          </w:p>
          <w:p w:rsidR="00B95AAB" w:rsidRPr="00A95702" w:rsidRDefault="00B95AAB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 ton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A95702" w:rsidRDefault="00B95AAB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Koparka samojezdna o pojemności łyżki min. 0,9 m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A95702" w:rsidRDefault="00B95AAB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Koparka-ładowarka z napędem 4 x 4 – minimum 2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A95702" w:rsidRDefault="00B95AAB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Ładowarka o pojemności łyżki minimum 3 m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A95702" w:rsidRDefault="00B95AAB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Walec drogowy z wibracją o szerokości min. 1,2 m i tonażu min. 3 tony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A95702" w:rsidRDefault="00B95AAB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Kosiarka drogowa do wykaszania poboczy na sprzęcie samojezdnym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B95AAB" w:rsidRPr="00C3140A" w:rsidTr="00B95AAB">
        <w:trPr>
          <w:cantSplit/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A95702" w:rsidRDefault="00B95AAB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Układarka do kruszywa, szerokość robocza min. 150 cm, grubość rozkładanej warstwy do 25 cm z możliwością zagęszczenia układanego materiału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B" w:rsidRPr="00C3140A" w:rsidRDefault="00B95AAB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</w:tbl>
    <w:p w:rsidR="00C3140A" w:rsidRPr="00C3140A" w:rsidRDefault="00C3140A" w:rsidP="00C3140A">
      <w:pPr>
        <w:jc w:val="center"/>
      </w:pPr>
    </w:p>
    <w:p w:rsidR="00C3140A" w:rsidRPr="00C3140A" w:rsidRDefault="00C3140A" w:rsidP="00C3140A">
      <w:pPr>
        <w:jc w:val="center"/>
      </w:pPr>
    </w:p>
    <w:p w:rsidR="00C3140A" w:rsidRPr="001B77CA" w:rsidRDefault="00C3140A" w:rsidP="00C3140A">
      <w:pPr>
        <w:jc w:val="both"/>
      </w:pPr>
    </w:p>
    <w:p w:rsidR="00C3140A" w:rsidRDefault="00C3140A" w:rsidP="00C3140A">
      <w:pPr>
        <w:jc w:val="both"/>
      </w:pP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>
        <w:tab/>
      </w:r>
      <w:r>
        <w:tab/>
      </w:r>
      <w:r>
        <w:tab/>
      </w:r>
      <w:r>
        <w:tab/>
      </w:r>
    </w:p>
    <w:p w:rsidR="00C3140A" w:rsidRDefault="00C3140A" w:rsidP="00C3140A">
      <w:pPr>
        <w:jc w:val="both"/>
      </w:pPr>
      <w:r>
        <w:t>………………….., data……………..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3140A" w:rsidRPr="00B41E69" w:rsidRDefault="00C3140A" w:rsidP="00C3140A">
      <w:pPr>
        <w:jc w:val="both"/>
        <w:rPr>
          <w:i/>
        </w:rPr>
      </w:pPr>
      <w:r w:rsidRPr="00B41E69">
        <w:rPr>
          <w:i/>
        </w:rPr>
        <w:t xml:space="preserve">      miejscowość</w:t>
      </w:r>
      <w:r w:rsidRPr="00B41E69">
        <w:rPr>
          <w:i/>
        </w:rPr>
        <w:tab/>
      </w:r>
      <w:r w:rsidRPr="00B41E69">
        <w:rPr>
          <w:i/>
        </w:rPr>
        <w:tab/>
        <w:t xml:space="preserve">             </w:t>
      </w:r>
      <w:r w:rsidRPr="00B41E69">
        <w:rPr>
          <w:i/>
        </w:rPr>
        <w:tab/>
      </w:r>
      <w:r w:rsidRPr="00B41E69">
        <w:rPr>
          <w:i/>
        </w:rPr>
        <w:tab/>
      </w:r>
      <w:r w:rsidRPr="00B41E69">
        <w:rPr>
          <w:i/>
          <w:sz w:val="16"/>
        </w:rPr>
        <w:t xml:space="preserve">                                   </w:t>
      </w:r>
      <w:r w:rsidRPr="00B41E69">
        <w:rPr>
          <w:i/>
        </w:rPr>
        <w:t>pieczęć  podpis (-y) osoby (osób) uprawnionej (-</w:t>
      </w:r>
      <w:proofErr w:type="spellStart"/>
      <w:r w:rsidRPr="00B41E69">
        <w:rPr>
          <w:i/>
        </w:rPr>
        <w:t>ych</w:t>
      </w:r>
      <w:proofErr w:type="spellEnd"/>
      <w:r w:rsidRPr="00B41E69">
        <w:rPr>
          <w:i/>
        </w:rPr>
        <w:t xml:space="preserve">) </w:t>
      </w:r>
    </w:p>
    <w:p w:rsidR="00C3140A" w:rsidRPr="00B41E69" w:rsidRDefault="00C3140A" w:rsidP="00C3140A">
      <w:pPr>
        <w:ind w:left="5664"/>
        <w:jc w:val="both"/>
        <w:rPr>
          <w:i/>
          <w:sz w:val="16"/>
        </w:rPr>
      </w:pPr>
      <w:r w:rsidRPr="00B41E69">
        <w:rPr>
          <w:i/>
        </w:rPr>
        <w:t xml:space="preserve">    do reprezentowania Wykonawcy</w:t>
      </w:r>
    </w:p>
    <w:p w:rsidR="00C3140A" w:rsidRPr="0035396D" w:rsidRDefault="00C3140A" w:rsidP="00C3140A">
      <w:pPr>
        <w:jc w:val="both"/>
        <w:rPr>
          <w:sz w:val="16"/>
        </w:rPr>
      </w:pPr>
    </w:p>
    <w:p w:rsidR="00406F58" w:rsidRDefault="00406F58" w:rsidP="00C3140A">
      <w:pPr>
        <w:jc w:val="center"/>
      </w:pPr>
    </w:p>
    <w:sectPr w:rsidR="00406F58" w:rsidSect="000C4071">
      <w:footerReference w:type="default" r:id="rId8"/>
      <w:pgSz w:w="11906" w:h="16838"/>
      <w:pgMar w:top="851" w:right="1286" w:bottom="851" w:left="1418" w:header="709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48" w:rsidRDefault="00BB6A48" w:rsidP="00C3140A">
      <w:r>
        <w:separator/>
      </w:r>
    </w:p>
  </w:endnote>
  <w:endnote w:type="continuationSeparator" w:id="0">
    <w:p w:rsidR="00BB6A48" w:rsidRDefault="00BB6A48" w:rsidP="00C3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EE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71" w:rsidRPr="000C4071" w:rsidRDefault="00BB6A48" w:rsidP="000C4071">
    <w:pPr>
      <w:pStyle w:val="Stopka"/>
      <w:jc w:val="center"/>
      <w:rPr>
        <w:rFonts w:ascii="Berylium" w:hAnsi="Berylium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48" w:rsidRDefault="00BB6A48" w:rsidP="00C3140A">
      <w:r>
        <w:separator/>
      </w:r>
    </w:p>
  </w:footnote>
  <w:footnote w:type="continuationSeparator" w:id="0">
    <w:p w:rsidR="00BB6A48" w:rsidRDefault="00BB6A48" w:rsidP="00C3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2515"/>
    <w:multiLevelType w:val="hybridMultilevel"/>
    <w:tmpl w:val="7A6CE0A4"/>
    <w:lvl w:ilvl="0" w:tplc="A98281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40A"/>
    <w:rsid w:val="00014603"/>
    <w:rsid w:val="000A0FEC"/>
    <w:rsid w:val="001749FF"/>
    <w:rsid w:val="002552BA"/>
    <w:rsid w:val="00294DDF"/>
    <w:rsid w:val="002C41E1"/>
    <w:rsid w:val="00406F58"/>
    <w:rsid w:val="00417E43"/>
    <w:rsid w:val="00440D36"/>
    <w:rsid w:val="004D79E0"/>
    <w:rsid w:val="00512759"/>
    <w:rsid w:val="005B5E97"/>
    <w:rsid w:val="006102F4"/>
    <w:rsid w:val="00624611"/>
    <w:rsid w:val="00726DCD"/>
    <w:rsid w:val="007514D8"/>
    <w:rsid w:val="00757B5A"/>
    <w:rsid w:val="007D6021"/>
    <w:rsid w:val="00861F86"/>
    <w:rsid w:val="008F1D98"/>
    <w:rsid w:val="00904732"/>
    <w:rsid w:val="009A1597"/>
    <w:rsid w:val="00A02CC4"/>
    <w:rsid w:val="00A603B7"/>
    <w:rsid w:val="00A7009E"/>
    <w:rsid w:val="00A95702"/>
    <w:rsid w:val="00AD0321"/>
    <w:rsid w:val="00B71F38"/>
    <w:rsid w:val="00B95AAB"/>
    <w:rsid w:val="00BB6A48"/>
    <w:rsid w:val="00C03CC1"/>
    <w:rsid w:val="00C077CA"/>
    <w:rsid w:val="00C3140A"/>
    <w:rsid w:val="00C60E23"/>
    <w:rsid w:val="00DA1D3F"/>
    <w:rsid w:val="00E43205"/>
    <w:rsid w:val="00E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314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314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">
    <w:name w:val="Standard"/>
    <w:rsid w:val="00C31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3140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rsid w:val="00C3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31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14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cp:lastPrinted>2014-03-11T14:00:00Z</cp:lastPrinted>
  <dcterms:created xsi:type="dcterms:W3CDTF">2012-02-16T09:05:00Z</dcterms:created>
  <dcterms:modified xsi:type="dcterms:W3CDTF">2014-03-11T14:06:00Z</dcterms:modified>
</cp:coreProperties>
</file>