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A" w:rsidRDefault="00C3140A" w:rsidP="00C3140A">
      <w:pPr>
        <w:rPr>
          <w:sz w:val="18"/>
        </w:rPr>
      </w:pPr>
    </w:p>
    <w:p w:rsidR="00C3140A" w:rsidRDefault="00C3140A" w:rsidP="00C3140A">
      <w:pPr>
        <w:jc w:val="right"/>
      </w:pPr>
      <w:r>
        <w:rPr>
          <w:sz w:val="18"/>
        </w:rPr>
        <w:t xml:space="preserve">                                                                           </w:t>
      </w:r>
      <w:r w:rsidR="00A02CC4">
        <w:t>Zał. nr 5</w:t>
      </w:r>
      <w:r>
        <w:t xml:space="preserve"> do SIWZ</w:t>
      </w:r>
    </w:p>
    <w:p w:rsidR="00C3140A" w:rsidRDefault="00C3140A" w:rsidP="00C3140A">
      <w:r>
        <w:t xml:space="preserve">                                                               </w:t>
      </w:r>
    </w:p>
    <w:p w:rsidR="00C3140A" w:rsidRDefault="00C3140A" w:rsidP="00C3140A">
      <w:pPr>
        <w:rPr>
          <w:sz w:val="16"/>
        </w:rPr>
      </w:pPr>
      <w:r>
        <w:rPr>
          <w:sz w:val="16"/>
        </w:rPr>
        <w:t>……………………………………………</w:t>
      </w:r>
    </w:p>
    <w:p w:rsidR="00C3140A" w:rsidRDefault="00C3140A" w:rsidP="00C3140A">
      <w:r>
        <w:rPr>
          <w:sz w:val="16"/>
        </w:rPr>
        <w:t xml:space="preserve">               (pieczątka Wykonawcy)</w:t>
      </w:r>
      <w:r>
        <w:rPr>
          <w:sz w:val="16"/>
        </w:rPr>
        <w:tab/>
      </w:r>
      <w:r>
        <w:t xml:space="preserve">        </w:t>
      </w:r>
    </w:p>
    <w:p w:rsidR="00C3140A" w:rsidRDefault="00C3140A" w:rsidP="00C3140A"/>
    <w:p w:rsidR="00C3140A" w:rsidRDefault="00C3140A" w:rsidP="00C3140A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820"/>
        <w:gridCol w:w="1993"/>
        <w:gridCol w:w="2327"/>
      </w:tblGrid>
      <w:tr w:rsidR="00C3140A" w:rsidRPr="00C3140A" w:rsidTr="00A603B7">
        <w:trPr>
          <w:trHeight w:val="1190"/>
        </w:trPr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3140A" w:rsidRPr="00C3140A" w:rsidRDefault="00C3140A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0A">
              <w:rPr>
                <w:rFonts w:ascii="Times New Roman" w:hAnsi="Times New Roman" w:cs="Times New Roman"/>
                <w:sz w:val="28"/>
                <w:szCs w:val="28"/>
              </w:rPr>
              <w:t>Wykaz narzędzi, wyposażenia zakładu i urządzeń technicznych</w:t>
            </w:r>
          </w:p>
          <w:p w:rsidR="00C3140A" w:rsidRPr="00C3140A" w:rsidRDefault="00C3140A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3140A">
              <w:rPr>
                <w:rFonts w:ascii="Times New Roman" w:hAnsi="Times New Roman" w:cs="Times New Roman"/>
                <w:sz w:val="28"/>
                <w:szCs w:val="28"/>
              </w:rPr>
              <w:t>dostępnych Wykonawcy</w:t>
            </w:r>
          </w:p>
        </w:tc>
      </w:tr>
      <w:tr w:rsidR="00AD0321" w:rsidRPr="00C3140A" w:rsidTr="00A603B7">
        <w:trPr>
          <w:cantSplit/>
          <w:trHeight w:val="4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D0321" w:rsidP="00C314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Pr="00C3140A">
              <w:rPr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95702" w:rsidP="00A95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Sprzęt i</w:t>
            </w:r>
            <w:r w:rsidR="00AD0321">
              <w:rPr>
                <w:b/>
                <w:bCs/>
                <w:sz w:val="24"/>
                <w:szCs w:val="24"/>
              </w:rPr>
              <w:t xml:space="preserve"> minimalne wymagania </w:t>
            </w:r>
            <w:r>
              <w:rPr>
                <w:b/>
                <w:bCs/>
                <w:sz w:val="24"/>
                <w:szCs w:val="24"/>
              </w:rPr>
              <w:t xml:space="preserve">techniczne oraz minimalna ilość wymagana przez Zamawiającego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D0321" w:rsidP="00294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sprzętu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D0321" w:rsidP="00174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 władania*</w:t>
            </w:r>
          </w:p>
        </w:tc>
      </w:tr>
      <w:tr w:rsidR="00AD0321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A95702" w:rsidRDefault="00AD0321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A95702" w:rsidRDefault="00A95702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sz w:val="24"/>
                <w:szCs w:val="24"/>
              </w:rPr>
              <w:t>równiarka drogowa o szerokości pracy min. 3,0 m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C3140A" w:rsidRDefault="00AD0321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C3140A" w:rsidRDefault="00AD0321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02" w:rsidRPr="00A95702" w:rsidRDefault="00A95702" w:rsidP="00A95702">
            <w:pPr>
              <w:jc w:val="center"/>
              <w:rPr>
                <w:sz w:val="24"/>
                <w:szCs w:val="24"/>
              </w:rPr>
            </w:pPr>
            <w:r w:rsidRPr="00A95702">
              <w:rPr>
                <w:sz w:val="24"/>
                <w:szCs w:val="24"/>
              </w:rPr>
              <w:t xml:space="preserve">samochód samowyładowczy o ładowności powyżej </w:t>
            </w:r>
          </w:p>
          <w:p w:rsidR="007514D8" w:rsidRPr="00A95702" w:rsidRDefault="00A95702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sz w:val="24"/>
                <w:szCs w:val="24"/>
              </w:rPr>
              <w:t>10 ton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minimum 2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E1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Samochód samowyładowczy z dźwigiem samochodowym HDS o ładowności powyżej </w:t>
            </w:r>
          </w:p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 ton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Koparka samojezdna o pojemności łyżki min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0,9 m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Koparka-ładowarka z napędem 4</w:t>
            </w:r>
            <w:r w:rsidR="002C41E1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  <w:r w:rsidR="002C41E1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2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Ładowarka o pojemności łyżki minimum 3 m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Walec drogowy z 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wibracją o szerokości min.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1,2 m i tonażu min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tony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Zwyżka z wysięgnikiem 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 długości roboczej min.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12 m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Kosiarka drogowa do wykaszania poboczy na sprzęcie samojezdnym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</w:tbl>
    <w:p w:rsidR="001749FF" w:rsidRDefault="001749FF" w:rsidP="001749FF">
      <w:pPr>
        <w:rPr>
          <w:vertAlign w:val="superscript"/>
        </w:rPr>
      </w:pPr>
    </w:p>
    <w:p w:rsidR="001749FF" w:rsidRPr="001749FF" w:rsidRDefault="001749FF" w:rsidP="001749FF">
      <w:r w:rsidRPr="001749FF">
        <w:rPr>
          <w:vertAlign w:val="superscript"/>
        </w:rPr>
        <w:t>*</w:t>
      </w:r>
      <w:r w:rsidRPr="001749FF">
        <w:t xml:space="preserve">  określić, czy jest to sprzęt będący własnością oferenta, czy też wynajęty, dzierżawiony, użyczony, itp.</w:t>
      </w:r>
    </w:p>
    <w:p w:rsidR="00C3140A" w:rsidRPr="00C3140A" w:rsidRDefault="00C3140A" w:rsidP="00C3140A">
      <w:pPr>
        <w:jc w:val="center"/>
      </w:pPr>
    </w:p>
    <w:p w:rsidR="00C3140A" w:rsidRPr="00C3140A" w:rsidRDefault="00C3140A" w:rsidP="00C3140A">
      <w:pPr>
        <w:jc w:val="center"/>
      </w:pPr>
    </w:p>
    <w:p w:rsidR="00C3140A" w:rsidRPr="001B77CA" w:rsidRDefault="00C3140A" w:rsidP="00C3140A">
      <w:pPr>
        <w:jc w:val="both"/>
      </w:pPr>
    </w:p>
    <w:p w:rsidR="00C3140A" w:rsidRDefault="00C3140A" w:rsidP="00C3140A">
      <w:pPr>
        <w:jc w:val="both"/>
      </w:pP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>
        <w:tab/>
      </w:r>
      <w:r>
        <w:tab/>
      </w:r>
      <w:r>
        <w:tab/>
      </w:r>
      <w:r>
        <w:tab/>
      </w:r>
    </w:p>
    <w:p w:rsidR="00C3140A" w:rsidRDefault="00C3140A" w:rsidP="00C3140A">
      <w:pPr>
        <w:jc w:val="both"/>
      </w:pPr>
      <w:r>
        <w:t>………………….., data……………..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C3140A" w:rsidRPr="00B41E69" w:rsidRDefault="00C3140A" w:rsidP="00C3140A">
      <w:pPr>
        <w:jc w:val="both"/>
        <w:rPr>
          <w:i/>
        </w:rPr>
      </w:pPr>
      <w:r w:rsidRPr="00B41E69">
        <w:rPr>
          <w:i/>
        </w:rPr>
        <w:t xml:space="preserve">      miejscowość</w:t>
      </w:r>
      <w:r w:rsidRPr="00B41E69">
        <w:rPr>
          <w:i/>
        </w:rPr>
        <w:tab/>
      </w:r>
      <w:r w:rsidRPr="00B41E69">
        <w:rPr>
          <w:i/>
        </w:rPr>
        <w:tab/>
        <w:t xml:space="preserve">             </w:t>
      </w:r>
      <w:r w:rsidRPr="00B41E69">
        <w:rPr>
          <w:i/>
        </w:rPr>
        <w:tab/>
      </w:r>
      <w:r w:rsidRPr="00B41E69">
        <w:rPr>
          <w:i/>
        </w:rPr>
        <w:tab/>
      </w:r>
      <w:r w:rsidRPr="00B41E69">
        <w:rPr>
          <w:i/>
          <w:sz w:val="16"/>
        </w:rPr>
        <w:t xml:space="preserve">                                   </w:t>
      </w:r>
      <w:r w:rsidRPr="00B41E69">
        <w:rPr>
          <w:i/>
        </w:rPr>
        <w:t>pieczęć  podpis (-y) osoby (osób) uprawnionej (-</w:t>
      </w:r>
      <w:proofErr w:type="spellStart"/>
      <w:r w:rsidRPr="00B41E69">
        <w:rPr>
          <w:i/>
        </w:rPr>
        <w:t>ych</w:t>
      </w:r>
      <w:proofErr w:type="spellEnd"/>
      <w:r w:rsidRPr="00B41E69">
        <w:rPr>
          <w:i/>
        </w:rPr>
        <w:t xml:space="preserve">) </w:t>
      </w:r>
    </w:p>
    <w:p w:rsidR="00C3140A" w:rsidRPr="00B41E69" w:rsidRDefault="00C3140A" w:rsidP="00C3140A">
      <w:pPr>
        <w:ind w:left="5664"/>
        <w:jc w:val="both"/>
        <w:rPr>
          <w:i/>
          <w:sz w:val="16"/>
        </w:rPr>
      </w:pPr>
      <w:r w:rsidRPr="00B41E69">
        <w:rPr>
          <w:i/>
        </w:rPr>
        <w:t xml:space="preserve">    do reprezentowania Wykonawcy</w:t>
      </w:r>
    </w:p>
    <w:p w:rsidR="00C3140A" w:rsidRPr="0035396D" w:rsidRDefault="00C3140A" w:rsidP="00C3140A">
      <w:pPr>
        <w:jc w:val="both"/>
        <w:rPr>
          <w:sz w:val="16"/>
        </w:rPr>
      </w:pPr>
    </w:p>
    <w:p w:rsidR="00406F58" w:rsidRDefault="00406F58" w:rsidP="00C3140A">
      <w:pPr>
        <w:jc w:val="center"/>
      </w:pPr>
    </w:p>
    <w:sectPr w:rsidR="00406F58" w:rsidSect="000C4071">
      <w:footerReference w:type="default" r:id="rId7"/>
      <w:pgSz w:w="11906" w:h="16838"/>
      <w:pgMar w:top="851" w:right="1286" w:bottom="851" w:left="1418" w:header="709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5A" w:rsidRDefault="00757B5A" w:rsidP="00C3140A">
      <w:r>
        <w:separator/>
      </w:r>
    </w:p>
  </w:endnote>
  <w:endnote w:type="continuationSeparator" w:id="0">
    <w:p w:rsidR="00757B5A" w:rsidRDefault="00757B5A" w:rsidP="00C3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erylium">
    <w:altName w:val="Times New Roman"/>
    <w:charset w:val="EE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71" w:rsidRPr="000C4071" w:rsidRDefault="00757B5A" w:rsidP="000C4071">
    <w:pPr>
      <w:pStyle w:val="Stopka"/>
      <w:jc w:val="center"/>
      <w:rPr>
        <w:rFonts w:ascii="Berylium" w:hAnsi="Berylium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5A" w:rsidRDefault="00757B5A" w:rsidP="00C3140A">
      <w:r>
        <w:separator/>
      </w:r>
    </w:p>
  </w:footnote>
  <w:footnote w:type="continuationSeparator" w:id="0">
    <w:p w:rsidR="00757B5A" w:rsidRDefault="00757B5A" w:rsidP="00C31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515"/>
    <w:multiLevelType w:val="hybridMultilevel"/>
    <w:tmpl w:val="7A6CE0A4"/>
    <w:lvl w:ilvl="0" w:tplc="A98281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40A"/>
    <w:rsid w:val="000A0FEC"/>
    <w:rsid w:val="001749FF"/>
    <w:rsid w:val="00294DDF"/>
    <w:rsid w:val="002C41E1"/>
    <w:rsid w:val="00406F58"/>
    <w:rsid w:val="00440D36"/>
    <w:rsid w:val="004D79E0"/>
    <w:rsid w:val="00512759"/>
    <w:rsid w:val="005B5E97"/>
    <w:rsid w:val="006102F4"/>
    <w:rsid w:val="00624611"/>
    <w:rsid w:val="00726DCD"/>
    <w:rsid w:val="007514D8"/>
    <w:rsid w:val="00757B5A"/>
    <w:rsid w:val="007D6021"/>
    <w:rsid w:val="00861F86"/>
    <w:rsid w:val="008F1D98"/>
    <w:rsid w:val="00904732"/>
    <w:rsid w:val="009A1597"/>
    <w:rsid w:val="00A02CC4"/>
    <w:rsid w:val="00A603B7"/>
    <w:rsid w:val="00A7009E"/>
    <w:rsid w:val="00A95702"/>
    <w:rsid w:val="00AD0321"/>
    <w:rsid w:val="00B71F38"/>
    <w:rsid w:val="00C077CA"/>
    <w:rsid w:val="00C3140A"/>
    <w:rsid w:val="00DA1D3F"/>
    <w:rsid w:val="00E43205"/>
    <w:rsid w:val="00E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314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314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">
    <w:name w:val="Standard"/>
    <w:rsid w:val="00C31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3140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rsid w:val="00C31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31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14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Your User Name</cp:lastModifiedBy>
  <cp:revision>11</cp:revision>
  <cp:lastPrinted>2012-02-22T12:20:00Z</cp:lastPrinted>
  <dcterms:created xsi:type="dcterms:W3CDTF">2012-02-16T09:05:00Z</dcterms:created>
  <dcterms:modified xsi:type="dcterms:W3CDTF">2013-04-16T13:03:00Z</dcterms:modified>
</cp:coreProperties>
</file>