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D7" w:rsidRPr="00D2340E" w:rsidRDefault="00582B36" w:rsidP="005945D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340E">
        <w:rPr>
          <w:rFonts w:ascii="Times New Roman" w:hAnsi="Times New Roman" w:cs="Times New Roman"/>
          <w:b/>
          <w:sz w:val="24"/>
          <w:szCs w:val="24"/>
        </w:rPr>
        <w:t xml:space="preserve">Zał. Nr </w:t>
      </w:r>
      <w:r w:rsidR="00893A12" w:rsidRPr="00D2340E">
        <w:rPr>
          <w:rFonts w:ascii="Times New Roman" w:hAnsi="Times New Roman" w:cs="Times New Roman"/>
          <w:b/>
          <w:sz w:val="24"/>
          <w:szCs w:val="24"/>
        </w:rPr>
        <w:t>4</w:t>
      </w:r>
      <w:r w:rsidR="005945D7" w:rsidRPr="00D2340E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5547DA" w:rsidRPr="00D2340E" w:rsidRDefault="005547DA" w:rsidP="005547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45D7" w:rsidRPr="00D2340E" w:rsidRDefault="00D2340E" w:rsidP="00D2340E">
      <w:pPr>
        <w:ind w:left="2124" w:right="-993" w:firstLine="708"/>
        <w:rPr>
          <w:rFonts w:ascii="Times New Roman" w:hAnsi="Times New Roman" w:cs="Times New Roman"/>
          <w:b/>
          <w:bCs/>
          <w:sz w:val="32"/>
          <w:szCs w:val="24"/>
        </w:rPr>
      </w:pPr>
      <w:r w:rsidRPr="00D2340E">
        <w:rPr>
          <w:rFonts w:ascii="Times New Roman" w:hAnsi="Times New Roman" w:cs="Times New Roman"/>
          <w:b/>
          <w:bCs/>
          <w:sz w:val="32"/>
          <w:szCs w:val="24"/>
        </w:rPr>
        <w:t xml:space="preserve">      </w:t>
      </w:r>
      <w:r w:rsidR="005547DA" w:rsidRPr="00D2340E">
        <w:rPr>
          <w:rFonts w:ascii="Times New Roman" w:hAnsi="Times New Roman" w:cs="Times New Roman"/>
          <w:b/>
          <w:bCs/>
          <w:sz w:val="32"/>
          <w:szCs w:val="24"/>
        </w:rPr>
        <w:t>WYKAZ SPRZĘTU</w:t>
      </w:r>
    </w:p>
    <w:p w:rsidR="00893A12" w:rsidRPr="00D2340E" w:rsidRDefault="00893A12" w:rsidP="00893A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45"/>
        <w:gridCol w:w="1559"/>
        <w:gridCol w:w="2552"/>
      </w:tblGrid>
      <w:tr w:rsidR="00893A12" w:rsidRPr="00D2340E" w:rsidTr="00D2340E">
        <w:trPr>
          <w:trHeight w:hRule="exact" w:val="891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93A12" w:rsidRPr="00D2340E" w:rsidRDefault="00893A12" w:rsidP="00D23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sprzętu: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93A12" w:rsidRPr="00D2340E" w:rsidRDefault="00893A12" w:rsidP="00D23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/szt.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93A12" w:rsidRPr="00D2340E" w:rsidRDefault="00893A12" w:rsidP="00D234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Informacja o podstawie</w:t>
            </w:r>
          </w:p>
          <w:p w:rsidR="00893A12" w:rsidRPr="00D2340E" w:rsidRDefault="00893A12" w:rsidP="00D234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dysponowania sprzętem</w:t>
            </w:r>
          </w:p>
        </w:tc>
      </w:tr>
      <w:tr w:rsidR="00893A12" w:rsidRPr="00D2340E" w:rsidTr="00893A12">
        <w:trPr>
          <w:trHeight w:val="80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A12" w:rsidRPr="00D2340E" w:rsidRDefault="00D2340E" w:rsidP="00893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Piaskarki</w:t>
            </w:r>
            <w:r w:rsidR="00893A12" w:rsidRPr="00D234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 pługiem do odśnieżania (napęd 4 x 4)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3A12" w:rsidRPr="00D2340E" w:rsidRDefault="00893A12" w:rsidP="00893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A12" w:rsidRPr="00D2340E" w:rsidRDefault="00893A12" w:rsidP="00893A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3A12" w:rsidRPr="00D2340E" w:rsidTr="00893A12">
        <w:trPr>
          <w:trHeight w:val="80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3A12" w:rsidRPr="00D2340E" w:rsidRDefault="00893A12" w:rsidP="00893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0E">
              <w:rPr>
                <w:rFonts w:ascii="Times New Roman" w:hAnsi="Times New Roman" w:cs="Times New Roman"/>
                <w:bCs/>
                <w:sz w:val="24"/>
                <w:szCs w:val="24"/>
              </w:rPr>
              <w:t>Pług wirnikowy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A12" w:rsidRPr="00D2340E" w:rsidRDefault="00893A12" w:rsidP="00893A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12" w:rsidRPr="00D2340E" w:rsidRDefault="00893A12" w:rsidP="00893A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3A12" w:rsidRPr="00D2340E" w:rsidTr="00893A12">
        <w:trPr>
          <w:trHeight w:val="80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3A12" w:rsidRPr="00D2340E" w:rsidRDefault="00893A12" w:rsidP="00D23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0E">
              <w:rPr>
                <w:rFonts w:ascii="Times New Roman" w:hAnsi="Times New Roman" w:cs="Times New Roman"/>
                <w:bCs/>
                <w:sz w:val="24"/>
                <w:szCs w:val="24"/>
              </w:rPr>
              <w:t>Samoch</w:t>
            </w:r>
            <w:r w:rsidR="00D2340E">
              <w:rPr>
                <w:rFonts w:ascii="Times New Roman" w:hAnsi="Times New Roman" w:cs="Times New Roman"/>
                <w:bCs/>
                <w:sz w:val="24"/>
                <w:szCs w:val="24"/>
              </w:rPr>
              <w:t>ody</w:t>
            </w:r>
            <w:r w:rsidRPr="00D234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ciężarow</w:t>
            </w:r>
            <w:r w:rsidR="00D2340E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D234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 pługiem do odśnieżania </w:t>
            </w:r>
            <w:r w:rsidRPr="00D2340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(napęd 4 x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A12" w:rsidRPr="00D2340E" w:rsidRDefault="00893A12" w:rsidP="00893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12" w:rsidRPr="00D2340E" w:rsidRDefault="00893A12" w:rsidP="00893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A12" w:rsidRPr="00D2340E" w:rsidTr="00893A12">
        <w:trPr>
          <w:trHeight w:val="80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A12" w:rsidRPr="00D2340E" w:rsidRDefault="00893A12" w:rsidP="00D23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0E">
              <w:rPr>
                <w:rFonts w:ascii="Times New Roman" w:hAnsi="Times New Roman" w:cs="Times New Roman"/>
                <w:bCs/>
                <w:sz w:val="24"/>
                <w:szCs w:val="24"/>
              </w:rPr>
              <w:t>Pług</w:t>
            </w:r>
            <w:r w:rsidR="00D2340E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D234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czołowe (szczytow</w:t>
            </w:r>
            <w:r w:rsidR="00D2340E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D234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na sprzęcie ciężkim kołowym (napęd 4 x 4) - min. szerokość pługa </w:t>
            </w:r>
            <w:smartTag w:uri="urn:schemas-microsoft-com:office:smarttags" w:element="metricconverter">
              <w:smartTagPr>
                <w:attr w:name="ProductID" w:val="3 m"/>
              </w:smartTagPr>
              <w:r w:rsidRPr="00D2340E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3 m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A12" w:rsidRPr="00D2340E" w:rsidRDefault="00893A12" w:rsidP="00893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A12" w:rsidRPr="00D2340E" w:rsidRDefault="00893A12" w:rsidP="00893A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3A12" w:rsidRPr="00D2340E" w:rsidTr="00893A12">
        <w:trPr>
          <w:trHeight w:val="80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A12" w:rsidRPr="00D2340E" w:rsidRDefault="00893A12" w:rsidP="00893A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40E">
              <w:rPr>
                <w:rFonts w:ascii="Times New Roman" w:hAnsi="Times New Roman" w:cs="Times New Roman"/>
                <w:bCs/>
                <w:sz w:val="24"/>
                <w:szCs w:val="24"/>
              </w:rPr>
              <w:t>Sprzęt do odśnieżania chodników (napęd 4x4) z pługiem skośnym o szer. od 100 cm do 150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A12" w:rsidRPr="00D2340E" w:rsidRDefault="00893A12" w:rsidP="00893A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A12" w:rsidRPr="00D2340E" w:rsidRDefault="00893A12" w:rsidP="00893A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3A12" w:rsidRPr="00D2340E" w:rsidTr="00893A12">
        <w:trPr>
          <w:trHeight w:val="80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A12" w:rsidRPr="00D2340E" w:rsidRDefault="00893A12" w:rsidP="00893A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40E">
              <w:rPr>
                <w:rFonts w:ascii="Times New Roman" w:hAnsi="Times New Roman" w:cs="Times New Roman"/>
                <w:bCs/>
                <w:sz w:val="24"/>
                <w:szCs w:val="24"/>
              </w:rPr>
              <w:t>Ładowark</w:t>
            </w:r>
            <w:r w:rsidR="00D2340E">
              <w:rPr>
                <w:rFonts w:ascii="Times New Roman" w:hAnsi="Times New Roman" w:cs="Times New Roman"/>
                <w:bCs/>
                <w:sz w:val="24"/>
                <w:szCs w:val="24"/>
              </w:rPr>
              <w:t>i, koparko - ładowarki</w:t>
            </w:r>
            <w:r w:rsidRPr="00D2340E">
              <w:rPr>
                <w:rFonts w:ascii="Times New Roman" w:hAnsi="Times New Roman" w:cs="Times New Roman"/>
                <w:bCs/>
                <w:sz w:val="24"/>
                <w:szCs w:val="24"/>
              </w:rPr>
              <w:t>, ciągnik</w:t>
            </w:r>
            <w:r w:rsidR="00D2340E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D234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(napęd 4 x 4)  przystosowany do odśnieżania </w:t>
            </w:r>
          </w:p>
          <w:p w:rsidR="00893A12" w:rsidRPr="00D2340E" w:rsidRDefault="00893A12" w:rsidP="00893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min. szerokość pługa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D2340E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2,5 m</w:t>
              </w:r>
            </w:smartTag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A12" w:rsidRPr="00D2340E" w:rsidRDefault="00893A12" w:rsidP="00893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A12" w:rsidRPr="00D2340E" w:rsidRDefault="00893A12" w:rsidP="00893A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93A12" w:rsidRPr="00D2340E" w:rsidRDefault="00D2340E" w:rsidP="00D2340E">
      <w:pPr>
        <w:widowControl w:val="0"/>
        <w:tabs>
          <w:tab w:val="left" w:pos="631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945D7" w:rsidRPr="00D2340E" w:rsidRDefault="005945D7" w:rsidP="005945D7">
      <w:pPr>
        <w:rPr>
          <w:rFonts w:ascii="Times New Roman" w:hAnsi="Times New Roman" w:cs="Times New Roman"/>
          <w:sz w:val="24"/>
          <w:szCs w:val="24"/>
        </w:rPr>
      </w:pPr>
    </w:p>
    <w:p w:rsidR="005945D7" w:rsidRPr="00D2340E" w:rsidRDefault="005945D7" w:rsidP="005547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5D7" w:rsidRPr="00D2340E" w:rsidRDefault="00D2340E" w:rsidP="005547DA">
      <w:pPr>
        <w:spacing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5945D7" w:rsidRPr="00D2340E" w:rsidRDefault="005945D7" w:rsidP="005547DA">
      <w:pPr>
        <w:spacing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40E">
        <w:rPr>
          <w:rFonts w:ascii="Times New Roman" w:hAnsi="Times New Roman" w:cs="Times New Roman"/>
          <w:sz w:val="24"/>
          <w:szCs w:val="24"/>
        </w:rPr>
        <w:t>Podpis Wykonawcy</w:t>
      </w:r>
    </w:p>
    <w:p w:rsidR="005945D7" w:rsidRPr="00D2340E" w:rsidRDefault="005945D7" w:rsidP="005547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EDE" w:rsidRPr="00D2340E" w:rsidRDefault="00FC2EDE" w:rsidP="005547D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C2EDE" w:rsidRPr="00D2340E" w:rsidSect="0007407C">
      <w:headerReference w:type="even" r:id="rId6"/>
      <w:footerReference w:type="even" r:id="rId7"/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3D1" w:rsidRDefault="000713D1" w:rsidP="00FB228A">
      <w:pPr>
        <w:spacing w:after="0" w:line="240" w:lineRule="auto"/>
      </w:pPr>
      <w:r>
        <w:separator/>
      </w:r>
    </w:p>
  </w:endnote>
  <w:endnote w:type="continuationSeparator" w:id="1">
    <w:p w:rsidR="000713D1" w:rsidRDefault="000713D1" w:rsidP="00FB2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C72" w:rsidRDefault="00D879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C2ED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C2ED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E7C72" w:rsidRDefault="000713D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C72" w:rsidRPr="007227E9" w:rsidRDefault="00FC2EDE">
    <w:pPr>
      <w:pStyle w:val="Stopka"/>
      <w:jc w:val="right"/>
      <w:rPr>
        <w:rFonts w:ascii="Cambria" w:hAnsi="Cambria"/>
        <w:sz w:val="16"/>
        <w:szCs w:val="16"/>
      </w:rPr>
    </w:pPr>
    <w:r w:rsidRPr="007227E9">
      <w:rPr>
        <w:rFonts w:ascii="Cambria" w:hAnsi="Cambria"/>
        <w:sz w:val="16"/>
        <w:szCs w:val="16"/>
      </w:rPr>
      <w:t xml:space="preserve">str. </w:t>
    </w:r>
    <w:r w:rsidR="00D879FA" w:rsidRPr="007227E9">
      <w:rPr>
        <w:sz w:val="16"/>
        <w:szCs w:val="16"/>
      </w:rPr>
      <w:fldChar w:fldCharType="begin"/>
    </w:r>
    <w:r w:rsidRPr="007227E9">
      <w:rPr>
        <w:sz w:val="16"/>
        <w:szCs w:val="16"/>
      </w:rPr>
      <w:instrText xml:space="preserve"> PAGE    \* MERGEFORMAT </w:instrText>
    </w:r>
    <w:r w:rsidR="00D879FA" w:rsidRPr="007227E9">
      <w:rPr>
        <w:sz w:val="16"/>
        <w:szCs w:val="16"/>
      </w:rPr>
      <w:fldChar w:fldCharType="separate"/>
    </w:r>
    <w:r w:rsidR="00D2340E" w:rsidRPr="00D2340E">
      <w:rPr>
        <w:rFonts w:ascii="Cambria" w:hAnsi="Cambria"/>
        <w:noProof/>
        <w:sz w:val="16"/>
        <w:szCs w:val="16"/>
      </w:rPr>
      <w:t>1</w:t>
    </w:r>
    <w:r w:rsidR="00D879FA" w:rsidRPr="007227E9">
      <w:rPr>
        <w:sz w:val="16"/>
        <w:szCs w:val="16"/>
      </w:rPr>
      <w:fldChar w:fldCharType="end"/>
    </w:r>
  </w:p>
  <w:p w:rsidR="007E7C72" w:rsidRDefault="000713D1">
    <w:pPr>
      <w:pStyle w:val="Stopka"/>
      <w:ind w:right="360"/>
      <w:rPr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3D1" w:rsidRDefault="000713D1" w:rsidP="00FB228A">
      <w:pPr>
        <w:spacing w:after="0" w:line="240" w:lineRule="auto"/>
      </w:pPr>
      <w:r>
        <w:separator/>
      </w:r>
    </w:p>
  </w:footnote>
  <w:footnote w:type="continuationSeparator" w:id="1">
    <w:p w:rsidR="000713D1" w:rsidRDefault="000713D1" w:rsidP="00FB2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C72" w:rsidRDefault="00D879F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C2ED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7C72" w:rsidRDefault="000713D1">
    <w:pPr>
      <w:pStyle w:val="Nagwek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45D7"/>
    <w:rsid w:val="000713D1"/>
    <w:rsid w:val="0009369E"/>
    <w:rsid w:val="002A369B"/>
    <w:rsid w:val="00413BA9"/>
    <w:rsid w:val="00442975"/>
    <w:rsid w:val="005547DA"/>
    <w:rsid w:val="0056261D"/>
    <w:rsid w:val="00582B36"/>
    <w:rsid w:val="005945D7"/>
    <w:rsid w:val="0071415D"/>
    <w:rsid w:val="00717033"/>
    <w:rsid w:val="007E036C"/>
    <w:rsid w:val="00893A12"/>
    <w:rsid w:val="00995EB5"/>
    <w:rsid w:val="00A21B50"/>
    <w:rsid w:val="00BC63DA"/>
    <w:rsid w:val="00CC5EA6"/>
    <w:rsid w:val="00D2340E"/>
    <w:rsid w:val="00D879FA"/>
    <w:rsid w:val="00E54C16"/>
    <w:rsid w:val="00E643B4"/>
    <w:rsid w:val="00ED5610"/>
    <w:rsid w:val="00EE310F"/>
    <w:rsid w:val="00FB228A"/>
    <w:rsid w:val="00FC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2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945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5945D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Numerstrony">
    <w:name w:val="page number"/>
    <w:basedOn w:val="Domylnaczcionkaakapitu"/>
    <w:rsid w:val="005945D7"/>
  </w:style>
  <w:style w:type="paragraph" w:styleId="Nagwek">
    <w:name w:val="header"/>
    <w:basedOn w:val="Normalny"/>
    <w:link w:val="NagwekZnak"/>
    <w:rsid w:val="005945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5945D7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510</Characters>
  <Application>Microsoft Office Word</Application>
  <DocSecurity>0</DocSecurity>
  <Lines>4</Lines>
  <Paragraphs>1</Paragraphs>
  <ScaleCrop>false</ScaleCrop>
  <Company>.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11</cp:revision>
  <cp:lastPrinted>2012-12-14T13:12:00Z</cp:lastPrinted>
  <dcterms:created xsi:type="dcterms:W3CDTF">2011-01-04T08:26:00Z</dcterms:created>
  <dcterms:modified xsi:type="dcterms:W3CDTF">2012-12-14T13:12:00Z</dcterms:modified>
</cp:coreProperties>
</file>