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ACA9" w14:textId="1A65001C" w:rsidR="00DC62F2" w:rsidRPr="00DC62F2" w:rsidRDefault="0099192F" w:rsidP="00DC62F2">
      <w:pPr>
        <w:pStyle w:val="Default"/>
        <w:jc w:val="right"/>
        <w:rPr>
          <w:i/>
          <w:iCs/>
          <w:sz w:val="20"/>
          <w:szCs w:val="20"/>
        </w:rPr>
      </w:pPr>
      <w:r w:rsidRPr="00E67E5D">
        <w:rPr>
          <w:i/>
          <w:iCs/>
        </w:rPr>
        <w:t>-Wzór-</w:t>
      </w:r>
    </w:p>
    <w:p w14:paraId="52F3212E" w14:textId="54098629" w:rsidR="0099192F" w:rsidRPr="00847D70" w:rsidRDefault="0099192F" w:rsidP="0099192F">
      <w:pPr>
        <w:pStyle w:val="Default"/>
        <w:jc w:val="center"/>
        <w:rPr>
          <w:sz w:val="32"/>
          <w:szCs w:val="32"/>
        </w:rPr>
      </w:pPr>
      <w:r w:rsidRPr="00847D70">
        <w:rPr>
          <w:b/>
          <w:bCs/>
          <w:sz w:val="32"/>
          <w:szCs w:val="32"/>
        </w:rPr>
        <w:t>UMOWA N</w:t>
      </w:r>
      <w:r>
        <w:rPr>
          <w:b/>
          <w:bCs/>
          <w:sz w:val="32"/>
          <w:szCs w:val="32"/>
        </w:rPr>
        <w:t>R</w:t>
      </w:r>
      <w:r w:rsidRPr="00847D70">
        <w:rPr>
          <w:b/>
          <w:bCs/>
          <w:sz w:val="32"/>
          <w:szCs w:val="32"/>
        </w:rPr>
        <w:t xml:space="preserve"> …</w:t>
      </w:r>
      <w:r>
        <w:rPr>
          <w:b/>
          <w:bCs/>
          <w:sz w:val="32"/>
          <w:szCs w:val="32"/>
        </w:rPr>
        <w:t>….</w:t>
      </w:r>
      <w:r w:rsidRPr="00847D70">
        <w:rPr>
          <w:b/>
          <w:bCs/>
          <w:sz w:val="32"/>
          <w:szCs w:val="32"/>
        </w:rPr>
        <w:t>….</w:t>
      </w:r>
      <w:r>
        <w:rPr>
          <w:b/>
          <w:bCs/>
          <w:sz w:val="32"/>
          <w:szCs w:val="32"/>
        </w:rPr>
        <w:t xml:space="preserve"> </w:t>
      </w:r>
      <w:r w:rsidRPr="00847D70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…….</w:t>
      </w:r>
    </w:p>
    <w:p w14:paraId="55DC0B2F" w14:textId="77777777" w:rsidR="0099192F" w:rsidRPr="00334E3E" w:rsidRDefault="0099192F" w:rsidP="0099192F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EEA8F0" w14:textId="5C3AC673" w:rsidR="0099192F" w:rsidRPr="00AD488E" w:rsidRDefault="0099192F" w:rsidP="0099192F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88E">
        <w:rPr>
          <w:rFonts w:ascii="Times New Roman" w:eastAsia="Calibri" w:hAnsi="Times New Roman" w:cs="Times New Roman"/>
          <w:sz w:val="24"/>
          <w:szCs w:val="24"/>
        </w:rPr>
        <w:t xml:space="preserve">zawarta w dniu: </w:t>
      </w:r>
      <w:r w:rsidRPr="00E23E0D">
        <w:rPr>
          <w:rFonts w:ascii="Times New Roman" w:eastAsia="Calibri" w:hAnsi="Times New Roman" w:cs="Times New Roman"/>
          <w:bCs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23E0D">
        <w:rPr>
          <w:rFonts w:ascii="Times New Roman" w:eastAsia="Calibri" w:hAnsi="Times New Roman" w:cs="Times New Roman"/>
          <w:bCs/>
          <w:sz w:val="24"/>
          <w:szCs w:val="24"/>
        </w:rPr>
        <w:t>r.</w:t>
      </w:r>
    </w:p>
    <w:p w14:paraId="2D6C4D98" w14:textId="77777777" w:rsidR="0099192F" w:rsidRPr="00334E3E" w:rsidRDefault="0099192F" w:rsidP="00DE3D6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40"/>
          <w:szCs w:val="44"/>
        </w:rPr>
      </w:pPr>
    </w:p>
    <w:p w14:paraId="02A32130" w14:textId="67B9C155" w:rsidR="00DE3D64" w:rsidRPr="00DE3D64" w:rsidRDefault="00DE3D64" w:rsidP="00DE3D6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E3D64">
        <w:rPr>
          <w:rFonts w:ascii="Times New Roman" w:eastAsia="SimSun" w:hAnsi="Times New Roman" w:cs="Times New Roman"/>
          <w:sz w:val="24"/>
          <w:szCs w:val="24"/>
        </w:rPr>
        <w:t xml:space="preserve">pomiędzy: </w:t>
      </w:r>
    </w:p>
    <w:p w14:paraId="473CE0B7" w14:textId="77777777" w:rsidR="00DE3D64" w:rsidRPr="00334E3E" w:rsidRDefault="00DE3D64" w:rsidP="00DE3D6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32"/>
          <w:szCs w:val="32"/>
        </w:rPr>
      </w:pPr>
    </w:p>
    <w:p w14:paraId="0585A1C1" w14:textId="77777777" w:rsidR="00DE3D64" w:rsidRPr="00DE3D64" w:rsidRDefault="00DE3D64" w:rsidP="007575B9">
      <w:pPr>
        <w:numPr>
          <w:ilvl w:val="0"/>
          <w:numId w:val="1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E3D64">
        <w:rPr>
          <w:rFonts w:ascii="Times New Roman" w:eastAsia="SimSun" w:hAnsi="Times New Roman" w:cs="Times New Roman"/>
          <w:sz w:val="24"/>
          <w:szCs w:val="24"/>
        </w:rPr>
        <w:t xml:space="preserve">Gminą Ełk, ul. T. Kościuszki 28 A, 19 – 300 Ełk, reprezentowaną przez </w:t>
      </w:r>
    </w:p>
    <w:p w14:paraId="729B285A" w14:textId="77777777" w:rsidR="00DE3D64" w:rsidRPr="00DE3D64" w:rsidRDefault="00DE3D64" w:rsidP="007575B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DE3D64">
        <w:rPr>
          <w:rFonts w:ascii="Times New Roman" w:eastAsia="SimSun" w:hAnsi="Times New Roman" w:cs="Times New Roman"/>
          <w:b/>
          <w:sz w:val="24"/>
          <w:szCs w:val="24"/>
        </w:rPr>
        <w:t>Tomasza Osewskiego – Wójta Gminy Ełk</w:t>
      </w:r>
    </w:p>
    <w:p w14:paraId="4567EA39" w14:textId="7BE6FA2A" w:rsidR="00DE3D64" w:rsidRPr="00DE3D64" w:rsidRDefault="00DE3D64" w:rsidP="007575B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DE3D64">
        <w:rPr>
          <w:rFonts w:ascii="Times New Roman" w:eastAsia="SimSun" w:hAnsi="Times New Roman" w:cs="Times New Roman"/>
          <w:b/>
          <w:sz w:val="24"/>
          <w:szCs w:val="24"/>
        </w:rPr>
        <w:t xml:space="preserve">przy kontrasygnacie Skarbnika Gminy – </w:t>
      </w:r>
      <w:r w:rsidR="00AA3D5A" w:rsidRPr="00AA3D5A">
        <w:rPr>
          <w:rFonts w:ascii="Times New Roman" w:hAnsi="Times New Roman" w:cs="Times New Roman"/>
          <w:b/>
          <w:bCs/>
          <w:sz w:val="24"/>
          <w:szCs w:val="24"/>
        </w:rPr>
        <w:t>Marii Kariny Strzeszewskiej</w:t>
      </w:r>
    </w:p>
    <w:p w14:paraId="3E916B58" w14:textId="77777777" w:rsidR="00DE3D64" w:rsidRPr="00DE3D64" w:rsidRDefault="00DE3D64" w:rsidP="007575B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E3D64">
        <w:rPr>
          <w:rFonts w:ascii="Times New Roman" w:eastAsia="SimSun" w:hAnsi="Times New Roman" w:cs="Times New Roman"/>
          <w:sz w:val="24"/>
          <w:szCs w:val="24"/>
        </w:rPr>
        <w:t>zwanej dalej w umowie Zamawiającym, a</w:t>
      </w:r>
    </w:p>
    <w:p w14:paraId="6BCFD241" w14:textId="77777777" w:rsidR="00DE3D64" w:rsidRPr="00334E3E" w:rsidRDefault="00DE3D64" w:rsidP="00DE3D64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32"/>
          <w:szCs w:val="32"/>
        </w:rPr>
      </w:pPr>
    </w:p>
    <w:p w14:paraId="1504127C" w14:textId="115C9E02" w:rsidR="00DE3D64" w:rsidRDefault="00AA3D5A" w:rsidP="0099192F">
      <w:pPr>
        <w:pStyle w:val="Akapitzlist"/>
        <w:numPr>
          <w:ilvl w:val="0"/>
          <w:numId w:val="1"/>
        </w:numPr>
        <w:tabs>
          <w:tab w:val="clear" w:pos="360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D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7575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  <w:r w:rsidRPr="00AA3D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919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3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działającym pod firmą: ……………………………</w:t>
      </w:r>
      <w:r w:rsidR="007575B9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AA3D5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7575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AA3D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 NIP ……………, REGON …………….., uprawnionym do wykonywania niniejszej umowy na podstawie przeprowadzonego rozpoznania rynku, zwanym dalej Wykonawcą, o następującej treści:</w:t>
      </w:r>
    </w:p>
    <w:p w14:paraId="29265E1D" w14:textId="77777777" w:rsidR="0099192F" w:rsidRPr="00334E3E" w:rsidRDefault="0099192F" w:rsidP="0099192F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5845D884" w14:textId="0C4F7C54" w:rsidR="00DE3D64" w:rsidRDefault="00DE3D64" w:rsidP="00DE3D6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bookmarkStart w:id="0" w:name="_Hlk81476613"/>
      <w:r w:rsidRPr="00DE3D64">
        <w:rPr>
          <w:rFonts w:ascii="Times New Roman" w:eastAsia="SimSun" w:hAnsi="Times New Roman" w:cs="Times New Roman"/>
          <w:b/>
          <w:sz w:val="24"/>
          <w:szCs w:val="24"/>
        </w:rPr>
        <w:t>§ 1</w:t>
      </w:r>
    </w:p>
    <w:p w14:paraId="60615564" w14:textId="77777777" w:rsidR="00727DA9" w:rsidRPr="00334E3E" w:rsidRDefault="00727DA9" w:rsidP="00DE3D6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12"/>
          <w:szCs w:val="12"/>
        </w:rPr>
      </w:pPr>
    </w:p>
    <w:bookmarkEnd w:id="0"/>
    <w:p w14:paraId="1EF3A871" w14:textId="2153D11C" w:rsidR="00A024B1" w:rsidRPr="00A024B1" w:rsidRDefault="00DE3D64" w:rsidP="00A024B1">
      <w:pPr>
        <w:numPr>
          <w:ilvl w:val="0"/>
          <w:numId w:val="3"/>
        </w:numPr>
        <w:suppressAutoHyphens/>
        <w:spacing w:after="0" w:line="240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zamawia, a Wykonawca zobowiązuje się wykonać </w:t>
      </w:r>
      <w:r w:rsidR="00DC4B27" w:rsidRPr="00A024B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</w:t>
      </w:r>
      <w:r w:rsidRPr="00DE3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</w:t>
      </w:r>
      <w:r w:rsidR="00DC4B27" w:rsidRPr="00A024B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E3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bookmarkStart w:id="1" w:name="_Hlk14951285"/>
      <w:r w:rsidR="000B5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5EEE" w:rsidRPr="000B5E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DC4B27" w:rsidRPr="000B5E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rzeprowadzeniu zajęć edukacyjnych na temat zanieczyszczenia powietrza w  placówkach oświatowych na terenie gminy Ełk</w:t>
      </w:r>
      <w:bookmarkEnd w:id="1"/>
      <w:r w:rsidR="00A024B1" w:rsidRPr="000B5E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10286E" w14:textId="5DF2DC4C" w:rsidR="00DC4B27" w:rsidRPr="00363973" w:rsidRDefault="00DC4B27" w:rsidP="000B5EE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przeprowadzone zostaną w 6 szkołach:</w:t>
      </w:r>
    </w:p>
    <w:p w14:paraId="302C367D" w14:textId="77777777" w:rsidR="00363973" w:rsidRPr="00363973" w:rsidRDefault="00DC4B27" w:rsidP="00EF00C9">
      <w:pPr>
        <w:pStyle w:val="Akapitzlist"/>
        <w:numPr>
          <w:ilvl w:val="0"/>
          <w:numId w:val="7"/>
        </w:num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80791258"/>
      <w:r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Szkoła Podstawowa im. Szarych Szeregów w Mrozach Wielkich, </w:t>
      </w:r>
    </w:p>
    <w:p w14:paraId="40EBB9AF" w14:textId="24D59119" w:rsidR="00DC4B27" w:rsidRPr="00363973" w:rsidRDefault="00DC4B27" w:rsidP="0099192F">
      <w:pPr>
        <w:pStyle w:val="Akapitzlist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Mrozy Wielkie 12, 19-300 Ełk, </w:t>
      </w:r>
    </w:p>
    <w:p w14:paraId="62A179B1" w14:textId="77777777" w:rsidR="00363973" w:rsidRPr="00363973" w:rsidRDefault="00DC4B27" w:rsidP="00EF00C9">
      <w:pPr>
        <w:pStyle w:val="Akapitzlist"/>
        <w:numPr>
          <w:ilvl w:val="0"/>
          <w:numId w:val="7"/>
        </w:numPr>
        <w:spacing w:after="0" w:line="240" w:lineRule="auto"/>
        <w:ind w:left="993" w:hanging="273"/>
        <w:jc w:val="both"/>
        <w:rPr>
          <w:rStyle w:val="StopkaZnak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Zespół Szkolno-Przedszkolny w Nowej Wsi Ełckiej,</w:t>
      </w:r>
      <w:r w:rsidRPr="00363973">
        <w:rPr>
          <w:rStyle w:val="StopkaZnak"/>
          <w:rFonts w:ascii="Times New Roman" w:hAnsi="Times New Roman" w:cs="Times New Roman"/>
          <w:sz w:val="24"/>
          <w:szCs w:val="24"/>
        </w:rPr>
        <w:t xml:space="preserve"> </w:t>
      </w:r>
    </w:p>
    <w:p w14:paraId="2E3F517C" w14:textId="2B331B0D" w:rsidR="00DC4B27" w:rsidRPr="00363973" w:rsidRDefault="00DC4B27" w:rsidP="0099192F">
      <w:pPr>
        <w:pStyle w:val="Akapitzlist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97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Nowa Wieś Ełcka, ul. Ełcka 18, 19-300 Ełk,</w:t>
      </w:r>
    </w:p>
    <w:p w14:paraId="42AE0A5B" w14:textId="269315E8" w:rsidR="00363973" w:rsidRDefault="00AF34BF" w:rsidP="00EF00C9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Niepubliczna </w:t>
      </w:r>
      <w:r w:rsidR="00DC4B27"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Szkoła Podstawowa im. rtm. Witolda Pileckiego w Rękusach, </w:t>
      </w:r>
    </w:p>
    <w:p w14:paraId="4E25C389" w14:textId="67C66F70" w:rsidR="00DC4B27" w:rsidRPr="00363973" w:rsidRDefault="00DC4B27" w:rsidP="0099192F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Rękusy 17,19-300 Ełk,</w:t>
      </w:r>
    </w:p>
    <w:p w14:paraId="31DEFC7A" w14:textId="77777777" w:rsidR="00363973" w:rsidRDefault="00DC4B27" w:rsidP="00EF00C9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Szkoła Podstawowa im. Lecha Aleksandra Kaczyńskiego w Chełchach, </w:t>
      </w:r>
    </w:p>
    <w:p w14:paraId="19CB2F2C" w14:textId="29D029C4" w:rsidR="00DC4B27" w:rsidRPr="00363973" w:rsidRDefault="00DC4B27" w:rsidP="0099192F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Chełchy 26,19-300 Ełk,</w:t>
      </w:r>
    </w:p>
    <w:p w14:paraId="5D2CF37E" w14:textId="77777777" w:rsidR="00363973" w:rsidRDefault="00DC4B27" w:rsidP="00EF00C9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Szkoła Podstawowa im. ks. Jana Twardowskiego w Woszczelach, </w:t>
      </w:r>
    </w:p>
    <w:p w14:paraId="22DD5AA4" w14:textId="5288979B" w:rsidR="00DC4B27" w:rsidRPr="00363973" w:rsidRDefault="00DC4B27" w:rsidP="0099192F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Woszczele, ul. Szkolna 4, 19-300 Ełk,</w:t>
      </w:r>
    </w:p>
    <w:p w14:paraId="51F95D5E" w14:textId="77777777" w:rsidR="00363973" w:rsidRDefault="00DC4B27" w:rsidP="00EF00C9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Zespół  Szkół  Samorządowych  w  Stradunach, </w:t>
      </w:r>
    </w:p>
    <w:p w14:paraId="20EB0D23" w14:textId="20860EFA" w:rsidR="00DC4B27" w:rsidRPr="00363973" w:rsidRDefault="00DC4B27" w:rsidP="0099192F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Straduny, ul. Kościuszki 40, 19-300 Ełk.</w:t>
      </w:r>
    </w:p>
    <w:bookmarkEnd w:id="2"/>
    <w:p w14:paraId="7EBC5C45" w14:textId="77777777" w:rsidR="00B567E8" w:rsidRPr="00B567E8" w:rsidRDefault="00B567E8" w:rsidP="00B567E8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67E8">
        <w:rPr>
          <w:rFonts w:ascii="Times New Roman" w:hAnsi="Times New Roman" w:cs="Times New Roman"/>
          <w:sz w:val="24"/>
          <w:szCs w:val="24"/>
        </w:rPr>
        <w:t xml:space="preserve">Uczestnikami zajęć będą dzieci i młodzież uczęszczająca do szkół wymienionych w ust. 1 niniejszej umowy, z podziałem </w:t>
      </w:r>
      <w:r w:rsidRPr="00B567E8">
        <w:rPr>
          <w:rFonts w:ascii="Times New Roman" w:hAnsi="Times New Roman" w:cs="Times New Roman"/>
          <w:color w:val="000000"/>
          <w:sz w:val="24"/>
          <w:szCs w:val="24"/>
        </w:rPr>
        <w:t>na dwie grupy wiekowe.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1554D7" w14:textId="108CA5AB" w:rsidR="00B567E8" w:rsidRPr="00B567E8" w:rsidRDefault="00B567E8" w:rsidP="00B567E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67E8">
        <w:rPr>
          <w:rFonts w:ascii="Times New Roman" w:hAnsi="Times New Roman" w:cs="Times New Roman"/>
          <w:color w:val="000000"/>
          <w:sz w:val="24"/>
          <w:szCs w:val="24"/>
        </w:rPr>
        <w:t xml:space="preserve">Ilość grup z </w:t>
      </w:r>
      <w:r w:rsidRPr="00B567E8">
        <w:rPr>
          <w:rFonts w:ascii="Times New Roman" w:hAnsi="Times New Roman" w:cs="Times New Roman"/>
          <w:sz w:val="24"/>
          <w:szCs w:val="24"/>
        </w:rPr>
        <w:t>szacowaną liczbą uczestników zajęć w poszczególnych szkołach:</w:t>
      </w:r>
    </w:p>
    <w:p w14:paraId="33647E6B" w14:textId="63322C3B" w:rsidR="00B567E8" w:rsidRPr="00B567E8" w:rsidRDefault="00B567E8" w:rsidP="00B567E8">
      <w:pPr>
        <w:pStyle w:val="Akapitzlist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Szarych Szeregów w Mrozach Wielkich: </w:t>
      </w:r>
    </w:p>
    <w:p w14:paraId="31529F32" w14:textId="2650B023" w:rsidR="00B567E8" w:rsidRPr="00B567E8" w:rsidRDefault="00FC271E" w:rsidP="00B567E8">
      <w:pPr>
        <w:pStyle w:val="Akapitzlist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67E8" w:rsidRPr="00B56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grupy (44 dzieci w wieku przedszkolnym i szkolnym klas I-III) </w:t>
      </w:r>
    </w:p>
    <w:p w14:paraId="49B21037" w14:textId="1794C100" w:rsidR="00B567E8" w:rsidRPr="00B567E8" w:rsidRDefault="00FC271E" w:rsidP="00B567E8">
      <w:pPr>
        <w:pStyle w:val="Akapitzlist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67E8" w:rsidRPr="00B56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grupy (49 dzieci i młodzież klas IV-VIII).</w:t>
      </w:r>
    </w:p>
    <w:p w14:paraId="4F24D9A8" w14:textId="7B6A934A" w:rsidR="00B567E8" w:rsidRPr="00B567E8" w:rsidRDefault="00B567E8" w:rsidP="00B567E8">
      <w:pPr>
        <w:pStyle w:val="Akapitzlist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7E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Szkolno-Przedszkolny w Nowej Wsi Ełckiej:</w:t>
      </w:r>
    </w:p>
    <w:p w14:paraId="53BEED67" w14:textId="77777777" w:rsidR="00B567E8" w:rsidRPr="00B567E8" w:rsidRDefault="00B567E8" w:rsidP="00B567E8">
      <w:pPr>
        <w:pStyle w:val="Akapitzlist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grup (166 dzieci w wieku przedszkolnym i szkolnym klas I-III) </w:t>
      </w:r>
    </w:p>
    <w:p w14:paraId="5EA66D6B" w14:textId="77777777" w:rsidR="00B567E8" w:rsidRPr="00B567E8" w:rsidRDefault="00B567E8" w:rsidP="00B567E8">
      <w:pPr>
        <w:pStyle w:val="Akapitzlist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7E8">
        <w:rPr>
          <w:rFonts w:ascii="Times New Roman" w:eastAsia="Times New Roman" w:hAnsi="Times New Roman" w:cs="Times New Roman"/>
          <w:sz w:val="24"/>
          <w:szCs w:val="24"/>
          <w:lang w:eastAsia="pl-PL"/>
        </w:rPr>
        <w:t>9 grup (190 dzieci i młodzież klas IV-VIII).</w:t>
      </w:r>
    </w:p>
    <w:p w14:paraId="31C09C61" w14:textId="77777777" w:rsidR="00B567E8" w:rsidRPr="00B567E8" w:rsidRDefault="00B567E8" w:rsidP="00B567E8">
      <w:pPr>
        <w:pStyle w:val="Akapitzlist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7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Niepubliczna Szkoła Podstawowa im. rtm. Witolda Pileckiego w Rękusach:</w:t>
      </w:r>
    </w:p>
    <w:p w14:paraId="453C0E67" w14:textId="77777777" w:rsidR="00B567E8" w:rsidRPr="00B567E8" w:rsidRDefault="00B567E8" w:rsidP="00B567E8">
      <w:pPr>
        <w:pStyle w:val="Akapitzlist"/>
        <w:numPr>
          <w:ilvl w:val="0"/>
          <w:numId w:val="1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grupy (48 dzieci w wieku przedszkolnym i szkolnym klas I-III) </w:t>
      </w:r>
    </w:p>
    <w:p w14:paraId="2C01651A" w14:textId="77777777" w:rsidR="00B567E8" w:rsidRPr="00B567E8" w:rsidRDefault="00B567E8" w:rsidP="00B567E8">
      <w:pPr>
        <w:pStyle w:val="Akapitzlist"/>
        <w:numPr>
          <w:ilvl w:val="0"/>
          <w:numId w:val="1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7E8">
        <w:rPr>
          <w:rFonts w:ascii="Times New Roman" w:eastAsia="Times New Roman" w:hAnsi="Times New Roman" w:cs="Times New Roman"/>
          <w:sz w:val="24"/>
          <w:szCs w:val="24"/>
          <w:lang w:eastAsia="pl-PL"/>
        </w:rPr>
        <w:t>2 grupy (38 dzieci i młodzież klas IV-VIII).</w:t>
      </w:r>
    </w:p>
    <w:p w14:paraId="4C906E8F" w14:textId="77777777" w:rsidR="00B567E8" w:rsidRPr="00B567E8" w:rsidRDefault="00B567E8" w:rsidP="00B567E8">
      <w:pPr>
        <w:pStyle w:val="Akapitzlist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7E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im. Lecha Aleksandra Kaczyńskiego w Chełchach:</w:t>
      </w:r>
    </w:p>
    <w:p w14:paraId="5BEE552A" w14:textId="3ED3F0B5" w:rsidR="00B567E8" w:rsidRPr="00B567E8" w:rsidRDefault="00E36D7D" w:rsidP="00B567E8">
      <w:pPr>
        <w:pStyle w:val="Akapitzlist"/>
        <w:numPr>
          <w:ilvl w:val="0"/>
          <w:numId w:val="1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67E8" w:rsidRPr="00B56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grupy (48 dzieci w wieku przedszkolnym i szkolnym klas I-III) </w:t>
      </w:r>
    </w:p>
    <w:p w14:paraId="614617B4" w14:textId="40C6E577" w:rsidR="00B567E8" w:rsidRPr="00B567E8" w:rsidRDefault="00E36D7D" w:rsidP="00B567E8">
      <w:pPr>
        <w:pStyle w:val="Akapitzlist"/>
        <w:numPr>
          <w:ilvl w:val="0"/>
          <w:numId w:val="1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67E8" w:rsidRPr="00B56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grupy (51 dzieci i młodzież klas IV-VIII).</w:t>
      </w:r>
    </w:p>
    <w:p w14:paraId="5908405C" w14:textId="77777777" w:rsidR="00B567E8" w:rsidRPr="00B567E8" w:rsidRDefault="00B567E8" w:rsidP="00B567E8">
      <w:pPr>
        <w:pStyle w:val="Akapitzlist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7E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im. ks. Jana Twardowskiego w Woszczelach:</w:t>
      </w:r>
    </w:p>
    <w:p w14:paraId="2C99FFCF" w14:textId="77777777" w:rsidR="00B567E8" w:rsidRPr="00B567E8" w:rsidRDefault="00B567E8" w:rsidP="00B567E8">
      <w:pPr>
        <w:pStyle w:val="Akapitzlist"/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grup (79 dzieci w wieku przedszkolnym i szkolnym klas I-III) </w:t>
      </w:r>
    </w:p>
    <w:p w14:paraId="2AF781BD" w14:textId="77777777" w:rsidR="00B567E8" w:rsidRPr="00B567E8" w:rsidRDefault="00B567E8" w:rsidP="00B567E8">
      <w:pPr>
        <w:pStyle w:val="Akapitzlist"/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7E8">
        <w:rPr>
          <w:rFonts w:ascii="Times New Roman" w:eastAsia="Times New Roman" w:hAnsi="Times New Roman" w:cs="Times New Roman"/>
          <w:sz w:val="24"/>
          <w:szCs w:val="24"/>
          <w:lang w:eastAsia="pl-PL"/>
        </w:rPr>
        <w:t>3 grupy (62 dzieci i młodzież klas IV-VIII).</w:t>
      </w:r>
    </w:p>
    <w:p w14:paraId="74390BD2" w14:textId="77777777" w:rsidR="00B567E8" w:rsidRPr="00B567E8" w:rsidRDefault="00B567E8" w:rsidP="00B567E8">
      <w:pPr>
        <w:pStyle w:val="Akapitzlist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7E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 Szkół  Samorządowych  w  Stradunach:</w:t>
      </w:r>
    </w:p>
    <w:p w14:paraId="4B87612A" w14:textId="77777777" w:rsidR="00B567E8" w:rsidRPr="00B567E8" w:rsidRDefault="00B567E8" w:rsidP="00B567E8">
      <w:pPr>
        <w:pStyle w:val="Akapitzlist"/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8">
        <w:rPr>
          <w:rFonts w:ascii="Times New Roman" w:hAnsi="Times New Roman" w:cs="Times New Roman"/>
          <w:color w:val="000000"/>
          <w:sz w:val="24"/>
          <w:szCs w:val="24"/>
        </w:rPr>
        <w:t xml:space="preserve">6 grup (122 dzieci w wieku przedszkolnym i szkolnym klas I-III) </w:t>
      </w:r>
    </w:p>
    <w:p w14:paraId="23A75510" w14:textId="77777777" w:rsidR="00B567E8" w:rsidRPr="00B567E8" w:rsidRDefault="00B567E8" w:rsidP="00B567E8">
      <w:pPr>
        <w:pStyle w:val="Akapitzlist"/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8">
        <w:rPr>
          <w:rFonts w:ascii="Times New Roman" w:hAnsi="Times New Roman" w:cs="Times New Roman"/>
          <w:color w:val="000000"/>
          <w:sz w:val="24"/>
          <w:szCs w:val="24"/>
        </w:rPr>
        <w:t>4 grupy (93 dzieci i młodzież klas IV-VIII).</w:t>
      </w:r>
    </w:p>
    <w:p w14:paraId="65770141" w14:textId="77777777" w:rsidR="00B567E8" w:rsidRPr="00B567E8" w:rsidRDefault="00B567E8" w:rsidP="00B567E8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81554740"/>
      <w:r w:rsidRPr="00B567E8">
        <w:rPr>
          <w:rFonts w:ascii="Times New Roman" w:hAnsi="Times New Roman" w:cs="Times New Roman"/>
          <w:color w:val="000000"/>
          <w:sz w:val="24"/>
          <w:szCs w:val="24"/>
        </w:rPr>
        <w:t>Podana wyżej liczba uczestników zajęć może ulec zmianie.</w:t>
      </w:r>
    </w:p>
    <w:bookmarkEnd w:id="3"/>
    <w:p w14:paraId="5EB5360D" w14:textId="77777777" w:rsidR="00B567E8" w:rsidRDefault="00DC4B27" w:rsidP="00B567E8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Forma zajęć: wykład z prezentacją multimedialną, dyskusja, krótki quiz lub konkurs nt.</w:t>
      </w:r>
      <w:r w:rsidR="001923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63973">
        <w:rPr>
          <w:rFonts w:ascii="Times New Roman" w:hAnsi="Times New Roman" w:cs="Times New Roman"/>
          <w:color w:val="000000"/>
          <w:sz w:val="24"/>
          <w:szCs w:val="24"/>
        </w:rPr>
        <w:t>zdobytej wiedzy.</w:t>
      </w:r>
    </w:p>
    <w:p w14:paraId="75082BD4" w14:textId="2296FCE2" w:rsidR="00B567E8" w:rsidRPr="00B567E8" w:rsidRDefault="00B567E8" w:rsidP="00B567E8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E8">
        <w:rPr>
          <w:rFonts w:ascii="Times New Roman" w:hAnsi="Times New Roman" w:cs="Times New Roman"/>
          <w:color w:val="000000"/>
          <w:sz w:val="24"/>
          <w:szCs w:val="24"/>
        </w:rPr>
        <w:t xml:space="preserve">Czas trwania zajęć: 1 godzina lekcyjna (45 minut) w każdej grupie. Przeprowadzenie łącznie </w:t>
      </w:r>
      <w:r w:rsidR="00E36D7D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B567E8">
        <w:rPr>
          <w:rFonts w:ascii="Times New Roman" w:hAnsi="Times New Roman" w:cs="Times New Roman"/>
          <w:color w:val="000000"/>
          <w:sz w:val="24"/>
          <w:szCs w:val="24"/>
        </w:rPr>
        <w:t xml:space="preserve"> godzin lekcyjnych zajęć.</w:t>
      </w:r>
    </w:p>
    <w:p w14:paraId="4D10FA27" w14:textId="2A718C77" w:rsidR="007575B9" w:rsidRPr="00363973" w:rsidRDefault="00DC4B27" w:rsidP="007575B9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Orientacyjny termin przeprowadzenia zajęć</w:t>
      </w:r>
      <w:r w:rsidR="0099192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63973">
        <w:rPr>
          <w:rFonts w:ascii="Times New Roman" w:hAnsi="Times New Roman" w:cs="Times New Roman"/>
          <w:color w:val="000000"/>
          <w:sz w:val="24"/>
          <w:szCs w:val="24"/>
        </w:rPr>
        <w:t>październik-listopad 2021.</w:t>
      </w:r>
    </w:p>
    <w:p w14:paraId="1AA98B9A" w14:textId="0F22EF91" w:rsidR="007575B9" w:rsidRPr="00363973" w:rsidRDefault="00DC4B27" w:rsidP="007575B9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Terminy przeprowadzenia zajęć, miejsca lokalizacji zajęć, wymagania dotyczące sal</w:t>
      </w:r>
      <w:r w:rsidR="00513BB8">
        <w:rPr>
          <w:rFonts w:ascii="Times New Roman" w:hAnsi="Times New Roman" w:cs="Times New Roman"/>
          <w:color w:val="000000"/>
          <w:sz w:val="24"/>
          <w:szCs w:val="24"/>
        </w:rPr>
        <w:t xml:space="preserve"> itd.</w:t>
      </w:r>
      <w:r w:rsidRPr="00363973">
        <w:rPr>
          <w:rFonts w:ascii="Times New Roman" w:hAnsi="Times New Roman" w:cs="Times New Roman"/>
          <w:color w:val="000000"/>
          <w:sz w:val="24"/>
          <w:szCs w:val="24"/>
        </w:rPr>
        <w:t>, Wykonawca zobowiązany jest uzgodnić z dyrektorami szkół/</w:t>
      </w:r>
      <w:r w:rsidRPr="00363973">
        <w:rPr>
          <w:rFonts w:ascii="Times New Roman" w:hAnsi="Times New Roman" w:cs="Times New Roman"/>
          <w:sz w:val="24"/>
          <w:szCs w:val="24"/>
        </w:rPr>
        <w:t xml:space="preserve">osobami </w:t>
      </w:r>
      <w:r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nich upoważnionych</w:t>
      </w:r>
      <w:r w:rsidRPr="003639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CB3481" w14:textId="77777777" w:rsidR="007575B9" w:rsidRPr="00363973" w:rsidRDefault="00DC4B27" w:rsidP="007575B9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Wykonawca przedstawi Zamawiającemu, przed rozpoczęciem zajęć, uzgodniony harmonogram zajęć z podziałem na obie grupy wiekowe.</w:t>
      </w:r>
    </w:p>
    <w:p w14:paraId="52EAD145" w14:textId="1EA444BE" w:rsidR="007575B9" w:rsidRPr="00513BB8" w:rsidRDefault="00DC4B27" w:rsidP="00513BB8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Do Wykonawcy należy przygotowanie 2 scenariuszy zajęć oraz wykonanie i dostarczenie materiałów edukacyjnych na potrzeby prowadzenia tych zajęć</w:t>
      </w:r>
      <w:r w:rsidR="00513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3BB8" w:rsidRPr="00513BB8">
        <w:rPr>
          <w:rFonts w:ascii="Times New Roman" w:hAnsi="Times New Roman" w:cs="Times New Roman"/>
          <w:color w:val="000000"/>
          <w:sz w:val="24"/>
          <w:szCs w:val="24"/>
        </w:rPr>
        <w:t>(prezentacje, quizy, konkursy itp.).</w:t>
      </w:r>
      <w:r w:rsidRPr="00513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973">
        <w:rPr>
          <w:rFonts w:ascii="Times New Roman" w:hAnsi="Times New Roman" w:cs="Times New Roman"/>
          <w:color w:val="000000"/>
          <w:sz w:val="24"/>
          <w:szCs w:val="24"/>
        </w:rPr>
        <w:t>Scenariusze zajęć</w:t>
      </w:r>
      <w:r w:rsidR="00513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3BB8" w:rsidRPr="00513BB8">
        <w:rPr>
          <w:rFonts w:ascii="Times New Roman" w:hAnsi="Times New Roman" w:cs="Times New Roman"/>
          <w:color w:val="000000"/>
          <w:sz w:val="24"/>
          <w:szCs w:val="24"/>
        </w:rPr>
        <w:t>oraz materiały edukacyjne</w:t>
      </w:r>
      <w:r w:rsidR="00513B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13BB8">
        <w:rPr>
          <w:rFonts w:ascii="Times New Roman" w:hAnsi="Times New Roman" w:cs="Times New Roman"/>
          <w:color w:val="000000"/>
          <w:sz w:val="24"/>
          <w:szCs w:val="24"/>
        </w:rPr>
        <w:t xml:space="preserve"> przed rozpoczęciem zajęć, podlegają akceptacji Zamawiającego.</w:t>
      </w:r>
    </w:p>
    <w:p w14:paraId="119740C1" w14:textId="77777777" w:rsidR="009C38F6" w:rsidRDefault="00DC4B27" w:rsidP="009C38F6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Scenariusze zajęć oraz materiały edukacyjne winny być dostosowane do wymagań i</w:t>
      </w:r>
      <w:r w:rsidR="009919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63973">
        <w:rPr>
          <w:rFonts w:ascii="Times New Roman" w:hAnsi="Times New Roman" w:cs="Times New Roman"/>
          <w:color w:val="000000"/>
          <w:sz w:val="24"/>
          <w:szCs w:val="24"/>
        </w:rPr>
        <w:t>możliwości poszczególnych grup wiekowych.</w:t>
      </w:r>
    </w:p>
    <w:p w14:paraId="0E5172D7" w14:textId="61B052F0" w:rsidR="009C38F6" w:rsidRPr="009C38F6" w:rsidRDefault="009C38F6" w:rsidP="009C38F6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8F6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do prowadzenia dokumentacji zdjęciowej przebiegu zajęć 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 xml:space="preserve">dostarczenia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>jej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 xml:space="preserve"> Zamawiającemu,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 xml:space="preserve"> formie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 xml:space="preserve">elektronicznej,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 xml:space="preserve">po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>zakończeniu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 xml:space="preserve"> zajęć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>minimum 2 zdjęcia z każdych zajęć.</w:t>
      </w:r>
    </w:p>
    <w:p w14:paraId="7379B5A5" w14:textId="1FBADE3D" w:rsidR="00850730" w:rsidRPr="00334E3E" w:rsidRDefault="00850730" w:rsidP="00363973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E3E">
        <w:rPr>
          <w:rFonts w:ascii="Times New Roman" w:hAnsi="Times New Roman" w:cs="Times New Roman"/>
          <w:sz w:val="24"/>
          <w:szCs w:val="24"/>
        </w:rPr>
        <w:t>Wykonawca zobowiązany jest do przestrzegania reżimu sanitarnego wskazanego przez Głównego Inspektora Sanitarnego w związku z trwającą pandemią.</w:t>
      </w:r>
    </w:p>
    <w:p w14:paraId="74F4B363" w14:textId="463ED4E2" w:rsidR="00DC4B27" w:rsidRPr="00363973" w:rsidRDefault="00DC4B27" w:rsidP="00363973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Celem przeprowadzonych zajęć edukacyjnych jest podniesienie poziomu świadomości ekologicznej dzieci i młodzieży</w:t>
      </w:r>
      <w:r w:rsidRPr="00363973">
        <w:rPr>
          <w:rFonts w:ascii="Times New Roman" w:hAnsi="Times New Roman" w:cs="Times New Roman"/>
          <w:sz w:val="24"/>
          <w:szCs w:val="24"/>
        </w:rPr>
        <w:t xml:space="preserve"> w zakresie wpływu zanieczyszczonego powietrza na zdrowie</w:t>
      </w:r>
      <w:r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 oraz kształtowanie postaw ekologicznych</w:t>
      </w:r>
      <w:r w:rsidRPr="00363973">
        <w:rPr>
          <w:rFonts w:ascii="Times New Roman" w:hAnsi="Times New Roman" w:cs="Times New Roman"/>
          <w:sz w:val="24"/>
          <w:szCs w:val="24"/>
        </w:rPr>
        <w:t xml:space="preserve"> sprzyjających ochronie powietrza</w:t>
      </w:r>
      <w:r w:rsidR="00363973">
        <w:rPr>
          <w:rFonts w:ascii="Times New Roman" w:hAnsi="Times New Roman" w:cs="Times New Roman"/>
          <w:sz w:val="24"/>
          <w:szCs w:val="24"/>
        </w:rPr>
        <w:t>.</w:t>
      </w:r>
    </w:p>
    <w:p w14:paraId="06F9B311" w14:textId="34574B99" w:rsidR="00363973" w:rsidRPr="00334E3E" w:rsidRDefault="00363973" w:rsidP="0036397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40"/>
          <w:szCs w:val="40"/>
        </w:rPr>
      </w:pPr>
    </w:p>
    <w:p w14:paraId="4A8D2E51" w14:textId="531DFA1D" w:rsidR="00DE3D64" w:rsidRDefault="00363973" w:rsidP="00363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75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0B5EE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401101FA" w14:textId="77777777" w:rsidR="00727DA9" w:rsidRPr="00334E3E" w:rsidRDefault="00727DA9" w:rsidP="00363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14:paraId="3FF42D3D" w14:textId="3276A68D" w:rsidR="00363973" w:rsidRPr="00363973" w:rsidRDefault="00DE3D64" w:rsidP="00363973">
      <w:pPr>
        <w:pStyle w:val="Default"/>
        <w:numPr>
          <w:ilvl w:val="3"/>
          <w:numId w:val="3"/>
        </w:numPr>
        <w:spacing w:after="27"/>
        <w:ind w:left="567" w:hanging="425"/>
        <w:jc w:val="both"/>
        <w:rPr>
          <w:color w:val="auto"/>
        </w:rPr>
      </w:pPr>
      <w:r w:rsidRPr="00363973">
        <w:rPr>
          <w:color w:val="auto"/>
        </w:rPr>
        <w:t xml:space="preserve">Wykonawca oświadcza, że dysponuje wiedzą oraz doświadczeniem niezbędnymi do należytego wykonania </w:t>
      </w:r>
      <w:r w:rsidR="002315D3">
        <w:rPr>
          <w:color w:val="auto"/>
        </w:rPr>
        <w:t xml:space="preserve">niniejszej </w:t>
      </w:r>
      <w:r w:rsidRPr="00363973">
        <w:rPr>
          <w:color w:val="auto"/>
        </w:rPr>
        <w:t xml:space="preserve">umowy i zobowiązuje się wykonać </w:t>
      </w:r>
      <w:r w:rsidR="002315D3">
        <w:rPr>
          <w:color w:val="auto"/>
        </w:rPr>
        <w:t>umowę</w:t>
      </w:r>
      <w:r w:rsidRPr="00363973">
        <w:rPr>
          <w:color w:val="auto"/>
        </w:rPr>
        <w:t xml:space="preserve"> z należytą starannością, z uwzględnieniem profesjonalnego charakteru prowadzonej przez siebie działalności. </w:t>
      </w:r>
    </w:p>
    <w:p w14:paraId="11365421" w14:textId="6777B9A9" w:rsidR="00DC62F2" w:rsidRPr="00334E3E" w:rsidRDefault="00DE3D64" w:rsidP="00334E3E">
      <w:pPr>
        <w:pStyle w:val="Default"/>
        <w:numPr>
          <w:ilvl w:val="3"/>
          <w:numId w:val="3"/>
        </w:numPr>
        <w:spacing w:after="27"/>
        <w:ind w:left="567" w:hanging="425"/>
        <w:jc w:val="both"/>
        <w:rPr>
          <w:color w:val="auto"/>
        </w:rPr>
      </w:pPr>
      <w:r w:rsidRPr="00363973">
        <w:rPr>
          <w:color w:val="auto"/>
        </w:rPr>
        <w:t xml:space="preserve">Wykonawca oświadcza i zapewnia, że przy wykonywaniu przedmiotu umowy będzie wykorzystywał jedynie materiały, utwory, treści, które są legalnie posiadane i zgodne </w:t>
      </w:r>
      <w:r w:rsidRPr="00363973">
        <w:rPr>
          <w:color w:val="auto"/>
        </w:rPr>
        <w:lastRenderedPageBreak/>
        <w:t>z</w:t>
      </w:r>
      <w:r w:rsidR="00D31D5C">
        <w:rPr>
          <w:color w:val="auto"/>
        </w:rPr>
        <w:t> </w:t>
      </w:r>
      <w:r w:rsidRPr="00363973">
        <w:rPr>
          <w:color w:val="auto"/>
        </w:rPr>
        <w:t xml:space="preserve">obowiązującymi przepisami prawa, a w szczególności nie naruszają praw autorskich, praw pokrewnych, praw do znaków towarowych lub wzorów użytkowych bądź innych praw własności przemysłowej, a także danych osobowych osób trzecich. Gdyby doszło do takiego naruszenia, to odpowiedzialność z tego tytułu, ponosi Wykonawca, który zobowiązuje się zwolnić Zamawiającego ze wszelkich roszczeń kierowanych przeciwko Zamawiającemu. </w:t>
      </w:r>
    </w:p>
    <w:p w14:paraId="7ACB7DFA" w14:textId="77777777" w:rsidR="00334E3E" w:rsidRPr="00334E3E" w:rsidRDefault="00334E3E" w:rsidP="000B5EEE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030F6F6F" w14:textId="4F75F1D6" w:rsidR="00DE3D64" w:rsidRDefault="002315D3" w:rsidP="000B5EEE">
      <w:pPr>
        <w:pStyle w:val="Default"/>
        <w:jc w:val="center"/>
        <w:rPr>
          <w:b/>
          <w:bCs/>
          <w:color w:val="auto"/>
        </w:rPr>
      </w:pPr>
      <w:r w:rsidRPr="002315D3">
        <w:rPr>
          <w:b/>
          <w:bCs/>
          <w:color w:val="auto"/>
        </w:rPr>
        <w:t xml:space="preserve">§ </w:t>
      </w:r>
      <w:r w:rsidR="000B5EEE">
        <w:rPr>
          <w:b/>
          <w:bCs/>
          <w:color w:val="auto"/>
        </w:rPr>
        <w:t>3</w:t>
      </w:r>
    </w:p>
    <w:p w14:paraId="7C2299D1" w14:textId="77777777" w:rsidR="00727DA9" w:rsidRPr="00334E3E" w:rsidRDefault="00727DA9" w:rsidP="000B5EEE">
      <w:pPr>
        <w:pStyle w:val="Default"/>
        <w:jc w:val="center"/>
        <w:rPr>
          <w:b/>
          <w:bCs/>
          <w:color w:val="auto"/>
          <w:sz w:val="12"/>
          <w:szCs w:val="12"/>
        </w:rPr>
      </w:pPr>
    </w:p>
    <w:p w14:paraId="1F52939F" w14:textId="55E2436A" w:rsidR="00621B05" w:rsidRDefault="00DE3D64" w:rsidP="00D31D5C">
      <w:pPr>
        <w:pStyle w:val="Default"/>
        <w:numPr>
          <w:ilvl w:val="6"/>
          <w:numId w:val="3"/>
        </w:numPr>
        <w:ind w:left="567" w:hanging="425"/>
        <w:jc w:val="both"/>
        <w:rPr>
          <w:color w:val="auto"/>
        </w:rPr>
      </w:pPr>
      <w:r w:rsidRPr="00621B05">
        <w:rPr>
          <w:color w:val="auto"/>
        </w:rPr>
        <w:t xml:space="preserve">Strony zobowiązują się do ścisłego współdziałania ze sobą w czasie realizacji </w:t>
      </w:r>
      <w:r w:rsidR="00D31D5C">
        <w:rPr>
          <w:color w:val="auto"/>
        </w:rPr>
        <w:t xml:space="preserve">niniejszej </w:t>
      </w:r>
      <w:r w:rsidRPr="00621B05">
        <w:rPr>
          <w:color w:val="auto"/>
        </w:rPr>
        <w:t xml:space="preserve">umowy. W szczególności Wykonawca zobowiązany jest na bieżąco informować Zamawiającego o podejmowanych przez siebie działaniach służących realizacji umowy, jak i o wszelkich problemach i zagrożeniach związanych z jej realizacją. </w:t>
      </w:r>
    </w:p>
    <w:p w14:paraId="7082E627" w14:textId="7EF10E98" w:rsidR="00621B05" w:rsidRDefault="00DE3D64" w:rsidP="00D31D5C">
      <w:pPr>
        <w:pStyle w:val="Default"/>
        <w:numPr>
          <w:ilvl w:val="6"/>
          <w:numId w:val="3"/>
        </w:numPr>
        <w:ind w:left="567" w:hanging="425"/>
        <w:jc w:val="both"/>
        <w:rPr>
          <w:color w:val="auto"/>
        </w:rPr>
      </w:pPr>
      <w:r w:rsidRPr="00621B05">
        <w:rPr>
          <w:color w:val="auto"/>
        </w:rPr>
        <w:t>Wykonawca opracuje i przekaże Zamawiającemu</w:t>
      </w:r>
      <w:r w:rsidR="00D31D5C">
        <w:rPr>
          <w:color w:val="auto"/>
        </w:rPr>
        <w:t>,</w:t>
      </w:r>
      <w:r w:rsidRPr="00621B05">
        <w:rPr>
          <w:color w:val="auto"/>
        </w:rPr>
        <w:t xml:space="preserve"> w formie elektronicznej</w:t>
      </w:r>
      <w:r w:rsidR="00D31D5C">
        <w:rPr>
          <w:color w:val="auto"/>
        </w:rPr>
        <w:t>,</w:t>
      </w:r>
      <w:r w:rsidRPr="00621B05">
        <w:rPr>
          <w:color w:val="auto"/>
        </w:rPr>
        <w:t xml:space="preserve"> </w:t>
      </w:r>
      <w:r w:rsidR="00621B05" w:rsidRPr="00621B05">
        <w:rPr>
          <w:color w:val="auto"/>
        </w:rPr>
        <w:t xml:space="preserve">projekty </w:t>
      </w:r>
      <w:r w:rsidR="002315D3" w:rsidRPr="00621B05">
        <w:rPr>
          <w:color w:val="auto"/>
        </w:rPr>
        <w:t>scenariusz</w:t>
      </w:r>
      <w:r w:rsidR="00621B05" w:rsidRPr="00621B05">
        <w:rPr>
          <w:color w:val="auto"/>
        </w:rPr>
        <w:t>y</w:t>
      </w:r>
      <w:r w:rsidR="002315D3" w:rsidRPr="00621B05">
        <w:rPr>
          <w:color w:val="auto"/>
        </w:rPr>
        <w:t xml:space="preserve"> zajęć</w:t>
      </w:r>
      <w:r w:rsidR="00513BB8">
        <w:rPr>
          <w:color w:val="auto"/>
        </w:rPr>
        <w:t xml:space="preserve"> oraz materiałów edukacyjnych</w:t>
      </w:r>
      <w:r w:rsidR="002315D3" w:rsidRPr="00621B05">
        <w:rPr>
          <w:color w:val="auto"/>
        </w:rPr>
        <w:t>,</w:t>
      </w:r>
      <w:r w:rsidRPr="00621B05">
        <w:rPr>
          <w:color w:val="auto"/>
        </w:rPr>
        <w:t xml:space="preserve"> o których mowa w § </w:t>
      </w:r>
      <w:r w:rsidR="000B5EEE">
        <w:rPr>
          <w:color w:val="auto"/>
        </w:rPr>
        <w:t>1</w:t>
      </w:r>
      <w:r w:rsidRPr="00621B05">
        <w:rPr>
          <w:color w:val="auto"/>
        </w:rPr>
        <w:t xml:space="preserve"> ust. </w:t>
      </w:r>
      <w:r w:rsidR="000B5EEE">
        <w:rPr>
          <w:color w:val="auto"/>
        </w:rPr>
        <w:t>8</w:t>
      </w:r>
      <w:r w:rsidRPr="00621B05">
        <w:rPr>
          <w:color w:val="auto"/>
        </w:rPr>
        <w:t xml:space="preserve"> </w:t>
      </w:r>
      <w:r w:rsidR="002315D3" w:rsidRPr="00621B05">
        <w:rPr>
          <w:color w:val="auto"/>
        </w:rPr>
        <w:t xml:space="preserve">umowy, </w:t>
      </w:r>
      <w:r w:rsidRPr="00621B05">
        <w:rPr>
          <w:color w:val="auto"/>
        </w:rPr>
        <w:t>w celu ewentualnej korekty</w:t>
      </w:r>
      <w:r w:rsidR="002315D3" w:rsidRPr="00621B05">
        <w:rPr>
          <w:color w:val="auto"/>
        </w:rPr>
        <w:t>,</w:t>
      </w:r>
      <w:r w:rsidRPr="00621B05">
        <w:rPr>
          <w:color w:val="auto"/>
        </w:rPr>
        <w:t xml:space="preserve"> a następnie akceptacji treści </w:t>
      </w:r>
      <w:r w:rsidR="00513BB8">
        <w:rPr>
          <w:color w:val="auto"/>
        </w:rPr>
        <w:t xml:space="preserve">i strony wizualnej </w:t>
      </w:r>
      <w:r w:rsidRPr="00621B05">
        <w:rPr>
          <w:color w:val="auto"/>
        </w:rPr>
        <w:t xml:space="preserve">przez Zamawiającego. </w:t>
      </w:r>
    </w:p>
    <w:p w14:paraId="04F18947" w14:textId="77777777" w:rsidR="00621B05" w:rsidRDefault="00DE3D64" w:rsidP="00621B05">
      <w:pPr>
        <w:pStyle w:val="Default"/>
        <w:numPr>
          <w:ilvl w:val="6"/>
          <w:numId w:val="3"/>
        </w:numPr>
        <w:spacing w:after="30"/>
        <w:ind w:left="567" w:hanging="425"/>
        <w:jc w:val="both"/>
        <w:rPr>
          <w:color w:val="auto"/>
        </w:rPr>
      </w:pPr>
      <w:r w:rsidRPr="00621B05">
        <w:rPr>
          <w:color w:val="auto"/>
        </w:rPr>
        <w:t>W przypadku</w:t>
      </w:r>
      <w:r w:rsidR="002315D3" w:rsidRPr="00621B05">
        <w:rPr>
          <w:color w:val="auto"/>
        </w:rPr>
        <w:t>,</w:t>
      </w:r>
      <w:r w:rsidRPr="00621B05">
        <w:rPr>
          <w:color w:val="auto"/>
        </w:rPr>
        <w:t xml:space="preserve"> gdy Zamawiający wniesie uwagi do </w:t>
      </w:r>
      <w:r w:rsidR="00621B05" w:rsidRPr="00621B05">
        <w:rPr>
          <w:color w:val="auto"/>
        </w:rPr>
        <w:t xml:space="preserve">przedstawionych </w:t>
      </w:r>
      <w:r w:rsidRPr="00621B05">
        <w:rPr>
          <w:color w:val="auto"/>
        </w:rPr>
        <w:t xml:space="preserve">projektów, Wykonawca ma obowiązek uwzględnić uwagi Zamawiającego i ponownie je przedłożyć Zamawiającemu aż do uzyskania ostatecznej akceptacji. </w:t>
      </w:r>
    </w:p>
    <w:p w14:paraId="7B707539" w14:textId="77777777" w:rsidR="00AA535B" w:rsidRDefault="00DE3D64" w:rsidP="00D31D5C">
      <w:pPr>
        <w:pStyle w:val="Default"/>
        <w:numPr>
          <w:ilvl w:val="6"/>
          <w:numId w:val="3"/>
        </w:numPr>
        <w:ind w:left="567" w:hanging="425"/>
        <w:jc w:val="both"/>
        <w:rPr>
          <w:color w:val="auto"/>
        </w:rPr>
      </w:pPr>
      <w:r w:rsidRPr="00621B05">
        <w:rPr>
          <w:color w:val="auto"/>
        </w:rPr>
        <w:t xml:space="preserve">W przypadku, gdy uwzględnienie uwag zgłaszanych przez Zamawiającego mogłoby wpłynąć negatywnie na realizację celu umowy, Wykonawca obowiązany jest uprzedzić Zamawiającego o takich okolicznościach. </w:t>
      </w:r>
    </w:p>
    <w:p w14:paraId="7E934D5C" w14:textId="682A64C0" w:rsidR="00621B05" w:rsidRPr="00AA535B" w:rsidRDefault="00DE3D64" w:rsidP="00D31D5C">
      <w:pPr>
        <w:pStyle w:val="Default"/>
        <w:numPr>
          <w:ilvl w:val="6"/>
          <w:numId w:val="3"/>
        </w:numPr>
        <w:ind w:left="567" w:hanging="425"/>
        <w:jc w:val="both"/>
        <w:rPr>
          <w:color w:val="auto"/>
        </w:rPr>
      </w:pPr>
      <w:r w:rsidRPr="00AA535B">
        <w:rPr>
          <w:color w:val="auto"/>
        </w:rPr>
        <w:t xml:space="preserve">Wykonawca dostarczy Zamawiającemu ostatecznie zaakceptowane scenariusze </w:t>
      </w:r>
      <w:r w:rsidR="00621B05" w:rsidRPr="00AA535B">
        <w:rPr>
          <w:color w:val="auto"/>
        </w:rPr>
        <w:t xml:space="preserve">zajęć </w:t>
      </w:r>
      <w:r w:rsidR="00AA535B" w:rsidRPr="00AA535B">
        <w:rPr>
          <w:color w:val="auto"/>
        </w:rPr>
        <w:t xml:space="preserve">oraz </w:t>
      </w:r>
      <w:r w:rsidR="00AA535B" w:rsidRPr="00AA535B">
        <w:t>materiały niezbędne do realizacji zajęć</w:t>
      </w:r>
      <w:r w:rsidR="00AA535B" w:rsidRPr="00AA535B">
        <w:rPr>
          <w:sz w:val="23"/>
          <w:szCs w:val="23"/>
        </w:rPr>
        <w:t xml:space="preserve"> </w:t>
      </w:r>
      <w:r w:rsidR="00AA535B" w:rsidRPr="00AA535B">
        <w:rPr>
          <w:rFonts w:eastAsia="Calibri"/>
          <w:color w:val="auto"/>
        </w:rPr>
        <w:t>(plik PDF)</w:t>
      </w:r>
      <w:r w:rsidR="00AA535B">
        <w:rPr>
          <w:rFonts w:eastAsia="Calibri"/>
          <w:color w:val="auto"/>
        </w:rPr>
        <w:t>.</w:t>
      </w:r>
      <w:r w:rsidR="00AA535B" w:rsidRPr="00AA535B">
        <w:rPr>
          <w:rFonts w:eastAsia="Calibri"/>
          <w:color w:val="auto"/>
        </w:rPr>
        <w:t xml:space="preserve"> </w:t>
      </w:r>
      <w:r w:rsidR="00AA535B">
        <w:rPr>
          <w:rFonts w:eastAsia="Calibri"/>
          <w:color w:val="auto"/>
        </w:rPr>
        <w:t xml:space="preserve">Sposób </w:t>
      </w:r>
      <w:r w:rsidRPr="00AA535B">
        <w:rPr>
          <w:color w:val="auto"/>
        </w:rPr>
        <w:t>dostarczenia materiałów: elektronicznie na adres</w:t>
      </w:r>
      <w:r w:rsidR="00621B05" w:rsidRPr="00AA535B">
        <w:rPr>
          <w:color w:val="auto"/>
        </w:rPr>
        <w:t xml:space="preserve">: </w:t>
      </w:r>
      <w:hyperlink r:id="rId8" w:history="1">
        <w:r w:rsidR="00621B05" w:rsidRPr="00AA535B">
          <w:rPr>
            <w:rStyle w:val="Hipercze"/>
            <w:color w:val="auto"/>
          </w:rPr>
          <w:t>m.ruszczyk@elk.gmina.pl</w:t>
        </w:r>
      </w:hyperlink>
      <w:r w:rsidR="00621B05" w:rsidRPr="00AA535B">
        <w:rPr>
          <w:color w:val="auto"/>
        </w:rPr>
        <w:t>.</w:t>
      </w:r>
    </w:p>
    <w:p w14:paraId="1840AC9D" w14:textId="42CCEABF" w:rsidR="00DE3D64" w:rsidRDefault="00DE3D64" w:rsidP="00621B05">
      <w:pPr>
        <w:pStyle w:val="Default"/>
        <w:numPr>
          <w:ilvl w:val="6"/>
          <w:numId w:val="3"/>
        </w:numPr>
        <w:spacing w:after="30"/>
        <w:ind w:left="567" w:hanging="425"/>
        <w:jc w:val="both"/>
        <w:rPr>
          <w:color w:val="auto"/>
        </w:rPr>
      </w:pPr>
      <w:r w:rsidRPr="00621B05">
        <w:rPr>
          <w:color w:val="auto"/>
        </w:rPr>
        <w:t xml:space="preserve">Wykonawca oświadcza, że przyjmuje na siebie pełną i wyłączną odpowiedzialność za wszelkie szkody na osobach i mieniu mogące powstać podczas realizacji przedmiotu umowy. </w:t>
      </w:r>
    </w:p>
    <w:p w14:paraId="397097F9" w14:textId="77777777" w:rsidR="00727DA9" w:rsidRPr="00334E3E" w:rsidRDefault="00727DA9" w:rsidP="008749DE">
      <w:pPr>
        <w:pStyle w:val="Default"/>
        <w:spacing w:after="30"/>
        <w:jc w:val="center"/>
        <w:rPr>
          <w:b/>
          <w:bCs/>
          <w:color w:val="auto"/>
          <w:sz w:val="40"/>
          <w:szCs w:val="40"/>
        </w:rPr>
      </w:pPr>
    </w:p>
    <w:p w14:paraId="4A568CC2" w14:textId="2F830F6A" w:rsidR="008749DE" w:rsidRDefault="008749DE" w:rsidP="008749DE">
      <w:pPr>
        <w:pStyle w:val="Default"/>
        <w:spacing w:after="30"/>
        <w:jc w:val="center"/>
        <w:rPr>
          <w:b/>
          <w:bCs/>
          <w:color w:val="auto"/>
        </w:rPr>
      </w:pPr>
      <w:r w:rsidRPr="008749DE">
        <w:rPr>
          <w:b/>
          <w:bCs/>
          <w:color w:val="auto"/>
        </w:rPr>
        <w:t>§ 4</w:t>
      </w:r>
    </w:p>
    <w:p w14:paraId="51F314D2" w14:textId="77777777" w:rsidR="00727DA9" w:rsidRPr="00334E3E" w:rsidRDefault="00727DA9" w:rsidP="00334E3E">
      <w:pPr>
        <w:pStyle w:val="Default"/>
        <w:jc w:val="center"/>
        <w:rPr>
          <w:b/>
          <w:bCs/>
          <w:color w:val="auto"/>
          <w:sz w:val="12"/>
          <w:szCs w:val="12"/>
        </w:rPr>
      </w:pPr>
    </w:p>
    <w:p w14:paraId="042AB7DD" w14:textId="7349B5E5" w:rsidR="00DE3D64" w:rsidRDefault="008749DE" w:rsidP="00334E3E">
      <w:pPr>
        <w:pStyle w:val="Default"/>
        <w:rPr>
          <w:color w:val="auto"/>
          <w:sz w:val="23"/>
          <w:szCs w:val="23"/>
        </w:rPr>
      </w:pPr>
      <w:r w:rsidRPr="008749DE">
        <w:rPr>
          <w:rFonts w:eastAsia="Times New Roman"/>
          <w:color w:val="auto"/>
          <w:lang w:eastAsia="pl-PL"/>
        </w:rPr>
        <w:t xml:space="preserve">Strony ustalają termin wykonania przedmiotu umowy do dnia </w:t>
      </w:r>
      <w:r>
        <w:rPr>
          <w:rFonts w:eastAsia="Times New Roman"/>
          <w:color w:val="auto"/>
          <w:lang w:eastAsia="pl-PL"/>
        </w:rPr>
        <w:t>30</w:t>
      </w:r>
      <w:r w:rsidRPr="008749DE">
        <w:rPr>
          <w:rFonts w:eastAsia="Times New Roman"/>
          <w:color w:val="auto"/>
          <w:lang w:eastAsia="pl-PL"/>
        </w:rPr>
        <w:t xml:space="preserve"> </w:t>
      </w:r>
      <w:r>
        <w:rPr>
          <w:rFonts w:eastAsia="Times New Roman"/>
          <w:color w:val="auto"/>
          <w:lang w:eastAsia="pl-PL"/>
        </w:rPr>
        <w:t>listopada</w:t>
      </w:r>
      <w:r w:rsidRPr="008749DE">
        <w:rPr>
          <w:rFonts w:eastAsia="Times New Roman"/>
          <w:color w:val="auto"/>
          <w:lang w:eastAsia="pl-PL"/>
        </w:rPr>
        <w:t xml:space="preserve"> </w:t>
      </w:r>
      <w:r>
        <w:rPr>
          <w:rFonts w:eastAsia="Times New Roman"/>
          <w:color w:val="auto"/>
          <w:lang w:eastAsia="pl-PL"/>
        </w:rPr>
        <w:t>2021</w:t>
      </w:r>
      <w:r w:rsidRPr="008749DE">
        <w:rPr>
          <w:rFonts w:eastAsia="Times New Roman"/>
          <w:color w:val="auto"/>
          <w:lang w:eastAsia="pl-PL"/>
        </w:rPr>
        <w:t xml:space="preserve"> r.</w:t>
      </w:r>
    </w:p>
    <w:p w14:paraId="423E0462" w14:textId="77777777" w:rsidR="008749DE" w:rsidRPr="00334E3E" w:rsidRDefault="008749DE" w:rsidP="00AA535B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75DC4EEE" w14:textId="7572A8C8" w:rsidR="00DE3D64" w:rsidRDefault="00DE3D64" w:rsidP="00AA535B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</w:t>
      </w:r>
      <w:r w:rsidR="008749DE">
        <w:rPr>
          <w:b/>
          <w:bCs/>
          <w:color w:val="auto"/>
          <w:sz w:val="23"/>
          <w:szCs w:val="23"/>
        </w:rPr>
        <w:t>5</w:t>
      </w:r>
    </w:p>
    <w:p w14:paraId="4AC20175" w14:textId="77777777" w:rsidR="00727DA9" w:rsidRPr="00334E3E" w:rsidRDefault="00727DA9" w:rsidP="00AA535B">
      <w:pPr>
        <w:pStyle w:val="Default"/>
        <w:jc w:val="center"/>
        <w:rPr>
          <w:color w:val="auto"/>
          <w:sz w:val="12"/>
          <w:szCs w:val="12"/>
        </w:rPr>
      </w:pPr>
    </w:p>
    <w:p w14:paraId="5DD0A74B" w14:textId="0FE461AC" w:rsidR="00AA535B" w:rsidRPr="00EF00C9" w:rsidRDefault="00DE3D64" w:rsidP="00EF00C9">
      <w:pPr>
        <w:pStyle w:val="Default"/>
        <w:numPr>
          <w:ilvl w:val="3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color w:val="auto"/>
        </w:rPr>
      </w:pPr>
      <w:r w:rsidRPr="00EF00C9">
        <w:rPr>
          <w:color w:val="auto"/>
        </w:rPr>
        <w:t xml:space="preserve">Strony postanawiają, </w:t>
      </w:r>
      <w:r w:rsidR="00AA535B" w:rsidRPr="00EF00C9">
        <w:rPr>
          <w:color w:val="auto"/>
        </w:rPr>
        <w:t>że</w:t>
      </w:r>
      <w:r w:rsidRPr="00EF00C9">
        <w:rPr>
          <w:color w:val="auto"/>
        </w:rPr>
        <w:t xml:space="preserve"> z dniem zapłaty wynagrodzenia, na Zamawiającego przechodzą prawa autorskie i majątkowe do utworów</w:t>
      </w:r>
      <w:r w:rsidR="00D31D5C">
        <w:rPr>
          <w:color w:val="auto"/>
        </w:rPr>
        <w:t>,</w:t>
      </w:r>
      <w:r w:rsidRPr="00EF00C9">
        <w:rPr>
          <w:color w:val="auto"/>
        </w:rPr>
        <w:t xml:space="preserve"> </w:t>
      </w:r>
      <w:r w:rsidR="00D31D5C" w:rsidRPr="00EF00C9">
        <w:rPr>
          <w:color w:val="auto"/>
        </w:rPr>
        <w:t xml:space="preserve">wymienionych w § </w:t>
      </w:r>
      <w:r w:rsidR="00D31D5C">
        <w:rPr>
          <w:color w:val="auto"/>
        </w:rPr>
        <w:t>1</w:t>
      </w:r>
      <w:r w:rsidR="00D31D5C" w:rsidRPr="00EF00C9">
        <w:rPr>
          <w:color w:val="auto"/>
        </w:rPr>
        <w:t xml:space="preserve"> ust. </w:t>
      </w:r>
      <w:r w:rsidR="00D31D5C">
        <w:rPr>
          <w:color w:val="auto"/>
        </w:rPr>
        <w:t>8</w:t>
      </w:r>
      <w:r w:rsidR="00D31D5C" w:rsidRPr="00EF00C9">
        <w:rPr>
          <w:color w:val="auto"/>
        </w:rPr>
        <w:t xml:space="preserve"> </w:t>
      </w:r>
      <w:r w:rsidR="00D31D5C">
        <w:rPr>
          <w:color w:val="auto"/>
        </w:rPr>
        <w:t xml:space="preserve">niniejszej </w:t>
      </w:r>
      <w:r w:rsidR="00D31D5C" w:rsidRPr="00EF00C9">
        <w:rPr>
          <w:color w:val="auto"/>
        </w:rPr>
        <w:t xml:space="preserve">umowy, </w:t>
      </w:r>
      <w:r w:rsidRPr="00EF00C9">
        <w:rPr>
          <w:color w:val="auto"/>
        </w:rPr>
        <w:t xml:space="preserve">powstałych w wyniku realizacji przedmiotu umowy, na następujących polach eksploatacji: </w:t>
      </w:r>
    </w:p>
    <w:p w14:paraId="7D84B3EB" w14:textId="77777777" w:rsidR="00EF00C9" w:rsidRPr="00EF00C9" w:rsidRDefault="00AA535B" w:rsidP="00EF00C9">
      <w:pPr>
        <w:pStyle w:val="Default"/>
        <w:numPr>
          <w:ilvl w:val="0"/>
          <w:numId w:val="18"/>
        </w:numPr>
        <w:ind w:left="993" w:hanging="284"/>
        <w:jc w:val="both"/>
        <w:rPr>
          <w:color w:val="auto"/>
        </w:rPr>
      </w:pPr>
      <w:r w:rsidRPr="00EF00C9">
        <w:rPr>
          <w:color w:val="auto"/>
        </w:rPr>
        <w:t xml:space="preserve">prawa w zakresie utrwalania i zwielokrotniania techniką drukarską i techniką cyfrową, </w:t>
      </w:r>
    </w:p>
    <w:p w14:paraId="3035512C" w14:textId="77777777" w:rsidR="00EF00C9" w:rsidRPr="00EF00C9" w:rsidRDefault="00AA535B" w:rsidP="00EF00C9">
      <w:pPr>
        <w:pStyle w:val="Default"/>
        <w:numPr>
          <w:ilvl w:val="0"/>
          <w:numId w:val="18"/>
        </w:numPr>
        <w:ind w:left="993" w:hanging="284"/>
        <w:jc w:val="both"/>
        <w:rPr>
          <w:color w:val="auto"/>
        </w:rPr>
      </w:pPr>
      <w:r w:rsidRPr="00EF00C9">
        <w:rPr>
          <w:color w:val="auto"/>
        </w:rPr>
        <w:t xml:space="preserve">prawa do rozpowszechniania i publicznego udostępniania, </w:t>
      </w:r>
    </w:p>
    <w:p w14:paraId="69D17BA5" w14:textId="0877C161" w:rsidR="00AA535B" w:rsidRPr="00EF00C9" w:rsidRDefault="00AA535B" w:rsidP="00EF00C9">
      <w:pPr>
        <w:pStyle w:val="Default"/>
        <w:numPr>
          <w:ilvl w:val="0"/>
          <w:numId w:val="18"/>
        </w:numPr>
        <w:ind w:left="993" w:hanging="284"/>
        <w:jc w:val="both"/>
        <w:rPr>
          <w:color w:val="auto"/>
        </w:rPr>
      </w:pPr>
      <w:r w:rsidRPr="00EF00C9">
        <w:rPr>
          <w:color w:val="auto"/>
        </w:rPr>
        <w:t xml:space="preserve">prawa w zakresie obrotu, w szczególności wprowadzania do obrotu, najmu, użyczenia. </w:t>
      </w:r>
    </w:p>
    <w:p w14:paraId="2FBC05B3" w14:textId="4783AFEB" w:rsidR="00EF00C9" w:rsidRPr="00EF00C9" w:rsidRDefault="00AA535B" w:rsidP="000B5EEE">
      <w:pPr>
        <w:pStyle w:val="Default"/>
        <w:numPr>
          <w:ilvl w:val="3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color w:val="auto"/>
        </w:rPr>
      </w:pPr>
      <w:r w:rsidRPr="00EF00C9">
        <w:rPr>
          <w:color w:val="auto"/>
        </w:rPr>
        <w:lastRenderedPageBreak/>
        <w:t xml:space="preserve">Za utwory uważa się wszystkie prace mające charakter twórczy wykonane przez Wykonawcę w ramach umowy. </w:t>
      </w:r>
    </w:p>
    <w:p w14:paraId="3F363A7C" w14:textId="0C01F04E" w:rsidR="00EF00C9" w:rsidRPr="00EF00C9" w:rsidRDefault="00EF00C9" w:rsidP="000B5EEE">
      <w:pPr>
        <w:pStyle w:val="Default"/>
        <w:numPr>
          <w:ilvl w:val="3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color w:val="auto"/>
        </w:rPr>
      </w:pPr>
      <w:r w:rsidRPr="00EF00C9">
        <w:rPr>
          <w:color w:val="auto"/>
        </w:rPr>
        <w:t>Przeniesienie autorskich praw majątkowych, o których mowa w ust. 1, następuje w</w:t>
      </w:r>
      <w:r w:rsidR="00D31D5C">
        <w:rPr>
          <w:color w:val="auto"/>
        </w:rPr>
        <w:t> </w:t>
      </w:r>
      <w:r w:rsidRPr="00EF00C9">
        <w:rPr>
          <w:color w:val="auto"/>
        </w:rPr>
        <w:t xml:space="preserve">ramach wynagrodzenia umownego określonego w zawartej umowie. </w:t>
      </w:r>
    </w:p>
    <w:p w14:paraId="6CBA0778" w14:textId="77777777" w:rsidR="00EF00C9" w:rsidRPr="00EF00C9" w:rsidRDefault="00EF00C9" w:rsidP="000B5EEE">
      <w:pPr>
        <w:pStyle w:val="Default"/>
        <w:numPr>
          <w:ilvl w:val="3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color w:val="auto"/>
        </w:rPr>
      </w:pPr>
      <w:r w:rsidRPr="00EF00C9">
        <w:rPr>
          <w:color w:val="auto"/>
        </w:rPr>
        <w:t xml:space="preserve">W przypadku, gdy Wykonawca w trakcie wykonywania umowy wykorzysta utwory autorstwa osób trzecich, ma on obowiązek przedstawić Zamawiającemu dowód legalnego wykorzystania utworu (np. umowę licencji). </w:t>
      </w:r>
    </w:p>
    <w:p w14:paraId="2FA65058" w14:textId="6C463C32" w:rsidR="00DC62F2" w:rsidRDefault="00EF00C9" w:rsidP="00DC62F2">
      <w:pPr>
        <w:pStyle w:val="Default"/>
        <w:numPr>
          <w:ilvl w:val="3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color w:val="auto"/>
        </w:rPr>
      </w:pPr>
      <w:r w:rsidRPr="00EF00C9">
        <w:rPr>
          <w:color w:val="auto"/>
        </w:rPr>
        <w:t xml:space="preserve">Wykonawca zobowiązuje się, że wykonując przedmiot umowy nie naruszy praw majątkowych osób trzecich i przekaże Zamawiającemu nieodpłatnie materiały powstałe w związku z wykonaniem umowy w stanie wolnym od obciążeń. </w:t>
      </w:r>
    </w:p>
    <w:p w14:paraId="5D802B92" w14:textId="77777777" w:rsidR="00DC62F2" w:rsidRPr="00334E3E" w:rsidRDefault="00DC62F2" w:rsidP="00DC62F2">
      <w:pPr>
        <w:pStyle w:val="Default"/>
        <w:ind w:left="567"/>
        <w:jc w:val="both"/>
        <w:rPr>
          <w:color w:val="auto"/>
          <w:sz w:val="40"/>
          <w:szCs w:val="40"/>
        </w:rPr>
      </w:pPr>
    </w:p>
    <w:p w14:paraId="18A220D1" w14:textId="08368C05" w:rsidR="00DE3D64" w:rsidRDefault="00DE3D64" w:rsidP="00EF00C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</w:t>
      </w:r>
      <w:r w:rsidR="008749DE">
        <w:rPr>
          <w:b/>
          <w:bCs/>
          <w:color w:val="auto"/>
          <w:sz w:val="23"/>
          <w:szCs w:val="23"/>
        </w:rPr>
        <w:t>6</w:t>
      </w:r>
    </w:p>
    <w:p w14:paraId="50166C49" w14:textId="77777777" w:rsidR="00727DA9" w:rsidRPr="00334E3E" w:rsidRDefault="00727DA9" w:rsidP="00EF00C9">
      <w:pPr>
        <w:pStyle w:val="Default"/>
        <w:jc w:val="center"/>
        <w:rPr>
          <w:b/>
          <w:bCs/>
          <w:color w:val="auto"/>
          <w:sz w:val="12"/>
          <w:szCs w:val="12"/>
        </w:rPr>
      </w:pPr>
    </w:p>
    <w:p w14:paraId="39E64EA8" w14:textId="7CEAF66D" w:rsidR="000B5EEE" w:rsidRDefault="00EF00C9" w:rsidP="000B5EEE">
      <w:pPr>
        <w:numPr>
          <w:ilvl w:val="0"/>
          <w:numId w:val="19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przedmiotu niniejszej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F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Wykonawca otrzyma wynagrodzenie w wysokości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  <w:r w:rsidR="001923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="00DC6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</w:t>
      </w:r>
      <w:r w:rsidR="001923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="00DC6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923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</w:t>
      </w:r>
      <w:r w:rsidRPr="00EF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</w:t>
      </w:r>
      <w:r w:rsidR="00DC62F2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DC62F2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F00C9">
        <w:rPr>
          <w:rFonts w:ascii="Times New Roman" w:eastAsia="Times New Roman" w:hAnsi="Times New Roman" w:cs="Times New Roman"/>
          <w:sz w:val="24"/>
          <w:szCs w:val="24"/>
          <w:lang w:eastAsia="pl-PL"/>
        </w:rPr>
        <w:t>w tym: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DC62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00C9">
        <w:rPr>
          <w:rFonts w:ascii="Times New Roman" w:eastAsia="Times New Roman" w:hAnsi="Times New Roman" w:cs="Times New Roman"/>
          <w:sz w:val="24"/>
          <w:szCs w:val="24"/>
          <w:lang w:eastAsia="pl-PL"/>
        </w:rPr>
        <w:t>zł wynagrodzenie netto</w:t>
      </w:r>
      <w:r w:rsidR="00DC6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DC62F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C62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EF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powiększone o podatek VAT 23 %, tj.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DC62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EF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EF00C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F752C0C" w14:textId="6A4B7BA3" w:rsidR="000B5EEE" w:rsidRDefault="00A024B1" w:rsidP="000B5EEE">
      <w:pPr>
        <w:numPr>
          <w:ilvl w:val="0"/>
          <w:numId w:val="19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4B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wystawienia przez Wykonawcę faktury VAT na rzecz Zamawiającego</w:t>
      </w:r>
      <w:r w:rsidRPr="000B5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dokumenty potwierdzające </w:t>
      </w:r>
      <w:r w:rsidR="000B5EEE" w:rsidRPr="000B5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przedmiotu umowy, o którym mowa w </w:t>
      </w:r>
      <w:r w:rsidR="000B5EEE" w:rsidRPr="000B5EEE">
        <w:rPr>
          <w:rFonts w:ascii="Times New Roman" w:hAnsi="Times New Roman" w:cs="Times New Roman"/>
          <w:sz w:val="24"/>
          <w:szCs w:val="24"/>
        </w:rPr>
        <w:t>§ 1 umowy,</w:t>
      </w:r>
      <w:r w:rsidR="000B5EEE" w:rsidRPr="000B5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  <w:r w:rsidRPr="000B5EE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odbioru podpisane, bez zastrzeżeń, przez dyrektorów szkół/osób przez nich upoważnionych</w:t>
      </w:r>
      <w:r w:rsidR="00406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dokumentacja zdjęciowa.</w:t>
      </w:r>
    </w:p>
    <w:p w14:paraId="67DFC3B6" w14:textId="77777777" w:rsidR="008749DE" w:rsidRDefault="00A024B1" w:rsidP="008749DE">
      <w:pPr>
        <w:numPr>
          <w:ilvl w:val="0"/>
          <w:numId w:val="19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4B1">
        <w:rPr>
          <w:rFonts w:ascii="Times New Roman" w:eastAsia="Calibri" w:hAnsi="Times New Roman" w:cs="Times New Roman"/>
          <w:sz w:val="24"/>
          <w:szCs w:val="24"/>
        </w:rPr>
        <w:t>Wynagrodzenie Wykonawcy płatne będzie</w:t>
      </w:r>
      <w:r w:rsidRPr="00A024B1">
        <w:rPr>
          <w:rFonts w:ascii="Calibri" w:eastAsia="Calibri" w:hAnsi="Calibri" w:cs="Times New Roman"/>
          <w:sz w:val="24"/>
          <w:szCs w:val="24"/>
        </w:rPr>
        <w:t xml:space="preserve"> </w:t>
      </w:r>
      <w:r w:rsidRPr="00A02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przelewem na konto wskazane na  fakturze </w:t>
      </w:r>
      <w:r w:rsidRPr="00A024B1">
        <w:rPr>
          <w:rFonts w:ascii="Times New Roman" w:eastAsia="Calibri" w:hAnsi="Times New Roman" w:cs="Times New Roman"/>
          <w:sz w:val="24"/>
          <w:szCs w:val="24"/>
        </w:rPr>
        <w:t xml:space="preserve">w terminie do </w:t>
      </w:r>
      <w:r w:rsidR="000B5EEE">
        <w:rPr>
          <w:rFonts w:ascii="Times New Roman" w:eastAsia="Calibri" w:hAnsi="Times New Roman" w:cs="Times New Roman"/>
          <w:sz w:val="24"/>
          <w:szCs w:val="24"/>
        </w:rPr>
        <w:t>30</w:t>
      </w:r>
      <w:r w:rsidRPr="00A024B1">
        <w:rPr>
          <w:rFonts w:ascii="Times New Roman" w:eastAsia="Calibri" w:hAnsi="Times New Roman" w:cs="Times New Roman"/>
          <w:sz w:val="24"/>
          <w:szCs w:val="24"/>
        </w:rPr>
        <w:t xml:space="preserve"> dni od dnia dostarczenia przez Wykonawcę prawidłowo wystawionej faktury Zamawiającemu.</w:t>
      </w:r>
    </w:p>
    <w:p w14:paraId="04324BBE" w14:textId="77777777" w:rsidR="008749DE" w:rsidRPr="008749DE" w:rsidRDefault="00A024B1" w:rsidP="008749DE">
      <w:pPr>
        <w:numPr>
          <w:ilvl w:val="0"/>
          <w:numId w:val="19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fakturze VAT należy umieścić poniższe dane identyfikacyjne: </w:t>
      </w:r>
    </w:p>
    <w:p w14:paraId="4D3FEFAA" w14:textId="77777777" w:rsidR="008749DE" w:rsidRPr="008749DE" w:rsidRDefault="00A024B1" w:rsidP="008749DE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2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Nabywca: Gmina Ełk, </w:t>
      </w:r>
      <w:r w:rsidRPr="00A024B1">
        <w:rPr>
          <w:rFonts w:ascii="Times New Roman" w:eastAsia="Calibri" w:hAnsi="Times New Roman" w:cs="Times New Roman"/>
          <w:bCs/>
          <w:sz w:val="24"/>
          <w:szCs w:val="24"/>
        </w:rPr>
        <w:t>ul. T. Kościuszki 28A, 19-300 Ełk, NIP: 848-183-13-67.</w:t>
      </w:r>
    </w:p>
    <w:p w14:paraId="3E279F14" w14:textId="7A0281F1" w:rsidR="00A024B1" w:rsidRPr="00A024B1" w:rsidRDefault="00A024B1" w:rsidP="008749DE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2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Odbiorca/Płatnik: Urząd Gminy Ełk, </w:t>
      </w:r>
      <w:r w:rsidRPr="00A024B1">
        <w:rPr>
          <w:rFonts w:ascii="Times New Roman" w:eastAsia="Calibri" w:hAnsi="Times New Roman" w:cs="Times New Roman"/>
          <w:bCs/>
          <w:sz w:val="24"/>
          <w:szCs w:val="24"/>
        </w:rPr>
        <w:t>ul. T. Kościuszki 28A, 19-300 Ełk.</w:t>
      </w:r>
    </w:p>
    <w:p w14:paraId="2BCC6AEB" w14:textId="77777777" w:rsidR="008749DE" w:rsidRDefault="00A024B1" w:rsidP="008749DE">
      <w:pPr>
        <w:pStyle w:val="Akapitzlist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9DE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przyjmuje się dzień obciążenia rachunku bankowego Zamawiającego.</w:t>
      </w:r>
    </w:p>
    <w:p w14:paraId="3014F5E4" w14:textId="77777777" w:rsidR="008749DE" w:rsidRDefault="00A024B1" w:rsidP="008749DE">
      <w:pPr>
        <w:pStyle w:val="Akapitzlist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9D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opóźnienia w zapłacie Wykonawca może naliczać odsetki tytułem opóźnienia zgodnie z art. 481 § 1 i 2 k.</w:t>
      </w:r>
      <w:r w:rsidR="000B5EEE" w:rsidRPr="00874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4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</w:p>
    <w:p w14:paraId="2E7B7831" w14:textId="68CD8930" w:rsidR="00A024B1" w:rsidRPr="008749DE" w:rsidRDefault="00A024B1" w:rsidP="008749DE">
      <w:pPr>
        <w:pStyle w:val="Akapitzlist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9D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wyrażają zgodę na potrącenie wzajemnych, wymagalnych wierzytelności wynikających z niniejszej umowy na zasadach określonych w art. 498 k.</w:t>
      </w:r>
      <w:r w:rsidR="000B5EEE" w:rsidRPr="00874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49DE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</w:p>
    <w:p w14:paraId="224FC8AB" w14:textId="69D1FC92" w:rsidR="00DE3C9E" w:rsidRPr="00334E3E" w:rsidRDefault="00DE3C9E" w:rsidP="00DE3D64">
      <w:pPr>
        <w:pStyle w:val="Default"/>
        <w:rPr>
          <w:color w:val="auto"/>
          <w:sz w:val="40"/>
          <w:szCs w:val="40"/>
        </w:rPr>
      </w:pPr>
    </w:p>
    <w:p w14:paraId="6EC83567" w14:textId="07450311" w:rsidR="00DE3C9E" w:rsidRDefault="00DE3C9E" w:rsidP="00DE3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749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7D934EC8" w14:textId="77777777" w:rsidR="00727DA9" w:rsidRPr="00334E3E" w:rsidRDefault="00727DA9" w:rsidP="00DE3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1EAA4F69" w14:textId="029EF91B" w:rsidR="008749DE" w:rsidRDefault="00DE3C9E" w:rsidP="008749DE">
      <w:pPr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opóźnień w wykonaniu przedmiotu umowy, Wykonawca zapłaci Zamawiającemu karę umowną w wysokości 1 % wynagrodzenia, o którym mowa w § </w:t>
      </w:r>
      <w:r w:rsidR="004B3D1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E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 1 za każdy dzień </w:t>
      </w:r>
      <w:r w:rsidR="004B3D1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E3C9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późnienia, nie więcej niż 30 % ww. wynagrodzenia.</w:t>
      </w:r>
    </w:p>
    <w:p w14:paraId="5E032E53" w14:textId="5AC5CB2D" w:rsidR="00872228" w:rsidRDefault="00DE3C9E" w:rsidP="00872228">
      <w:pPr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zaistnienia zwłoki w wykonaniu przedmiotu umowy dłużej niż </w:t>
      </w:r>
      <w:r w:rsidR="0087222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DE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Zamawiający może odstąpić od umowy bez konieczności wyznaczania dodatkowego terminu. W takiej sytuacji Wykonawca zapłaci Zamawiającemu karę umowną w</w:t>
      </w:r>
      <w:r w:rsidR="009C38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30 % wynagrodzenia wskazanego w § </w:t>
      </w:r>
      <w:r w:rsidR="004B3D1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E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2E8B917F" w14:textId="1F294D5B" w:rsidR="00872228" w:rsidRDefault="008749DE" w:rsidP="00872228">
      <w:pPr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zapłaci Wykonawcy karę umowną z tytułu odstąpienia od umowy przez Wykonawcę z przyczyn zawinionych przez Zamawiającego w wysokości 10 % wynagrodzenia Wykonawcy określonego w § </w:t>
      </w:r>
      <w:r w:rsidR="004B3D1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72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 </w:t>
      </w:r>
    </w:p>
    <w:p w14:paraId="677DD3A5" w14:textId="49828094" w:rsidR="008749DE" w:rsidRPr="00872228" w:rsidRDefault="008749DE" w:rsidP="00872228">
      <w:pPr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Strony zastrzegają sobie prawo do odszkodowania uzupełniającego przenoszącego wysokość kar umownych do wysokości rzeczywiście poniesionej szkody na zasadach ogólnych.</w:t>
      </w:r>
    </w:p>
    <w:p w14:paraId="37D34C93" w14:textId="402D6D95" w:rsidR="00DE3C9E" w:rsidRPr="00334E3E" w:rsidRDefault="00DE3C9E" w:rsidP="00DE3D64">
      <w:pPr>
        <w:pStyle w:val="Default"/>
        <w:rPr>
          <w:color w:val="auto"/>
          <w:sz w:val="40"/>
          <w:szCs w:val="40"/>
        </w:rPr>
      </w:pPr>
    </w:p>
    <w:p w14:paraId="5EA0964A" w14:textId="174243EC" w:rsidR="00872228" w:rsidRDefault="008749DE" w:rsidP="00872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6434728C" w14:textId="77777777" w:rsidR="00727DA9" w:rsidRPr="00334E3E" w:rsidRDefault="00727DA9" w:rsidP="00872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298EFA31" w14:textId="77777777" w:rsidR="00872228" w:rsidRDefault="008749DE" w:rsidP="008722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będą miały zastosowanie przepisy kodeksu cywilnego.</w:t>
      </w:r>
    </w:p>
    <w:p w14:paraId="028AFC15" w14:textId="77777777" w:rsidR="00872228" w:rsidRDefault="008749DE" w:rsidP="008722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 wierzytelności wynikających z umowy wymaga pisemnej zgody drugiej Strony.</w:t>
      </w:r>
    </w:p>
    <w:p w14:paraId="4426BE08" w14:textId="1A01EAB6" w:rsidR="00872228" w:rsidRPr="00872228" w:rsidRDefault="008749DE" w:rsidP="008722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Calibri" w:hAnsi="Times New Roman" w:cs="Times New Roman"/>
          <w:sz w:val="24"/>
          <w:szCs w:val="24"/>
          <w:lang w:eastAsia="pl-PL"/>
        </w:rPr>
        <w:t>Strony ustalają, osobami upoważnionymi do kontaktu w zakresie realizacji umowy ze</w:t>
      </w:r>
      <w:r w:rsidR="00DC62F2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872228">
        <w:rPr>
          <w:rFonts w:ascii="Times New Roman" w:eastAsia="Calibri" w:hAnsi="Times New Roman" w:cs="Times New Roman"/>
          <w:sz w:val="24"/>
          <w:szCs w:val="24"/>
          <w:lang w:eastAsia="pl-PL"/>
        </w:rPr>
        <w:t>strony:</w:t>
      </w:r>
    </w:p>
    <w:p w14:paraId="5AE53BDC" w14:textId="77777777" w:rsidR="00872228" w:rsidRPr="00872228" w:rsidRDefault="00872228" w:rsidP="00872228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Calibri" w:hAnsi="Times New Roman" w:cs="Times New Roman"/>
          <w:sz w:val="24"/>
          <w:szCs w:val="24"/>
          <w:lang w:eastAsia="pl-PL"/>
        </w:rPr>
        <w:t>Zamawiającego:</w:t>
      </w:r>
    </w:p>
    <w:p w14:paraId="273659F0" w14:textId="77777777" w:rsidR="00872228" w:rsidRPr="00AD488E" w:rsidRDefault="00872228" w:rsidP="0087222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88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AD488E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- p. Marta Ruszczyk, tel. (87) 619-45-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18</w:t>
      </w:r>
      <w:r w:rsidRPr="00AD488E">
        <w:rPr>
          <w:rFonts w:ascii="Times New Roman" w:eastAsia="Calibri" w:hAnsi="Times New Roman" w:cs="Times New Roman"/>
          <w:sz w:val="24"/>
          <w:szCs w:val="24"/>
          <w:lang w:eastAsia="pl-PL"/>
        </w:rPr>
        <w:t>, e-mail: m.ruszczyk@elk.gmina.pl;</w:t>
      </w:r>
    </w:p>
    <w:p w14:paraId="6B251F0E" w14:textId="77777777" w:rsidR="00872228" w:rsidRPr="00AD488E" w:rsidRDefault="00872228" w:rsidP="0087222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88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AD488E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- p. Anna Gajko, tel. (87) 619-45-19, e-mail: a.gajko@elk.gmina.pl.</w:t>
      </w:r>
    </w:p>
    <w:p w14:paraId="4C00EF32" w14:textId="0480275F" w:rsidR="00872228" w:rsidRPr="00872228" w:rsidRDefault="00872228" w:rsidP="0087222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Calibri" w:hAnsi="Times New Roman" w:cs="Times New Roman"/>
          <w:sz w:val="24"/>
          <w:szCs w:val="24"/>
          <w:lang w:eastAsia="pl-PL"/>
        </w:rPr>
        <w:t>Wykonawcy: ……..………………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Pr="0087222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872228">
        <w:rPr>
          <w:rFonts w:ascii="Times New Roman" w:eastAsia="Calibri" w:hAnsi="Times New Roman" w:cs="Times New Roman"/>
          <w:sz w:val="24"/>
          <w:szCs w:val="24"/>
          <w:lang w:eastAsia="pl-PL"/>
        </w:rPr>
        <w:t>tel. ……………, adres e-mail ……………..</w:t>
      </w:r>
    </w:p>
    <w:p w14:paraId="177D9727" w14:textId="77777777" w:rsidR="00872228" w:rsidRPr="00872228" w:rsidRDefault="008749DE" w:rsidP="008722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Calibri" w:hAnsi="Times New Roman" w:cs="Times New Roman"/>
          <w:sz w:val="24"/>
          <w:szCs w:val="24"/>
          <w:lang w:eastAsia="pl-PL"/>
        </w:rPr>
        <w:t>W przypadku zamiany adresu jednej ze stron, jest ona zobowiązana poinformować drugą stronę o tej zmianie, pod rygorem przyjęcia, iż korespondencja doręczana pod dotychczasowy adres ma skutek doręczenia.</w:t>
      </w:r>
    </w:p>
    <w:p w14:paraId="265A1AED" w14:textId="69C7B8A2" w:rsidR="00872228" w:rsidRPr="00872228" w:rsidRDefault="008749DE" w:rsidP="008722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Calibri" w:hAnsi="Times New Roman" w:cs="Times New Roman"/>
          <w:sz w:val="24"/>
          <w:szCs w:val="24"/>
          <w:lang w:eastAsia="pl-PL"/>
        </w:rPr>
        <w:t>Jeżeli jedno z postanowień umowy okaże się nieważne, umowa wiąże w pozostałym zakresie, przy czym postanowienia nieważne zastępuje się postanowieniami możliwie najlepiej oddającymi intencje stron</w:t>
      </w:r>
      <w:r w:rsidR="0087222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6144543" w14:textId="195D2B7D" w:rsidR="008749DE" w:rsidRPr="00872228" w:rsidRDefault="008749DE" w:rsidP="008722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powstałe na gruncie niniejszej umowy rozpoznawane będą przez sąd powszechny właściwy ze względu na siedzibę Zamawiającego.</w:t>
      </w:r>
    </w:p>
    <w:p w14:paraId="72B1D901" w14:textId="77777777" w:rsidR="008749DE" w:rsidRPr="00334E3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2"/>
          <w:lang w:eastAsia="pl-PL"/>
        </w:rPr>
      </w:pPr>
    </w:p>
    <w:p w14:paraId="2BDEE803" w14:textId="4B1B5F71" w:rsidR="008749DE" w:rsidRDefault="008749DE" w:rsidP="00874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7429522E" w14:textId="77777777" w:rsidR="00727DA9" w:rsidRPr="00334E3E" w:rsidRDefault="00727DA9" w:rsidP="00874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21777D41" w14:textId="77777777" w:rsidR="008749DE" w:rsidRPr="00AD488E" w:rsidRDefault="008749DE" w:rsidP="00872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do umowy wymagają formy pisemnej pod rygorem nieważności.</w:t>
      </w:r>
    </w:p>
    <w:p w14:paraId="000CE901" w14:textId="77777777" w:rsidR="008749DE" w:rsidRPr="00334E3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2"/>
          <w:lang w:eastAsia="pl-PL"/>
        </w:rPr>
      </w:pPr>
    </w:p>
    <w:p w14:paraId="0A537C4C" w14:textId="7042B0A2" w:rsidR="008749DE" w:rsidRDefault="008749DE" w:rsidP="00874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497F35DB" w14:textId="77777777" w:rsidR="00727DA9" w:rsidRPr="00334E3E" w:rsidRDefault="00727DA9" w:rsidP="00874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3FD4142D" w14:textId="77777777" w:rsidR="008749DE" w:rsidRPr="00AD488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tj. jeden egzemplarz dla Zamawiającego i jeden egzemplarz dla Wykonawcy.</w:t>
      </w:r>
    </w:p>
    <w:p w14:paraId="4616DC0E" w14:textId="77777777" w:rsidR="008749DE" w:rsidRPr="00AD488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04E750" w14:textId="3041E7E7" w:rsidR="008749D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6A5E7C" w14:textId="007E23F1" w:rsidR="00727DA9" w:rsidRDefault="00727DA9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3587A8" w14:textId="19145EFA" w:rsidR="00E275A1" w:rsidRDefault="00E275A1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8C559E" w14:textId="4BBD5C19" w:rsidR="00DC62F2" w:rsidRDefault="00DC62F2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8312C9" w14:textId="51746B7B" w:rsidR="00DC62F2" w:rsidRDefault="00DC62F2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C66E6D" w14:textId="77777777" w:rsidR="00E275A1" w:rsidRDefault="00E275A1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CCA9BE" w14:textId="77777777" w:rsidR="00E275A1" w:rsidRPr="00AD488E" w:rsidRDefault="00E275A1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2AED49" w14:textId="77777777" w:rsidR="008749DE" w:rsidRPr="00AD488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DDE1DC" w14:textId="197463D8" w:rsidR="008749DE" w:rsidRPr="00AD488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Zamawiający </w:t>
      </w:r>
      <w:r w:rsidRPr="00AD4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D4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D4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D4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         Wykonawca</w:t>
      </w:r>
    </w:p>
    <w:p w14:paraId="3D2E94AE" w14:textId="77777777" w:rsidR="008749DE" w:rsidRPr="00AD488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0AB64C" w14:textId="77777777" w:rsidR="008749DE" w:rsidRPr="00AD488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004858" w14:textId="0A0A28EB" w:rsidR="008749DE" w:rsidRPr="00AD488E" w:rsidRDefault="008749DE" w:rsidP="008749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727DA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="00E275A1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275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0C96F9A9" w14:textId="6AB7A585" w:rsidR="00554D7B" w:rsidRDefault="00554D7B" w:rsidP="00DE3D64"/>
    <w:sectPr w:rsidR="00554D7B" w:rsidSect="00334E3E">
      <w:footerReference w:type="default" r:id="rId9"/>
      <w:pgSz w:w="11906" w:h="16838"/>
      <w:pgMar w:top="184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BEFE" w14:textId="77777777" w:rsidR="00E275A1" w:rsidRDefault="00E275A1" w:rsidP="00E275A1">
      <w:pPr>
        <w:spacing w:after="0" w:line="240" w:lineRule="auto"/>
      </w:pPr>
      <w:r>
        <w:separator/>
      </w:r>
    </w:p>
  </w:endnote>
  <w:endnote w:type="continuationSeparator" w:id="0">
    <w:p w14:paraId="2EDB5287" w14:textId="77777777" w:rsidR="00E275A1" w:rsidRDefault="00E275A1" w:rsidP="00E2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221725"/>
      <w:docPartObj>
        <w:docPartGallery w:val="Page Numbers (Bottom of Page)"/>
        <w:docPartUnique/>
      </w:docPartObj>
    </w:sdtPr>
    <w:sdtEndPr/>
    <w:sdtContent>
      <w:p w14:paraId="4067E4AF" w14:textId="24EA0BFC" w:rsidR="00E275A1" w:rsidRDefault="00E275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95BCF" w14:textId="77777777" w:rsidR="00E275A1" w:rsidRDefault="00E27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F71F" w14:textId="77777777" w:rsidR="00E275A1" w:rsidRDefault="00E275A1" w:rsidP="00E275A1">
      <w:pPr>
        <w:spacing w:after="0" w:line="240" w:lineRule="auto"/>
      </w:pPr>
      <w:r>
        <w:separator/>
      </w:r>
    </w:p>
  </w:footnote>
  <w:footnote w:type="continuationSeparator" w:id="0">
    <w:p w14:paraId="65F1BB02" w14:textId="77777777" w:rsidR="00E275A1" w:rsidRDefault="00E275A1" w:rsidP="00E27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31D"/>
    <w:multiLevelType w:val="multilevel"/>
    <w:tmpl w:val="8362C4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6A87EB6"/>
    <w:multiLevelType w:val="hybridMultilevel"/>
    <w:tmpl w:val="9DA6529C"/>
    <w:lvl w:ilvl="0" w:tplc="92EA84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5F28C8"/>
    <w:multiLevelType w:val="hybridMultilevel"/>
    <w:tmpl w:val="CBECCBBC"/>
    <w:lvl w:ilvl="0" w:tplc="06FA0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56FBD"/>
    <w:multiLevelType w:val="multilevel"/>
    <w:tmpl w:val="8362C4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E561C88"/>
    <w:multiLevelType w:val="hybridMultilevel"/>
    <w:tmpl w:val="78D88F7C"/>
    <w:lvl w:ilvl="0" w:tplc="92EA84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94051"/>
    <w:multiLevelType w:val="hybridMultilevel"/>
    <w:tmpl w:val="43DA6960"/>
    <w:lvl w:ilvl="0" w:tplc="0924175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D06FC8"/>
    <w:multiLevelType w:val="hybridMultilevel"/>
    <w:tmpl w:val="77A8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B18"/>
    <w:multiLevelType w:val="hybridMultilevel"/>
    <w:tmpl w:val="FC562336"/>
    <w:lvl w:ilvl="0" w:tplc="B7409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1186"/>
    <w:multiLevelType w:val="hybridMultilevel"/>
    <w:tmpl w:val="B54A8346"/>
    <w:lvl w:ilvl="0" w:tplc="ACB2C17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5A18BE"/>
    <w:multiLevelType w:val="hybridMultilevel"/>
    <w:tmpl w:val="E9CE0530"/>
    <w:lvl w:ilvl="0" w:tplc="72967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E6C44"/>
    <w:multiLevelType w:val="multilevel"/>
    <w:tmpl w:val="99CE0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0F6AF6"/>
    <w:multiLevelType w:val="hybridMultilevel"/>
    <w:tmpl w:val="EBFA72FA"/>
    <w:lvl w:ilvl="0" w:tplc="757C8410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60304B0"/>
    <w:multiLevelType w:val="multilevel"/>
    <w:tmpl w:val="35A46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DB2F08"/>
    <w:multiLevelType w:val="hybridMultilevel"/>
    <w:tmpl w:val="261C426C"/>
    <w:lvl w:ilvl="0" w:tplc="92EA84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6050B0"/>
    <w:multiLevelType w:val="hybridMultilevel"/>
    <w:tmpl w:val="5CE406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F36055"/>
    <w:multiLevelType w:val="hybridMultilevel"/>
    <w:tmpl w:val="1B54C9DE"/>
    <w:lvl w:ilvl="0" w:tplc="92EA84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C4141F2"/>
    <w:multiLevelType w:val="hybridMultilevel"/>
    <w:tmpl w:val="79D8CF7C"/>
    <w:lvl w:ilvl="0" w:tplc="DF401696">
      <w:start w:val="1"/>
      <w:numFmt w:val="lowerLetter"/>
      <w:lvlText w:val="%1.)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14089"/>
    <w:multiLevelType w:val="hybridMultilevel"/>
    <w:tmpl w:val="41F23FA0"/>
    <w:lvl w:ilvl="0" w:tplc="92EA8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20B95"/>
    <w:multiLevelType w:val="multilevel"/>
    <w:tmpl w:val="1542C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7381F"/>
    <w:multiLevelType w:val="hybridMultilevel"/>
    <w:tmpl w:val="7708DD6E"/>
    <w:lvl w:ilvl="0" w:tplc="6C2408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46F2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22B3C"/>
    <w:multiLevelType w:val="multilevel"/>
    <w:tmpl w:val="99CE0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DA640C"/>
    <w:multiLevelType w:val="multilevel"/>
    <w:tmpl w:val="F646A4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585E3C"/>
    <w:multiLevelType w:val="multilevel"/>
    <w:tmpl w:val="50AC3DA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3" w15:restartNumberingAfterBreak="0">
    <w:nsid w:val="5B756101"/>
    <w:multiLevelType w:val="hybridMultilevel"/>
    <w:tmpl w:val="79BC8A56"/>
    <w:lvl w:ilvl="0" w:tplc="6C2408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46F2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D6930"/>
    <w:multiLevelType w:val="hybridMultilevel"/>
    <w:tmpl w:val="AA8E905C"/>
    <w:lvl w:ilvl="0" w:tplc="92EA84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034B0A"/>
    <w:multiLevelType w:val="hybridMultilevel"/>
    <w:tmpl w:val="8EEA3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5AD72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E70303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3"/>
  </w:num>
  <w:num w:numId="5">
    <w:abstractNumId w:val="22"/>
  </w:num>
  <w:num w:numId="6">
    <w:abstractNumId w:val="5"/>
  </w:num>
  <w:num w:numId="7">
    <w:abstractNumId w:val="8"/>
  </w:num>
  <w:num w:numId="8">
    <w:abstractNumId w:val="16"/>
  </w:num>
  <w:num w:numId="9">
    <w:abstractNumId w:val="13"/>
  </w:num>
  <w:num w:numId="10">
    <w:abstractNumId w:val="1"/>
  </w:num>
  <w:num w:numId="11">
    <w:abstractNumId w:val="17"/>
  </w:num>
  <w:num w:numId="12">
    <w:abstractNumId w:val="24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  <w:num w:numId="17">
    <w:abstractNumId w:val="10"/>
  </w:num>
  <w:num w:numId="18">
    <w:abstractNumId w:val="6"/>
  </w:num>
  <w:num w:numId="19">
    <w:abstractNumId w:val="18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1"/>
  </w:num>
  <w:num w:numId="23">
    <w:abstractNumId w:val="23"/>
  </w:num>
  <w:num w:numId="24">
    <w:abstractNumId w:val="9"/>
  </w:num>
  <w:num w:numId="25">
    <w:abstractNumId w:val="14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09"/>
    <w:rsid w:val="000642CA"/>
    <w:rsid w:val="00080F2C"/>
    <w:rsid w:val="000B5EEE"/>
    <w:rsid w:val="001923F5"/>
    <w:rsid w:val="00226A7C"/>
    <w:rsid w:val="002315D3"/>
    <w:rsid w:val="00334E3E"/>
    <w:rsid w:val="00363973"/>
    <w:rsid w:val="00406142"/>
    <w:rsid w:val="004B3D19"/>
    <w:rsid w:val="00513BB8"/>
    <w:rsid w:val="00554D7B"/>
    <w:rsid w:val="005B213F"/>
    <w:rsid w:val="00621B05"/>
    <w:rsid w:val="00727DA9"/>
    <w:rsid w:val="0073203B"/>
    <w:rsid w:val="007575B9"/>
    <w:rsid w:val="00850730"/>
    <w:rsid w:val="00872228"/>
    <w:rsid w:val="008749DE"/>
    <w:rsid w:val="008A6D4D"/>
    <w:rsid w:val="0093749D"/>
    <w:rsid w:val="0099192F"/>
    <w:rsid w:val="009C38F6"/>
    <w:rsid w:val="00A024B1"/>
    <w:rsid w:val="00AA3D5A"/>
    <w:rsid w:val="00AA535B"/>
    <w:rsid w:val="00AF34BF"/>
    <w:rsid w:val="00B567E8"/>
    <w:rsid w:val="00D31D5C"/>
    <w:rsid w:val="00DC4B27"/>
    <w:rsid w:val="00DC62F2"/>
    <w:rsid w:val="00DE3C9E"/>
    <w:rsid w:val="00DE3D64"/>
    <w:rsid w:val="00E275A1"/>
    <w:rsid w:val="00E36D7D"/>
    <w:rsid w:val="00EF00C9"/>
    <w:rsid w:val="00F43D09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046D"/>
  <w15:chartTrackingRefBased/>
  <w15:docId w15:val="{D2EB652C-2D26-4F5C-AEA4-354DB32B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3D5A"/>
    <w:pPr>
      <w:ind w:left="720"/>
      <w:contextualSpacing/>
    </w:p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C4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C4B27"/>
  </w:style>
  <w:style w:type="character" w:styleId="Pogrubienie">
    <w:name w:val="Strong"/>
    <w:basedOn w:val="Domylnaczcionkaakapitu"/>
    <w:uiPriority w:val="22"/>
    <w:qFormat/>
    <w:rsid w:val="00DC4B27"/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DC4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C4B27"/>
  </w:style>
  <w:style w:type="character" w:styleId="Hipercze">
    <w:name w:val="Hyperlink"/>
    <w:basedOn w:val="Domylnaczcionkaakapitu"/>
    <w:uiPriority w:val="99"/>
    <w:unhideWhenUsed/>
    <w:rsid w:val="00621B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1B0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27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ruszczyk@elk.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81E9-5714-4D45-99C1-673A03D0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1615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Marta Ruszczyk</cp:lastModifiedBy>
  <cp:revision>11</cp:revision>
  <cp:lastPrinted>2021-09-16T05:33:00Z</cp:lastPrinted>
  <dcterms:created xsi:type="dcterms:W3CDTF">2021-09-02T08:25:00Z</dcterms:created>
  <dcterms:modified xsi:type="dcterms:W3CDTF">2021-09-20T09:04:00Z</dcterms:modified>
</cp:coreProperties>
</file>