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D8814" w14:textId="77777777" w:rsidR="008C2843" w:rsidRDefault="008C2843" w:rsidP="008C2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3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EŁK</w:t>
      </w:r>
    </w:p>
    <w:p w14:paraId="43F080F9" w14:textId="38011EF6" w:rsidR="00BA6E8D" w:rsidRPr="008C2843" w:rsidRDefault="00BA6E8D" w:rsidP="008C2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Ełk, dnia </w:t>
      </w:r>
      <w:r w:rsidR="001049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 lutego 2021</w:t>
      </w: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7C909B9B" w14:textId="01C2BA7F" w:rsidR="00BA6E8D" w:rsidRPr="00BA6E8D" w:rsidRDefault="00BA6E8D" w:rsidP="00BA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Znak: </w:t>
      </w:r>
      <w:r w:rsidR="006B1DF2" w:rsidRPr="006B1DF2">
        <w:rPr>
          <w:rFonts w:ascii="Times New Roman" w:eastAsia="Times New Roman" w:hAnsi="Times New Roman" w:cs="Times New Roman"/>
          <w:b/>
          <w:sz w:val="24"/>
        </w:rPr>
        <w:t>GOŚ.6220.17.2019.MR</w:t>
      </w:r>
    </w:p>
    <w:p w14:paraId="0DEF4C21" w14:textId="77777777" w:rsidR="00BA6E8D" w:rsidRPr="00BA6E8D" w:rsidRDefault="00BA6E8D" w:rsidP="00BA6E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14:paraId="30484716" w14:textId="77777777" w:rsidR="00BA6E8D" w:rsidRPr="00BA6E8D" w:rsidRDefault="00BA6E8D" w:rsidP="00BA6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BA6E8D">
        <w:rPr>
          <w:rFonts w:ascii="Times New Roman" w:eastAsia="Calibri" w:hAnsi="Times New Roman" w:cs="Times New Roman"/>
          <w:b/>
          <w:bCs/>
          <w:sz w:val="48"/>
          <w:szCs w:val="48"/>
        </w:rPr>
        <w:t>OBWIESZCZENIE</w:t>
      </w:r>
    </w:p>
    <w:p w14:paraId="104ED41C" w14:textId="2C0B20D4" w:rsidR="00BA6E8D" w:rsidRPr="00BA6E8D" w:rsidRDefault="00BA6E8D" w:rsidP="00BA6E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A6E8D">
        <w:rPr>
          <w:rFonts w:ascii="Arial" w:eastAsia="Calibri" w:hAnsi="Arial" w:cs="Arial"/>
          <w:b/>
          <w:bCs/>
          <w:szCs w:val="24"/>
        </w:rPr>
        <w:t xml:space="preserve"> </w:t>
      </w:r>
    </w:p>
    <w:p w14:paraId="62EF3745" w14:textId="77777777" w:rsidR="00BA6E8D" w:rsidRPr="00BA6E8D" w:rsidRDefault="00BA6E8D" w:rsidP="00BA6E8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 na  podstawie art.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BA6E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1,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36 i art. 49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 czerwca 1960 r.  – Kodeks postępowania administracyjnego (Dz. U. z 2020 r., poz. 256 ze zm.), dalej Kpa, oraz </w:t>
      </w: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 74 ust. 3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zawiadamiam strony postępowania, że postępowanie w sprawie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2127BA87" w14:textId="77777777" w:rsidR="00BA6E8D" w:rsidRPr="00BA6E8D" w:rsidRDefault="00BA6E8D" w:rsidP="00BA6E8D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</w:p>
    <w:p w14:paraId="12A53830" w14:textId="03E2E526" w:rsidR="005C1B02" w:rsidRPr="005C1B02" w:rsidRDefault="005C1B02" w:rsidP="005C1B0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Hlk25660564"/>
      <w:r w:rsidRPr="005C1B02">
        <w:rPr>
          <w:rFonts w:ascii="Times New Roman" w:eastAsia="Calibri" w:hAnsi="Times New Roman" w:cs="Times New Roman"/>
          <w:b/>
          <w:sz w:val="24"/>
        </w:rPr>
        <w:t>„Rozbudowie drogi krajowej nr 65 na odcinku Ełk – Nowa Wieś Ełcka od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5C1B02">
        <w:rPr>
          <w:rFonts w:ascii="Times New Roman" w:eastAsia="Calibri" w:hAnsi="Times New Roman" w:cs="Times New Roman"/>
          <w:b/>
          <w:sz w:val="24"/>
        </w:rPr>
        <w:t>km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5C1B02">
        <w:rPr>
          <w:rFonts w:ascii="Times New Roman" w:eastAsia="Calibri" w:hAnsi="Times New Roman" w:cs="Times New Roman"/>
          <w:b/>
          <w:sz w:val="24"/>
        </w:rPr>
        <w:t>70+885 do km 74+584,30”,</w:t>
      </w:r>
    </w:p>
    <w:p w14:paraId="62618E83" w14:textId="77777777" w:rsidR="00BA6E8D" w:rsidRDefault="00BA6E8D" w:rsidP="00BA6E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700232" w14:textId="56757643" w:rsidR="00104993" w:rsidRPr="00104993" w:rsidRDefault="00104993" w:rsidP="0010499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pl-PL"/>
        </w:rPr>
      </w:pPr>
      <w:bookmarkStart w:id="1" w:name="_Hlk64279232"/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nie może </w:t>
      </w:r>
      <w:r w:rsidRPr="00DA485D">
        <w:rPr>
          <w:rFonts w:ascii="Times New Roman" w:eastAsia="Calibri" w:hAnsi="Times New Roman" w:cs="Times New Roman"/>
          <w:sz w:val="24"/>
          <w:szCs w:val="24"/>
        </w:rPr>
        <w:t xml:space="preserve">nastąpić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0F0E8C">
        <w:rPr>
          <w:rFonts w:ascii="Times New Roman" w:eastAsia="Calibri" w:hAnsi="Times New Roman" w:cs="Times New Roman"/>
          <w:sz w:val="24"/>
          <w:szCs w:val="24"/>
        </w:rPr>
        <w:t>terminie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B05">
        <w:rPr>
          <w:rFonts w:ascii="Times New Roman" w:eastAsia="Calibri" w:hAnsi="Times New Roman" w:cs="Times New Roman"/>
          <w:sz w:val="24"/>
          <w:szCs w:val="24"/>
        </w:rPr>
        <w:t xml:space="preserve">do dnia </w:t>
      </w:r>
      <w:r>
        <w:rPr>
          <w:rFonts w:ascii="Times New Roman" w:eastAsia="Calibri" w:hAnsi="Times New Roman" w:cs="Times New Roman"/>
          <w:sz w:val="24"/>
          <w:szCs w:val="24"/>
        </w:rPr>
        <w:t>19.02.2021</w:t>
      </w:r>
      <w:r w:rsidRPr="00202B05">
        <w:rPr>
          <w:rFonts w:ascii="Times New Roman" w:eastAsia="Calibri" w:hAnsi="Times New Roman" w:cs="Times New Roman"/>
          <w:sz w:val="24"/>
          <w:szCs w:val="24"/>
        </w:rPr>
        <w:t xml:space="preserve"> r., jaki został określony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obwieszczeniu </w:t>
      </w:r>
      <w:r w:rsidRPr="00202B05">
        <w:rPr>
          <w:rFonts w:ascii="Times New Roman" w:eastAsia="Calibri" w:hAnsi="Times New Roman" w:cs="Times New Roman"/>
          <w:sz w:val="24"/>
          <w:szCs w:val="24"/>
        </w:rPr>
        <w:t xml:space="preserve">Wójta Gminy Ełk z dnia </w:t>
      </w:r>
      <w:r>
        <w:rPr>
          <w:rFonts w:ascii="Times New Roman" w:eastAsia="Calibri" w:hAnsi="Times New Roman" w:cs="Times New Roman"/>
          <w:sz w:val="24"/>
          <w:szCs w:val="24"/>
        </w:rPr>
        <w:t>19.01.2021</w:t>
      </w:r>
      <w:r w:rsidRPr="00202B05">
        <w:rPr>
          <w:rFonts w:ascii="Times New Roman" w:eastAsia="Calibri" w:hAnsi="Times New Roman" w:cs="Times New Roman"/>
          <w:sz w:val="24"/>
          <w:szCs w:val="24"/>
        </w:rPr>
        <w:t xml:space="preserve"> r. (znak: </w:t>
      </w:r>
      <w:r w:rsidRPr="009314ED">
        <w:rPr>
          <w:rFonts w:ascii="Times New Roman" w:eastAsia="Times New Roman" w:hAnsi="Times New Roman" w:cs="Times New Roman"/>
          <w:bCs/>
          <w:sz w:val="24"/>
        </w:rPr>
        <w:t>GOŚ.6220.17.2019.MR</w:t>
      </w:r>
      <w:r w:rsidRPr="009314ED">
        <w:rPr>
          <w:rFonts w:ascii="Times New Roman" w:eastAsia="Calibri" w:hAnsi="Times New Roman" w:cs="Times New Roman"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z uwagi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Pr="006F0B47">
        <w:rPr>
          <w:rFonts w:ascii="Times New Roman" w:hAnsi="Times New Roman"/>
          <w:sz w:val="24"/>
          <w:szCs w:val="24"/>
        </w:rPr>
        <w:t>oczekiwanie</w:t>
      </w:r>
      <w:r w:rsidRPr="007C5406">
        <w:rPr>
          <w:rFonts w:ascii="Times New Roman" w:hAnsi="Times New Roman"/>
          <w:sz w:val="24"/>
          <w:szCs w:val="24"/>
        </w:rPr>
        <w:t xml:space="preserve"> na </w:t>
      </w:r>
      <w:r w:rsidRPr="006F0B47">
        <w:rPr>
          <w:rFonts w:ascii="Times New Roman" w:hAnsi="Times New Roman"/>
          <w:sz w:val="24"/>
          <w:szCs w:val="24"/>
        </w:rPr>
        <w:t>opini</w:t>
      </w:r>
      <w:r>
        <w:rPr>
          <w:rFonts w:ascii="Times New Roman" w:hAnsi="Times New Roman"/>
          <w:sz w:val="24"/>
          <w:szCs w:val="24"/>
        </w:rPr>
        <w:t>ę</w:t>
      </w:r>
      <w:r w:rsidRPr="006F0B47">
        <w:rPr>
          <w:rFonts w:ascii="Times New Roman" w:hAnsi="Times New Roman"/>
          <w:sz w:val="24"/>
          <w:szCs w:val="24"/>
        </w:rPr>
        <w:t xml:space="preserve"> </w:t>
      </w:r>
      <w:r w:rsidRPr="00104993">
        <w:rPr>
          <w:rFonts w:ascii="Times New Roman" w:eastAsia="Times New Roman" w:hAnsi="Times New Roman"/>
          <w:sz w:val="24"/>
          <w:szCs w:val="28"/>
          <w:lang w:eastAsia="pl-PL"/>
        </w:rPr>
        <w:t>Prezydenta Miasta Ełku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4993">
        <w:rPr>
          <w:rFonts w:ascii="Times New Roman" w:eastAsia="Times New Roman" w:hAnsi="Times New Roman"/>
          <w:sz w:val="24"/>
          <w:szCs w:val="28"/>
          <w:lang w:eastAsia="pl-PL"/>
        </w:rPr>
        <w:t xml:space="preserve">co do wydania decyzji o środowiskowych uwarunkowaniach.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Powyższe spowodowane jest również koniecznością </w:t>
      </w:r>
      <w:r w:rsidRPr="00BA6E8D">
        <w:rPr>
          <w:rFonts w:ascii="Times New Roman" w:eastAsia="Calibri" w:hAnsi="Times New Roman" w:cs="Times New Roman"/>
          <w:sz w:val="24"/>
        </w:rPr>
        <w:t>zapewnienia stronom czynnego udziału w  postępowaniu, zgodnie z art. 10 Kpa,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szczegółowego przeanalizowania dokumentacji sprawy.</w:t>
      </w:r>
    </w:p>
    <w:bookmarkEnd w:id="1"/>
    <w:p w14:paraId="084F6603" w14:textId="5C443ABD" w:rsidR="00BA6E8D" w:rsidRPr="00EF088B" w:rsidRDefault="00BA6E8D" w:rsidP="00EF08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 w:rsidR="00104993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0499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F088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bookmarkEnd w:id="0"/>
      <w:r w:rsidR="00EF08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CE53F8" w14:textId="2DFD4F48" w:rsidR="00EF088B" w:rsidRPr="003E5BBB" w:rsidRDefault="00EF088B" w:rsidP="00EF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 art. 37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§ 1 i § 3 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stronie służy prawo do wniesienia ponaglenia 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049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Samorządowego Kolegium Odwoławczego w Olsztynie, za pośrednictwem Wójta Gminy Ełk</w:t>
      </w:r>
      <w:r w:rsidRPr="003E5BBB">
        <w:rPr>
          <w:rFonts w:ascii="Times New Roman" w:eastAsia="Calibri" w:hAnsi="Times New Roman" w:cs="Times New Roman"/>
          <w:sz w:val="24"/>
          <w:szCs w:val="24"/>
        </w:rPr>
        <w:t>, jeżeli nie załatwiono sprawy w terminie określonym w art. 35 lub przepisach szczególnych ani w terminie wskazanym zgodnie z art. 36 § 1 (bezczynność) lub postępowanie jest prowadzone dłużej niż jest to niezbędne do załatwienia sprawy (przewlekłość). Ponaglenie zawiera uzasadnienie (art. 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37 </w:t>
      </w:r>
      <w:r w:rsidRPr="003E5BBB">
        <w:rPr>
          <w:rFonts w:ascii="Times New Roman" w:eastAsia="Calibri" w:hAnsi="Times New Roman" w:cs="Times New Roman"/>
          <w:sz w:val="24"/>
          <w:szCs w:val="24"/>
        </w:rPr>
        <w:t>§ 2 Kpa).</w:t>
      </w:r>
    </w:p>
    <w:p w14:paraId="5B78313A" w14:textId="77777777" w:rsidR="00EF088B" w:rsidRPr="003E5BBB" w:rsidRDefault="00EF088B" w:rsidP="00EF0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2D0559A2" w14:textId="77777777" w:rsidR="00EF088B" w:rsidRPr="003E5BBB" w:rsidRDefault="00EF088B" w:rsidP="00EF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zgodnie z art. 73 § 1 Kpa, informuję o możliwości zapoznania się z dokumentacją sprawy, składania uwag i wniosków w formie pisemnej,  elektronicznej  i  ustnej,  w  Urzędzie  Gminy Ełk, ul. T. Kościuszki 28A, 19 – 300 Ełk, w pokoju nr 15,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poniedziałku do piątku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godzinach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7.15 – 15.15, wtorek 8.00 – 16.00. </w:t>
      </w:r>
    </w:p>
    <w:p w14:paraId="1A639700" w14:textId="77777777" w:rsidR="00BA6E8D" w:rsidRPr="00BA6E8D" w:rsidRDefault="00BA6E8D" w:rsidP="00BA6E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 dokonane po upływie 14 dni od dnia jego publicznego ogłoszenia.</w:t>
      </w:r>
    </w:p>
    <w:p w14:paraId="306B03A7" w14:textId="45233BE8" w:rsidR="006B1DF2" w:rsidRPr="006B1DF2" w:rsidRDefault="006B1DF2" w:rsidP="006B1D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DF2">
        <w:rPr>
          <w:rFonts w:ascii="Times New Roman" w:eastAsia="Calibri" w:hAnsi="Times New Roman" w:cs="Times New Roman"/>
          <w:color w:val="000000"/>
          <w:sz w:val="24"/>
          <w:szCs w:val="24"/>
        </w:rPr>
        <w:t>Niniejsze obwieszczenie podaje się do publicznej wiadomości poprzez umieszczenie na: stronie internetowej BIP Urzędu Gminy Ełk i Urzędu Miasta Ełk</w:t>
      </w:r>
      <w:r w:rsidR="00DC3DBE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6B1DF2">
        <w:rPr>
          <w:rFonts w:ascii="Times New Roman" w:eastAsia="Calibri" w:hAnsi="Times New Roman" w:cs="Times New Roman"/>
          <w:color w:val="000000"/>
          <w:sz w:val="24"/>
          <w:szCs w:val="24"/>
        </w:rPr>
        <w:t>, tablicy ogłoszeń Urzędu Gminy Ełk i Urzędu Miasta Ełk</w:t>
      </w:r>
      <w:r w:rsidR="00DC3DBE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6B1D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oraz tablicy ogłoszeń w miejscowości Nowa Wieś Ełcka za pośrednictwem Sołtysa Sołectwa.</w:t>
      </w:r>
    </w:p>
    <w:p w14:paraId="1477F496" w14:textId="77777777" w:rsidR="006B1DF2" w:rsidRPr="006B1DF2" w:rsidRDefault="006B1DF2" w:rsidP="006B1D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58EEECF1" w14:textId="7D1056D9" w:rsidR="006B1DF2" w:rsidRPr="006B1DF2" w:rsidRDefault="006B1DF2" w:rsidP="006B1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DF2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104993">
        <w:rPr>
          <w:rFonts w:ascii="Times New Roman" w:eastAsia="Calibri" w:hAnsi="Times New Roman" w:cs="Times New Roman"/>
          <w:sz w:val="24"/>
          <w:szCs w:val="24"/>
        </w:rPr>
        <w:t>8</w:t>
      </w:r>
      <w:r w:rsidRPr="006B1DF2">
        <w:rPr>
          <w:rFonts w:ascii="Times New Roman" w:eastAsia="Calibri" w:hAnsi="Times New Roman" w:cs="Times New Roman"/>
          <w:sz w:val="24"/>
          <w:szCs w:val="24"/>
        </w:rPr>
        <w:t>.</w:t>
      </w:r>
      <w:r w:rsidR="00104993">
        <w:rPr>
          <w:rFonts w:ascii="Times New Roman" w:eastAsia="Calibri" w:hAnsi="Times New Roman" w:cs="Times New Roman"/>
          <w:sz w:val="24"/>
          <w:szCs w:val="24"/>
        </w:rPr>
        <w:t>02</w:t>
      </w:r>
      <w:r w:rsidRPr="006B1DF2">
        <w:rPr>
          <w:rFonts w:ascii="Times New Roman" w:eastAsia="Calibri" w:hAnsi="Times New Roman" w:cs="Times New Roman"/>
          <w:sz w:val="24"/>
          <w:szCs w:val="24"/>
        </w:rPr>
        <w:t>.202</w:t>
      </w:r>
      <w:r w:rsidR="00104993">
        <w:rPr>
          <w:rFonts w:ascii="Times New Roman" w:eastAsia="Calibri" w:hAnsi="Times New Roman" w:cs="Times New Roman"/>
          <w:sz w:val="24"/>
          <w:szCs w:val="24"/>
        </w:rPr>
        <w:t>1</w:t>
      </w:r>
      <w:r w:rsidRPr="006B1DF2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3C4566DC" w14:textId="32450981" w:rsidR="008C2843" w:rsidRPr="00ED31EF" w:rsidRDefault="008C2843" w:rsidP="008C284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ED31EF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4D87ECF3" w14:textId="77777777" w:rsidR="008C2843" w:rsidRPr="00ED31EF" w:rsidRDefault="008C2843" w:rsidP="008C284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31EF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7299F6BF" w14:textId="77777777" w:rsidR="008C2843" w:rsidRPr="00ED31EF" w:rsidRDefault="008C2843" w:rsidP="008C284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31EF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179C00BD" w14:textId="77777777" w:rsidR="008C2843" w:rsidRPr="00ED31EF" w:rsidRDefault="008C2843" w:rsidP="008C284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31EF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56D5162B" w14:textId="77777777" w:rsidR="008C2843" w:rsidRPr="00ED31EF" w:rsidRDefault="008C2843" w:rsidP="008C284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47C062B6" w14:textId="77777777" w:rsidR="008C2843" w:rsidRPr="00ED31EF" w:rsidRDefault="008C2843" w:rsidP="008C284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D31E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14:paraId="62E4994E" w14:textId="77777777" w:rsidR="008C2843" w:rsidRPr="008C2843" w:rsidRDefault="008C2843" w:rsidP="006B1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028DABB" w14:textId="76DA1F52" w:rsidR="006B1DF2" w:rsidRPr="00CB0E7E" w:rsidRDefault="006B1DF2" w:rsidP="006B1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lastRenderedPageBreak/>
        <w:t>Otrzymują:</w:t>
      </w:r>
    </w:p>
    <w:p w14:paraId="7A5C052E" w14:textId="77777777" w:rsidR="006B1DF2" w:rsidRPr="00CB0E7E" w:rsidRDefault="006B1DF2" w:rsidP="006B1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373FC054" w14:textId="77777777" w:rsidR="006B1DF2" w:rsidRPr="00CB0E7E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Wnioskodawca</w:t>
      </w:r>
    </w:p>
    <w:p w14:paraId="23C231DB" w14:textId="77777777" w:rsidR="006B1DF2" w:rsidRPr="00CB0E7E" w:rsidRDefault="006B1DF2" w:rsidP="006B1D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6BFF6224" w14:textId="77777777" w:rsidR="006B1DF2" w:rsidRPr="00CB0E7E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Strony postępowania przez podanie do publicznej wiadomości, zgodnie z art. 49 Kpa</w:t>
      </w:r>
    </w:p>
    <w:p w14:paraId="3F64F923" w14:textId="77777777" w:rsidR="006B1DF2" w:rsidRPr="00CB0E7E" w:rsidRDefault="006B1DF2" w:rsidP="006B1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1FB68983" w14:textId="12F8EC2F" w:rsidR="006B1DF2" w:rsidRPr="00CB0E7E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Sołtys Sołectwa Nowa Wieś Ełcka – </w:t>
      </w:r>
      <w:r w:rsidRPr="00CB0E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 prośbą o umieszczenie na tablicy ogłoszeń w m. Nowa Wieś Ełcka oraz odesłanie po upływie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14</w:t>
      </w:r>
      <w:r w:rsidRPr="00CB0E7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 xml:space="preserve"> dni</w:t>
      </w:r>
      <w:r w:rsidRPr="00CB0E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 adnotacją o terminie wywieszenia.</w:t>
      </w:r>
    </w:p>
    <w:p w14:paraId="38C6193E" w14:textId="77777777" w:rsidR="006B1DF2" w:rsidRPr="00CB0E7E" w:rsidRDefault="006B1DF2" w:rsidP="006B1D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22C33146" w14:textId="6C9D6EEA" w:rsidR="006B1DF2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Prezydent Miasta Ełku</w:t>
      </w:r>
      <w:r w:rsidRPr="00CB0E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– tablica ogłoszeń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/BIP</w:t>
      </w:r>
      <w:r w:rsidRPr="00CB0E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UM w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Ełku</w:t>
      </w:r>
    </w:p>
    <w:p w14:paraId="3546046D" w14:textId="77777777" w:rsidR="006B1DF2" w:rsidRPr="00DD0AF6" w:rsidRDefault="006B1DF2" w:rsidP="006B1DF2">
      <w:pPr>
        <w:pStyle w:val="Akapitzlist"/>
        <w:spacing w:after="0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5A2493B3" w14:textId="77777777" w:rsidR="006B1DF2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0A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aa. – </w:t>
      </w:r>
      <w:r w:rsidRPr="00DD0A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tablica ogłoszeń/BIP UG Ełk</w:t>
      </w:r>
    </w:p>
    <w:p w14:paraId="48432C85" w14:textId="77777777" w:rsidR="006B1DF2" w:rsidRPr="00DD0AF6" w:rsidRDefault="006B1DF2" w:rsidP="006B1DF2">
      <w:pPr>
        <w:pStyle w:val="Akapitzlist"/>
        <w:spacing w:after="0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540FB2C5" w14:textId="77777777" w:rsidR="006B1DF2" w:rsidRPr="00DD0AF6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0A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aa.</w:t>
      </w:r>
    </w:p>
    <w:p w14:paraId="0E0EA319" w14:textId="78C87386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04E5FF" w14:textId="7FF84D76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C0A24C" w14:textId="401F3652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73B33F" w14:textId="59B027FD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FB0647" w14:textId="7469131C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0F0AC2" w14:textId="77777777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BBA34B" w14:textId="62744504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88A351" w14:textId="11EE0D61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84097E" w14:textId="086D1D04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FEC7D7" w14:textId="35457572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B7774C" w14:textId="77777777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93AF07" w14:textId="77777777" w:rsidR="00EF088B" w:rsidRPr="00CA30B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6AE7B2E" w14:textId="77777777" w:rsidR="00EF088B" w:rsidRPr="009E7385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</w:t>
      </w:r>
    </w:p>
    <w:p w14:paraId="7EB8732B" w14:textId="77777777" w:rsidR="00EF088B" w:rsidRPr="009E7385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</w:t>
      </w:r>
    </w:p>
    <w:p w14:paraId="05272233" w14:textId="77777777" w:rsidR="00EF088B" w:rsidRPr="009E7385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…………………..……..</w:t>
      </w:r>
    </w:p>
    <w:p w14:paraId="4957AF75" w14:textId="77777777" w:rsidR="00EF088B" w:rsidRPr="009E7385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3F2E66F" w14:textId="77777777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87EFC60" w14:textId="4D68732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B158EA2" w14:textId="450DA7E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7F02F73" w14:textId="14592E6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C555D1D" w14:textId="31E1F08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3D4964D" w14:textId="4D96D11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DE0B713" w14:textId="20DC2B9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9804772" w14:textId="0941BE3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DB4C754" w14:textId="1B4FD0C9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0097ED1" w14:textId="675302E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6A40042" w14:textId="0CAACCBB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F7CD304" w14:textId="42B7F2F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5F064D1" w14:textId="17307BD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A0C0A13" w14:textId="7AEB575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1836A2C" w14:textId="198CD64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B062A47" w14:textId="4690CB9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BE066D5" w14:textId="2AD5CB9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6EFAA34" w14:textId="13618AF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01E2704" w14:textId="3FCB77C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BBEF763" w14:textId="682598F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569E2EC" w14:textId="4A332B2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80AA86C" w14:textId="3BEBEE6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524F373" w14:textId="559C786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EC45B16" w14:textId="7DE7605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068B5EA" w14:textId="3C179BA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0BB9170" w14:textId="66C756D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85C731F" w14:textId="5DB91206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FF55F00" w14:textId="234A4F47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4D02D2F" w14:textId="71624E7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3694F19" w14:textId="5A0C558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6395DDB" w14:textId="01D2572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D673129" w14:textId="7AD5ED9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C091983" w14:textId="0424BE70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0AA8E4E" w14:textId="7A2201F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5B2C424" w14:textId="361B575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1F2A2A2" w14:textId="64560E9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47BC792" w14:textId="2BA415C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0E3BEFE" w14:textId="4C22F85B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49E8BFA" w14:textId="016CFC9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D240A8C" w14:textId="7AB56BD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CF6C0EB" w14:textId="4153B8A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3DF00B5" w14:textId="5D2B022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5FDBF25" w14:textId="029AE4C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B4692B0" w14:textId="2D7623D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84A890E" w14:textId="4E78960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3201B4B" w14:textId="01C3C366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E2BC78B" w14:textId="009305C6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3512671" w14:textId="7B3C88A7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C535E92" w14:textId="055FFED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EC0B5AE" w14:textId="5206AEC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56CB919" w14:textId="1705F0F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9FAEBE1" w14:textId="0A380C0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331401B" w14:textId="33751910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E4F38B4" w14:textId="303F2C9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29E05C8" w14:textId="03507F3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22DCF68" w14:textId="727A928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3534D3B" w14:textId="0DC6BFB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CB52C1E" w14:textId="6D6A3890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F08D8F6" w14:textId="3178178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72B7ECA" w14:textId="0AAC090B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4E38F91" w14:textId="2907535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915FEA3" w14:textId="7BD6839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F83F40D" w14:textId="343684A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A8B7367" w14:textId="42D6F88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C084EA5" w14:textId="75BDEB5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1FACC9E" w14:textId="5D8872A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6A480A2" w14:textId="7FE7B79D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77C1065" w14:textId="6D8DF76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AA4D6BA" w14:textId="77777777" w:rsidR="00EF088B" w:rsidRPr="00925326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2"/>
          <w:szCs w:val="12"/>
          <w:u w:val="single"/>
        </w:rPr>
      </w:pPr>
    </w:p>
    <w:p w14:paraId="40CE6DF8" w14:textId="77777777" w:rsidR="00EF088B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4A5D991C" w14:textId="77777777" w:rsidR="00EF088B" w:rsidRPr="00925326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03C7B518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1F7B1F1B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516509ED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C3AAF00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62586E09" w14:textId="525FA3D6" w:rsidR="00EF088B" w:rsidRPr="009E7385" w:rsidRDefault="006B1DF2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15</w:t>
      </w:r>
      <w:r w:rsidR="00EF088B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</w:t>
      </w:r>
      <w:r w:rsidR="00104993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0</w:t>
      </w:r>
      <w:r w:rsidR="00EF088B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</w:t>
      </w:r>
      <w:r w:rsidR="00EF088B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.202</w:t>
      </w:r>
      <w:r w:rsidR="00104993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</w:t>
      </w:r>
      <w:r w:rsidR="00EF088B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EF088B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0CC2B2E9" w14:textId="095314EE" w:rsidR="00BE0A65" w:rsidRPr="00BA6E8D" w:rsidRDefault="00EF088B" w:rsidP="008D15DD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BE0A65" w:rsidRPr="00BA6E8D" w:rsidSect="00EF088B"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77"/>
    <w:rsid w:val="00104993"/>
    <w:rsid w:val="00561F77"/>
    <w:rsid w:val="005868D9"/>
    <w:rsid w:val="005C1B02"/>
    <w:rsid w:val="00651FBC"/>
    <w:rsid w:val="006B1DF2"/>
    <w:rsid w:val="008B5374"/>
    <w:rsid w:val="008C2843"/>
    <w:rsid w:val="008D15DD"/>
    <w:rsid w:val="00A37664"/>
    <w:rsid w:val="00BA6E8D"/>
    <w:rsid w:val="00BE0A65"/>
    <w:rsid w:val="00DC3DBE"/>
    <w:rsid w:val="00E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006B"/>
  <w15:chartTrackingRefBased/>
  <w15:docId w15:val="{98A601DD-5EDC-4A47-B359-B9DC5873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2021-02-15T10:19:00Z</cp:lastPrinted>
  <dcterms:created xsi:type="dcterms:W3CDTF">2021-02-18T09:03:00Z</dcterms:created>
  <dcterms:modified xsi:type="dcterms:W3CDTF">2021-02-18T09:03:00Z</dcterms:modified>
</cp:coreProperties>
</file>