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1CC6" w14:textId="10A92C8B" w:rsidR="00E5730C" w:rsidRPr="00E5730C" w:rsidRDefault="00E5730C" w:rsidP="00E57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73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  </w:t>
      </w:r>
    </w:p>
    <w:p w14:paraId="7C778C33" w14:textId="52D5CF52" w:rsidR="00F92A87" w:rsidRPr="00E5730C" w:rsidRDefault="00F92A87" w:rsidP="00E573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6530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stycznia 2021</w:t>
      </w:r>
      <w:r w:rsidRPr="00DA4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114A854E" w14:textId="77777777" w:rsidR="00F92A87" w:rsidRPr="00DA485D" w:rsidRDefault="00F92A87" w:rsidP="00F92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ROŚ.6220.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24</w:t>
      </w:r>
      <w:r w:rsidRPr="00DA4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.2018.MR</w:t>
      </w:r>
    </w:p>
    <w:p w14:paraId="59CDC610" w14:textId="77777777" w:rsidR="00F92A87" w:rsidRDefault="00F92A87" w:rsidP="00F92A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5A1CAABD" w14:textId="18CF0A60" w:rsidR="00F92A87" w:rsidRPr="00DA485D" w:rsidRDefault="00F92A87" w:rsidP="00F9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DA485D">
        <w:rPr>
          <w:rFonts w:ascii="Times New Roman" w:eastAsia="Calibri" w:hAnsi="Times New Roman" w:cs="Times New Roman"/>
          <w:b/>
          <w:bCs/>
          <w:sz w:val="48"/>
          <w:szCs w:val="48"/>
        </w:rPr>
        <w:t>ZAWIADOMIENIE</w:t>
      </w:r>
    </w:p>
    <w:p w14:paraId="0DEF4C21" w14:textId="77777777" w:rsidR="00BA6E8D" w:rsidRPr="00545DE5" w:rsidRDefault="00BA6E8D" w:rsidP="00F92A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1EE199" w14:textId="7FBA5CD7" w:rsidR="00F92A87" w:rsidRPr="00DA485D" w:rsidRDefault="00F92A87" w:rsidP="00F92A87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DA48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i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36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– Kodeks postępowania administracyjnego (Dz. U. z 2018 r., poz. 2096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="005A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85D">
        <w:rPr>
          <w:rFonts w:ascii="Times New Roman" w:eastAsia="Calibri" w:hAnsi="Times New Roman" w:cs="Times New Roman"/>
          <w:sz w:val="24"/>
          <w:szCs w:val="24"/>
        </w:rPr>
        <w:t>zawiadamiam strony postępowania, że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 środowiskowych uwarunkowaniach dla przedsięwzięcia polegającego na:</w:t>
      </w:r>
    </w:p>
    <w:p w14:paraId="40C17882" w14:textId="77777777" w:rsidR="00F92A87" w:rsidRPr="00C62FE8" w:rsidRDefault="00F92A87" w:rsidP="00F92A87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0"/>
        </w:rPr>
      </w:pPr>
    </w:p>
    <w:p w14:paraId="5938F4EF" w14:textId="77777777" w:rsidR="00F92A87" w:rsidRPr="00C62FE8" w:rsidRDefault="00F92A87" w:rsidP="00F92A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62FE8">
        <w:rPr>
          <w:rFonts w:ascii="Times New Roman" w:eastAsia="Calibri" w:hAnsi="Times New Roman" w:cs="Times New Roman"/>
          <w:b/>
          <w:sz w:val="24"/>
          <w:szCs w:val="26"/>
        </w:rPr>
        <w:t xml:space="preserve">„Montażu instalacji fotowoltaicznej o mocy do 1 MW i wysokości do 3 m, na działkach ewidencyjnych nr 125, 128, obręb Przykopka”, </w:t>
      </w:r>
      <w:r w:rsidRPr="00C62FE8">
        <w:rPr>
          <w:rFonts w:ascii="Times New Roman" w:eastAsia="Calibri" w:hAnsi="Times New Roman" w:cs="Times New Roman"/>
          <w:sz w:val="24"/>
          <w:szCs w:val="26"/>
        </w:rPr>
        <w:t>gmina Ełk</w:t>
      </w:r>
      <w:r>
        <w:rPr>
          <w:rFonts w:ascii="Times New Roman" w:eastAsia="Calibri" w:hAnsi="Times New Roman" w:cs="Times New Roman"/>
          <w:sz w:val="24"/>
          <w:szCs w:val="26"/>
        </w:rPr>
        <w:t>,</w:t>
      </w:r>
    </w:p>
    <w:p w14:paraId="62618E83" w14:textId="77777777" w:rsidR="00BA6E8D" w:rsidRPr="006530AC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5660564"/>
    </w:p>
    <w:p w14:paraId="00A0E409" w14:textId="4AD34292" w:rsidR="00BA6E8D" w:rsidRPr="00BA6E8D" w:rsidRDefault="00BA6E8D" w:rsidP="00BA6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nie może zakończyć się w ustawowym terminie, </w:t>
      </w:r>
      <w:r w:rsidR="00BE639A" w:rsidRPr="00BA6E8D">
        <w:rPr>
          <w:rFonts w:ascii="Times New Roman" w:eastAsia="Calibri" w:hAnsi="Times New Roman" w:cs="Times New Roman"/>
          <w:sz w:val="24"/>
          <w:szCs w:val="24"/>
        </w:rPr>
        <w:t xml:space="preserve">z uwagi </w:t>
      </w:r>
      <w:r w:rsidR="00BE639A" w:rsidRPr="003E5BBB">
        <w:rPr>
          <w:rFonts w:ascii="Times New Roman" w:eastAsia="Calibri" w:hAnsi="Times New Roman" w:cs="Times New Roman"/>
          <w:sz w:val="24"/>
          <w:szCs w:val="24"/>
        </w:rPr>
        <w:t>na trwającą procedurę oceny oddziaływania przedsięwzięcia na środowisko</w:t>
      </w:r>
      <w:r w:rsidR="00BE639A">
        <w:rPr>
          <w:rFonts w:ascii="Times New Roman" w:eastAsia="Calibri" w:hAnsi="Times New Roman" w:cs="Times New Roman"/>
          <w:sz w:val="24"/>
          <w:szCs w:val="24"/>
        </w:rPr>
        <w:t xml:space="preserve">, w tym konieczność uzgodnienia </w:t>
      </w:r>
      <w:r w:rsidR="006530AC">
        <w:rPr>
          <w:rFonts w:ascii="Times New Roman" w:eastAsia="Calibri" w:hAnsi="Times New Roman" w:cs="Times New Roman"/>
          <w:sz w:val="24"/>
          <w:szCs w:val="24"/>
        </w:rPr>
        <w:t xml:space="preserve">i zaopiniowania 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realizacji przedsięwzięcia</w:t>
      </w:r>
      <w:r w:rsidR="00BE639A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="00BE639A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E639A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E639A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</w:t>
      </w:r>
      <w:r w:rsidR="00653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39A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 Olsztynie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6530AC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</w:t>
      </w:r>
      <w:r w:rsidR="006530AC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30AC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</w:t>
      </w:r>
      <w:r w:rsidR="006530AC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30AC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</w:t>
      </w:r>
      <w:r w:rsidR="006530A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530AC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</w:t>
      </w:r>
      <w:r w:rsidR="006530AC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30AC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Ełku</w:t>
      </w:r>
      <w:r w:rsidR="00653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BA6E8D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084F6603" w14:textId="1C50A22F" w:rsidR="00BA6E8D" w:rsidRPr="00EF088B" w:rsidRDefault="00BA6E8D" w:rsidP="00EF08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6530AC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bookmarkEnd w:id="0"/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CE53F8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6E3E09DA" w14:textId="77777777" w:rsidR="006530AC" w:rsidRPr="00DA485D" w:rsidRDefault="006530AC" w:rsidP="00653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5D">
        <w:rPr>
          <w:rFonts w:ascii="Times New Roman" w:eastAsia="Calibri" w:hAnsi="Times New Roman" w:cs="Times New Roman"/>
          <w:sz w:val="24"/>
          <w:szCs w:val="24"/>
        </w:rPr>
        <w:t>Zawiadomienie stron następuje imiennie, przez niniejsze zawiadomienie, które podaje się równocześnie do publicznej wiadomości, poprzez umieszczenie na:</w:t>
      </w:r>
      <w:r w:rsidRPr="00DA485D">
        <w:rPr>
          <w:rFonts w:ascii="Arial" w:eastAsia="Calibri" w:hAnsi="Arial" w:cs="Arial"/>
          <w:sz w:val="24"/>
          <w:szCs w:val="24"/>
        </w:rPr>
        <w:t xml:space="preserve">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Biuletynu Informacji Publicznej Urzędu Gminy Ełk </w:t>
      </w:r>
      <w:r w:rsidRPr="00DA485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pl-PL"/>
        </w:rPr>
        <w:t>http://elk-ug.bip.eur.pl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>, tablicy ogłoszeń Urzędu Gminy Ełk oraz tablicy ogłoszeń w miejscowości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ach: Przykopka i Chełchy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>za pośrednictwem Sołtys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Sołectw.</w:t>
      </w:r>
    </w:p>
    <w:p w14:paraId="5D0CEC0D" w14:textId="77777777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3C8924D" w14:textId="6DDFB45E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Data publicznego ogłoszenia: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DA485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DA485D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5E166F66" w14:textId="77777777" w:rsidR="00E5730C" w:rsidRPr="000E2F70" w:rsidRDefault="00E5730C" w:rsidP="00E5730C">
      <w:pPr>
        <w:spacing w:after="0"/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1DBC9691" w14:textId="77777777" w:rsidR="00E5730C" w:rsidRPr="000E2F70" w:rsidRDefault="00E5730C" w:rsidP="00E5730C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0E2F70">
        <w:rPr>
          <w:rFonts w:ascii="Times New Roman" w:eastAsia="Calibri" w:hAnsi="Times New Roman" w:cs="Times New Roman"/>
          <w:sz w:val="20"/>
          <w:szCs w:val="20"/>
        </w:rPr>
        <w:t>ZASTĘPCA WÓJTA</w:t>
      </w:r>
    </w:p>
    <w:p w14:paraId="66E8EB7A" w14:textId="77777777" w:rsidR="00E5730C" w:rsidRPr="000E2F70" w:rsidRDefault="00E5730C" w:rsidP="00E5730C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GMINY EŁK</w:t>
      </w:r>
    </w:p>
    <w:p w14:paraId="109E8702" w14:textId="77777777" w:rsidR="00E5730C" w:rsidRPr="005B03A9" w:rsidRDefault="00E5730C" w:rsidP="00E573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CAE097B" w14:textId="77777777" w:rsidR="00E5730C" w:rsidRPr="005B03A9" w:rsidRDefault="00E5730C" w:rsidP="00E5730C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/-/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Bożena Wołyniec</w:t>
      </w:r>
    </w:p>
    <w:p w14:paraId="50A17D2C" w14:textId="77777777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E4BDBB9" w14:textId="77777777" w:rsidR="006530AC" w:rsidRPr="00DA485D" w:rsidRDefault="006530AC" w:rsidP="00653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920C6" w14:textId="77777777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DAB1A3A" w14:textId="77777777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81A1C27" w14:textId="77777777" w:rsidR="006530AC" w:rsidRPr="00DA485D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0393937" w14:textId="77777777" w:rsidR="00E5730C" w:rsidRDefault="00E5730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2BEF0B3" w14:textId="2BAE7E8A" w:rsidR="006530AC" w:rsidRPr="00C62FE8" w:rsidRDefault="006530AC" w:rsidP="00653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62FE8"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  <w:lastRenderedPageBreak/>
        <w:t>Otrzymują:</w:t>
      </w:r>
    </w:p>
    <w:p w14:paraId="3224ED34" w14:textId="77777777" w:rsidR="006530AC" w:rsidRPr="00C62FE8" w:rsidRDefault="006530AC" w:rsidP="00653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u w:val="single"/>
          <w:lang w:eastAsia="pl-PL"/>
        </w:rPr>
      </w:pPr>
    </w:p>
    <w:p w14:paraId="4DACA620" w14:textId="307E8EB9" w:rsidR="006530AC" w:rsidRPr="00C62FE8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62FE8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Pełnomocnik </w:t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>W</w:t>
      </w:r>
      <w:r w:rsidRPr="00C62FE8">
        <w:rPr>
          <w:rFonts w:ascii="Times New Roman" w:eastAsia="Times New Roman" w:hAnsi="Times New Roman" w:cs="Times New Roman"/>
          <w:b/>
          <w:sz w:val="20"/>
          <w:lang w:eastAsia="pl-PL"/>
        </w:rPr>
        <w:t>nioskodawcy</w:t>
      </w:r>
    </w:p>
    <w:p w14:paraId="736E0957" w14:textId="77777777" w:rsidR="006530AC" w:rsidRPr="00C62FE8" w:rsidRDefault="006530AC" w:rsidP="00653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lang w:eastAsia="pl-PL"/>
        </w:rPr>
      </w:pPr>
    </w:p>
    <w:p w14:paraId="5F694823" w14:textId="77777777" w:rsidR="006530AC" w:rsidRPr="00C62FE8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62FE8">
        <w:rPr>
          <w:rFonts w:ascii="Times New Roman" w:eastAsia="Times New Roman" w:hAnsi="Times New Roman" w:cs="Times New Roman"/>
          <w:b/>
          <w:sz w:val="20"/>
          <w:lang w:eastAsia="pl-PL"/>
        </w:rPr>
        <w:t>Strony postępowania wg wykazu oraz przez podanie do publicznej wiadomości</w:t>
      </w:r>
    </w:p>
    <w:p w14:paraId="65015887" w14:textId="77777777" w:rsidR="006530AC" w:rsidRPr="00C62FE8" w:rsidRDefault="006530AC" w:rsidP="006530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12"/>
          <w:szCs w:val="24"/>
        </w:rPr>
      </w:pPr>
    </w:p>
    <w:p w14:paraId="7FAE2FDF" w14:textId="77777777" w:rsidR="006530AC" w:rsidRPr="00C62FE8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62FE8">
        <w:rPr>
          <w:rFonts w:ascii="Times New Roman" w:eastAsia="Calibri" w:hAnsi="Times New Roman" w:cs="Times New Roman"/>
          <w:b/>
          <w:sz w:val="20"/>
          <w:szCs w:val="24"/>
        </w:rPr>
        <w:t>Sołtys</w:t>
      </w:r>
      <w:r w:rsidRPr="00C62FE8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C62FE8">
        <w:rPr>
          <w:rFonts w:ascii="Times New Roman" w:eastAsia="Calibri" w:hAnsi="Times New Roman" w:cs="Times New Roman"/>
          <w:b/>
          <w:sz w:val="20"/>
          <w:szCs w:val="24"/>
        </w:rPr>
        <w:t>Sołectwa Przykopka</w:t>
      </w:r>
      <w:r w:rsidRPr="00C62FE8">
        <w:rPr>
          <w:rFonts w:ascii="Times New Roman" w:eastAsia="Calibri" w:hAnsi="Times New Roman" w:cs="Times New Roman"/>
          <w:sz w:val="20"/>
          <w:szCs w:val="24"/>
        </w:rPr>
        <w:t xml:space="preserve"> – </w:t>
      </w:r>
      <w:r w:rsidRPr="00C62FE8">
        <w:rPr>
          <w:rFonts w:ascii="Times New Roman" w:eastAsia="Calibri" w:hAnsi="Times New Roman" w:cs="Times New Roman"/>
          <w:i/>
          <w:sz w:val="20"/>
          <w:szCs w:val="24"/>
        </w:rPr>
        <w:t xml:space="preserve">z prośbą o umieszczenie na tablicy ogłoszeń w m. Przykopka oraz odesłanie po upływie </w:t>
      </w:r>
      <w:r w:rsidRPr="00C62FE8">
        <w:rPr>
          <w:rFonts w:ascii="Times New Roman" w:eastAsia="Calibri" w:hAnsi="Times New Roman" w:cs="Times New Roman"/>
          <w:i/>
          <w:sz w:val="20"/>
          <w:szCs w:val="24"/>
          <w:u w:val="single"/>
        </w:rPr>
        <w:t>14 dni</w:t>
      </w:r>
      <w:r w:rsidRPr="00C62FE8">
        <w:rPr>
          <w:rFonts w:ascii="Times New Roman" w:eastAsia="Calibri" w:hAnsi="Times New Roman" w:cs="Times New Roman"/>
          <w:i/>
          <w:sz w:val="20"/>
          <w:szCs w:val="24"/>
        </w:rPr>
        <w:t xml:space="preserve"> z adnotacją o terminie wywieszenia.</w:t>
      </w:r>
    </w:p>
    <w:p w14:paraId="586F6F61" w14:textId="77777777" w:rsidR="006530AC" w:rsidRPr="00C62FE8" w:rsidRDefault="006530AC" w:rsidP="00653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lang w:eastAsia="pl-PL"/>
        </w:rPr>
      </w:pPr>
    </w:p>
    <w:p w14:paraId="44EBF654" w14:textId="56309C6E" w:rsidR="006530AC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62FE8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Sołtys Sołectwa Chełchy – </w:t>
      </w:r>
      <w:r w:rsidRPr="00C62FE8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z prośbą o umieszczenie na tablicy ogłoszeń w m. Chełchy oraz odesłanie po upływie </w:t>
      </w:r>
      <w:r w:rsidRPr="00C62FE8"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  <w:t>14 dni</w:t>
      </w:r>
      <w:r w:rsidRPr="00C62FE8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z adnotacją o terminie wywieszenia.</w:t>
      </w:r>
    </w:p>
    <w:p w14:paraId="21EE0985" w14:textId="77777777" w:rsidR="006530AC" w:rsidRPr="006530AC" w:rsidRDefault="006530AC" w:rsidP="00653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4"/>
          <w:lang w:eastAsia="pl-PL"/>
        </w:rPr>
      </w:pPr>
    </w:p>
    <w:p w14:paraId="4634C769" w14:textId="32AB7D57" w:rsidR="006530AC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6530AC">
        <w:rPr>
          <w:rFonts w:ascii="Times New Roman" w:eastAsia="Calibri" w:hAnsi="Times New Roman" w:cs="Times New Roman"/>
          <w:b/>
          <w:sz w:val="20"/>
          <w:szCs w:val="24"/>
        </w:rPr>
        <w:t xml:space="preserve">aa. – </w:t>
      </w:r>
      <w:r w:rsidRPr="00F25579">
        <w:rPr>
          <w:rFonts w:ascii="Times New Roman" w:eastAsia="Calibri" w:hAnsi="Times New Roman" w:cs="Times New Roman"/>
          <w:bCs/>
          <w:sz w:val="20"/>
          <w:szCs w:val="24"/>
        </w:rPr>
        <w:t>BIP/tablica ogłoszeń UG Ełk</w:t>
      </w:r>
    </w:p>
    <w:p w14:paraId="77F43A62" w14:textId="77777777" w:rsidR="006530AC" w:rsidRPr="006530AC" w:rsidRDefault="006530AC" w:rsidP="00653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4"/>
          <w:lang w:eastAsia="pl-PL"/>
        </w:rPr>
      </w:pPr>
    </w:p>
    <w:p w14:paraId="13133A94" w14:textId="5E1459CE" w:rsidR="006530AC" w:rsidRPr="006530AC" w:rsidRDefault="006530AC" w:rsidP="006530AC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6530AC">
        <w:rPr>
          <w:rFonts w:ascii="Times New Roman" w:eastAsia="Calibri" w:hAnsi="Times New Roman" w:cs="Times New Roman"/>
          <w:b/>
          <w:sz w:val="20"/>
          <w:szCs w:val="24"/>
        </w:rPr>
        <w:t>aa.</w:t>
      </w:r>
    </w:p>
    <w:p w14:paraId="622FAFF0" w14:textId="77777777" w:rsidR="006530AC" w:rsidRPr="00DA485D" w:rsidRDefault="006530AC" w:rsidP="006530A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D824C" w14:textId="77777777" w:rsidR="006530AC" w:rsidRPr="00DA485D" w:rsidRDefault="006530AC" w:rsidP="0065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FC7DF8" w14:textId="77777777" w:rsidR="006530AC" w:rsidRPr="00DA485D" w:rsidRDefault="006530AC" w:rsidP="0065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95D33" w14:textId="381F7C01" w:rsidR="006530AC" w:rsidRDefault="006530AC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E4F80C" w14:textId="2D0CBB5A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7C411D" w14:textId="25DAD213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B9E2E4" w14:textId="34422350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518FC6" w14:textId="1C05855C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D9D984" w14:textId="327A4E2F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162184" w14:textId="01108086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1F57AA" w14:textId="5A72FD6F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716744" w14:textId="01934A50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9691CB" w14:textId="4D63CB19" w:rsid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E19C45" w14:textId="77777777" w:rsidR="00F25579" w:rsidRPr="00F25579" w:rsidRDefault="00F25579" w:rsidP="006530AC">
      <w:pPr>
        <w:spacing w:after="200" w:line="276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AF939A8" w14:textId="77777777" w:rsidR="006530AC" w:rsidRPr="00DA485D" w:rsidRDefault="006530AC" w:rsidP="006530A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85D">
        <w:rPr>
          <w:rFonts w:ascii="Times New Roman" w:eastAsia="Calibri" w:hAnsi="Times New Roman" w:cs="Times New Roman"/>
          <w:sz w:val="24"/>
          <w:szCs w:val="24"/>
        </w:rPr>
        <w:t>Wywieszono na tablicy ogłoszeń w miejscowości………………………………....…………</w:t>
      </w:r>
    </w:p>
    <w:p w14:paraId="1625AA7D" w14:textId="77777777" w:rsidR="006530AC" w:rsidRPr="00DA485D" w:rsidRDefault="006530AC" w:rsidP="006530A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85D">
        <w:rPr>
          <w:rFonts w:ascii="Times New Roman" w:eastAsia="Calibri" w:hAnsi="Times New Roman" w:cs="Times New Roman"/>
          <w:sz w:val="24"/>
          <w:szCs w:val="24"/>
        </w:rPr>
        <w:t>od dnia ………………………………..……. do dnia ……………………………..…………</w:t>
      </w:r>
    </w:p>
    <w:p w14:paraId="3E0A49B0" w14:textId="77777777" w:rsidR="006530AC" w:rsidRPr="00DA485D" w:rsidRDefault="006530AC" w:rsidP="006530A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85D">
        <w:rPr>
          <w:rFonts w:ascii="Times New Roman" w:eastAsia="Calibri" w:hAnsi="Times New Roman" w:cs="Times New Roman"/>
          <w:sz w:val="24"/>
          <w:szCs w:val="24"/>
        </w:rPr>
        <w:t>podpis osoby potwierdzającej …………………………………………………………………</w:t>
      </w:r>
    </w:p>
    <w:p w14:paraId="2BB9BB55" w14:textId="77777777" w:rsidR="006530AC" w:rsidRDefault="006530AC" w:rsidP="006530AC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0F546FEB" w14:textId="77777777" w:rsidR="006530AC" w:rsidRDefault="006530AC" w:rsidP="006530AC">
      <w:pPr>
        <w:spacing w:after="200" w:line="276" w:lineRule="auto"/>
        <w:jc w:val="both"/>
        <w:rPr>
          <w:rFonts w:ascii="Arial" w:eastAsia="Calibri" w:hAnsi="Arial" w:cs="Arial"/>
          <w:sz w:val="32"/>
          <w:szCs w:val="24"/>
        </w:rPr>
      </w:pPr>
    </w:p>
    <w:p w14:paraId="35563B27" w14:textId="77777777" w:rsidR="006530AC" w:rsidRPr="00C62FE8" w:rsidRDefault="006530AC" w:rsidP="006530AC">
      <w:pPr>
        <w:spacing w:after="200" w:line="276" w:lineRule="auto"/>
        <w:jc w:val="both"/>
        <w:rPr>
          <w:rFonts w:ascii="Arial" w:eastAsia="Calibri" w:hAnsi="Arial" w:cs="Arial"/>
          <w:sz w:val="18"/>
          <w:szCs w:val="24"/>
        </w:rPr>
      </w:pPr>
    </w:p>
    <w:p w14:paraId="48280429" w14:textId="77777777" w:rsidR="006530AC" w:rsidRPr="00C62FE8" w:rsidRDefault="006530AC" w:rsidP="006530AC">
      <w:pPr>
        <w:spacing w:after="200" w:line="276" w:lineRule="auto"/>
        <w:jc w:val="both"/>
        <w:rPr>
          <w:rFonts w:ascii="Arial" w:eastAsia="Calibri" w:hAnsi="Arial" w:cs="Arial"/>
          <w:sz w:val="36"/>
          <w:szCs w:val="24"/>
        </w:rPr>
      </w:pPr>
    </w:p>
    <w:p w14:paraId="3F1BFFF7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30378A16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545DE5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5DB94249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730D19F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6E69835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769DBC2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2320654A" w14:textId="3A90866B" w:rsidR="00545DE5" w:rsidRPr="00545DE5" w:rsidRDefault="00F25579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27</w:t>
      </w:r>
      <w:r w:rsidR="00545DE5"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 w:rsid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545DE5"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 w:rsid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545DE5"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545DE5"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52CDA1F5" w:rsidR="00BE0A65" w:rsidRPr="00BA6E8D" w:rsidRDefault="00545DE5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545DE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545DE5"/>
    <w:rsid w:val="00561F77"/>
    <w:rsid w:val="005868D9"/>
    <w:rsid w:val="005A1017"/>
    <w:rsid w:val="005C1B02"/>
    <w:rsid w:val="006530AC"/>
    <w:rsid w:val="006B1DF2"/>
    <w:rsid w:val="00782100"/>
    <w:rsid w:val="008A704C"/>
    <w:rsid w:val="008B5374"/>
    <w:rsid w:val="008D15DD"/>
    <w:rsid w:val="00A042AD"/>
    <w:rsid w:val="00AA755D"/>
    <w:rsid w:val="00BA6E8D"/>
    <w:rsid w:val="00BE0A65"/>
    <w:rsid w:val="00BE639A"/>
    <w:rsid w:val="00DC25E1"/>
    <w:rsid w:val="00E0357E"/>
    <w:rsid w:val="00E5730C"/>
    <w:rsid w:val="00EF088B"/>
    <w:rsid w:val="00F25579"/>
    <w:rsid w:val="00F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2021-01-18T10:32:00Z</cp:lastPrinted>
  <dcterms:created xsi:type="dcterms:W3CDTF">2021-01-29T07:08:00Z</dcterms:created>
  <dcterms:modified xsi:type="dcterms:W3CDTF">2021-01-29T07:08:00Z</dcterms:modified>
</cp:coreProperties>
</file>