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EC32" w14:textId="21E9E865" w:rsidR="00EF088B" w:rsidRDefault="00B02AAF" w:rsidP="00B0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</w:t>
      </w:r>
      <w:r w:rsidR="00BA6E8D"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14:paraId="43F080F9" w14:textId="611D279F" w:rsidR="00BA6E8D" w:rsidRPr="00BA6E8D" w:rsidRDefault="00BA6E8D" w:rsidP="00BA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3141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 lutego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7C909B9B" w14:textId="77777777" w:rsidR="00BA6E8D" w:rsidRPr="00BA6E8D" w:rsidRDefault="00BA6E8D" w:rsidP="00BA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GGO.6220.1.7.2020</w:t>
      </w:r>
    </w:p>
    <w:p w14:paraId="0DEF4C21" w14:textId="77777777" w:rsidR="00BA6E8D" w:rsidRPr="0075330E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04ED41C" w14:textId="2C0B20D4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A6E8D">
        <w:rPr>
          <w:rFonts w:ascii="Arial" w:eastAsia="Calibri" w:hAnsi="Arial" w:cs="Arial"/>
          <w:b/>
          <w:bCs/>
          <w:szCs w:val="24"/>
        </w:rPr>
        <w:t xml:space="preserve"> </w:t>
      </w:r>
    </w:p>
    <w:p w14:paraId="62EF3745" w14:textId="77777777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0C2B8E29" w14:textId="77777777" w:rsidR="00BA6E8D" w:rsidRPr="00BA6E8D" w:rsidRDefault="00BA6E8D" w:rsidP="00BA6E8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bookmarkStart w:id="0" w:name="_Hlk13836316"/>
      <w:bookmarkStart w:id="1" w:name="_Hlk31706086"/>
      <w:r w:rsidRPr="00BA6E8D">
        <w:rPr>
          <w:rFonts w:ascii="Times New Roman" w:eastAsia="Calibri" w:hAnsi="Times New Roman" w:cs="Times New Roman"/>
          <w:b/>
          <w:sz w:val="24"/>
        </w:rPr>
        <w:t>„</w:t>
      </w:r>
      <w:bookmarkStart w:id="2" w:name="_Hlk27135815"/>
      <w:r w:rsidRPr="00BA6E8D">
        <w:rPr>
          <w:rFonts w:ascii="Times New Roman" w:eastAsia="Calibri" w:hAnsi="Times New Roman" w:cs="Times New Roman"/>
          <w:b/>
          <w:sz w:val="24"/>
        </w:rPr>
        <w:t>Zmianie sposobu użytkowania istniejących budynków wraz z terenem przyległym, znajdujących się na działce o numerze ewidencyjnym 451/64 obręb 31 Nowa Wieś Ełcka gm. Ełk na potrzeby utworzenia punktu zbierania odpadów”</w:t>
      </w:r>
      <w:bookmarkEnd w:id="0"/>
      <w:bookmarkEnd w:id="2"/>
      <w:r w:rsidRPr="00BA6E8D">
        <w:rPr>
          <w:rFonts w:ascii="Times New Roman" w:eastAsia="Calibri" w:hAnsi="Times New Roman" w:cs="Times New Roman"/>
          <w:b/>
          <w:sz w:val="24"/>
        </w:rPr>
        <w:t>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25660564"/>
      <w:bookmarkEnd w:id="1"/>
    </w:p>
    <w:p w14:paraId="5220C427" w14:textId="323C8CE0" w:rsidR="0031414A" w:rsidRDefault="00DC6052" w:rsidP="007533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50E">
        <w:rPr>
          <w:rFonts w:ascii="Times New Roman" w:hAnsi="Times New Roman"/>
          <w:sz w:val="24"/>
          <w:szCs w:val="24"/>
        </w:rPr>
        <w:t xml:space="preserve">nie może </w:t>
      </w:r>
      <w:r w:rsidRPr="00202B05">
        <w:rPr>
          <w:rFonts w:ascii="Times New Roman" w:hAnsi="Times New Roman"/>
          <w:sz w:val="24"/>
          <w:szCs w:val="24"/>
        </w:rPr>
        <w:t xml:space="preserve">nastąpić </w:t>
      </w:r>
      <w:r w:rsidR="0031414A" w:rsidRPr="002142CD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31414A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31414A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1414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1414A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</w:t>
      </w:r>
      <w:r w:rsidR="0031414A" w:rsidRPr="002142CD">
        <w:rPr>
          <w:rFonts w:ascii="Times New Roman" w:eastAsia="Calibri" w:hAnsi="Times New Roman" w:cs="Times New Roman"/>
          <w:sz w:val="24"/>
          <w:szCs w:val="24"/>
        </w:rPr>
        <w:t xml:space="preserve">r., jaki został określony w obwieszczeniu Wójta Gminy Ełk z dnia </w:t>
      </w:r>
      <w:r w:rsidR="0031414A">
        <w:rPr>
          <w:rFonts w:ascii="Times New Roman" w:eastAsia="Calibri" w:hAnsi="Times New Roman" w:cs="Times New Roman"/>
          <w:sz w:val="24"/>
          <w:szCs w:val="24"/>
        </w:rPr>
        <w:t>08</w:t>
      </w:r>
      <w:r w:rsidR="0031414A" w:rsidRPr="002142CD">
        <w:rPr>
          <w:rFonts w:ascii="Times New Roman" w:eastAsia="Calibri" w:hAnsi="Times New Roman" w:cs="Times New Roman"/>
          <w:sz w:val="24"/>
          <w:szCs w:val="24"/>
        </w:rPr>
        <w:t>.01.2021 r. (</w:t>
      </w:r>
      <w:r w:rsidR="0031414A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GGO.6220.1.</w:t>
      </w:r>
      <w:r w:rsidR="0031414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1414A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.2020)</w:t>
      </w:r>
      <w:r w:rsidR="0031414A" w:rsidRPr="002142CD">
        <w:rPr>
          <w:rFonts w:ascii="Times New Roman" w:eastAsia="Calibri" w:hAnsi="Times New Roman" w:cs="Times New Roman"/>
          <w:sz w:val="24"/>
          <w:szCs w:val="24"/>
        </w:rPr>
        <w:t>, z uwagi na </w:t>
      </w:r>
      <w:r w:rsidR="0031414A">
        <w:rPr>
          <w:rFonts w:ascii="Times New Roman" w:eastAsia="Calibri" w:hAnsi="Times New Roman" w:cs="Times New Roman"/>
          <w:sz w:val="24"/>
          <w:szCs w:val="24"/>
        </w:rPr>
        <w:t xml:space="preserve">ponowne wezwanie Inwestora do </w:t>
      </w:r>
      <w:r w:rsidR="0031414A">
        <w:rPr>
          <w:rFonts w:ascii="Times New Roman" w:eastAsia="Times New Roman" w:hAnsi="Times New Roman"/>
          <w:sz w:val="24"/>
          <w:szCs w:val="24"/>
          <w:lang w:eastAsia="pl-PL"/>
        </w:rPr>
        <w:t>uzupełnienia Raportu</w:t>
      </w:r>
      <w:r w:rsidR="0031414A" w:rsidRPr="0040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14A">
        <w:rPr>
          <w:rFonts w:ascii="Times New Roman" w:eastAsia="Calibri" w:hAnsi="Times New Roman" w:cs="Times New Roman"/>
          <w:color w:val="000000"/>
          <w:sz w:val="24"/>
          <w:szCs w:val="20"/>
        </w:rPr>
        <w:t>o oddziaływaniu przedsięwzięcia na środowisko p</w:t>
      </w:r>
      <w:r w:rsidR="0031414A">
        <w:rPr>
          <w:rFonts w:ascii="Times New Roman" w:eastAsia="Calibri" w:hAnsi="Times New Roman" w:cs="Times New Roman"/>
          <w:bCs/>
          <w:sz w:val="24"/>
          <w:szCs w:val="24"/>
        </w:rPr>
        <w:t xml:space="preserve">rzez </w:t>
      </w:r>
      <w:r w:rsidR="0031414A" w:rsidRPr="00B016E3">
        <w:rPr>
          <w:rFonts w:ascii="Times New Roman" w:eastAsia="Calibri" w:hAnsi="Times New Roman" w:cs="Times New Roman"/>
          <w:sz w:val="24"/>
          <w:szCs w:val="24"/>
        </w:rPr>
        <w:t>Wójta Gminy Ełk.</w:t>
      </w:r>
      <w:r w:rsidR="0031414A" w:rsidRPr="0031414A">
        <w:rPr>
          <w:rFonts w:ascii="Arial" w:hAnsi="Arial" w:cs="Arial"/>
          <w:sz w:val="24"/>
          <w:szCs w:val="24"/>
        </w:rPr>
        <w:t xml:space="preserve"> </w:t>
      </w:r>
      <w:r w:rsidR="0031414A" w:rsidRPr="0031414A">
        <w:rPr>
          <w:rFonts w:ascii="Times New Roman" w:eastAsia="Calibri" w:hAnsi="Times New Roman" w:cs="Times New Roman"/>
          <w:sz w:val="24"/>
          <w:szCs w:val="24"/>
        </w:rPr>
        <w:t xml:space="preserve">Przedłożone </w:t>
      </w:r>
      <w:r w:rsidR="0075330E">
        <w:rPr>
          <w:rFonts w:ascii="Times New Roman" w:eastAsia="Calibri" w:hAnsi="Times New Roman" w:cs="Times New Roman"/>
          <w:sz w:val="24"/>
          <w:szCs w:val="24"/>
        </w:rPr>
        <w:t xml:space="preserve">przez Inwestora </w:t>
      </w:r>
      <w:r w:rsidR="0031414A">
        <w:rPr>
          <w:rFonts w:ascii="Times New Roman" w:eastAsia="Calibri" w:hAnsi="Times New Roman" w:cs="Times New Roman"/>
          <w:sz w:val="24"/>
          <w:szCs w:val="24"/>
        </w:rPr>
        <w:t>pisma</w:t>
      </w:r>
      <w:r w:rsidR="0031414A" w:rsidRPr="0031414A">
        <w:rPr>
          <w:rFonts w:ascii="Times New Roman" w:eastAsia="Calibri" w:hAnsi="Times New Roman" w:cs="Times New Roman"/>
          <w:sz w:val="24"/>
          <w:szCs w:val="24"/>
        </w:rPr>
        <w:t xml:space="preserve"> z dnia 28.12.2020 r. i 08.02.2021</w:t>
      </w:r>
      <w:r w:rsidR="0075330E">
        <w:rPr>
          <w:rFonts w:ascii="Times New Roman" w:eastAsia="Calibri" w:hAnsi="Times New Roman" w:cs="Times New Roman"/>
          <w:sz w:val="24"/>
          <w:szCs w:val="24"/>
        </w:rPr>
        <w:t> </w:t>
      </w:r>
      <w:r w:rsidR="0031414A" w:rsidRPr="0031414A">
        <w:rPr>
          <w:rFonts w:ascii="Times New Roman" w:eastAsia="Calibri" w:hAnsi="Times New Roman" w:cs="Times New Roman"/>
          <w:sz w:val="24"/>
          <w:szCs w:val="24"/>
        </w:rPr>
        <w:t>r. nie czynią zadość wymaganiom określonym w wezwaniach Wójta Gminy Ełk</w:t>
      </w:r>
      <w:r w:rsidR="007533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330E"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="0075330E"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="0075330E" w:rsidRPr="00BA6E8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75330E"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36E05001" w14:textId="736FA3CD" w:rsidR="0031414A" w:rsidRPr="0075330E" w:rsidRDefault="0031414A" w:rsidP="00753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7612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7612E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61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533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3"/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79969E85" w14:textId="77777777" w:rsidR="00EF088B" w:rsidRPr="009E7385" w:rsidRDefault="00EF088B" w:rsidP="00EF0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na: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stronie internetowej Biuletynu Informacji Publicznej Urzędu Gminy Ełk </w:t>
      </w:r>
      <w:r w:rsidRPr="009E7385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</w:t>
      </w:r>
      <w:r w:rsidRPr="00FE31CD">
        <w:rPr>
          <w:rFonts w:ascii="Times New Roman" w:eastAsia="Calibri" w:hAnsi="Times New Roman" w:cs="Times New Roman"/>
          <w:sz w:val="24"/>
          <w:szCs w:val="24"/>
        </w:rPr>
        <w:t>w miejscowości Nowa Wieś Ełcka i Szosa Bajtkowska za pośrednictwem Sołtysów Sołectw.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C5532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4C1E3FC" w14:textId="1C2E7BC9" w:rsidR="00B02AAF" w:rsidRPr="000E2F70" w:rsidRDefault="00EF088B" w:rsidP="00B02AA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>Data publicznego ogłoszenia:</w:t>
      </w:r>
      <w:r w:rsidR="00B0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313">
        <w:rPr>
          <w:rFonts w:ascii="Times New Roman" w:eastAsia="Calibri" w:hAnsi="Times New Roman" w:cs="Times New Roman"/>
          <w:sz w:val="24"/>
          <w:szCs w:val="24"/>
        </w:rPr>
        <w:t>1</w:t>
      </w:r>
      <w:r w:rsidR="0075330E">
        <w:rPr>
          <w:rFonts w:ascii="Times New Roman" w:eastAsia="Calibri" w:hAnsi="Times New Roman" w:cs="Times New Roman"/>
          <w:sz w:val="24"/>
          <w:szCs w:val="24"/>
        </w:rPr>
        <w:t>8</w:t>
      </w:r>
      <w:r w:rsidRPr="009E7385">
        <w:rPr>
          <w:rFonts w:ascii="Times New Roman" w:eastAsia="Calibri" w:hAnsi="Times New Roman" w:cs="Times New Roman"/>
          <w:sz w:val="24"/>
          <w:szCs w:val="24"/>
        </w:rPr>
        <w:t>.</w:t>
      </w:r>
      <w:r w:rsidR="00184313">
        <w:rPr>
          <w:rFonts w:ascii="Times New Roman" w:eastAsia="Calibri" w:hAnsi="Times New Roman" w:cs="Times New Roman"/>
          <w:sz w:val="24"/>
          <w:szCs w:val="24"/>
        </w:rPr>
        <w:t>0</w:t>
      </w:r>
      <w:r w:rsidR="0075330E">
        <w:rPr>
          <w:rFonts w:ascii="Times New Roman" w:eastAsia="Calibri" w:hAnsi="Times New Roman" w:cs="Times New Roman"/>
          <w:sz w:val="24"/>
          <w:szCs w:val="24"/>
        </w:rPr>
        <w:t>2</w:t>
      </w:r>
      <w:r w:rsidRPr="009E7385">
        <w:rPr>
          <w:rFonts w:ascii="Times New Roman" w:eastAsia="Calibri" w:hAnsi="Times New Roman" w:cs="Times New Roman"/>
          <w:sz w:val="24"/>
          <w:szCs w:val="24"/>
        </w:rPr>
        <w:t>.202</w:t>
      </w:r>
      <w:r w:rsidR="00184313">
        <w:rPr>
          <w:rFonts w:ascii="Times New Roman" w:eastAsia="Calibri" w:hAnsi="Times New Roman" w:cs="Times New Roman"/>
          <w:sz w:val="24"/>
          <w:szCs w:val="24"/>
        </w:rPr>
        <w:t>1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B02AAF" w:rsidRPr="00B02A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02AAF">
        <w:rPr>
          <w:rFonts w:ascii="Times New Roman" w:eastAsia="Calibri" w:hAnsi="Times New Roman" w:cs="Times New Roman"/>
          <w:sz w:val="20"/>
          <w:szCs w:val="20"/>
        </w:rPr>
        <w:tab/>
      </w:r>
      <w:r w:rsidR="00B02AAF">
        <w:rPr>
          <w:rFonts w:ascii="Times New Roman" w:eastAsia="Calibri" w:hAnsi="Times New Roman" w:cs="Times New Roman"/>
          <w:sz w:val="20"/>
          <w:szCs w:val="20"/>
        </w:rPr>
        <w:tab/>
      </w:r>
      <w:r w:rsidR="00B02AAF">
        <w:rPr>
          <w:rFonts w:ascii="Times New Roman" w:eastAsia="Calibri" w:hAnsi="Times New Roman" w:cs="Times New Roman"/>
          <w:sz w:val="20"/>
          <w:szCs w:val="20"/>
        </w:rPr>
        <w:tab/>
      </w:r>
      <w:r w:rsidR="00B02AAF"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4D5442B1" w14:textId="77777777" w:rsidR="00B02AAF" w:rsidRPr="000E2F70" w:rsidRDefault="00B02AAF" w:rsidP="00B02AAF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348F5BCA" w14:textId="77777777" w:rsidR="00B02AAF" w:rsidRPr="000E2F70" w:rsidRDefault="00B02AAF" w:rsidP="00B02AAF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7AC125E7" w14:textId="77777777" w:rsidR="00B02AAF" w:rsidRPr="005B03A9" w:rsidRDefault="00B02AAF" w:rsidP="00B02AAF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ED800BC" w14:textId="77777777" w:rsidR="00B02AAF" w:rsidRPr="005B03A9" w:rsidRDefault="00B02AAF" w:rsidP="00B02AAF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0B90B598" w14:textId="443C3B96" w:rsidR="00EF088B" w:rsidRPr="00EF088B" w:rsidRDefault="00EF088B" w:rsidP="00EF0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Otrzymują:</w:t>
      </w:r>
    </w:p>
    <w:p w14:paraId="499337F3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pl-PL"/>
        </w:rPr>
      </w:pPr>
    </w:p>
    <w:p w14:paraId="2FD63F4E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49476336" w14:textId="77777777" w:rsidR="00EF088B" w:rsidRPr="009E7385" w:rsidRDefault="00EF088B" w:rsidP="00EF08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2B5DA38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25817AC0" w14:textId="77777777" w:rsidR="00EF088B" w:rsidRPr="009E7385" w:rsidRDefault="00EF088B" w:rsidP="00EF08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4EDA82" w14:textId="4FE0A937" w:rsidR="00EF088B" w:rsidRPr="00112B9E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4" w:name="_Hlk55316830"/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Sołtys Sołectwa Nowa Wieś Ełcka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253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(+Szosa Bajtkowska) </w:t>
      </w: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z prośbą o umieszczenie na tablicy ogłoszeń w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m.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Nowa Wieś Ełcka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i Szosa Bajtkowska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oraz odesłanie po upływie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>14</w:t>
      </w:r>
      <w:r w:rsidRPr="00FE31CD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 xml:space="preserve"> dni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z adnotacją o terminie wywieszenia.</w:t>
      </w:r>
    </w:p>
    <w:bookmarkEnd w:id="4"/>
    <w:p w14:paraId="3321A75C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2D1E5142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 – tablica ogłoszeń/BIP UG Ełk</w:t>
      </w:r>
    </w:p>
    <w:p w14:paraId="7F202CD6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065021C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0E0EA319" w14:textId="78C87386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4E5FF" w14:textId="7FF84D76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0A24C" w14:textId="401F365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3B33F" w14:textId="59B027FD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B0647" w14:textId="7469131C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0AC2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BA34B" w14:textId="627445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8A351" w14:textId="11EE0D61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4097E" w14:textId="086D1D04" w:rsidR="00EF088B" w:rsidRPr="0075330E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14:paraId="5CFEC7D7" w14:textId="3545757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7774C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3AF07" w14:textId="77777777" w:rsidR="00EF088B" w:rsidRPr="00CA30B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6AE7B2E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7EB8732B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05272233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4957AF75" w14:textId="77777777" w:rsidR="00EF088B" w:rsidRPr="009E7385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F2E66F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7EFC60" w14:textId="4D68732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158EA2" w14:textId="450DA7E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7F02F73" w14:textId="14592E6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C555D1D" w14:textId="31E1F0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4964D" w14:textId="4D96D11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DE0B713" w14:textId="20DC2B9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9804772" w14:textId="0941BE3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B4C754" w14:textId="1B4FD0C9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097ED1" w14:textId="675302E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6A40042" w14:textId="0CAACC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F7CD304" w14:textId="42B7F2F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5F064D1" w14:textId="17307B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0C0A13" w14:textId="7AEB57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1836A2C" w14:textId="198CD64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B062A47" w14:textId="4690CB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E066D5" w14:textId="2AD5CB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6EFAA34" w14:textId="13618AF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01E2704" w14:textId="3FCB77C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BBEF763" w14:textId="682598F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69E2EC" w14:textId="4A332B2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0AA86C" w14:textId="3BEBEE6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24F373" w14:textId="559C786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EC45B16" w14:textId="7DE760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068B5EA" w14:textId="3C179BA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0BB9170" w14:textId="66C756D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85C731F" w14:textId="5DB9120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F55F00" w14:textId="234A4F4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D02D2F" w14:textId="71624E7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694F19" w14:textId="5A0C55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395DDB" w14:textId="01D2572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673129" w14:textId="7AD5ED9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C091983" w14:textId="0424BE7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AA8E4E" w14:textId="7A2201F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B2C424" w14:textId="361B575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1F2A2A2" w14:textId="64560E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47BC792" w14:textId="2BA415C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E3BEFE" w14:textId="4C22F85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9E8BFA" w14:textId="016CFC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240A8C" w14:textId="7AB56BD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F6C0EB" w14:textId="4153B8A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F00B5" w14:textId="5D2B022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5FDBF25" w14:textId="029AE4C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B4692B0" w14:textId="2D7623D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4A890E" w14:textId="4E78960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3201B4B" w14:textId="01C3C36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2BC78B" w14:textId="009305C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512671" w14:textId="7B3C88A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C535E92" w14:textId="055FFE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C0B5AE" w14:textId="5206AEC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6CB919" w14:textId="1705F0F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9FAEBE1" w14:textId="0A380C0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31401B" w14:textId="3375191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E4F38B4" w14:textId="303F2C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4E38F91" w14:textId="2907535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5FEA3" w14:textId="7BD683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83F40D" w14:textId="343684A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8B7367" w14:textId="42D6F8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084EA5" w14:textId="75BDEB5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1FACC9E" w14:textId="5D8872A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A480A2" w14:textId="7FE7B79D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77C1065" w14:textId="09523DC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317CC1D" w14:textId="32FE3473" w:rsidR="0075330E" w:rsidRDefault="0075330E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D2EF74B" w14:textId="6DD1D814" w:rsidR="0075330E" w:rsidRDefault="0075330E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5B5D52" w14:textId="1A17D58E" w:rsidR="0075330E" w:rsidRDefault="0075330E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6855FF" w14:textId="00B7CDF7" w:rsidR="0075330E" w:rsidRDefault="0075330E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65244B" w14:textId="112E277E" w:rsidR="0075330E" w:rsidRDefault="0075330E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2ADCE60" w14:textId="50D3008B" w:rsidR="0075330E" w:rsidRDefault="0075330E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9C8B783" w14:textId="77777777" w:rsidR="0075330E" w:rsidRDefault="0075330E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A58852D" w14:textId="30FA0510" w:rsidR="00EF088B" w:rsidRP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F814" w14:textId="7459D2C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4F73EDC" w14:textId="0C335B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0CE6DF8" w14:textId="77777777" w:rsidR="00EF088B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5D991C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3C7B518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7B1F1B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6509ED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3AAF00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2586E09" w14:textId="4CF8B7CF" w:rsidR="00EF088B" w:rsidRPr="009E7385" w:rsidRDefault="0075330E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17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18431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18431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095314EE" w:rsidR="00BE0A65" w:rsidRPr="00BA6E8D" w:rsidRDefault="00EF088B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75330E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00048F"/>
    <w:rsid w:val="00184313"/>
    <w:rsid w:val="0031414A"/>
    <w:rsid w:val="00561F77"/>
    <w:rsid w:val="005868D9"/>
    <w:rsid w:val="0075330E"/>
    <w:rsid w:val="00810BA0"/>
    <w:rsid w:val="008B5374"/>
    <w:rsid w:val="008D15DD"/>
    <w:rsid w:val="00B02AAF"/>
    <w:rsid w:val="00BA6E8D"/>
    <w:rsid w:val="00BE0A65"/>
    <w:rsid w:val="00DC6052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2021-02-17T08:56:00Z</cp:lastPrinted>
  <dcterms:created xsi:type="dcterms:W3CDTF">2021-02-18T09:08:00Z</dcterms:created>
  <dcterms:modified xsi:type="dcterms:W3CDTF">2021-02-18T09:08:00Z</dcterms:modified>
</cp:coreProperties>
</file>