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A3303" w14:textId="77777777" w:rsidR="00056A59" w:rsidRDefault="00056A59" w:rsidP="00056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27EAC9" w14:textId="3B9DEE73" w:rsidR="00BE5513" w:rsidRPr="00ED31EF" w:rsidRDefault="00ED31EF" w:rsidP="00ED3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                                                         </w:t>
      </w:r>
    </w:p>
    <w:p w14:paraId="029B3E92" w14:textId="2C3CE4F2" w:rsidR="00056A59" w:rsidRPr="00867DC4" w:rsidRDefault="00056A59" w:rsidP="00056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Ełk, dnia </w:t>
      </w:r>
      <w:r w:rsid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</w:t>
      </w:r>
      <w:r w:rsidRPr="00867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14:paraId="18BC27A1" w14:textId="77777777" w:rsidR="00056A59" w:rsidRPr="00867DC4" w:rsidRDefault="00056A59" w:rsidP="00056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Znak: GOŚ.6220.1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867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.2019.MR</w:t>
      </w:r>
      <w:r w:rsidRPr="00867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 w14:paraId="4F1ADEE7" w14:textId="77777777" w:rsidR="009E7385" w:rsidRPr="00CA30B2" w:rsidRDefault="009E7385" w:rsidP="009E73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54E620E7" w14:textId="6CEED3AF" w:rsidR="009E7385" w:rsidRPr="009E7385" w:rsidRDefault="00780E26" w:rsidP="009E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000000"/>
          <w:sz w:val="40"/>
          <w:szCs w:val="40"/>
        </w:rPr>
        <w:t>OBWIESZCZENIE</w:t>
      </w:r>
    </w:p>
    <w:p w14:paraId="1B8927B8" w14:textId="77777777" w:rsidR="009E7385" w:rsidRPr="009E7385" w:rsidRDefault="009E7385" w:rsidP="009E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73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 UDZIALE SPOŁECZEŃSTWA</w:t>
      </w:r>
    </w:p>
    <w:p w14:paraId="77C58399" w14:textId="77777777" w:rsidR="009E7385" w:rsidRPr="00221B1E" w:rsidRDefault="009E7385" w:rsidP="009E73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E7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6B34640" w14:textId="50D6DADE" w:rsidR="000C221E" w:rsidRPr="009E7385" w:rsidRDefault="009E7385" w:rsidP="000C22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32406181"/>
      <w:r w:rsidRPr="00CE0550">
        <w:rPr>
          <w:rFonts w:ascii="Times New Roman" w:eastAsia="Calibri" w:hAnsi="Times New Roman" w:cs="Times New Roman"/>
          <w:sz w:val="24"/>
          <w:szCs w:val="24"/>
        </w:rPr>
        <w:t xml:space="preserve">Działając na podstawie </w:t>
      </w:r>
      <w:r w:rsidR="00D07E8C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D07E8C" w:rsidRPr="00CE05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 </w:t>
      </w:r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i art. 49 </w:t>
      </w:r>
      <w:r w:rsidR="00D07E8C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14 czerwca 1960 r. – Kodeks postępowania administracyjnego (Dz. U. z 2020 r., poz. 256 ze zm.), dalej Kpa, oraz </w:t>
      </w:r>
      <w:r w:rsidRPr="00CE0550">
        <w:rPr>
          <w:rFonts w:ascii="Times New Roman" w:eastAsia="Calibri" w:hAnsi="Times New Roman" w:cs="Times New Roman"/>
          <w:sz w:val="24"/>
          <w:szCs w:val="24"/>
        </w:rPr>
        <w:t>art.</w:t>
      </w:r>
      <w:r w:rsidR="00CB0E7E">
        <w:rPr>
          <w:rFonts w:ascii="Times New Roman" w:eastAsia="Calibri" w:hAnsi="Times New Roman" w:cs="Times New Roman"/>
          <w:sz w:val="24"/>
          <w:szCs w:val="24"/>
        </w:rPr>
        <w:t> </w:t>
      </w:r>
      <w:r w:rsidRPr="00CE0550">
        <w:rPr>
          <w:rFonts w:ascii="Times New Roman" w:eastAsia="Calibri" w:hAnsi="Times New Roman" w:cs="Times New Roman"/>
          <w:sz w:val="24"/>
          <w:szCs w:val="24"/>
        </w:rPr>
        <w:t>33</w:t>
      </w:r>
      <w:r w:rsidR="00CB0E7E">
        <w:rPr>
          <w:rFonts w:ascii="Times New Roman" w:eastAsia="Calibri" w:hAnsi="Times New Roman" w:cs="Times New Roman"/>
          <w:sz w:val="24"/>
          <w:szCs w:val="24"/>
        </w:rPr>
        <w:t> </w:t>
      </w:r>
      <w:r w:rsidRPr="00CE0550">
        <w:rPr>
          <w:rFonts w:ascii="Times New Roman" w:eastAsia="Calibri" w:hAnsi="Times New Roman" w:cs="Times New Roman"/>
          <w:sz w:val="24"/>
          <w:szCs w:val="24"/>
        </w:rPr>
        <w:t>ust.</w:t>
      </w:r>
      <w:r w:rsidR="00CB0E7E">
        <w:rPr>
          <w:rFonts w:ascii="Times New Roman" w:eastAsia="Calibri" w:hAnsi="Times New Roman" w:cs="Times New Roman"/>
          <w:sz w:val="24"/>
          <w:szCs w:val="24"/>
        </w:rPr>
        <w:t> </w:t>
      </w:r>
      <w:r w:rsidRPr="00CE0550">
        <w:rPr>
          <w:rFonts w:ascii="Times New Roman" w:eastAsia="Calibri" w:hAnsi="Times New Roman" w:cs="Times New Roman"/>
          <w:sz w:val="24"/>
          <w:szCs w:val="24"/>
        </w:rPr>
        <w:t>1</w:t>
      </w:r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7E8C" w:rsidRPr="00CE05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CE0550">
        <w:rPr>
          <w:rFonts w:ascii="Times New Roman" w:eastAsia="Calibri" w:hAnsi="Times New Roman" w:cs="Times New Roman"/>
          <w:sz w:val="24"/>
          <w:szCs w:val="24"/>
        </w:rPr>
        <w:t xml:space="preserve">art. 79 ust. 1 ustawy z dnia 3 października 2008 r. o udostępnianiu informacji o środowisku i jego ochronie, udziale społeczeństwa w ochronie w ochronie środowiska oraz o ocenach oddziaływania na środowisko </w:t>
      </w:r>
      <w:r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z 2020 r., poz. 283 ze zm.),</w:t>
      </w:r>
      <w:r w:rsidRPr="00CE0550">
        <w:rPr>
          <w:rFonts w:ascii="Times New Roman" w:eastAsia="Calibri" w:hAnsi="Times New Roman" w:cs="Times New Roman"/>
          <w:sz w:val="24"/>
          <w:szCs w:val="24"/>
        </w:rPr>
        <w:t xml:space="preserve"> zwaną dalej ustawą </w:t>
      </w:r>
      <w:proofErr w:type="spellStart"/>
      <w:r w:rsidRPr="00CE0550">
        <w:rPr>
          <w:rFonts w:ascii="Times New Roman" w:eastAsia="Calibri" w:hAnsi="Times New Roman" w:cs="Times New Roman"/>
          <w:sz w:val="24"/>
          <w:szCs w:val="24"/>
        </w:rPr>
        <w:t>ooś</w:t>
      </w:r>
      <w:proofErr w:type="spellEnd"/>
      <w:r w:rsidRPr="00CE05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0"/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zawiadamiam </w:t>
      </w:r>
      <w:r w:rsidR="00CE0550" w:rsidRPr="00CE0550">
        <w:rPr>
          <w:rFonts w:ascii="Times New Roman" w:eastAsia="Calibri" w:hAnsi="Times New Roman" w:cs="Times New Roman"/>
          <w:sz w:val="24"/>
          <w:szCs w:val="24"/>
        </w:rPr>
        <w:t xml:space="preserve">strony postępowania, </w:t>
      </w:r>
      <w:bookmarkStart w:id="1" w:name="_Hlk56768331"/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że w dniu </w:t>
      </w:r>
      <w:r w:rsidR="00CB0E7E">
        <w:rPr>
          <w:rFonts w:ascii="Times New Roman" w:eastAsia="Calibri" w:hAnsi="Times New Roman" w:cs="Times New Roman"/>
          <w:sz w:val="24"/>
          <w:szCs w:val="24"/>
        </w:rPr>
        <w:t>23</w:t>
      </w:r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 listopada 2020 r. </w:t>
      </w:r>
      <w:r w:rsidR="00D07E8C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</w:t>
      </w:r>
      <w:r w:rsidR="00D07E8C" w:rsidRPr="00CE0550">
        <w:rPr>
          <w:rFonts w:ascii="Times New Roman" w:eastAsia="Calibri" w:hAnsi="Times New Roman" w:cs="Times New Roman"/>
          <w:sz w:val="24"/>
          <w:szCs w:val="24"/>
        </w:rPr>
        <w:t xml:space="preserve"> zostało postanowienie</w:t>
      </w:r>
      <w:r w:rsidR="00D07E8C" w:rsidRPr="00CE0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2F45" w:rsidRPr="00CE0550">
        <w:rPr>
          <w:rFonts w:ascii="Times New Roman" w:eastAsia="Times New Roman" w:hAnsi="Times New Roman" w:cs="Times New Roman"/>
          <w:sz w:val="24"/>
          <w:lang w:eastAsia="pl-PL"/>
        </w:rPr>
        <w:t>podejmujące zawieszone postępowanie</w:t>
      </w:r>
      <w:r w:rsidR="00703797">
        <w:rPr>
          <w:rFonts w:ascii="Times New Roman" w:eastAsia="Times New Roman" w:hAnsi="Times New Roman" w:cs="Times New Roman"/>
          <w:sz w:val="24"/>
          <w:lang w:eastAsia="pl-PL"/>
        </w:rPr>
        <w:t xml:space="preserve"> oraz </w:t>
      </w:r>
      <w:r w:rsidR="00CE0550" w:rsidRPr="00CE0550">
        <w:rPr>
          <w:rFonts w:ascii="Times New Roman" w:eastAsia="Times New Roman" w:hAnsi="Times New Roman" w:cs="Times New Roman"/>
          <w:sz w:val="24"/>
          <w:lang w:eastAsia="pl-PL"/>
        </w:rPr>
        <w:t>podaję</w:t>
      </w:r>
      <w:r w:rsidR="00703797">
        <w:rPr>
          <w:rFonts w:ascii="Times New Roman" w:eastAsia="Times New Roman" w:hAnsi="Times New Roman" w:cs="Times New Roman"/>
          <w:sz w:val="24"/>
          <w:lang w:eastAsia="pl-PL"/>
        </w:rPr>
        <w:t xml:space="preserve">  </w:t>
      </w:r>
      <w:r w:rsidR="00CE0550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B0E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C2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550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wiadomości</w:t>
      </w:r>
      <w:bookmarkEnd w:id="1"/>
      <w:r w:rsidR="00CE0550" w:rsidRPr="00CE0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</w:t>
      </w:r>
      <w:r w:rsidR="00CE0550" w:rsidRPr="00CE05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56768413"/>
      <w:r w:rsidR="00CE0550" w:rsidRPr="00CE0550">
        <w:rPr>
          <w:rFonts w:ascii="Times New Roman" w:eastAsia="Calibri" w:hAnsi="Times New Roman" w:cs="Times New Roman"/>
          <w:sz w:val="24"/>
          <w:szCs w:val="24"/>
        </w:rPr>
        <w:t xml:space="preserve">o przystąpieniu do przeprowadzenia oceny oddziaływania na środowisko i </w:t>
      </w:r>
      <w:r w:rsidR="000C221E" w:rsidRPr="009E7385">
        <w:rPr>
          <w:rFonts w:ascii="Times New Roman" w:eastAsia="Calibri" w:hAnsi="Times New Roman" w:cs="Times New Roman"/>
          <w:sz w:val="24"/>
          <w:szCs w:val="24"/>
        </w:rPr>
        <w:t xml:space="preserve">rozpoczęciu procedury udziału społeczeństwa </w:t>
      </w:r>
      <w:r w:rsidR="000C221E" w:rsidRPr="009E7385">
        <w:rPr>
          <w:rFonts w:ascii="Times New Roman" w:eastAsia="Calibri" w:hAnsi="Times New Roman" w:cs="Times New Roman"/>
          <w:color w:val="000000"/>
          <w:sz w:val="24"/>
          <w:szCs w:val="24"/>
        </w:rPr>
        <w:t>w sprawie wydania decyzji o środowiskowych uwarunkowaniach dla przedsięwzięcia polegającego na:</w:t>
      </w:r>
    </w:p>
    <w:p w14:paraId="388A0239" w14:textId="77777777" w:rsidR="00BD2F45" w:rsidRPr="009E7385" w:rsidRDefault="00BD2F45" w:rsidP="000C221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2184200C" w14:textId="77777777" w:rsidR="00BD2F45" w:rsidRPr="009466A9" w:rsidRDefault="00BD2F45" w:rsidP="00BD2F4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66A9">
        <w:rPr>
          <w:rFonts w:ascii="Times New Roman" w:eastAsia="Calibri" w:hAnsi="Times New Roman" w:cs="Times New Roman"/>
          <w:b/>
          <w:sz w:val="24"/>
        </w:rPr>
        <w:t>„Rozbudowie drogi krajowej nr 65 na odcinku Ełk – Nowa Wieś Ełcka od km 70+885 do km 74+584,30”</w:t>
      </w:r>
      <w:r>
        <w:rPr>
          <w:rFonts w:ascii="Times New Roman" w:eastAsia="Calibri" w:hAnsi="Times New Roman" w:cs="Times New Roman"/>
          <w:b/>
          <w:sz w:val="24"/>
        </w:rPr>
        <w:t>.</w:t>
      </w:r>
    </w:p>
    <w:bookmarkEnd w:id="2"/>
    <w:p w14:paraId="621CDDE1" w14:textId="77777777" w:rsidR="009E7385" w:rsidRPr="009E7385" w:rsidRDefault="009E7385" w:rsidP="009E7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878F58E" w14:textId="5F4BB5C8" w:rsidR="009E7385" w:rsidRPr="00221B1E" w:rsidRDefault="009E7385" w:rsidP="00056A59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1B1E">
        <w:rPr>
          <w:rFonts w:ascii="Times New Roman" w:eastAsia="Calibri" w:hAnsi="Times New Roman" w:cs="Times New Roman"/>
          <w:sz w:val="24"/>
          <w:szCs w:val="24"/>
        </w:rPr>
        <w:t>Postępowanie w niniejszej sprawie zostało</w:t>
      </w:r>
      <w:r w:rsidRPr="00221B1E">
        <w:rPr>
          <w:rFonts w:ascii="Times New Roman" w:eastAsia="Calibri" w:hAnsi="Times New Roman" w:cs="Times New Roman"/>
          <w:bCs/>
          <w:sz w:val="24"/>
          <w:szCs w:val="24"/>
        </w:rPr>
        <w:t xml:space="preserve"> wszczęte</w:t>
      </w:r>
      <w:r w:rsidR="00B72DD9" w:rsidRPr="00221B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21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 wniosek</w:t>
      </w:r>
      <w:bookmarkStart w:id="3" w:name="_Hlk32400054"/>
      <w:bookmarkStart w:id="4" w:name="_Hlk32405559"/>
      <w:r w:rsidR="00B72DD9" w:rsidRPr="00221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CA30B2" w:rsidRPr="00221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złożony</w:t>
      </w:r>
      <w:r w:rsidR="00B72DD9" w:rsidRPr="00221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dniu </w:t>
      </w:r>
      <w:r w:rsidR="00056A59" w:rsidRPr="004117F4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0C22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56A59" w:rsidRPr="00411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2019 r., </w:t>
      </w:r>
      <w:r w:rsidR="00056A59"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Generalnej </w:t>
      </w:r>
      <w:r w:rsidR="00056A59" w:rsidRPr="004117F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Dyrekcji Dróg Krajowych i Autostrad Oddział w</w:t>
      </w:r>
      <w:r w:rsidR="000C22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56A59" w:rsidRPr="004117F4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Olsztynie, al. Warszawska 89, 10 – 083 Olsztyn</w:t>
      </w:r>
      <w:r w:rsidR="00056A59" w:rsidRPr="004117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2DD9" w:rsidRPr="00221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wydanie </w:t>
      </w:r>
      <w:r w:rsidR="00B72DD9"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decyzji o środowiskowych uwarunkowaniach dla ww. przedsięwzięcia. </w:t>
      </w:r>
      <w:bookmarkEnd w:id="3"/>
    </w:p>
    <w:bookmarkEnd w:id="4"/>
    <w:p w14:paraId="55D9C3DF" w14:textId="180BB3E1" w:rsidR="00B72DD9" w:rsidRPr="00221B1E" w:rsidRDefault="00B72DD9" w:rsidP="00B72D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 przedsięwzięcie zalicza się do przedsięwzięć określonych w </w:t>
      </w:r>
      <w:r w:rsidR="00056A59" w:rsidRPr="003F2946">
        <w:rPr>
          <w:rFonts w:ascii="Times New Roman" w:eastAsia="Times New Roman" w:hAnsi="Times New Roman" w:cs="Times New Roman"/>
          <w:sz w:val="24"/>
          <w:szCs w:val="24"/>
          <w:lang w:eastAsia="pl-PL"/>
        </w:rPr>
        <w:t>§ 3 ust. 1 pkt</w:t>
      </w:r>
      <w:r w:rsidR="000C22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56A59" w:rsidRPr="003F2946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="00056A59" w:rsidRPr="003F2946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</w:t>
      </w:r>
      <w:bookmarkStart w:id="5" w:name="_Hlk23751117"/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Ministrów z dnia 10 września 2019 r.</w:t>
      </w:r>
      <w:r w:rsidRPr="00221B1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221B1E">
        <w:rPr>
          <w:rFonts w:ascii="Times New Roman" w:eastAsia="Calibri" w:hAnsi="Times New Roman" w:cs="Times New Roman"/>
          <w:color w:val="000000"/>
          <w:sz w:val="24"/>
        </w:rPr>
        <w:t>w sprawie przedsięwzięć mogących znacząco oddziaływać na środowisko (Dz. U. poz. 1839).</w:t>
      </w:r>
      <w:bookmarkEnd w:id="5"/>
    </w:p>
    <w:p w14:paraId="0FEEDA26" w14:textId="47E83262" w:rsidR="00063328" w:rsidRPr="00221B1E" w:rsidRDefault="00063328" w:rsidP="00063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jest Wójt Gminy Ełk, zaś organ</w:t>
      </w:r>
      <w:r w:rsidR="00BE5513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221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biorącym udział </w:t>
      </w:r>
      <w:r w:rsidRPr="00221B1E">
        <w:rPr>
          <w:rFonts w:ascii="Times New Roman" w:eastAsia="Calibri" w:hAnsi="Times New Roman" w:cs="Times New Roman"/>
          <w:sz w:val="24"/>
          <w:szCs w:val="24"/>
        </w:rPr>
        <w:t>w ocenie oddziaływania na środowisko, do któr</w:t>
      </w:r>
      <w:r w:rsidR="00BE5513">
        <w:rPr>
          <w:rFonts w:ascii="Times New Roman" w:eastAsia="Calibri" w:hAnsi="Times New Roman" w:cs="Times New Roman"/>
          <w:sz w:val="24"/>
          <w:szCs w:val="24"/>
        </w:rPr>
        <w:t>ego</w:t>
      </w:r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 wystąpiono o  dokonanie uzgodnienia</w:t>
      </w:r>
      <w:r w:rsidR="00BE5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E551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Regionalny Dyrektor Ochrony Środowiska w Olsztynie</w:t>
      </w:r>
      <w:r w:rsidR="00BE55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7AFB30" w14:textId="34EA43AA" w:rsidR="00056A59" w:rsidRPr="00221B1E" w:rsidRDefault="00056A59" w:rsidP="0006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A59">
        <w:rPr>
          <w:rFonts w:ascii="Times New Roman" w:eastAsia="Calibri" w:hAnsi="Times New Roman" w:cs="Times New Roman"/>
          <w:sz w:val="24"/>
          <w:szCs w:val="24"/>
        </w:rPr>
        <w:t xml:space="preserve">Po zasięgnięciu opinii </w:t>
      </w:r>
      <w:r w:rsidRPr="00056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Państwowego Powiatowego Inspektora Sanitarnego w Ełku </w:t>
      </w:r>
      <w:r w:rsidRPr="00056A59">
        <w:rPr>
          <w:rFonts w:ascii="Times New Roman" w:eastAsia="Calibri" w:hAnsi="Times New Roman" w:cs="Times New Roman"/>
          <w:sz w:val="24"/>
          <w:szCs w:val="24"/>
        </w:rPr>
        <w:t>(nie wydał opinii, co traktuje się jako brak zastrzeżeń)</w:t>
      </w:r>
      <w:r w:rsidRPr="00056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Regionalnego Dyrektora Ochrony  Środowiska w Olsztynie (opinia z </w:t>
      </w:r>
      <w:bookmarkStart w:id="6" w:name="_Hlk31109781"/>
      <w:r w:rsidRPr="00056A59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20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>.12.</w:t>
      </w:r>
      <w:r w:rsidRPr="00056A59">
        <w:rPr>
          <w:rFonts w:ascii="Times New Roman" w:eastAsia="Times New Roman" w:hAnsi="Times New Roman" w:cs="Times New Roman"/>
          <w:sz w:val="24"/>
          <w:szCs w:val="24"/>
          <w:lang w:eastAsia="pl-PL"/>
        </w:rPr>
        <w:t>2019 r., znak: WOOŚ.4220.464.2019.SCH.4),</w:t>
      </w:r>
      <w:bookmarkEnd w:id="6"/>
      <w:r w:rsidRPr="00056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</w:t>
      </w:r>
      <w:r w:rsidRPr="00056A59">
        <w:rPr>
          <w:rFonts w:ascii="Times New Roman" w:eastAsia="Times New Roman" w:hAnsi="Times New Roman" w:cs="Times New Roman"/>
          <w:sz w:val="24"/>
        </w:rPr>
        <w:t xml:space="preserve">Zarządu Zlewni w Augustowie </w:t>
      </w:r>
      <w:r w:rsidRPr="00056A59">
        <w:rPr>
          <w:rFonts w:ascii="Times New Roman" w:eastAsia="Calibri" w:hAnsi="Times New Roman" w:cs="Times New Roman"/>
          <w:bCs/>
          <w:sz w:val="24"/>
          <w:szCs w:val="24"/>
        </w:rPr>
        <w:t>Państwowego Gospodarstwa Wodnego Wody Polskie</w:t>
      </w:r>
      <w:bookmarkStart w:id="7" w:name="_Hlk11825145"/>
      <w:r w:rsidRPr="00056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(opinia </w:t>
      </w:r>
      <w:r w:rsidRPr="00056A59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Pr="00056A59">
        <w:rPr>
          <w:rFonts w:ascii="Times New Roman" w:eastAsia="Times New Roman" w:hAnsi="Times New Roman" w:cs="Times New Roman"/>
          <w:sz w:val="24"/>
        </w:rPr>
        <w:t>23</w:t>
      </w:r>
      <w:r w:rsidRPr="00221B1E">
        <w:rPr>
          <w:rFonts w:ascii="Times New Roman" w:eastAsia="Times New Roman" w:hAnsi="Times New Roman" w:cs="Times New Roman"/>
          <w:sz w:val="24"/>
        </w:rPr>
        <w:t>.01.</w:t>
      </w:r>
      <w:r w:rsidRPr="00056A59">
        <w:rPr>
          <w:rFonts w:ascii="Times New Roman" w:eastAsia="Times New Roman" w:hAnsi="Times New Roman" w:cs="Times New Roman"/>
          <w:sz w:val="24"/>
        </w:rPr>
        <w:t>2020 r., znak: BI.ZZŚ.1.436.302.2019.AN),</w:t>
      </w:r>
      <w:bookmarkEnd w:id="7"/>
      <w:r w:rsidRPr="00056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A59">
        <w:rPr>
          <w:rFonts w:ascii="Times New Roman" w:eastAsia="Calibri" w:hAnsi="Times New Roman" w:cs="Times New Roman"/>
          <w:sz w:val="24"/>
          <w:szCs w:val="24"/>
        </w:rPr>
        <w:t>Wójt Gminy Ełk, postanowieniem z  dnia 29</w:t>
      </w:r>
      <w:r w:rsidRPr="00221B1E">
        <w:rPr>
          <w:rFonts w:ascii="Times New Roman" w:eastAsia="Calibri" w:hAnsi="Times New Roman" w:cs="Times New Roman"/>
          <w:sz w:val="24"/>
          <w:szCs w:val="24"/>
        </w:rPr>
        <w:t>.01.</w:t>
      </w:r>
      <w:r w:rsidRPr="00056A59">
        <w:rPr>
          <w:rFonts w:ascii="Times New Roman" w:eastAsia="Calibri" w:hAnsi="Times New Roman" w:cs="Times New Roman"/>
          <w:sz w:val="24"/>
          <w:szCs w:val="24"/>
        </w:rPr>
        <w:t>2020 r. (znak: GOŚ.6220.17.2019.MR),</w:t>
      </w:r>
      <w:r w:rsidRPr="00056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A59">
        <w:rPr>
          <w:rFonts w:ascii="Times New Roman" w:eastAsia="Calibri" w:hAnsi="Times New Roman" w:cs="Times New Roman"/>
          <w:sz w:val="24"/>
          <w:szCs w:val="24"/>
        </w:rPr>
        <w:t>stwierdził obowiązek przeprowadzenia oceny oddziaływania przedsięwzięcia na środowisko</w:t>
      </w:r>
      <w:r w:rsidRPr="00221B1E">
        <w:rPr>
          <w:rFonts w:ascii="Times New Roman" w:eastAsia="Calibri" w:hAnsi="Times New Roman" w:cs="Times New Roman"/>
          <w:sz w:val="24"/>
          <w:szCs w:val="24"/>
        </w:rPr>
        <w:t>.</w:t>
      </w:r>
      <w:bookmarkStart w:id="8" w:name="_Hlk55307706"/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związku z powyższym, Wójt Gminy Ełk, </w:t>
      </w:r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postanowieniem z dnia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24.02.2020 </w:t>
      </w:r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Pr="003F2946">
        <w:rPr>
          <w:rFonts w:ascii="Times New Roman" w:eastAsia="Calibri" w:hAnsi="Times New Roman" w:cs="Times New Roman"/>
          <w:sz w:val="24"/>
          <w:szCs w:val="24"/>
        </w:rPr>
        <w:t>(znak: GOŚ.6220.17.2019.MR),</w:t>
      </w:r>
      <w:r w:rsidRPr="003F2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zawiesił niniejsze postępowanie do czasu przedłożenia przez Wnioskodawcę raportu o oddziaływaniu przedsięwzięcia na środowisko.</w:t>
      </w:r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C22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>dniu 19.11.2020 r. Inwestor przedłożył raport o oddziaływaniu na środowisko planowanej inwestycji.</w:t>
      </w:r>
      <w:bookmarkEnd w:id="8"/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221E">
        <w:rPr>
          <w:rFonts w:ascii="Times New Roman" w:hAnsi="Times New Roman" w:cs="Times New Roman"/>
          <w:sz w:val="24"/>
          <w:szCs w:val="24"/>
        </w:rPr>
        <w:t>W</w:t>
      </w:r>
      <w:r w:rsidR="00CE0550" w:rsidRPr="00221B1E">
        <w:rPr>
          <w:rFonts w:ascii="Times New Roman" w:hAnsi="Times New Roman" w:cs="Times New Roman"/>
          <w:sz w:val="24"/>
          <w:szCs w:val="24"/>
        </w:rPr>
        <w:t xml:space="preserve"> związku z czym, Wójt Gminy Ełk, postanowieniem </w:t>
      </w:r>
      <w:r w:rsidR="00CE0550" w:rsidRPr="00221B1E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0C221E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CE0550"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.11.2020 </w:t>
      </w:r>
      <w:r w:rsidR="00CE0550" w:rsidRPr="00221B1E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="00CE0550" w:rsidRPr="003F2946">
        <w:rPr>
          <w:rFonts w:ascii="Times New Roman" w:eastAsia="Calibri" w:hAnsi="Times New Roman" w:cs="Times New Roman"/>
          <w:sz w:val="24"/>
          <w:szCs w:val="24"/>
        </w:rPr>
        <w:t>(znak: GOŚ.6220.17.2019.MR),</w:t>
      </w:r>
      <w:r w:rsidR="00CE0550" w:rsidRPr="003F2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550" w:rsidRPr="00221B1E">
        <w:rPr>
          <w:rFonts w:ascii="Times New Roman" w:hAnsi="Times New Roman" w:cs="Times New Roman"/>
          <w:sz w:val="24"/>
          <w:szCs w:val="24"/>
        </w:rPr>
        <w:t>podjął zawieszone postępowanie. Na powyższe postanowienie nie służy zażalenie.</w:t>
      </w:r>
    </w:p>
    <w:p w14:paraId="799F2A5C" w14:textId="77777777" w:rsidR="009E7385" w:rsidRPr="00221B1E" w:rsidRDefault="009E7385" w:rsidP="009E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Na podstawie art. 79 ust. 1 ustawy </w:t>
      </w:r>
      <w:proofErr w:type="spellStart"/>
      <w:r w:rsidRPr="00221B1E">
        <w:rPr>
          <w:rFonts w:ascii="Times New Roman" w:eastAsia="Calibri" w:hAnsi="Times New Roman" w:cs="Times New Roman"/>
          <w:sz w:val="24"/>
          <w:szCs w:val="24"/>
        </w:rPr>
        <w:t>ooś</w:t>
      </w:r>
      <w:proofErr w:type="spellEnd"/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, przed wydaniem decyzji o środowiskowych uwarunkowaniach, organ właściwy do jej wydania zapewnia możliwość udziału społeczeństwa w postępowaniu, w ramach którego przeprowadza ocenę oddziaływania na środowisko. Udział ten, zgodnie z przepisem art. 29 ustawy </w:t>
      </w:r>
      <w:proofErr w:type="spellStart"/>
      <w:r w:rsidRPr="00221B1E">
        <w:rPr>
          <w:rFonts w:ascii="Times New Roman" w:eastAsia="Calibri" w:hAnsi="Times New Roman" w:cs="Times New Roman"/>
          <w:sz w:val="24"/>
          <w:szCs w:val="24"/>
        </w:rPr>
        <w:t>ooś</w:t>
      </w:r>
      <w:proofErr w:type="spellEnd"/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, przysługuje „każdemu”. </w:t>
      </w:r>
    </w:p>
    <w:p w14:paraId="36176294" w14:textId="77777777" w:rsidR="00BE5513" w:rsidRDefault="00BE5513" w:rsidP="009E7385">
      <w:pPr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6716F4" w14:textId="77777777" w:rsidR="00BE5513" w:rsidRDefault="00BE5513" w:rsidP="009E7385">
      <w:pPr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291656" w14:textId="3A2D9983" w:rsidR="009E7385" w:rsidRPr="00221B1E" w:rsidRDefault="009E7385" w:rsidP="009E7385">
      <w:pPr>
        <w:spacing w:after="0" w:line="240" w:lineRule="auto"/>
        <w:ind w:left="66" w:firstLine="6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powyższym,</w:t>
      </w:r>
      <w:r w:rsidRPr="00221B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informuję o możliwości zapoznania się z</w:t>
      </w:r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 treścią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raportu o oddziaływaniu przedsięwzięcia na środowisko, </w:t>
      </w:r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a także z pozostałą niezbędną dokumentacją sprawy, </w:t>
      </w:r>
      <w:r w:rsidRPr="00221B1E">
        <w:rPr>
          <w:rFonts w:ascii="Times New Roman" w:eastAsia="Calibri" w:hAnsi="Times New Roman" w:cs="Times New Roman"/>
          <w:color w:val="000000"/>
          <w:sz w:val="24"/>
          <w:szCs w:val="24"/>
        </w:rPr>
        <w:t>w siedzibie</w:t>
      </w:r>
      <w:r w:rsidRPr="00221B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 Gminy Ełk, ul. T. Kościuszki 28 A, 19 – 300 Ełk,</w:t>
      </w:r>
      <w:r w:rsidRPr="00221B1E">
        <w:rPr>
          <w:rFonts w:ascii="Times New Roman" w:eastAsia="Times New Roman" w:hAnsi="Times New Roman" w:cs="Times New Roman"/>
          <w:sz w:val="24"/>
          <w:lang w:eastAsia="pl-PL"/>
        </w:rPr>
        <w:t xml:space="preserve"> w pokoju nr 15, od poniedziałku do piątku 7</w:t>
      </w:r>
      <w:r w:rsidRPr="00221B1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15</w:t>
      </w:r>
      <w:r w:rsidRPr="00221B1E">
        <w:rPr>
          <w:rFonts w:ascii="Times New Roman" w:eastAsia="Times New Roman" w:hAnsi="Times New Roman" w:cs="Times New Roman"/>
          <w:sz w:val="24"/>
          <w:lang w:eastAsia="pl-PL"/>
        </w:rPr>
        <w:t>-15</w:t>
      </w:r>
      <w:r w:rsidRPr="00221B1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15</w:t>
      </w:r>
      <w:r w:rsidRPr="00221B1E">
        <w:rPr>
          <w:rFonts w:ascii="Times New Roman" w:eastAsia="Times New Roman" w:hAnsi="Times New Roman" w:cs="Times New Roman"/>
          <w:sz w:val="24"/>
          <w:lang w:eastAsia="pl-PL"/>
        </w:rPr>
        <w:t>, wtorek 8</w:t>
      </w:r>
      <w:r w:rsidRPr="00221B1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00</w:t>
      </w:r>
      <w:r w:rsidRPr="00221B1E">
        <w:rPr>
          <w:rFonts w:ascii="Times New Roman" w:eastAsia="Times New Roman" w:hAnsi="Times New Roman" w:cs="Times New Roman"/>
          <w:sz w:val="24"/>
          <w:lang w:eastAsia="pl-PL"/>
        </w:rPr>
        <w:t>-16</w:t>
      </w:r>
      <w:r w:rsidRPr="00221B1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00</w:t>
      </w:r>
      <w:r w:rsidRPr="00221B1E">
        <w:rPr>
          <w:rFonts w:ascii="Times New Roman" w:eastAsia="Times New Roman" w:hAnsi="Times New Roman" w:cs="Times New Roman"/>
          <w:sz w:val="24"/>
          <w:lang w:eastAsia="pl-PL"/>
        </w:rPr>
        <w:t xml:space="preserve">,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221B1E">
        <w:rPr>
          <w:rFonts w:ascii="Times New Roman" w:eastAsia="Calibri" w:hAnsi="Times New Roman" w:cs="Times New Roman"/>
          <w:sz w:val="24"/>
          <w:szCs w:val="24"/>
        </w:rPr>
        <w:t xml:space="preserve">możliwości </w:t>
      </w:r>
      <w:r w:rsidRPr="00221B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składania uwag i wniosków </w:t>
      </w:r>
      <w:r w:rsidRPr="0022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5F2C95" w:rsidRPr="00221B1E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221B1E">
        <w:rPr>
          <w:rFonts w:ascii="Times New Roman" w:eastAsia="Calibri" w:hAnsi="Times New Roman" w:cs="Times New Roman"/>
          <w:bCs/>
          <w:sz w:val="24"/>
          <w:szCs w:val="24"/>
        </w:rPr>
        <w:t xml:space="preserve"> dni</w:t>
      </w:r>
      <w:r w:rsidRPr="00221B1E">
        <w:rPr>
          <w:rFonts w:ascii="Times New Roman" w:eastAsia="Calibri" w:hAnsi="Times New Roman" w:cs="Times New Roman"/>
          <w:sz w:val="24"/>
        </w:rPr>
        <w:t>,</w:t>
      </w:r>
      <w:r w:rsidRPr="00221B1E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221B1E">
        <w:rPr>
          <w:rFonts w:ascii="Times New Roman" w:eastAsia="Calibri" w:hAnsi="Times New Roman" w:cs="Times New Roman"/>
          <w:sz w:val="24"/>
          <w:szCs w:val="24"/>
        </w:rPr>
        <w:t>tj. 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od </w:t>
      </w:r>
      <w:r w:rsid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26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5F2C95"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11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 r. do </w:t>
      </w:r>
      <w:r w:rsid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28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FD7D10"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12</w:t>
      </w:r>
      <w:r w:rsidRPr="00221B1E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.2020 r.</w:t>
      </w:r>
      <w:r w:rsidRPr="00221B1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54AD874" w14:textId="77777777" w:rsidR="009E7385" w:rsidRPr="009E7385" w:rsidRDefault="009E7385" w:rsidP="009E7385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Uwagi i wnioski mogą być wnoszone: </w:t>
      </w:r>
    </w:p>
    <w:p w14:paraId="635EB39A" w14:textId="77777777" w:rsidR="009E7385" w:rsidRPr="009E7385" w:rsidRDefault="009E7385" w:rsidP="009E7385">
      <w:pPr>
        <w:numPr>
          <w:ilvl w:val="0"/>
          <w:numId w:val="2"/>
        </w:numPr>
        <w:spacing w:after="0" w:line="240" w:lineRule="auto"/>
        <w:ind w:left="426"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na adres Urzędu Gminy Ełk, ul. T. Kościuszki 28 A, 19 – 300 Ełk;</w:t>
      </w:r>
    </w:p>
    <w:p w14:paraId="431D1681" w14:textId="77777777" w:rsidR="009E7385" w:rsidRPr="009E7385" w:rsidRDefault="009E7385" w:rsidP="009E7385">
      <w:pPr>
        <w:numPr>
          <w:ilvl w:val="0"/>
          <w:numId w:val="2"/>
        </w:numPr>
        <w:spacing w:after="0" w:line="240" w:lineRule="auto"/>
        <w:ind w:left="426"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ustnie do protokołu w siedzibie Urzędu;</w:t>
      </w:r>
    </w:p>
    <w:p w14:paraId="4DF51A7F" w14:textId="77777777" w:rsidR="009E7385" w:rsidRPr="009E7385" w:rsidRDefault="009E7385" w:rsidP="009E7385">
      <w:pPr>
        <w:numPr>
          <w:ilvl w:val="0"/>
          <w:numId w:val="2"/>
        </w:numPr>
        <w:spacing w:after="0" w:line="240" w:lineRule="auto"/>
        <w:ind w:left="426"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środków komunikacji elektronicznej bez konieczności opatrywania ich bezpiecznym podpisem elektronicznym na adres: </w:t>
      </w:r>
      <w:hyperlink r:id="rId7" w:history="1">
        <w:r w:rsidRPr="009E738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ug@elk.gmina.pl</w:t>
        </w:r>
      </w:hyperlink>
      <w:r w:rsidRPr="009E7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F06467D" w14:textId="77777777" w:rsidR="009E7385" w:rsidRPr="009E7385" w:rsidRDefault="009E7385" w:rsidP="009E7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Calibri" w:hAnsi="Times New Roman" w:cs="Times New Roman"/>
          <w:sz w:val="24"/>
          <w:szCs w:val="24"/>
        </w:rPr>
        <w:t>Złożone uwagi i wnioski zostaną rozpatrzone przez Wójta Gminy Ełk przed wydaniem decyzji o środowiskowych uwarunkowaniach.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Uwagi lub wnioski złożone po upływie wskazanego terminu pozostawia się bez rozpatrzenia. </w:t>
      </w:r>
    </w:p>
    <w:p w14:paraId="3ECB06C5" w14:textId="77777777" w:rsidR="009E7385" w:rsidRPr="009E7385" w:rsidRDefault="009E7385" w:rsidP="009E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informuję o uprawnieniach wszystkich stron niniejszego postępowania, wynikających z art. 10 Kpa, do czynnego udziału w każdym stadium postępowania. </w:t>
      </w:r>
    </w:p>
    <w:p w14:paraId="7B7ADFF5" w14:textId="77777777" w:rsidR="00CB0E7E" w:rsidRPr="00CB0E7E" w:rsidRDefault="00CB0E7E" w:rsidP="00CB0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E7E">
        <w:rPr>
          <w:rFonts w:ascii="Times New Roman" w:eastAsia="Calibri" w:hAnsi="Times New Roman" w:cs="Times New Roman"/>
          <w:color w:val="000000"/>
          <w:sz w:val="24"/>
          <w:szCs w:val="24"/>
        </w:rPr>
        <w:t>Niniejsze obwieszczenie podaje się do publicznej wiadomości poprzez umieszczenie na: stronie internetowej BIP Urzędu Gminy Ełk i Urzędu Miasta Ełk, tablicy ogłoszeń Urzędu Gminy Ełk i Urzędu Miasta Ełk oraz tablicy ogłoszeń w miejscowości Nowa Wieś Ełcka za pośrednictwem Sołtysa Sołectwa.</w:t>
      </w:r>
    </w:p>
    <w:p w14:paraId="704DCAFB" w14:textId="77777777" w:rsidR="009E7385" w:rsidRPr="009E7385" w:rsidRDefault="009E7385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4586432" w14:textId="786D701F" w:rsidR="00ED31EF" w:rsidRPr="00ED31EF" w:rsidRDefault="009E7385" w:rsidP="00ED31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221B1E">
        <w:rPr>
          <w:rFonts w:ascii="Times New Roman" w:eastAsia="Calibri" w:hAnsi="Times New Roman" w:cs="Times New Roman"/>
          <w:sz w:val="24"/>
          <w:szCs w:val="24"/>
        </w:rPr>
        <w:t>25</w:t>
      </w:r>
      <w:r w:rsidRPr="009E7385">
        <w:rPr>
          <w:rFonts w:ascii="Times New Roman" w:eastAsia="Calibri" w:hAnsi="Times New Roman" w:cs="Times New Roman"/>
          <w:sz w:val="24"/>
          <w:szCs w:val="24"/>
        </w:rPr>
        <w:t>.</w:t>
      </w:r>
      <w:r w:rsidR="005F2C95">
        <w:rPr>
          <w:rFonts w:ascii="Times New Roman" w:eastAsia="Calibri" w:hAnsi="Times New Roman" w:cs="Times New Roman"/>
          <w:sz w:val="24"/>
          <w:szCs w:val="24"/>
        </w:rPr>
        <w:t>11</w:t>
      </w:r>
      <w:r w:rsidRPr="009E7385">
        <w:rPr>
          <w:rFonts w:ascii="Times New Roman" w:eastAsia="Calibri" w:hAnsi="Times New Roman" w:cs="Times New Roman"/>
          <w:sz w:val="24"/>
          <w:szCs w:val="24"/>
        </w:rPr>
        <w:t>.2020 r.</w:t>
      </w:r>
      <w:r w:rsidR="00ED31EF" w:rsidRPr="00AA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D31EF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ED31EF">
        <w:rPr>
          <w:rFonts w:ascii="Times New Roman" w:eastAsia="Calibri" w:hAnsi="Times New Roman" w:cs="Times New Roman"/>
          <w:sz w:val="20"/>
          <w:szCs w:val="20"/>
        </w:rPr>
        <w:tab/>
      </w:r>
      <w:r w:rsidR="00ED31EF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="00ED31EF" w:rsidRPr="00ED31EF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1E089D3F" w14:textId="77777777" w:rsidR="00ED31EF" w:rsidRPr="00ED31EF" w:rsidRDefault="00ED31EF" w:rsidP="00ED31E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31EF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4B852D83" w14:textId="77777777" w:rsidR="00ED31EF" w:rsidRPr="00ED31EF" w:rsidRDefault="00ED31EF" w:rsidP="00ED31E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31EF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4F2FDA33" w14:textId="77777777" w:rsidR="00ED31EF" w:rsidRPr="00ED31EF" w:rsidRDefault="00ED31EF" w:rsidP="00ED31E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31EF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79D2A7AC" w14:textId="77777777" w:rsidR="00ED31EF" w:rsidRPr="00ED31EF" w:rsidRDefault="00ED31EF" w:rsidP="00ED31E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17766D3" w14:textId="77777777" w:rsidR="00ED31EF" w:rsidRPr="00ED31EF" w:rsidRDefault="00ED31EF" w:rsidP="00ED31E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31E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73710561" w14:textId="7CB07182" w:rsidR="009E7385" w:rsidRPr="009E7385" w:rsidRDefault="009E7385" w:rsidP="009E73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1E8405D" w14:textId="77777777" w:rsidR="009E7385" w:rsidRPr="009E7385" w:rsidRDefault="009E7385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5FA1FCD" w14:textId="77777777" w:rsidR="009E7385" w:rsidRPr="00ED31EF" w:rsidRDefault="009E7385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  <w:u w:val="single"/>
        </w:rPr>
      </w:pPr>
    </w:p>
    <w:p w14:paraId="1AAE5210" w14:textId="77777777" w:rsidR="00CB0E7E" w:rsidRPr="00CB0E7E" w:rsidRDefault="00CB0E7E" w:rsidP="00CB0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2C8EEF6E" w14:textId="77777777" w:rsidR="00CB0E7E" w:rsidRPr="00CB0E7E" w:rsidRDefault="00CB0E7E" w:rsidP="00CB0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02840A9C" w14:textId="77777777" w:rsidR="00CB0E7E" w:rsidRPr="00CB0E7E" w:rsidRDefault="00CB0E7E" w:rsidP="00CB0E7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Wnioskodawca</w:t>
      </w:r>
    </w:p>
    <w:p w14:paraId="1E97A644" w14:textId="77777777" w:rsidR="00CB0E7E" w:rsidRPr="00CB0E7E" w:rsidRDefault="00CB0E7E" w:rsidP="00CB0E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3AD23CE6" w14:textId="77777777" w:rsidR="00CB0E7E" w:rsidRPr="00CB0E7E" w:rsidRDefault="00CB0E7E" w:rsidP="00CB0E7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Strony postępowania przez podanie do publicznej wiadomości, zgodnie z art. 49 Kpa</w:t>
      </w:r>
    </w:p>
    <w:p w14:paraId="4D77EFED" w14:textId="77777777" w:rsidR="00CB0E7E" w:rsidRPr="00CB0E7E" w:rsidRDefault="00CB0E7E" w:rsidP="00CB0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364615C3" w14:textId="39BDB135" w:rsidR="00CB0E7E" w:rsidRPr="00CB0E7E" w:rsidRDefault="00CB0E7E" w:rsidP="00CB0E7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Sołtys Sołectwa Nowa Wieś Ełcka – </w:t>
      </w:r>
      <w:r w:rsidRPr="00CB0E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prośbą o umieszczenie na tablicy ogłoszeń w m. Nowa Wieś Ełcka oraz odesłanie po upływie </w:t>
      </w:r>
      <w:r w:rsidRPr="00CB0E7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30 dni</w:t>
      </w:r>
      <w:r w:rsidRPr="00CB0E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adnotacją o terminie wywieszenia.</w:t>
      </w:r>
    </w:p>
    <w:p w14:paraId="3D441027" w14:textId="77777777" w:rsidR="00CB0E7E" w:rsidRPr="00CB0E7E" w:rsidRDefault="00CB0E7E" w:rsidP="00CB0E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6DC9340A" w14:textId="77777777" w:rsidR="00DD0AF6" w:rsidRDefault="00CB0E7E" w:rsidP="00DD0AF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Prezydent Miasta Ełku</w:t>
      </w:r>
      <w:r w:rsidRPr="00CB0E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BIP/tablica ogłoszeń UM w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Ełku</w:t>
      </w:r>
    </w:p>
    <w:p w14:paraId="5ADE5513" w14:textId="77777777" w:rsidR="00DD0AF6" w:rsidRPr="00DD0AF6" w:rsidRDefault="00DD0AF6" w:rsidP="00DD0AF6">
      <w:pPr>
        <w:pStyle w:val="Akapitzlist"/>
        <w:spacing w:after="0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235B1F12" w14:textId="77777777" w:rsidR="00DD0AF6" w:rsidRDefault="00CB0E7E" w:rsidP="00DD0AF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0A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aa. – </w:t>
      </w:r>
      <w:r w:rsidRPr="00DD0A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tablica ogłoszeń/BIP UG Ełk</w:t>
      </w:r>
    </w:p>
    <w:p w14:paraId="79C3B599" w14:textId="77777777" w:rsidR="00DD0AF6" w:rsidRPr="00DD0AF6" w:rsidRDefault="00DD0AF6" w:rsidP="00DD0AF6">
      <w:pPr>
        <w:pStyle w:val="Akapitzlist"/>
        <w:spacing w:after="0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6A41DFD6" w14:textId="70B32338" w:rsidR="00CB0E7E" w:rsidRPr="00DD0AF6" w:rsidRDefault="00CB0E7E" w:rsidP="00DD0AF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0A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aa.</w:t>
      </w:r>
    </w:p>
    <w:p w14:paraId="14EE7294" w14:textId="77777777" w:rsidR="00CB0E7E" w:rsidRPr="00DD0AF6" w:rsidRDefault="00CB0E7E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223A434" w14:textId="77777777" w:rsidR="00112B9E" w:rsidRPr="00CA30B2" w:rsidRDefault="00112B9E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2637B4E" w14:textId="42DDA0A9" w:rsidR="009E7385" w:rsidRPr="009E7385" w:rsidRDefault="009E7385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</w:t>
      </w:r>
      <w:r w:rsidR="00112B9E">
        <w:rPr>
          <w:rFonts w:ascii="Times New Roman" w:eastAsia="Times New Roman" w:hAnsi="Times New Roman" w:cs="Times New Roman"/>
          <w:sz w:val="24"/>
          <w:szCs w:val="24"/>
          <w:lang w:eastAsia="pl-PL"/>
        </w:rPr>
        <w:t>.….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</w:t>
      </w:r>
    </w:p>
    <w:p w14:paraId="4D7E520D" w14:textId="2C473589" w:rsidR="009E7385" w:rsidRPr="009E7385" w:rsidRDefault="009E7385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……..…….…</w:t>
      </w:r>
      <w:r w:rsidR="00112B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</w:t>
      </w:r>
    </w:p>
    <w:p w14:paraId="3A197D05" w14:textId="4C5F2360" w:rsidR="009E7385" w:rsidRPr="009E7385" w:rsidRDefault="009E7385" w:rsidP="00112B9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</w:t>
      </w:r>
      <w:r w:rsidR="00112B9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…………………..……..</w:t>
      </w:r>
    </w:p>
    <w:p w14:paraId="1B5A484E" w14:textId="77777777" w:rsidR="009E7385" w:rsidRPr="009E7385" w:rsidRDefault="009E7385" w:rsidP="009E7385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260CAB59" w14:textId="4F1632D9" w:rsidR="00925326" w:rsidRPr="00CB0E7E" w:rsidRDefault="00925326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21A98D8B" w14:textId="00A7D7C1" w:rsidR="00925326" w:rsidRPr="00CB0E7E" w:rsidRDefault="00925326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420CBAD0" w14:textId="77777777" w:rsidR="00925326" w:rsidRPr="00925326" w:rsidRDefault="00925326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6F70466F" w14:textId="19D597EE" w:rsidR="009E7385" w:rsidRPr="009E7385" w:rsidRDefault="009E7385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414AF5DA" w14:textId="77777777" w:rsidR="009E7385" w:rsidRPr="009E7385" w:rsidRDefault="009E7385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73C68AD4" w14:textId="77777777" w:rsidR="009E7385" w:rsidRPr="009E7385" w:rsidRDefault="009E7385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2C8D0AB" w14:textId="77777777" w:rsidR="009E7385" w:rsidRPr="009E7385" w:rsidRDefault="009E7385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0CF9E819" w14:textId="7E981B06" w:rsidR="009E7385" w:rsidRPr="009E7385" w:rsidRDefault="00CB0E7E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23</w:t>
      </w:r>
      <w:r w:rsidR="009E7385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</w:t>
      </w:r>
      <w:r w:rsidR="00FD7D10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11</w:t>
      </w:r>
      <w:r w:rsidR="009E7385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="009E7385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4515CF42" w14:textId="108837D9" w:rsidR="00570E13" w:rsidRPr="00FD7D10" w:rsidRDefault="009E7385" w:rsidP="00FD7D10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570E13" w:rsidRPr="00FD7D10" w:rsidSect="00221B1E">
      <w:footerReference w:type="default" r:id="rId8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A8181" w14:textId="77777777" w:rsidR="00330DB7" w:rsidRDefault="00330DB7">
      <w:pPr>
        <w:spacing w:after="0" w:line="240" w:lineRule="auto"/>
      </w:pPr>
      <w:r>
        <w:separator/>
      </w:r>
    </w:p>
  </w:endnote>
  <w:endnote w:type="continuationSeparator" w:id="0">
    <w:p w14:paraId="5BDB9B47" w14:textId="77777777" w:rsidR="00330DB7" w:rsidRDefault="0033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778476"/>
      <w:docPartObj>
        <w:docPartGallery w:val="Page Numbers (Bottom of Page)"/>
        <w:docPartUnique/>
      </w:docPartObj>
    </w:sdtPr>
    <w:sdtEndPr/>
    <w:sdtContent>
      <w:p w14:paraId="52434BD9" w14:textId="77777777" w:rsidR="00BD1379" w:rsidRDefault="00112B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AC1B39F" w14:textId="77777777" w:rsidR="00BD1379" w:rsidRDefault="00330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C88AD" w14:textId="77777777" w:rsidR="00330DB7" w:rsidRDefault="00330DB7">
      <w:pPr>
        <w:spacing w:after="0" w:line="240" w:lineRule="auto"/>
      </w:pPr>
      <w:r>
        <w:separator/>
      </w:r>
    </w:p>
  </w:footnote>
  <w:footnote w:type="continuationSeparator" w:id="0">
    <w:p w14:paraId="122EACA4" w14:textId="77777777" w:rsidR="00330DB7" w:rsidRDefault="00330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FC2E0F02"/>
    <w:lvl w:ilvl="0" w:tplc="1BDC4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30C33"/>
    <w:multiLevelType w:val="hybridMultilevel"/>
    <w:tmpl w:val="6F663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F0"/>
    <w:rsid w:val="00056A59"/>
    <w:rsid w:val="00063328"/>
    <w:rsid w:val="0008074E"/>
    <w:rsid w:val="000C221E"/>
    <w:rsid w:val="00112B9E"/>
    <w:rsid w:val="00221B1E"/>
    <w:rsid w:val="00315A4D"/>
    <w:rsid w:val="00330DB7"/>
    <w:rsid w:val="003C01B9"/>
    <w:rsid w:val="00570E13"/>
    <w:rsid w:val="005F2C95"/>
    <w:rsid w:val="006022B4"/>
    <w:rsid w:val="00703797"/>
    <w:rsid w:val="00780E26"/>
    <w:rsid w:val="008B6F3D"/>
    <w:rsid w:val="0090516D"/>
    <w:rsid w:val="00925326"/>
    <w:rsid w:val="009E7385"/>
    <w:rsid w:val="00AE2F9B"/>
    <w:rsid w:val="00B72DD9"/>
    <w:rsid w:val="00BB18F0"/>
    <w:rsid w:val="00BD2F45"/>
    <w:rsid w:val="00BE5513"/>
    <w:rsid w:val="00CA30B2"/>
    <w:rsid w:val="00CB0E7E"/>
    <w:rsid w:val="00CE0550"/>
    <w:rsid w:val="00D07E8C"/>
    <w:rsid w:val="00DD0AF6"/>
    <w:rsid w:val="00E63949"/>
    <w:rsid w:val="00ED31EF"/>
    <w:rsid w:val="00FD7D10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869F"/>
  <w15:chartTrackingRefBased/>
  <w15:docId w15:val="{74F2F381-3031-4AA2-99C0-AE9B541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E738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E738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E738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02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2020-11-20T11:47:00Z</cp:lastPrinted>
  <dcterms:created xsi:type="dcterms:W3CDTF">2020-11-25T08:56:00Z</dcterms:created>
  <dcterms:modified xsi:type="dcterms:W3CDTF">2020-11-25T08:56:00Z</dcterms:modified>
</cp:coreProperties>
</file>