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99" w:rsidRPr="008921F6" w:rsidRDefault="008921F6" w:rsidP="008921F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 do SIWZ</w:t>
      </w:r>
    </w:p>
    <w:p w:rsidR="00202D38" w:rsidRPr="008921F6" w:rsidRDefault="008921F6" w:rsidP="00202D38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02D38" w:rsidRPr="008921F6" w:rsidRDefault="00202D38" w:rsidP="008921F6">
      <w:pPr>
        <w:spacing w:before="360" w:after="0" w:line="360" w:lineRule="auto"/>
        <w:rPr>
          <w:rFonts w:ascii="Times New Roman" w:hAnsi="Times New Roman" w:cs="Times New Roman"/>
          <w:sz w:val="24"/>
          <w:szCs w:val="24"/>
        </w:rPr>
      </w:pPr>
      <w:r w:rsidRPr="008921F6">
        <w:rPr>
          <w:rFonts w:ascii="Times New Roman" w:hAnsi="Times New Roman" w:cs="Times New Roman"/>
          <w:sz w:val="24"/>
          <w:szCs w:val="24"/>
        </w:rPr>
        <w:t>Nazwa Wykonawcy………</w:t>
      </w:r>
      <w:r w:rsidR="008921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02D38" w:rsidRPr="008921F6" w:rsidRDefault="00202D38" w:rsidP="008921F6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8921F6">
        <w:rPr>
          <w:rFonts w:ascii="Times New Roman" w:hAnsi="Times New Roman" w:cs="Times New Roman"/>
          <w:sz w:val="24"/>
          <w:szCs w:val="24"/>
        </w:rPr>
        <w:t>1)Adres:………………………………………………………………………………………………</w:t>
      </w:r>
    </w:p>
    <w:p w:rsidR="00202D38" w:rsidRPr="008921F6" w:rsidRDefault="00202D38" w:rsidP="0089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1F6">
        <w:rPr>
          <w:rFonts w:ascii="Times New Roman" w:hAnsi="Times New Roman" w:cs="Times New Roman"/>
          <w:sz w:val="24"/>
          <w:szCs w:val="24"/>
        </w:rPr>
        <w:t>Telefon/</w:t>
      </w:r>
      <w:proofErr w:type="spellStart"/>
      <w:r w:rsidRPr="008921F6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8921F6">
        <w:rPr>
          <w:rFonts w:ascii="Times New Roman" w:hAnsi="Times New Roman" w:cs="Times New Roman"/>
          <w:sz w:val="24"/>
          <w:szCs w:val="24"/>
        </w:rPr>
        <w:t>:………………………………………………</w:t>
      </w:r>
    </w:p>
    <w:p w:rsidR="00202D38" w:rsidRPr="008921F6" w:rsidRDefault="00202D38" w:rsidP="0089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1F6">
        <w:rPr>
          <w:rFonts w:ascii="Times New Roman" w:hAnsi="Times New Roman" w:cs="Times New Roman"/>
          <w:sz w:val="24"/>
          <w:szCs w:val="24"/>
        </w:rPr>
        <w:t>NIP:……………………………………………………….</w:t>
      </w:r>
    </w:p>
    <w:p w:rsidR="00202D38" w:rsidRPr="008921F6" w:rsidRDefault="00202D38" w:rsidP="008921F6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8921F6">
        <w:rPr>
          <w:rFonts w:ascii="Times New Roman" w:hAnsi="Times New Roman" w:cs="Times New Roman"/>
          <w:sz w:val="24"/>
          <w:szCs w:val="24"/>
        </w:rPr>
        <w:t>REGON:………………………………………………….</w:t>
      </w:r>
    </w:p>
    <w:p w:rsidR="00202D38" w:rsidRPr="008921F6" w:rsidRDefault="00202D38" w:rsidP="0089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1F6">
        <w:rPr>
          <w:rFonts w:ascii="Times New Roman" w:hAnsi="Times New Roman" w:cs="Times New Roman"/>
          <w:sz w:val="24"/>
          <w:szCs w:val="24"/>
        </w:rPr>
        <w:t>2) Adres:………………………………………………………………………………………………...</w:t>
      </w:r>
    </w:p>
    <w:p w:rsidR="00202D38" w:rsidRPr="008921F6" w:rsidRDefault="00202D38" w:rsidP="0089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1F6">
        <w:rPr>
          <w:rFonts w:ascii="Times New Roman" w:hAnsi="Times New Roman" w:cs="Times New Roman"/>
          <w:sz w:val="24"/>
          <w:szCs w:val="24"/>
        </w:rPr>
        <w:t>Telefon/fax:…………………………………………………………………………………………………………NIP:…………………………………………</w:t>
      </w:r>
    </w:p>
    <w:p w:rsidR="00202D38" w:rsidRPr="008921F6" w:rsidRDefault="00202D38" w:rsidP="008921F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921F6">
        <w:rPr>
          <w:rFonts w:ascii="Times New Roman" w:hAnsi="Times New Roman" w:cs="Times New Roman"/>
          <w:sz w:val="24"/>
          <w:szCs w:val="24"/>
        </w:rPr>
        <w:t>REGON:…………………………………..</w:t>
      </w:r>
    </w:p>
    <w:p w:rsidR="00202D38" w:rsidRPr="008921F6" w:rsidRDefault="00202D38" w:rsidP="0042799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921F6">
        <w:rPr>
          <w:rFonts w:ascii="Times New Roman" w:hAnsi="Times New Roman" w:cs="Times New Roman"/>
          <w:sz w:val="24"/>
          <w:szCs w:val="24"/>
        </w:rPr>
        <w:t xml:space="preserve">Nawiązując do ogłoszenia przetargu </w:t>
      </w:r>
      <w:r w:rsidR="00427999" w:rsidRPr="008921F6">
        <w:rPr>
          <w:rFonts w:ascii="Times New Roman" w:hAnsi="Times New Roman" w:cs="Times New Roman"/>
          <w:sz w:val="24"/>
          <w:szCs w:val="24"/>
        </w:rPr>
        <w:t>nieograniczonego na wykonanie zadania pn.:</w:t>
      </w:r>
    </w:p>
    <w:p w:rsidR="00F6673D" w:rsidRPr="008921F6" w:rsidRDefault="00427999" w:rsidP="008921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F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74F6D" w:rsidRDefault="00E74F6D" w:rsidP="00E74F6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Wyłapywanie bezdomnych i pozbawionych opieki zwierząt z terenu Gminy Ełk </w:t>
      </w:r>
    </w:p>
    <w:p w:rsidR="00E74F6D" w:rsidRDefault="00E74F6D" w:rsidP="00E74F6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ich utrzymanie oraz przejęcie 87 sztuk bezdomnych psów </w:t>
      </w:r>
    </w:p>
    <w:p w:rsidR="00E74F6D" w:rsidRDefault="00E74F6D" w:rsidP="00E74F6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będących na stanie Gminy Ełk.</w:t>
      </w:r>
    </w:p>
    <w:p w:rsidR="00427999" w:rsidRPr="008921F6" w:rsidRDefault="00427999" w:rsidP="00427999">
      <w:pPr>
        <w:spacing w:before="240"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1F6">
        <w:rPr>
          <w:rFonts w:ascii="Times New Roman" w:hAnsi="Times New Roman" w:cs="Times New Roman"/>
          <w:sz w:val="24"/>
          <w:szCs w:val="24"/>
        </w:rPr>
        <w:t xml:space="preserve">1. Oferujemy wykonanie przedmiotu zamówienia publicznego zgodnie z opisem przedmiotu zamówienia i wymaganiami zamawiającego dotyczącymi wykonania przedmiotu zamówienia wyszczególnionymi w dokumentacji przetargowej, </w:t>
      </w:r>
      <w:r w:rsidRPr="008921F6">
        <w:rPr>
          <w:rFonts w:ascii="Times New Roman" w:hAnsi="Times New Roman" w:cs="Times New Roman"/>
          <w:b/>
          <w:sz w:val="24"/>
          <w:szCs w:val="24"/>
          <w:u w:val="single"/>
        </w:rPr>
        <w:t>za następującą cenę:</w:t>
      </w:r>
    </w:p>
    <w:p w:rsidR="00427999" w:rsidRPr="008921F6" w:rsidRDefault="00427999" w:rsidP="00427999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8921F6">
        <w:rPr>
          <w:rFonts w:ascii="Times New Roman" w:hAnsi="Times New Roman" w:cs="Times New Roman"/>
          <w:sz w:val="24"/>
          <w:szCs w:val="24"/>
        </w:rPr>
        <w:t>(Uwaga! Wykonawca wypełnia pola wolne tabeli)</w:t>
      </w:r>
    </w:p>
    <w:tbl>
      <w:tblPr>
        <w:tblStyle w:val="Tabela-Siatka"/>
        <w:tblW w:w="0" w:type="auto"/>
        <w:tblLook w:val="04A0"/>
      </w:tblPr>
      <w:tblGrid>
        <w:gridCol w:w="793"/>
        <w:gridCol w:w="4015"/>
        <w:gridCol w:w="2559"/>
        <w:gridCol w:w="2347"/>
      </w:tblGrid>
      <w:tr w:rsidR="00427999" w:rsidRPr="008921F6" w:rsidTr="008921F6">
        <w:tc>
          <w:tcPr>
            <w:tcW w:w="793" w:type="dxa"/>
          </w:tcPr>
          <w:p w:rsidR="00427999" w:rsidRPr="008921F6" w:rsidRDefault="00427999" w:rsidP="00427999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15" w:type="dxa"/>
          </w:tcPr>
          <w:p w:rsidR="00427999" w:rsidRPr="008921F6" w:rsidRDefault="00427999" w:rsidP="0042799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b/>
                <w:sz w:val="24"/>
                <w:szCs w:val="24"/>
              </w:rPr>
              <w:t>Zakres przedmiotu zamówienia</w:t>
            </w:r>
          </w:p>
        </w:tc>
        <w:tc>
          <w:tcPr>
            <w:tcW w:w="2559" w:type="dxa"/>
          </w:tcPr>
          <w:p w:rsidR="00360926" w:rsidRPr="008921F6" w:rsidRDefault="00427999" w:rsidP="0036092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b/>
                <w:sz w:val="24"/>
                <w:szCs w:val="24"/>
              </w:rPr>
              <w:t>Cena (brutto)</w:t>
            </w:r>
            <w:r w:rsidR="00360926" w:rsidRPr="008921F6">
              <w:rPr>
                <w:rFonts w:ascii="Times New Roman" w:hAnsi="Times New Roman" w:cs="Times New Roman"/>
                <w:b/>
                <w:sz w:val="24"/>
                <w:szCs w:val="24"/>
              </w:rPr>
              <w:t>/m-c</w:t>
            </w:r>
          </w:p>
        </w:tc>
        <w:tc>
          <w:tcPr>
            <w:tcW w:w="2347" w:type="dxa"/>
          </w:tcPr>
          <w:p w:rsidR="00427999" w:rsidRPr="008921F6" w:rsidRDefault="00427999" w:rsidP="0042799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</w:t>
            </w:r>
          </w:p>
        </w:tc>
      </w:tr>
      <w:tr w:rsidR="00427999" w:rsidRPr="008921F6" w:rsidTr="008921F6">
        <w:tc>
          <w:tcPr>
            <w:tcW w:w="793" w:type="dxa"/>
          </w:tcPr>
          <w:p w:rsidR="00427999" w:rsidRPr="008921F6" w:rsidRDefault="00360926" w:rsidP="0042799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427999" w:rsidRPr="008921F6" w:rsidRDefault="00F6673D" w:rsidP="00360926">
            <w:pPr>
              <w:pStyle w:val="Stopka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24"/>
                <w:szCs w:val="24"/>
                <w:lang w:val="pl-PL"/>
              </w:rPr>
            </w:pPr>
            <w:r w:rsidRPr="008921F6">
              <w:rPr>
                <w:sz w:val="24"/>
                <w:szCs w:val="24"/>
                <w:lang w:val="pl-PL"/>
              </w:rPr>
              <w:t xml:space="preserve">Cena  ryczałtowa </w:t>
            </w:r>
            <w:r w:rsidR="00360926" w:rsidRPr="008921F6">
              <w:rPr>
                <w:sz w:val="24"/>
                <w:szCs w:val="24"/>
                <w:lang w:val="pl-PL"/>
              </w:rPr>
              <w:t xml:space="preserve">za wyłapywanie pozbawionych opieki </w:t>
            </w:r>
            <w:proofErr w:type="spellStart"/>
            <w:r w:rsidR="00360926" w:rsidRPr="008921F6">
              <w:rPr>
                <w:sz w:val="24"/>
                <w:szCs w:val="24"/>
                <w:lang w:val="pl-PL"/>
              </w:rPr>
              <w:t>zwierzat</w:t>
            </w:r>
            <w:proofErr w:type="spellEnd"/>
            <w:r w:rsidR="00360926" w:rsidRPr="008921F6">
              <w:rPr>
                <w:sz w:val="24"/>
                <w:szCs w:val="24"/>
                <w:lang w:val="pl-PL"/>
              </w:rPr>
              <w:t xml:space="preserve"> z terenu gminy Ełk oraz ich utrzymanie</w:t>
            </w:r>
          </w:p>
        </w:tc>
        <w:tc>
          <w:tcPr>
            <w:tcW w:w="2559" w:type="dxa"/>
          </w:tcPr>
          <w:p w:rsidR="00427999" w:rsidRPr="008921F6" w:rsidRDefault="00427999" w:rsidP="0042799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427999" w:rsidRPr="008921F6" w:rsidRDefault="00427999" w:rsidP="0042799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999" w:rsidRPr="008921F6" w:rsidTr="008921F6">
        <w:tc>
          <w:tcPr>
            <w:tcW w:w="9714" w:type="dxa"/>
            <w:gridSpan w:val="4"/>
          </w:tcPr>
          <w:p w:rsidR="00427999" w:rsidRPr="008921F6" w:rsidRDefault="00427999" w:rsidP="008921F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Cena słownie (brutto):………………………………………………………………………………………………</w:t>
            </w:r>
          </w:p>
        </w:tc>
      </w:tr>
    </w:tbl>
    <w:p w:rsidR="008921F6" w:rsidRDefault="008921F6">
      <w:r>
        <w:br w:type="page"/>
      </w:r>
    </w:p>
    <w:tbl>
      <w:tblPr>
        <w:tblW w:w="0" w:type="auto"/>
        <w:tblInd w:w="-4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  <w:gridCol w:w="870"/>
        <w:gridCol w:w="8010"/>
      </w:tblGrid>
      <w:tr w:rsidR="00653818" w:rsidRPr="008921F6" w:rsidTr="00653818">
        <w:trPr>
          <w:trHeight w:val="100"/>
        </w:trPr>
        <w:tc>
          <w:tcPr>
            <w:tcW w:w="9180" w:type="dxa"/>
            <w:gridSpan w:val="3"/>
            <w:tcBorders>
              <w:top w:val="nil"/>
            </w:tcBorders>
          </w:tcPr>
          <w:p w:rsidR="00653818" w:rsidRPr="008921F6" w:rsidRDefault="00653818" w:rsidP="008921F6">
            <w:pPr>
              <w:spacing w:before="60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Oświadczamy, że oferowana cena uwzględnia wszystkie zobowiązania objęte przetargiem w zakresie określonym w Specyfikacji Istotnych Warunków Zamówienia.</w:t>
            </w:r>
          </w:p>
          <w:p w:rsidR="00653818" w:rsidRPr="008921F6" w:rsidRDefault="00653818" w:rsidP="008921F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3. Oświadczamy, że zapoznaliśmy się ze specyfikacją istotnych warunków zamówienia i nie wnosimy do niej zastrzeżeń oraz zdobyliśmy wszystkie konieczne informacje do przygotowania oferty.</w:t>
            </w:r>
          </w:p>
          <w:p w:rsidR="00653818" w:rsidRPr="008921F6" w:rsidRDefault="00653818" w:rsidP="008921F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4. Oświadczamy, że uważamy się za związanych z ofertą przez czas wskazany </w:t>
            </w:r>
            <w:r w:rsidR="008921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w Specyfikacji Istotnych Warunków Zamówienia.</w:t>
            </w:r>
          </w:p>
          <w:p w:rsidR="00195575" w:rsidRPr="008921F6" w:rsidRDefault="00653818" w:rsidP="008921F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5. Oświadczamy, że zawarty w Specyfikacji Istotnych Warunków Zamówienia wzór umowy (projekt) został przez nas zaakceptowany i zobowiązujemy się do zawarcia umowy na wymienionych w nim</w:t>
            </w:r>
            <w:r w:rsidR="00195575"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warunkach w miejscu i terminie wyznaczonym przez Zamawiającego.</w:t>
            </w:r>
          </w:p>
          <w:p w:rsidR="00195575" w:rsidRPr="008921F6" w:rsidRDefault="00195575" w:rsidP="008921F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6. Proponujemy </w:t>
            </w:r>
            <w:r w:rsidR="0006372F" w:rsidRPr="008921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dniowy termin płatności, licząc od dnia dostarczenia zamawiającemu faktury za wykonanie usługi.</w:t>
            </w:r>
          </w:p>
          <w:p w:rsidR="00195575" w:rsidRPr="008921F6" w:rsidRDefault="00195575" w:rsidP="008921F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7. Potwierdzamy termin wykonywania zamó</w:t>
            </w:r>
            <w:r w:rsidR="00360926" w:rsidRPr="008921F6">
              <w:rPr>
                <w:rFonts w:ascii="Times New Roman" w:hAnsi="Times New Roman" w:cs="Times New Roman"/>
                <w:sz w:val="24"/>
                <w:szCs w:val="24"/>
              </w:rPr>
              <w:t>wienia 48</w:t>
            </w:r>
            <w:r w:rsidR="009C6BAA"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miesięcy od dnia podpisania umowy.</w:t>
            </w:r>
          </w:p>
          <w:p w:rsidR="00195575" w:rsidRPr="008921F6" w:rsidRDefault="00195575" w:rsidP="008921F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860E64" w:rsidRPr="008921F6">
              <w:rPr>
                <w:rFonts w:ascii="Times New Roman" w:hAnsi="Times New Roman" w:cs="Times New Roman"/>
                <w:sz w:val="24"/>
                <w:szCs w:val="24"/>
              </w:rPr>
              <w:t>Oświadczamy, że wszystkie dokumenty załączone do niniejszej oferty, jako załączniki stanowią integralną jej część i są zgodne z wymaganiami określonymi w SIWZ.</w:t>
            </w:r>
          </w:p>
          <w:p w:rsidR="00860E64" w:rsidRPr="008921F6" w:rsidRDefault="00860E64" w:rsidP="008921F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9. Nie znajdujemy się w sytuacji wykluczającej nas z uczestnictwa w postępowaniu </w:t>
            </w:r>
            <w:r w:rsidR="008921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o zamówienie publiczne w rozumieniu art. 24 ustawy Prawo Zamówień Publicznych.</w:t>
            </w:r>
          </w:p>
          <w:p w:rsidR="00860E64" w:rsidRPr="008921F6" w:rsidRDefault="00860E64" w:rsidP="00860E64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Załącznikami do niniejszej oferty są:</w:t>
            </w:r>
          </w:p>
          <w:p w:rsidR="00860E64" w:rsidRPr="008921F6" w:rsidRDefault="00860E64" w:rsidP="00860E64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(Wykonawca winien wymienić wszystkie załączniki do oferty dokumenty)</w:t>
            </w:r>
          </w:p>
          <w:p w:rsidR="00860E64" w:rsidRPr="008921F6" w:rsidRDefault="00EA755D" w:rsidP="00EA755D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60E64" w:rsidRPr="008921F6">
              <w:rPr>
                <w:rFonts w:ascii="Times New Roman" w:hAnsi="Times New Roman" w:cs="Times New Roman"/>
                <w:sz w:val="24"/>
                <w:szCs w:val="24"/>
              </w:rPr>
              <w:t>(1)   ……………………………………………………………………………….</w:t>
            </w:r>
          </w:p>
          <w:p w:rsidR="00860E64" w:rsidRPr="008921F6" w:rsidRDefault="00EA755D" w:rsidP="00860E64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     (2) </w:t>
            </w:r>
            <w:r w:rsidR="00860E64" w:rsidRPr="008921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:rsidR="00860E64" w:rsidRPr="008921F6" w:rsidRDefault="00EA755D" w:rsidP="00EA755D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     (3)</w:t>
            </w:r>
            <w:r w:rsidR="00860E64" w:rsidRPr="008921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860E64" w:rsidRPr="008921F6" w:rsidRDefault="00EA755D" w:rsidP="00EA755D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     (4)</w:t>
            </w:r>
            <w:r w:rsidR="00860E64" w:rsidRPr="008921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860E64" w:rsidRPr="008921F6" w:rsidRDefault="00EA755D" w:rsidP="00EA755D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     (5)</w:t>
            </w:r>
            <w:r w:rsidR="00860E64" w:rsidRPr="008921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860E64" w:rsidRDefault="00EA755D" w:rsidP="00EA755D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     (6)</w:t>
            </w:r>
            <w:r w:rsidR="00860E64" w:rsidRPr="008921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8921F6" w:rsidRDefault="008921F6" w:rsidP="00EA755D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F6" w:rsidRPr="008921F6" w:rsidRDefault="008921F6" w:rsidP="00EA755D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5D" w:rsidRPr="008921F6" w:rsidRDefault="00C96B86" w:rsidP="00892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……………………..dnia………………2011</w:t>
            </w:r>
            <w:r w:rsidR="00EA755D"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8921F6">
              <w:rPr>
                <w:rFonts w:ascii="Times New Roman" w:hAnsi="Times New Roman" w:cs="Times New Roman"/>
                <w:sz w:val="24"/>
                <w:szCs w:val="24"/>
              </w:rPr>
              <w:t xml:space="preserve">           ………</w:t>
            </w:r>
            <w:r w:rsidR="00EA755D" w:rsidRPr="008921F6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  <w:p w:rsidR="00EA755D" w:rsidRPr="008921F6" w:rsidRDefault="00EA755D" w:rsidP="00892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8921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921F6">
              <w:rPr>
                <w:rFonts w:ascii="Times New Roman" w:hAnsi="Times New Roman" w:cs="Times New Roman"/>
                <w:sz w:val="20"/>
                <w:szCs w:val="24"/>
              </w:rPr>
              <w:t>(popis/podpisy Wykonawcy lub osób upoważnionych)</w:t>
            </w:r>
          </w:p>
          <w:p w:rsidR="00653818" w:rsidRPr="008921F6" w:rsidRDefault="00653818" w:rsidP="0065381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18" w:rsidRPr="008921F6" w:rsidRDefault="00653818" w:rsidP="0065381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245"/>
            </w:tblGrid>
            <w:tr w:rsidR="00653818" w:rsidRPr="008921F6" w:rsidTr="00653818">
              <w:trPr>
                <w:trHeight w:val="1348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653818" w:rsidRPr="008921F6" w:rsidRDefault="00653818" w:rsidP="00653818">
                  <w:pPr>
                    <w:spacing w:before="60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53818" w:rsidRPr="008921F6" w:rsidRDefault="00653818" w:rsidP="00653818">
            <w:pPr>
              <w:spacing w:before="60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7C" w:rsidRPr="008921F6" w:rsidTr="0065381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00" w:type="dxa"/>
          <w:wAfter w:w="8010" w:type="dxa"/>
          <w:trHeight w:val="848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AC1D7C" w:rsidRPr="008921F6" w:rsidRDefault="00AC1D7C" w:rsidP="0065381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7C" w:rsidRPr="008921F6" w:rsidRDefault="00AC1D7C" w:rsidP="0065381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D38" w:rsidRPr="008921F6" w:rsidRDefault="00202D38" w:rsidP="00202D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02D38" w:rsidRPr="008921F6" w:rsidSect="008921F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0F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2D38"/>
    <w:rsid w:val="0000787F"/>
    <w:rsid w:val="0006372F"/>
    <w:rsid w:val="000C615A"/>
    <w:rsid w:val="00161D67"/>
    <w:rsid w:val="00195575"/>
    <w:rsid w:val="00202D38"/>
    <w:rsid w:val="00360926"/>
    <w:rsid w:val="00427999"/>
    <w:rsid w:val="004A6F16"/>
    <w:rsid w:val="005C0203"/>
    <w:rsid w:val="006469BF"/>
    <w:rsid w:val="00652B84"/>
    <w:rsid w:val="00653818"/>
    <w:rsid w:val="006C3C11"/>
    <w:rsid w:val="00702603"/>
    <w:rsid w:val="00796CC5"/>
    <w:rsid w:val="00860E64"/>
    <w:rsid w:val="008921F6"/>
    <w:rsid w:val="00960E68"/>
    <w:rsid w:val="00994A8B"/>
    <w:rsid w:val="009C6BAA"/>
    <w:rsid w:val="00AB704B"/>
    <w:rsid w:val="00AC1D7C"/>
    <w:rsid w:val="00B34C09"/>
    <w:rsid w:val="00BD1946"/>
    <w:rsid w:val="00C77E99"/>
    <w:rsid w:val="00C96B86"/>
    <w:rsid w:val="00E74F6D"/>
    <w:rsid w:val="00EA755D"/>
    <w:rsid w:val="00F6673D"/>
    <w:rsid w:val="00F7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7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1D7C"/>
    <w:pPr>
      <w:ind w:left="720"/>
      <w:contextualSpacing/>
    </w:pPr>
  </w:style>
  <w:style w:type="paragraph" w:styleId="Stopka">
    <w:name w:val="footer"/>
    <w:basedOn w:val="Normalny"/>
    <w:link w:val="StopkaZnak"/>
    <w:rsid w:val="00F667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F6673D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EF95-B740-44F0-8B20-2BA2E5F1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.</cp:lastModifiedBy>
  <cp:revision>2</cp:revision>
  <cp:lastPrinted>2011-10-12T12:44:00Z</cp:lastPrinted>
  <dcterms:created xsi:type="dcterms:W3CDTF">2011-10-12T13:29:00Z</dcterms:created>
  <dcterms:modified xsi:type="dcterms:W3CDTF">2011-10-12T13:29:00Z</dcterms:modified>
</cp:coreProperties>
</file>