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B7" w:rsidRPr="007F740B" w:rsidRDefault="009D4FB7" w:rsidP="000470DF">
      <w:pPr>
        <w:suppressAutoHyphens/>
        <w:ind w:left="6372"/>
        <w:rPr>
          <w:rFonts w:ascii="Times New Roman" w:hAnsi="Times New Roman"/>
          <w:sz w:val="20"/>
          <w:szCs w:val="20"/>
          <w:lang w:eastAsia="ar-SA"/>
        </w:rPr>
      </w:pPr>
    </w:p>
    <w:p w:rsidR="00846799" w:rsidRDefault="00846799" w:rsidP="00846799">
      <w:pPr>
        <w:suppressAutoHyphens/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Załącznik nr 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Zapytania Ofertowego </w:t>
      </w:r>
      <w:r>
        <w:rPr>
          <w:rFonts w:asciiTheme="minorHAnsi" w:hAnsiTheme="minorHAnsi" w:cstheme="minorHAnsi"/>
          <w:sz w:val="20"/>
          <w:szCs w:val="20"/>
          <w:lang w:eastAsia="ar-SA"/>
        </w:rPr>
        <w:br/>
        <w:t>nr IZP.271.3.42.2018-TK</w:t>
      </w:r>
    </w:p>
    <w:p w:rsidR="00042FA9" w:rsidRPr="007F740B" w:rsidRDefault="00042FA9" w:rsidP="000470DF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</w:p>
    <w:p w:rsidR="000470DF" w:rsidRPr="007F740B" w:rsidRDefault="000470DF" w:rsidP="007F740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mallCaps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t xml:space="preserve">Formularz ofertowy </w:t>
      </w:r>
    </w:p>
    <w:p w:rsidR="000470DF" w:rsidRPr="007F740B" w:rsidRDefault="000470DF" w:rsidP="000470D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t>Dane wykonawcy</w:t>
      </w: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cr/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470DF" w:rsidRPr="007F740B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7F740B" w:rsidRDefault="000470DF" w:rsidP="00B12F1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 xml:space="preserve">Nazwa </w:t>
            </w:r>
            <w:r w:rsidR="00843E27" w:rsidRPr="007F740B">
              <w:rPr>
                <w:rFonts w:ascii="Times New Roman" w:hAnsi="Times New Roman"/>
                <w:bCs/>
                <w:sz w:val="20"/>
                <w:szCs w:val="20"/>
              </w:rPr>
              <w:t>/ Imię i nazwisko</w:t>
            </w: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B12F1B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E-mail</w:t>
            </w:r>
            <w:r w:rsidR="00B12F1B" w:rsidRPr="007F740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2F1B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B12F1B" w:rsidRPr="007F740B" w:rsidRDefault="00B12F1B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NIP: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B12F1B" w:rsidRPr="007F740B" w:rsidRDefault="00B12F1B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DE6" w:rsidRPr="007F740B" w:rsidTr="0079475A">
        <w:trPr>
          <w:trHeight w:val="753"/>
        </w:trPr>
        <w:tc>
          <w:tcPr>
            <w:tcW w:w="3227" w:type="dxa"/>
            <w:shd w:val="clear" w:color="auto" w:fill="FFFFFF" w:themeFill="background1"/>
            <w:vAlign w:val="center"/>
          </w:tcPr>
          <w:p w:rsidR="00327DE6" w:rsidRPr="007F740B" w:rsidRDefault="00327DE6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Imię i nazwisko osoby do kontaktu oraz telefon i e-mail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327DE6" w:rsidRPr="007F740B" w:rsidRDefault="00327DE6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70DF" w:rsidRPr="007F740B" w:rsidRDefault="000470DF" w:rsidP="000470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sz w:val="20"/>
          <w:szCs w:val="20"/>
          <w:lang w:eastAsia="pl-PL"/>
        </w:rPr>
        <w:t>OFERTA</w:t>
      </w:r>
    </w:p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tbl>
      <w:tblPr>
        <w:tblW w:w="8931" w:type="dxa"/>
        <w:tblInd w:w="-3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115"/>
        <w:gridCol w:w="4816"/>
      </w:tblGrid>
      <w:tr w:rsidR="007F740B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0470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0470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</w:tc>
      </w:tr>
      <w:tr w:rsidR="007F740B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:rsidR="007F740B" w:rsidRPr="007F740B" w:rsidRDefault="007F740B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Zajęcia z cybernetyki z elementami robotyki</w:t>
            </w:r>
          </w:p>
          <w:p w:rsidR="00F574A5" w:rsidRPr="007F740B" w:rsidRDefault="00F574A5" w:rsidP="0022042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F574A5" w:rsidRPr="007F740B" w:rsidRDefault="00F574A5" w:rsidP="0022042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całkowita nett</w:t>
            </w:r>
            <w:bookmarkStart w:id="0" w:name="_GoBack"/>
            <w:bookmarkEnd w:id="0"/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 (PLN): 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……………</w:t>
            </w:r>
          </w:p>
          <w:p w:rsidR="007F740B" w:rsidRPr="007F740B" w:rsidRDefault="007F740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Podatek VAT (PLN):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Cena całkowita brutto (PLN):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74A5" w:rsidRPr="007F740B" w:rsidRDefault="00F574A5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26C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:rsidR="006D026C" w:rsidRPr="007F740B" w:rsidRDefault="006D026C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Wykaz narzędzi/sprzętu wraz z krótkim opisem zawierającym niezbędne parametry techniczne</w:t>
            </w:r>
          </w:p>
        </w:tc>
        <w:tc>
          <w:tcPr>
            <w:tcW w:w="4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:rsidR="006D026C" w:rsidRPr="007F740B" w:rsidRDefault="006D026C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26C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:rsidR="006D026C" w:rsidRDefault="006D026C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Imiona i nazwiska osób które będą uczestniczyć przy wykonywaniu zajęć z podaniem kwalifikacji zawodowych oraz doświadczenia </w:t>
            </w:r>
          </w:p>
        </w:tc>
        <w:tc>
          <w:tcPr>
            <w:tcW w:w="4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:rsidR="006D026C" w:rsidRPr="006D026C" w:rsidRDefault="006D026C" w:rsidP="006D026C">
            <w:pPr>
              <w:pStyle w:val="Akapitzlist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D657A" w:rsidRPr="007F740B" w:rsidRDefault="000D657A" w:rsidP="001728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7F740B" w:rsidRPr="007F740B" w:rsidRDefault="007F740B" w:rsidP="007F740B">
      <w:pPr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powyższa cena brutto zawiera wszystkie koszty, jakie ponosi Zamawiający w przypadku wyboru niniejszej oferty.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zapoznałem się z Zapytaniem ofertowym otrzymanym od Zamawiającego i nie wnoszę do niego żadnych zastrzeżeń.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Oświadczam: że spełniam warunki udziału w przedmiotowym postępowaniu, a osoby realizujące  przedmiotową usługę posiadają wymagane uprawnienia, jeżeli ustawy nakładają obowiązek posiadania takich uprawnień. 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Oświadczam, że akceptuję warunki płatności określone przez Zamawiającego </w:t>
      </w:r>
      <w:r w:rsidRPr="007F740B">
        <w:rPr>
          <w:rFonts w:ascii="Times New Roman" w:hAnsi="Times New Roman"/>
          <w:sz w:val="20"/>
          <w:szCs w:val="20"/>
        </w:rPr>
        <w:br/>
        <w:t>w Zapytaniu Ofertowym  przedmiotowego postępowania.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zapoznałem się z projektem umowy i nie wnoszę do niego zastrzeżeń.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Oświadczam, że uzyskałem wszelkie informacje niezbędne do prawidłowego przygotowania </w:t>
      </w:r>
      <w:r w:rsidRPr="007F740B">
        <w:rPr>
          <w:rFonts w:ascii="Times New Roman" w:hAnsi="Times New Roman"/>
          <w:sz w:val="20"/>
          <w:szCs w:val="20"/>
        </w:rPr>
        <w:br/>
        <w:t>i złożenia niniejszej oferty.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jestem związany niniejszą ofertą przez okres 30 dni od dnia upływu terminu składania ofert.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w przypadku wyboru mojej oferty, zobowiązuję się do zawarcia umowy zgodnej z niniejszą ofertą, na warunkach określonych w Zapytaniu Ofertowym, w miejscu i terminie wyznaczonym przez Zamawiającego.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Zamówienie wykonam samodzielnie nie powierzając żadnej jego części podwykonawcom.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Ofertę niniejszą składam na …………. kolejno ponumerowanych stronach.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Wszelką korespondencję związaną z niniejszym postępowaniem należy kierować</w:t>
      </w:r>
    </w:p>
    <w:p w:rsidR="007F740B" w:rsidRPr="007F740B" w:rsidRDefault="007F740B" w:rsidP="007F740B">
      <w:pPr>
        <w:spacing w:after="12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do …………………………………………………..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Wraz z ofertą składam następujące oświadczenia i dokumenty: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…………………………………………………………………………………..</w:t>
      </w:r>
    </w:p>
    <w:p w:rsidR="007F740B" w:rsidRPr="007F740B" w:rsidRDefault="007F740B" w:rsidP="007F740B">
      <w:pPr>
        <w:rPr>
          <w:rFonts w:ascii="Times New Roman" w:hAnsi="Times New Roman"/>
          <w:sz w:val="20"/>
          <w:szCs w:val="20"/>
        </w:rPr>
      </w:pP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326C6" wp14:editId="3BB3454F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C326C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</w:t>
                      </w:r>
                      <w:proofErr w:type="gramStart"/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F740B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6B732" wp14:editId="505EEEA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</w:t>
                            </w:r>
                            <w:r w:rsidR="00715C43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6B732" id="Pole tekstowe 7" o:spid="_x0000_s1027" type="#_x0000_t202" style="position:absolute;left:0;text-align:left;margin-left:287.4pt;margin-top:10.35pt;width:194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</w:t>
                      </w:r>
                      <w:r w:rsidR="00715C43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D1441" w:rsidRPr="007F740B" w:rsidRDefault="006D1441" w:rsidP="00955F93">
      <w:pPr>
        <w:rPr>
          <w:rFonts w:ascii="Times New Roman" w:hAnsi="Times New Roman"/>
          <w:sz w:val="20"/>
          <w:szCs w:val="20"/>
        </w:rPr>
      </w:pPr>
    </w:p>
    <w:sectPr w:rsidR="006D1441" w:rsidRPr="007F740B" w:rsidSect="003D3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92" w:rsidRDefault="000D2492" w:rsidP="00F57844">
      <w:pPr>
        <w:spacing w:after="0" w:line="240" w:lineRule="auto"/>
      </w:pPr>
      <w:r>
        <w:separator/>
      </w:r>
    </w:p>
  </w:endnote>
  <w:endnote w:type="continuationSeparator" w:id="0">
    <w:p w:rsidR="000D2492" w:rsidRDefault="000D2492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F7" w:rsidRDefault="003D32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F7" w:rsidRPr="0091668C" w:rsidRDefault="003D32F7" w:rsidP="003D32F7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F7" w:rsidRDefault="003D3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92" w:rsidRDefault="000D2492" w:rsidP="00F57844">
      <w:pPr>
        <w:spacing w:after="0" w:line="240" w:lineRule="auto"/>
      </w:pPr>
      <w:r>
        <w:separator/>
      </w:r>
    </w:p>
  </w:footnote>
  <w:footnote w:type="continuationSeparator" w:id="0">
    <w:p w:rsidR="000D2492" w:rsidRDefault="000D2492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F7" w:rsidRDefault="003D32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F7" w:rsidRDefault="003D32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E5B"/>
    <w:multiLevelType w:val="hybridMultilevel"/>
    <w:tmpl w:val="7D84B4BC"/>
    <w:lvl w:ilvl="0" w:tplc="6CCAF08C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ED566F6"/>
    <w:multiLevelType w:val="hybridMultilevel"/>
    <w:tmpl w:val="8CD664C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3AE"/>
    <w:multiLevelType w:val="hybridMultilevel"/>
    <w:tmpl w:val="E0829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4"/>
    <w:rsid w:val="000135B3"/>
    <w:rsid w:val="000302A6"/>
    <w:rsid w:val="00042FA9"/>
    <w:rsid w:val="000470DF"/>
    <w:rsid w:val="000D2492"/>
    <w:rsid w:val="000D657A"/>
    <w:rsid w:val="000E13F0"/>
    <w:rsid w:val="00122946"/>
    <w:rsid w:val="00172813"/>
    <w:rsid w:val="00175776"/>
    <w:rsid w:val="002431C9"/>
    <w:rsid w:val="00296858"/>
    <w:rsid w:val="00327DE6"/>
    <w:rsid w:val="00356AFE"/>
    <w:rsid w:val="003753CF"/>
    <w:rsid w:val="003B254F"/>
    <w:rsid w:val="003D32F7"/>
    <w:rsid w:val="00471181"/>
    <w:rsid w:val="00477391"/>
    <w:rsid w:val="004913F1"/>
    <w:rsid w:val="006A0E07"/>
    <w:rsid w:val="006D026C"/>
    <w:rsid w:val="006D1441"/>
    <w:rsid w:val="00715C43"/>
    <w:rsid w:val="0074404B"/>
    <w:rsid w:val="0079475A"/>
    <w:rsid w:val="007F740B"/>
    <w:rsid w:val="00825102"/>
    <w:rsid w:val="00843E27"/>
    <w:rsid w:val="00846799"/>
    <w:rsid w:val="008C737B"/>
    <w:rsid w:val="00923988"/>
    <w:rsid w:val="00937067"/>
    <w:rsid w:val="00950B3E"/>
    <w:rsid w:val="00955F93"/>
    <w:rsid w:val="009D4FB7"/>
    <w:rsid w:val="00A02B7B"/>
    <w:rsid w:val="00A50F5A"/>
    <w:rsid w:val="00B12F1B"/>
    <w:rsid w:val="00B632F3"/>
    <w:rsid w:val="00BC68D7"/>
    <w:rsid w:val="00C038CC"/>
    <w:rsid w:val="00C14647"/>
    <w:rsid w:val="00C9348C"/>
    <w:rsid w:val="00CC3AAF"/>
    <w:rsid w:val="00CF2490"/>
    <w:rsid w:val="00D20BC9"/>
    <w:rsid w:val="00D273AD"/>
    <w:rsid w:val="00D52D80"/>
    <w:rsid w:val="00D6097C"/>
    <w:rsid w:val="00D70BA9"/>
    <w:rsid w:val="00D8584B"/>
    <w:rsid w:val="00E26059"/>
    <w:rsid w:val="00E32027"/>
    <w:rsid w:val="00E34E86"/>
    <w:rsid w:val="00E714A5"/>
    <w:rsid w:val="00E836EF"/>
    <w:rsid w:val="00E943DB"/>
    <w:rsid w:val="00F13C24"/>
    <w:rsid w:val="00F52258"/>
    <w:rsid w:val="00F574A5"/>
    <w:rsid w:val="00F57844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0D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0470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70DF"/>
    <w:pPr>
      <w:ind w:left="720"/>
      <w:contextualSpacing/>
    </w:pPr>
  </w:style>
  <w:style w:type="table" w:styleId="Tabela-Siatka">
    <w:name w:val="Table Grid"/>
    <w:basedOn w:val="Standardowy"/>
    <w:uiPriority w:val="59"/>
    <w:rsid w:val="00B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0D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0470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70DF"/>
    <w:pPr>
      <w:ind w:left="720"/>
      <w:contextualSpacing/>
    </w:pPr>
  </w:style>
  <w:style w:type="table" w:styleId="Tabela-Siatka">
    <w:name w:val="Table Grid"/>
    <w:basedOn w:val="Standardowy"/>
    <w:uiPriority w:val="59"/>
    <w:rsid w:val="00B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0F91-060D-486D-82E9-9073DDFD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User</cp:lastModifiedBy>
  <cp:revision>5</cp:revision>
  <cp:lastPrinted>2016-12-05T13:00:00Z</cp:lastPrinted>
  <dcterms:created xsi:type="dcterms:W3CDTF">2018-10-15T11:56:00Z</dcterms:created>
  <dcterms:modified xsi:type="dcterms:W3CDTF">2018-11-17T17:25:00Z</dcterms:modified>
</cp:coreProperties>
</file>